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199" w:rsidRPr="009D12D6" w:rsidRDefault="008327A0" w:rsidP="009D12D6">
      <w:pPr>
        <w:pStyle w:val="Heading1"/>
        <w:spacing w:before="0"/>
        <w:rPr>
          <w:sz w:val="40"/>
          <w:lang w:val="en-US"/>
        </w:rPr>
      </w:pPr>
      <w:r w:rsidRPr="009D12D6">
        <w:rPr>
          <w:sz w:val="40"/>
          <w:lang w:val="en-US"/>
        </w:rPr>
        <w:t>IOS 2019</w:t>
      </w:r>
    </w:p>
    <w:p w:rsidR="008327A0" w:rsidRDefault="008327A0" w:rsidP="008327A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8584"/>
      </w:tblGrid>
      <w:tr w:rsidR="008327A0" w:rsidRPr="009D12D6" w:rsidTr="008327A0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1.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 xml:space="preserve">In how many different states can a computer with 1GB of memory be? Provide an exact formula. 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 xml:space="preserve">How does the machine distinguish between code and data? 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Can the same word sometimes be code and sometimes data?</w:t>
            </w:r>
          </w:p>
        </w:tc>
      </w:tr>
      <w:tr w:rsidR="008327A0" w:rsidRPr="009D12D6" w:rsidTr="008327A0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2.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 xml:space="preserve">Why do most computers encode information in binary? 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 xml:space="preserve">Why is binary a popular format? 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 xml:space="preserve">Convert some decimal number to binary. Provide the number and the formula. Also do it the other way around. 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How are characters and strings encoded in bits?</w:t>
            </w:r>
          </w:p>
        </w:tc>
      </w:tr>
      <w:tr w:rsidR="008327A0" w:rsidRPr="009D12D6" w:rsidTr="008327A0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3.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 xml:space="preserve">Define Finite State Machines. 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Name their key advantage.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Provide the FSM that recognizes the symbols if, while, (, ), {, }, == as a graph and in C*.</w:t>
            </w:r>
          </w:p>
        </w:tc>
      </w:tr>
      <w:tr w:rsidR="008327A0" w:rsidRPr="009D12D6" w:rsidTr="008327A0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4.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Define a PDA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Provide a C* code fragment that recognizes while statements</w:t>
            </w:r>
            <w:r w:rsidR="009D12D6">
              <w:rPr>
                <w:sz w:val="22"/>
                <w:szCs w:val="22"/>
                <w:lang w:val="en-US"/>
              </w:rPr>
              <w:t xml:space="preserve"> in C*</w:t>
            </w:r>
          </w:p>
        </w:tc>
      </w:tr>
      <w:tr w:rsidR="008327A0" w:rsidRPr="009D12D6" w:rsidTr="008327A0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5.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How do compilers manage names of procedures and global/local variables?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Name and discuss the data structure, its operations and how they're used.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What's the difference between a definition and a declaration?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 does a compiler do for a declaration and a definition of a variable and a procedure?</w:t>
            </w:r>
          </w:p>
        </w:tc>
      </w:tr>
      <w:tr w:rsidR="008327A0" w:rsidRPr="009D12D6" w:rsidTr="008327A0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6.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 xml:space="preserve">What's the memory layout for code generated by most compilers? 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What's the difference between static and dynamic memory (with proper terminology)?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What's the simplest and most widely used form of dynamic memory allocation?</w:t>
            </w:r>
          </w:p>
        </w:tc>
      </w:tr>
      <w:tr w:rsidR="008327A0" w:rsidRPr="009D12D6" w:rsidTr="008327A0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7.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Define spatial and temporal isolation of software processes.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How is spatial isolation usually implemented? Use proper terminology.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How much memory does it take to manage a 4GB address space on a 64bit machine with 4KB pages? Provide the exact amount and a formula and explain.</w:t>
            </w:r>
          </w:p>
        </w:tc>
      </w:tr>
      <w:tr w:rsidR="008327A0" w:rsidRPr="009D12D6" w:rsidTr="008327A0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8.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8327A0" w:rsidRPr="009D12D6" w:rsidRDefault="008327A0" w:rsidP="008327A0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M is a 600MHz machine that takes 1 cycle per instruction.</w:t>
            </w:r>
          </w:p>
          <w:p w:rsidR="008327A0" w:rsidRPr="009D12D6" w:rsidRDefault="008327A0" w:rsidP="008327A0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How many instructions does M execute in 6s?</w:t>
            </w:r>
          </w:p>
          <w:p w:rsidR="008327A0" w:rsidRPr="009D12D6" w:rsidRDefault="009D12D6" w:rsidP="008327A0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E is an emulator of M running on M that needs 60 instructions of M to emulate executing one instruction of M</w:t>
            </w:r>
          </w:p>
          <w:p w:rsidR="009D12D6" w:rsidRPr="009D12D6" w:rsidRDefault="009D12D6" w:rsidP="008327A0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How many instructions does E execute in 6s?</w:t>
            </w:r>
          </w:p>
          <w:p w:rsidR="009D12D6" w:rsidRPr="009D12D6" w:rsidRDefault="009D12D6" w:rsidP="008327A0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E' is another instance of E running on E</w:t>
            </w:r>
          </w:p>
          <w:p w:rsidR="009D12D6" w:rsidRPr="009D12D6" w:rsidRDefault="009D12D6" w:rsidP="008327A0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How many instructions does E' execute in 6s?</w:t>
            </w:r>
          </w:p>
          <w:p w:rsidR="009D12D6" w:rsidRPr="009D12D6" w:rsidRDefault="009D12D6" w:rsidP="008327A0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Suppose M takes 1s to run a program P</w:t>
            </w:r>
          </w:p>
          <w:p w:rsidR="009D12D6" w:rsidRPr="009D12D6" w:rsidRDefault="009D12D6" w:rsidP="008327A0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How long do E and E' take?</w:t>
            </w:r>
          </w:p>
          <w:p w:rsidR="009D12D6" w:rsidRPr="009D12D6" w:rsidRDefault="009D12D6" w:rsidP="008327A0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How long does running P on a VM V of M take if V runs on M and does a context switch every 1M instructions that takes 1000 instructions?</w:t>
            </w:r>
          </w:p>
          <w:p w:rsidR="009D12D6" w:rsidRPr="009D12D6" w:rsidRDefault="009D12D6" w:rsidP="008327A0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How long does running P on V take if V runs on E?</w:t>
            </w:r>
          </w:p>
          <w:p w:rsidR="009D12D6" w:rsidRPr="009D12D6" w:rsidRDefault="009D12D6" w:rsidP="008327A0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Provide exact numbers in powers of 10 with currect units: #instructions, seconds,  mins, hrs and show your calculations</w:t>
            </w:r>
          </w:p>
        </w:tc>
      </w:tr>
    </w:tbl>
    <w:p w:rsidR="008327A0" w:rsidRDefault="008327A0" w:rsidP="008327A0">
      <w:pPr>
        <w:rPr>
          <w:lang w:val="en-US"/>
        </w:rPr>
      </w:pPr>
    </w:p>
    <w:p w:rsidR="009D12D6" w:rsidRDefault="009D12D6">
      <w:pPr>
        <w:rPr>
          <w:lang w:val="en-US"/>
        </w:rPr>
      </w:pPr>
      <w:r>
        <w:rPr>
          <w:lang w:val="en-US"/>
        </w:rPr>
        <w:br w:type="page"/>
      </w:r>
    </w:p>
    <w:p w:rsidR="008327A0" w:rsidRDefault="008327A0" w:rsidP="009D12D6">
      <w:pPr>
        <w:pStyle w:val="Heading1"/>
        <w:spacing w:before="0"/>
        <w:rPr>
          <w:sz w:val="40"/>
          <w:szCs w:val="40"/>
          <w:lang w:val="en-US"/>
        </w:rPr>
      </w:pPr>
      <w:r w:rsidRPr="008327A0">
        <w:rPr>
          <w:sz w:val="40"/>
          <w:szCs w:val="40"/>
          <w:lang w:val="en-US"/>
        </w:rPr>
        <w:lastRenderedPageBreak/>
        <w:t>IOS 201</w:t>
      </w:r>
      <w:r>
        <w:rPr>
          <w:sz w:val="40"/>
          <w:szCs w:val="40"/>
          <w:lang w:val="en-US"/>
        </w:rPr>
        <w:t>8</w:t>
      </w:r>
    </w:p>
    <w:p w:rsidR="009D12D6" w:rsidRPr="009D12D6" w:rsidRDefault="009D12D6" w:rsidP="009D12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8584"/>
      </w:tblGrid>
      <w:tr w:rsidR="009D12D6" w:rsidRPr="009D12D6" w:rsidTr="008C73AC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8C73AC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1.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8C73A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State of a machine and how to compute it?</w:t>
            </w:r>
          </w:p>
          <w:p w:rsidR="009D12D6" w:rsidRPr="009D12D6" w:rsidRDefault="009D12D6" w:rsidP="008C73A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How does a computer distinguish between data and code?</w:t>
            </w:r>
          </w:p>
          <w:p w:rsidR="009D12D6" w:rsidRPr="009D12D6" w:rsidRDefault="009D12D6" w:rsidP="008C73A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Can the same</w:t>
            </w:r>
            <w:r w:rsidRPr="009D12D6">
              <w:rPr>
                <w:sz w:val="22"/>
                <w:szCs w:val="22"/>
                <w:lang w:val="en-US"/>
              </w:rPr>
              <w:t xml:space="preserve"> machine</w:t>
            </w:r>
            <w:r w:rsidRPr="009D12D6">
              <w:rPr>
                <w:sz w:val="22"/>
                <w:szCs w:val="22"/>
                <w:lang w:val="en-US"/>
              </w:rPr>
              <w:t xml:space="preserve"> word sometimes be code and sometimes data?</w:t>
            </w:r>
          </w:p>
        </w:tc>
      </w:tr>
      <w:tr w:rsidR="009D12D6" w:rsidRPr="009D12D6" w:rsidTr="008C73AC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8C73AC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2.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8C73A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 xml:space="preserve">Why do most computers encode information in binary? 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 is decimal 123 in binary? What is the formula to convert it?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 is decimal -123 in two's complement? What is the formula to convert it?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Why is two's complement so popular?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How are characters and strings encoded in bits?</w:t>
            </w:r>
          </w:p>
        </w:tc>
      </w:tr>
      <w:tr w:rsidR="009D12D6" w:rsidRPr="009D12D6" w:rsidTr="008C73AC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8C73AC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3.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8C73AC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 xml:space="preserve">Define Finite State Machines. </w:t>
            </w:r>
          </w:p>
          <w:p w:rsidR="009D12D6" w:rsidRPr="009D12D6" w:rsidRDefault="009D12D6" w:rsidP="008C73AC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Name their advantage</w:t>
            </w:r>
            <w:r w:rsidRPr="009D12D6">
              <w:rPr>
                <w:sz w:val="22"/>
                <w:szCs w:val="22"/>
                <w:lang w:val="en-US"/>
              </w:rPr>
              <w:t>s</w:t>
            </w:r>
            <w:r w:rsidRPr="009D12D6">
              <w:rPr>
                <w:sz w:val="22"/>
                <w:szCs w:val="22"/>
                <w:lang w:val="en-US"/>
              </w:rPr>
              <w:t>.</w:t>
            </w:r>
          </w:p>
          <w:p w:rsidR="009D12D6" w:rsidRPr="009D12D6" w:rsidRDefault="009D12D6" w:rsidP="008C73AC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Provide the FSM that recognizes the symbols if, while, (, ), {, }, == as a graph and in C*.</w:t>
            </w:r>
          </w:p>
        </w:tc>
      </w:tr>
      <w:tr w:rsidR="009D12D6" w:rsidRPr="009D12D6" w:rsidTr="008C73AC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8C73AC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4.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8C73A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Define a PDA</w:t>
            </w:r>
          </w:p>
          <w:p w:rsidR="009D12D6" w:rsidRPr="009D12D6" w:rsidRDefault="009D12D6" w:rsidP="008C73A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 xml:space="preserve">Provide a C* code fragment that </w:t>
            </w:r>
            <w:r w:rsidRPr="009D12D6">
              <w:rPr>
                <w:sz w:val="22"/>
                <w:szCs w:val="22"/>
                <w:lang w:val="en-US"/>
              </w:rPr>
              <w:t>parses</w:t>
            </w:r>
            <w:r w:rsidRPr="009D12D6">
              <w:rPr>
                <w:sz w:val="22"/>
                <w:szCs w:val="22"/>
                <w:lang w:val="en-US"/>
              </w:rPr>
              <w:t xml:space="preserve"> while statements </w:t>
            </w:r>
            <w:r w:rsidRPr="009D12D6">
              <w:rPr>
                <w:sz w:val="22"/>
                <w:szCs w:val="22"/>
                <w:lang w:val="en-US"/>
              </w:rPr>
              <w:t>with a PDA</w:t>
            </w:r>
          </w:p>
        </w:tc>
      </w:tr>
      <w:tr w:rsidR="009D12D6" w:rsidRPr="009D12D6" w:rsidTr="008C73AC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8C73AC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5.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9D12D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 is the generated memory layout used by most compilers?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 is the difference between statically and dynamically allocated memory?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 is the most wide and used form of dynamic memory allocation?</w:t>
            </w:r>
          </w:p>
        </w:tc>
      </w:tr>
      <w:tr w:rsidR="009D12D6" w:rsidRPr="009D12D6" w:rsidTr="008C73AC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8C73AC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6.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9D12D6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 is temporal and spatial isolation?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 is the most common method for spatial isolation?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 is the page table size of 4GB adress space and 4kb pages?</w:t>
            </w:r>
          </w:p>
        </w:tc>
      </w:tr>
      <w:tr w:rsidR="009D12D6" w:rsidRPr="009D12D6" w:rsidTr="008C73AC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8C73AC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7.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9D12D6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Where does a compiler save information about the name of variables and procedures? What datastructure is used?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 operations can you do on that data structure?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How do you use such operations?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 is the difference between declaration and definition of a variable and proedure?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What does a compiler when declaring and defining a procedure and variable?</w:t>
            </w:r>
          </w:p>
        </w:tc>
      </w:tr>
      <w:tr w:rsidR="009D12D6" w:rsidRPr="009D12D6" w:rsidTr="008C73AC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8C73AC">
            <w:pPr>
              <w:rPr>
                <w:b/>
                <w:sz w:val="22"/>
                <w:szCs w:val="22"/>
                <w:lang w:val="en-US"/>
              </w:rPr>
            </w:pPr>
            <w:r w:rsidRPr="009D12D6">
              <w:rPr>
                <w:b/>
                <w:sz w:val="22"/>
                <w:szCs w:val="22"/>
                <w:lang w:val="en-US"/>
              </w:rPr>
              <w:t>8.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9D12D6" w:rsidRPr="009D12D6" w:rsidRDefault="009D12D6" w:rsidP="009D12D6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If you have a 600Mhz machine M which can execute every instruction in one cycle how many instructions can it execute in 1 sec?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If you have an emulator E running on that machine and M needs 60 instructions to emulate one istruction of E how many instructions can it execute in 6 sec?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If E' is the same emulator as E running on E how many instructions can it execute in 6 sec?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If a programm P takes 1000000 instructions how log would it run on M, E, E'?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If you have a virtual machine V running on M which does a context switch every 1000000 instructions which takes 1000 instructions, how long does it take to run P?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If V runs on E how long does it take to run P?</w:t>
            </w:r>
          </w:p>
          <w:p w:rsidR="009D12D6" w:rsidRPr="009D12D6" w:rsidRDefault="009D12D6" w:rsidP="009D12D6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 w:rsidRPr="009D12D6">
              <w:rPr>
                <w:sz w:val="22"/>
                <w:szCs w:val="22"/>
                <w:lang w:val="en-US"/>
              </w:rPr>
              <w:t>(For this task: Write #instructions, seconds, minutes hours)</w:t>
            </w:r>
          </w:p>
        </w:tc>
      </w:tr>
    </w:tbl>
    <w:p w:rsidR="008327A0" w:rsidRPr="008327A0" w:rsidRDefault="008327A0" w:rsidP="009D12D6">
      <w:pPr>
        <w:rPr>
          <w:lang w:val="en-US"/>
        </w:rPr>
      </w:pPr>
      <w:bookmarkStart w:id="0" w:name="_GoBack"/>
      <w:bookmarkEnd w:id="0"/>
    </w:p>
    <w:sectPr w:rsidR="008327A0" w:rsidRPr="008327A0" w:rsidSect="009D12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55D"/>
    <w:multiLevelType w:val="hybridMultilevel"/>
    <w:tmpl w:val="9B68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44C75"/>
    <w:multiLevelType w:val="hybridMultilevel"/>
    <w:tmpl w:val="B052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A1F14"/>
    <w:multiLevelType w:val="hybridMultilevel"/>
    <w:tmpl w:val="EFBC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776A7"/>
    <w:multiLevelType w:val="hybridMultilevel"/>
    <w:tmpl w:val="5022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82700"/>
    <w:multiLevelType w:val="hybridMultilevel"/>
    <w:tmpl w:val="AF8E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F0BA2"/>
    <w:multiLevelType w:val="hybridMultilevel"/>
    <w:tmpl w:val="153C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C50FF"/>
    <w:multiLevelType w:val="hybridMultilevel"/>
    <w:tmpl w:val="3ED8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43440"/>
    <w:multiLevelType w:val="hybridMultilevel"/>
    <w:tmpl w:val="4D9E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95676"/>
    <w:multiLevelType w:val="hybridMultilevel"/>
    <w:tmpl w:val="B31E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70CDB"/>
    <w:multiLevelType w:val="hybridMultilevel"/>
    <w:tmpl w:val="B5FAA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D0C1F"/>
    <w:multiLevelType w:val="hybridMultilevel"/>
    <w:tmpl w:val="6EBA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A0"/>
    <w:rsid w:val="00013FE5"/>
    <w:rsid w:val="005A02FD"/>
    <w:rsid w:val="008327A0"/>
    <w:rsid w:val="008E106E"/>
    <w:rsid w:val="009D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EECE9D"/>
  <w14:defaultImageDpi w14:val="32767"/>
  <w15:chartTrackingRefBased/>
  <w15:docId w15:val="{C2737714-425A-B941-8B08-705DC856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7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2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7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2D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2019-02-20T12:48:00Z</cp:lastPrinted>
  <dcterms:created xsi:type="dcterms:W3CDTF">2019-02-20T12:29:00Z</dcterms:created>
  <dcterms:modified xsi:type="dcterms:W3CDTF">2019-02-20T12:48:00Z</dcterms:modified>
</cp:coreProperties>
</file>