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51E5" w14:textId="77777777" w:rsidR="008C7EC3" w:rsidRPr="008C7EC3" w:rsidRDefault="008C7EC3" w:rsidP="008C7E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C7EC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 you haven’t already, complete the following before exam day:</w:t>
      </w:r>
    </w:p>
    <w:p w14:paraId="5EF793FC" w14:textId="77777777" w:rsidR="008C7EC3" w:rsidRPr="008C7EC3" w:rsidRDefault="008C7EC3" w:rsidP="008C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C7EC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Test your system now</w:t>
      </w:r>
    </w:p>
    <w:p w14:paraId="5AF5038F" w14:textId="77777777" w:rsidR="008C7EC3" w:rsidRPr="008C7EC3" w:rsidRDefault="008C7EC3" w:rsidP="008C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C7EC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Acquire an </w:t>
      </w:r>
      <w:hyperlink r:id="rId5" w:tgtFrame="_blank" w:history="1">
        <w:r w:rsidRPr="008C7EC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acceptable form of ID</w:t>
        </w:r>
      </w:hyperlink>
    </w:p>
    <w:p w14:paraId="04967D10" w14:textId="77777777" w:rsidR="008C7EC3" w:rsidRPr="008C7EC3" w:rsidRDefault="008C7EC3" w:rsidP="008C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C7EC3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Prepare your </w:t>
      </w:r>
      <w:hyperlink r:id="rId6" w:tgtFrame="_blank" w:history="1">
        <w:r w:rsidRPr="008C7EC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en-IN"/>
          </w:rPr>
          <w:t>testing space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800"/>
      </w:tblGrid>
      <w:tr w:rsidR="008C7EC3" w:rsidRPr="008C7EC3" w14:paraId="3AB3955C" w14:textId="77777777" w:rsidTr="008C7EC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50" w:type="dxa"/>
            </w:tcMar>
            <w:hideMark/>
          </w:tcPr>
          <w:p w14:paraId="76D5970A" w14:textId="77777777" w:rsidR="008C7EC3" w:rsidRPr="008C7EC3" w:rsidRDefault="008C7EC3" w:rsidP="008C7EC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C7EC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System test: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50" w:type="dxa"/>
            </w:tcMar>
            <w:hideMark/>
          </w:tcPr>
          <w:p w14:paraId="7B104853" w14:textId="77777777" w:rsidR="008C7EC3" w:rsidRPr="008C7EC3" w:rsidRDefault="008C7EC3" w:rsidP="008C7EC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C7EC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‎</w:t>
            </w:r>
            <w:hyperlink r:id="rId7" w:tgtFrame="_blank" w:history="1">
              <w:r w:rsidRPr="008C7EC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n-IN"/>
                </w:rPr>
                <w:t>Test your system</w:t>
              </w:r>
            </w:hyperlink>
            <w:r w:rsidRPr="008C7EC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‎</w:t>
            </w:r>
          </w:p>
        </w:tc>
      </w:tr>
      <w:tr w:rsidR="008C7EC3" w:rsidRPr="008C7EC3" w14:paraId="0C112F29" w14:textId="77777777" w:rsidTr="008C7EC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50" w:type="dxa"/>
            </w:tcMar>
            <w:hideMark/>
          </w:tcPr>
          <w:p w14:paraId="1675B1FB" w14:textId="77777777" w:rsidR="008C7EC3" w:rsidRPr="008C7EC3" w:rsidRDefault="008C7EC3" w:rsidP="008C7EC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C7EC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Exam check-in: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750" w:type="dxa"/>
            </w:tcMar>
            <w:hideMark/>
          </w:tcPr>
          <w:p w14:paraId="3C39AF91" w14:textId="77777777" w:rsidR="008C7EC3" w:rsidRPr="008C7EC3" w:rsidRDefault="008C7EC3" w:rsidP="008C7EC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8C7EC3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‎</w:t>
            </w:r>
            <w:hyperlink r:id="rId8" w:tgtFrame="_blank" w:history="1">
              <w:r w:rsidRPr="008C7EC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n-IN"/>
                </w:rPr>
                <w:t>Check in to start exam</w:t>
              </w:r>
            </w:hyperlink>
          </w:p>
        </w:tc>
      </w:tr>
    </w:tbl>
    <w:p w14:paraId="33B1AB9A" w14:textId="72A7F6E0" w:rsidR="00B25B6C" w:rsidRDefault="008C7EC3">
      <w:r>
        <w:rPr>
          <w:rFonts w:ascii="Arial" w:hAnsi="Arial" w:cs="Arial"/>
          <w:color w:val="444649"/>
          <w:sz w:val="20"/>
          <w:szCs w:val="20"/>
          <w:shd w:val="clear" w:color="auto" w:fill="FFFFFF"/>
        </w:rPr>
        <w:t>the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ESI Learner Experience Portal (</w:t>
        </w:r>
        <w:proofErr w:type="spell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LxP</w:t>
        </w:r>
        <w:proofErr w:type="spellEnd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)</w:t>
        </w:r>
      </w:hyperlink>
      <w:r>
        <w:rPr>
          <w:rFonts w:ascii="Arial" w:hAnsi="Arial" w:cs="Arial"/>
          <w:color w:val="444649"/>
          <w:sz w:val="20"/>
          <w:szCs w:val="20"/>
          <w:shd w:val="clear" w:color="auto" w:fill="FFFFFF"/>
        </w:rPr>
        <w:t>. If an </w:t>
      </w:r>
    </w:p>
    <w:sectPr w:rsidR="00B2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157"/>
    <w:multiLevelType w:val="multilevel"/>
    <w:tmpl w:val="DFF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4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C3"/>
    <w:rsid w:val="008C7EC3"/>
    <w:rsid w:val="00B2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2B88"/>
  <w15:chartTrackingRefBased/>
  <w15:docId w15:val="{E355348B-3A02-45A3-A461-B3BDC520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C7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launchpad.pearsonvue.com/entry-point/launch-exam/MICROSOFT/OP?registrationToken=5waEYKxd%2BFXQR9odr4O%2Blhu%2F3vJNYJ2Ft1%2FAP%2Br1EoTVzuRfuq3w65slzYqBzw9vT7cG5oNNuOM7mw49PgiqOTAsJY%2FFLLYkJ64o56p3pg6ERmbANkkBJx90ZVTnfzdAB%2BAJ7hBDW45JYfUzMwZQkQ%3D%3D&amp;locale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stem-test.onvue.com/system_test?customer=pearson_vue&amp;clientcode=MICROSOFT&amp;candidate_id=297299170&amp;registration_id=435292119&amp;local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pearsonvue.com/MICROSOFT/onv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.pearsonvue.com/MICROSOFT/onv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i.microsoft.com/get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Manyar</dc:creator>
  <cp:keywords/>
  <dc:description/>
  <cp:lastModifiedBy>Arif Manyar</cp:lastModifiedBy>
  <cp:revision>1</cp:revision>
  <dcterms:created xsi:type="dcterms:W3CDTF">2022-12-03T13:52:00Z</dcterms:created>
  <dcterms:modified xsi:type="dcterms:W3CDTF">2022-12-03T13:54:00Z</dcterms:modified>
</cp:coreProperties>
</file>