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299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**App Name**: PsyCheck</w:t>
      </w:r>
    </w:p>
    <w:p w14:paraId="6A14756A" w14:textId="77777777" w:rsidR="009B4BC3" w:rsidRPr="009B4BC3" w:rsidRDefault="009B4BC3" w:rsidP="009B4BC3">
      <w:pPr>
        <w:spacing w:after="0" w:line="240" w:lineRule="auto"/>
        <w:rPr>
          <w:rFonts w:ascii="Arial Rounded MT Bold" w:hAnsi="Arial Rounded MT Bold" w:cs="Calibri"/>
          <w:sz w:val="16"/>
          <w:szCs w:val="16"/>
        </w:rPr>
      </w:pPr>
    </w:p>
    <w:p w14:paraId="2DE959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Core Features:</w:t>
      </w:r>
    </w:p>
    <w:p w14:paraId="6C0AE127" w14:textId="77777777" w:rsidR="009B4BC3" w:rsidRPr="009B4BC3" w:rsidRDefault="009B4BC3" w:rsidP="009B4BC3">
      <w:pPr>
        <w:spacing w:after="0" w:line="240" w:lineRule="auto"/>
        <w:rPr>
          <w:rFonts w:ascii="Arial Rounded MT Bold" w:hAnsi="Arial Rounded MT Bold" w:cs="Calibri"/>
          <w:sz w:val="16"/>
          <w:szCs w:val="16"/>
        </w:rPr>
      </w:pPr>
    </w:p>
    <w:p w14:paraId="786C7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Animated Loading Screen: Implement a loading screen with a blinking app logo displayed before and after onboarding screens and between screen transitions.</w:t>
      </w:r>
    </w:p>
    <w:p w14:paraId="744FE1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Standard Login/Sign-Up: Design standard login and sign-up pages for user authentication, leveraging components from Material-UI (MUI), Aceternity UI, NextUI, and Chakra UI.</w:t>
      </w:r>
    </w:p>
    <w:p w14:paraId="378859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Lifestyle Tracker: Track daily lifestyle goals individually in detail linked to the date (food, water, sleep, exercise, habits, weight).</w:t>
      </w:r>
    </w:p>
    <w:p w14:paraId="04EB19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PHQ-9 Chatbot: Implement a PHQ-9 questionnaire chatbot with conversational UI. The tool will also save progress and administer tailored interventions depending on score and history.</w:t>
      </w:r>
    </w:p>
    <w:p w14:paraId="4A42A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Sentiment Analysis Tool: AI powered sentiment analysis tool that scans user's journal entries for depression markers. The tool will decide which entries need to be flagged based on a complex model.</w:t>
      </w:r>
    </w:p>
    <w:p w14:paraId="7A5C2B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Daily Journal: A personal space to document daily thoughts and feelings through a journaling feature linked to specific dates.</w:t>
      </w:r>
    </w:p>
    <w:p w14:paraId="3D05FD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Visual Dashboard: Consolidate all user data (lifestyle, PHQ-9, journal) into a visual dashboard, displaying a personalized welcome message, a weekly lifestyle summary in list form, and graphical visualizations for each metric.</w:t>
      </w:r>
    </w:p>
    <w:p w14:paraId="29CA8377" w14:textId="77777777" w:rsidR="009B4BC3" w:rsidRPr="009B4BC3" w:rsidRDefault="009B4BC3" w:rsidP="009B4BC3">
      <w:pPr>
        <w:spacing w:after="0" w:line="240" w:lineRule="auto"/>
        <w:rPr>
          <w:rFonts w:ascii="Arial Rounded MT Bold" w:hAnsi="Arial Rounded MT Bold" w:cs="Calibri"/>
          <w:sz w:val="16"/>
          <w:szCs w:val="16"/>
        </w:rPr>
      </w:pPr>
    </w:p>
    <w:p w14:paraId="592243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Style Guidelines:</w:t>
      </w:r>
    </w:p>
    <w:p w14:paraId="1288167B" w14:textId="77777777" w:rsidR="009B4BC3" w:rsidRPr="009B4BC3" w:rsidRDefault="009B4BC3" w:rsidP="009B4BC3">
      <w:pPr>
        <w:spacing w:after="0" w:line="240" w:lineRule="auto"/>
        <w:rPr>
          <w:rFonts w:ascii="Arial Rounded MT Bold" w:hAnsi="Arial Rounded MT Bold" w:cs="Calibri"/>
          <w:sz w:val="16"/>
          <w:szCs w:val="16"/>
        </w:rPr>
      </w:pPr>
    </w:p>
    <w:p w14:paraId="09D334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Primary color: Soft lavender (#E6E6FA) to evoke calmness and introspection.</w:t>
      </w:r>
    </w:p>
    <w:p w14:paraId="069653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Background color: Light grey (#F0F0F0) to maintain a clean and uncluttered appearance, reducing visual noise.</w:t>
      </w:r>
    </w:p>
    <w:p w14:paraId="5004FE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Accent color: Muted blue (#A9A9D0) for interactive elements, providing a gentle contrast and enhancing usability without overwhelming the user.</w:t>
      </w:r>
    </w:p>
    <w:p w14:paraId="6A996B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Use clear and readable sans-serif fonts, ensuring high readability and reducing cognitive load for users.</w:t>
      </w:r>
    </w:p>
    <w:p w14:paraId="1AC7BA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Utilize minimalist and intuitive icons to enhance usability and guide users through the app's features. These icons should align with a brain-based theme, incorporating subtle imagery related to cognitive processes and mental wellness.</w:t>
      </w:r>
    </w:p>
    <w:p w14:paraId="7B5A30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Incorporate subtle and calming animations to offer gentle feedback and improve the user experience. Animations should be used sparingly to avoid distraction and create a seamless and fluid interaction.</w:t>
      </w:r>
    </w:p>
    <w:p w14:paraId="4E0066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Ensure a fully responsive design, guaranteeing a consistent user experience across various devices. Employ a clean and uncluttered layout with ample white space, promoting clarity and reducing visual clutter.</w:t>
      </w:r>
    </w:p>
    <w:p w14:paraId="0065DF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`./src/ai/dev.ts`</w:t>
      </w:r>
    </w:p>
    <w:p w14:paraId="5F4C6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C242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config } from 'dotenv</w:t>
      </w:r>
      <w:proofErr w:type="gramStart"/>
      <w:r w:rsidRPr="009B4BC3">
        <w:rPr>
          <w:rFonts w:ascii="Arial Rounded MT Bold" w:hAnsi="Arial Rounded MT Bold" w:cs="Calibri"/>
          <w:sz w:val="16"/>
          <w:szCs w:val="16"/>
        </w:rPr>
        <w:t>';</w:t>
      </w:r>
      <w:proofErr w:type="gramEnd"/>
    </w:p>
    <w:p w14:paraId="077500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config(</w:t>
      </w:r>
      <w:proofErr w:type="gramStart"/>
      <w:r w:rsidRPr="009B4BC3">
        <w:rPr>
          <w:rFonts w:ascii="Arial Rounded MT Bold" w:hAnsi="Arial Rounded MT Bold" w:cs="Calibri"/>
          <w:sz w:val="16"/>
          <w:szCs w:val="16"/>
        </w:rPr>
        <w:t>);</w:t>
      </w:r>
      <w:proofErr w:type="gramEnd"/>
    </w:p>
    <w:p w14:paraId="2E9281CD" w14:textId="77777777" w:rsidR="009B4BC3" w:rsidRPr="009B4BC3" w:rsidRDefault="009B4BC3" w:rsidP="009B4BC3">
      <w:pPr>
        <w:spacing w:after="0" w:line="240" w:lineRule="auto"/>
        <w:rPr>
          <w:rFonts w:ascii="Arial Rounded MT Bold" w:hAnsi="Arial Rounded MT Bold" w:cs="Calibri"/>
          <w:sz w:val="16"/>
          <w:szCs w:val="16"/>
        </w:rPr>
      </w:pPr>
    </w:p>
    <w:p w14:paraId="458A55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'@/ai/flows/sentiment-analysis.</w:t>
      </w:r>
      <w:proofErr w:type="gramStart"/>
      <w:r w:rsidRPr="009B4BC3">
        <w:rPr>
          <w:rFonts w:ascii="Arial Rounded MT Bold" w:hAnsi="Arial Rounded MT Bold" w:cs="Calibri"/>
          <w:sz w:val="16"/>
          <w:szCs w:val="16"/>
        </w:rPr>
        <w:t>ts';</w:t>
      </w:r>
      <w:proofErr w:type="gramEnd"/>
    </w:p>
    <w:p w14:paraId="66FD6E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'@/ai/flows/phq9-chatbot.ts';```</w:t>
      </w:r>
    </w:p>
    <w:p w14:paraId="237F4E69" w14:textId="77777777" w:rsidR="009B4BC3" w:rsidRPr="009B4BC3" w:rsidRDefault="009B4BC3" w:rsidP="009B4BC3">
      <w:pPr>
        <w:spacing w:after="0" w:line="240" w:lineRule="auto"/>
        <w:rPr>
          <w:rFonts w:ascii="Arial Rounded MT Bold" w:hAnsi="Arial Rounded MT Bold" w:cs="Calibri"/>
          <w:sz w:val="16"/>
          <w:szCs w:val="16"/>
        </w:rPr>
      </w:pPr>
    </w:p>
    <w:p w14:paraId="65EFD2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`./src/ai/flows/sentiment-analysis.ts`</w:t>
      </w:r>
    </w:p>
    <w:p w14:paraId="3C6020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D397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use server'</w:t>
      </w:r>
    </w:p>
    <w:p w14:paraId="2661F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1684F480" w14:textId="77777777" w:rsidR="009B4BC3" w:rsidRPr="009B4BC3" w:rsidRDefault="009B4BC3" w:rsidP="009B4BC3">
      <w:pPr>
        <w:spacing w:after="0" w:line="240" w:lineRule="auto"/>
        <w:rPr>
          <w:rFonts w:ascii="Arial Rounded MT Bold" w:hAnsi="Arial Rounded MT Bold" w:cs="Calibri"/>
          <w:sz w:val="16"/>
          <w:szCs w:val="16"/>
        </w:rPr>
      </w:pPr>
    </w:p>
    <w:p w14:paraId="05A495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079E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@fileOverview AI-powered sentiment analysis tool that scans user's journal entries for depression markers.</w:t>
      </w:r>
    </w:p>
    <w:p w14:paraId="3D60EF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D203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analyzeSentiment - A function that handles the sentiment analysis process.</w:t>
      </w:r>
    </w:p>
    <w:p w14:paraId="75DB6B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SentimentAnalysisInput - The input type for the analyzeSentiment function.</w:t>
      </w:r>
    </w:p>
    <w:p w14:paraId="7DABAF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SentimentAnalysisOutput - The return type for the analyzeSentiment function.</w:t>
      </w:r>
    </w:p>
    <w:p w14:paraId="3E689D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7703F1" w14:textId="77777777" w:rsidR="009B4BC3" w:rsidRPr="009B4BC3" w:rsidRDefault="009B4BC3" w:rsidP="009B4BC3">
      <w:pPr>
        <w:spacing w:after="0" w:line="240" w:lineRule="auto"/>
        <w:rPr>
          <w:rFonts w:ascii="Arial Rounded MT Bold" w:hAnsi="Arial Rounded MT Bold" w:cs="Calibri"/>
          <w:sz w:val="16"/>
          <w:szCs w:val="16"/>
        </w:rPr>
      </w:pPr>
    </w:p>
    <w:p w14:paraId="46DF10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 from '@/ai/genkit</w:t>
      </w:r>
      <w:proofErr w:type="gramStart"/>
      <w:r w:rsidRPr="009B4BC3">
        <w:rPr>
          <w:rFonts w:ascii="Arial Rounded MT Bold" w:hAnsi="Arial Rounded MT Bold" w:cs="Calibri"/>
          <w:sz w:val="16"/>
          <w:szCs w:val="16"/>
        </w:rPr>
        <w:t>';</w:t>
      </w:r>
      <w:proofErr w:type="gramEnd"/>
    </w:p>
    <w:p w14:paraId="768B4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{z} from 'genkit</w:t>
      </w:r>
      <w:proofErr w:type="gramStart"/>
      <w:r w:rsidRPr="009B4BC3">
        <w:rPr>
          <w:rFonts w:ascii="Arial Rounded MT Bold" w:hAnsi="Arial Rounded MT Bold" w:cs="Calibri"/>
          <w:sz w:val="16"/>
          <w:szCs w:val="16"/>
        </w:rPr>
        <w:t>';</w:t>
      </w:r>
      <w:proofErr w:type="gramEnd"/>
    </w:p>
    <w:p w14:paraId="572CAC38" w14:textId="77777777" w:rsidR="009B4BC3" w:rsidRPr="009B4BC3" w:rsidRDefault="009B4BC3" w:rsidP="009B4BC3">
      <w:pPr>
        <w:spacing w:after="0" w:line="240" w:lineRule="auto"/>
        <w:rPr>
          <w:rFonts w:ascii="Arial Rounded MT Bold" w:hAnsi="Arial Rounded MT Bold" w:cs="Calibri"/>
          <w:sz w:val="16"/>
          <w:szCs w:val="16"/>
        </w:rPr>
      </w:pPr>
    </w:p>
    <w:p w14:paraId="67D7B9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SentimentAnalysisInputSchema = z.object({</w:t>
      </w:r>
    </w:p>
    <w:p w14:paraId="59F76F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journalEntry: z</w:t>
      </w:r>
    </w:p>
    <w:p w14:paraId="04881F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.string()</w:t>
      </w:r>
    </w:p>
    <w:p w14:paraId="753314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.describe('The journal entry to be analyzed for depression markers.'),</w:t>
      </w:r>
    </w:p>
    <w:p w14:paraId="43B57D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8DBF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SentimentAnalysisInput = z.infer&lt;typeof SentimentAnalysisInputSchema</w:t>
      </w:r>
      <w:proofErr w:type="gramStart"/>
      <w:r w:rsidRPr="009B4BC3">
        <w:rPr>
          <w:rFonts w:ascii="Arial Rounded MT Bold" w:hAnsi="Arial Rounded MT Bold" w:cs="Calibri"/>
          <w:sz w:val="16"/>
          <w:szCs w:val="16"/>
        </w:rPr>
        <w:t>&gt;;</w:t>
      </w:r>
      <w:proofErr w:type="gramEnd"/>
    </w:p>
    <w:p w14:paraId="6CF24578" w14:textId="77777777" w:rsidR="009B4BC3" w:rsidRPr="009B4BC3" w:rsidRDefault="009B4BC3" w:rsidP="009B4BC3">
      <w:pPr>
        <w:spacing w:after="0" w:line="240" w:lineRule="auto"/>
        <w:rPr>
          <w:rFonts w:ascii="Arial Rounded MT Bold" w:hAnsi="Arial Rounded MT Bold" w:cs="Calibri"/>
          <w:sz w:val="16"/>
          <w:szCs w:val="16"/>
        </w:rPr>
      </w:pPr>
    </w:p>
    <w:p w14:paraId="255FF6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SentimentAnalysisOutputSchema = z.object({</w:t>
      </w:r>
    </w:p>
    <w:p w14:paraId="6D8AA5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sentimentScore: z</w:t>
      </w:r>
    </w:p>
    <w:p w14:paraId="7B0A79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.number()</w:t>
      </w:r>
    </w:p>
    <w:p w14:paraId="5BD329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w:t>
      </w:r>
    </w:p>
    <w:p w14:paraId="4EF9CF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 score indicating the sentiment of the journal entry. Lower scores indicate a higher likelihood of depression markers.'</w:t>
      </w:r>
    </w:p>
    <w:p w14:paraId="60887E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F6E07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flagForAttention: z</w:t>
      </w:r>
    </w:p>
    <w:p w14:paraId="6B24A7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.boolean()</w:t>
      </w:r>
    </w:p>
    <w:p w14:paraId="782B8C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w:t>
      </w:r>
    </w:p>
    <w:p w14:paraId="39B809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'Whether the journal entry should be flagged for further attention based on the sentiment score.'</w:t>
      </w:r>
    </w:p>
    <w:p w14:paraId="644963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E727D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analysis: z</w:t>
      </w:r>
    </w:p>
    <w:p w14:paraId="393BCD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.string()</w:t>
      </w:r>
    </w:p>
    <w:p w14:paraId="464D4B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.describe('A detailed analysis of the journal entry, highlighting potential depression markers.'),</w:t>
      </w:r>
    </w:p>
    <w:p w14:paraId="1E58F9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79DE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SentimentAnalysisOutput = z.infer&lt;typeof SentimentAnalysisOutputSchema</w:t>
      </w:r>
      <w:proofErr w:type="gramStart"/>
      <w:r w:rsidRPr="009B4BC3">
        <w:rPr>
          <w:rFonts w:ascii="Arial Rounded MT Bold" w:hAnsi="Arial Rounded MT Bold" w:cs="Calibri"/>
          <w:sz w:val="16"/>
          <w:szCs w:val="16"/>
        </w:rPr>
        <w:t>&gt;;</w:t>
      </w:r>
      <w:proofErr w:type="gramEnd"/>
    </w:p>
    <w:p w14:paraId="1C51456D" w14:textId="77777777" w:rsidR="009B4BC3" w:rsidRPr="009B4BC3" w:rsidRDefault="009B4BC3" w:rsidP="009B4BC3">
      <w:pPr>
        <w:spacing w:after="0" w:line="240" w:lineRule="auto"/>
        <w:rPr>
          <w:rFonts w:ascii="Arial Rounded MT Bold" w:hAnsi="Arial Rounded MT Bold" w:cs="Calibri"/>
          <w:sz w:val="16"/>
          <w:szCs w:val="16"/>
        </w:rPr>
      </w:pPr>
    </w:p>
    <w:p w14:paraId="74E135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async function analyzeSentiment(input: SentimentAnalysisInput): Promise&lt;SentimentAnalysisOutput&gt; {</w:t>
      </w:r>
    </w:p>
    <w:p w14:paraId="7EC2AD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sentimentAnalysisFlow(input</w:t>
      </w:r>
      <w:proofErr w:type="gramStart"/>
      <w:r w:rsidRPr="009B4BC3">
        <w:rPr>
          <w:rFonts w:ascii="Arial Rounded MT Bold" w:hAnsi="Arial Rounded MT Bold" w:cs="Calibri"/>
          <w:sz w:val="16"/>
          <w:szCs w:val="16"/>
        </w:rPr>
        <w:t>);</w:t>
      </w:r>
      <w:proofErr w:type="gramEnd"/>
    </w:p>
    <w:p w14:paraId="0D90C9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683FF74" w14:textId="77777777" w:rsidR="009B4BC3" w:rsidRPr="009B4BC3" w:rsidRDefault="009B4BC3" w:rsidP="009B4BC3">
      <w:pPr>
        <w:spacing w:after="0" w:line="240" w:lineRule="auto"/>
        <w:rPr>
          <w:rFonts w:ascii="Arial Rounded MT Bold" w:hAnsi="Arial Rounded MT Bold" w:cs="Calibri"/>
          <w:sz w:val="16"/>
          <w:szCs w:val="16"/>
        </w:rPr>
      </w:pPr>
    </w:p>
    <w:p w14:paraId="10EBA8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prompt = ai.definePrompt({</w:t>
      </w:r>
    </w:p>
    <w:p w14:paraId="3BB212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'sentimentAnalysisPrompt',</w:t>
      </w:r>
    </w:p>
    <w:p w14:paraId="39810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 {schema: SentimentAnalysisInputSchema},</w:t>
      </w:r>
    </w:p>
    <w:p w14:paraId="26BE8B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 {schema: SentimentAnalysisOutputSchema},</w:t>
      </w:r>
    </w:p>
    <w:p w14:paraId="76FA6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prompt: `You are an AI sentiment analysis tool specializing in identifying depression markers in journal entries.</w:t>
      </w:r>
    </w:p>
    <w:p w14:paraId="7F783C34" w14:textId="77777777" w:rsidR="009B4BC3" w:rsidRPr="009B4BC3" w:rsidRDefault="009B4BC3" w:rsidP="009B4BC3">
      <w:pPr>
        <w:spacing w:after="0" w:line="240" w:lineRule="auto"/>
        <w:rPr>
          <w:rFonts w:ascii="Arial Rounded MT Bold" w:hAnsi="Arial Rounded MT Bold" w:cs="Calibri"/>
          <w:sz w:val="16"/>
          <w:szCs w:val="16"/>
        </w:rPr>
      </w:pPr>
    </w:p>
    <w:p w14:paraId="42AA8E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You will analyze the journal entry and provide a sentiment score, flag for attention if necessary, and provide a detailed analysis.</w:t>
      </w:r>
    </w:p>
    <w:p w14:paraId="243713B2" w14:textId="77777777" w:rsidR="009B4BC3" w:rsidRPr="009B4BC3" w:rsidRDefault="009B4BC3" w:rsidP="009B4BC3">
      <w:pPr>
        <w:spacing w:after="0" w:line="240" w:lineRule="auto"/>
        <w:rPr>
          <w:rFonts w:ascii="Arial Rounded MT Bold" w:hAnsi="Arial Rounded MT Bold" w:cs="Calibri"/>
          <w:sz w:val="16"/>
          <w:szCs w:val="16"/>
        </w:rPr>
      </w:pPr>
    </w:p>
    <w:p w14:paraId="6FFB46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Journal Entry: {{{journalEntry}}}</w:t>
      </w:r>
    </w:p>
    <w:p w14:paraId="15D0E2A8" w14:textId="77777777" w:rsidR="009B4BC3" w:rsidRPr="009B4BC3" w:rsidRDefault="009B4BC3" w:rsidP="009B4BC3">
      <w:pPr>
        <w:spacing w:after="0" w:line="240" w:lineRule="auto"/>
        <w:rPr>
          <w:rFonts w:ascii="Arial Rounded MT Bold" w:hAnsi="Arial Rounded MT Bold" w:cs="Calibri"/>
          <w:sz w:val="16"/>
          <w:szCs w:val="16"/>
        </w:rPr>
      </w:pPr>
    </w:p>
    <w:p w14:paraId="099416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Based on the journal entry, determine the sentiment score, whether it should be flagged for attention, and provide a detailed analysis.</w:t>
      </w:r>
    </w:p>
    <w:p w14:paraId="11426DC2" w14:textId="77777777" w:rsidR="009B4BC3" w:rsidRPr="009B4BC3" w:rsidRDefault="009B4BC3" w:rsidP="009B4BC3">
      <w:pPr>
        <w:spacing w:after="0" w:line="240" w:lineRule="auto"/>
        <w:rPr>
          <w:rFonts w:ascii="Arial Rounded MT Bold" w:hAnsi="Arial Rounded MT Bold" w:cs="Calibri"/>
          <w:sz w:val="16"/>
          <w:szCs w:val="16"/>
        </w:rPr>
      </w:pPr>
    </w:p>
    <w:p w14:paraId="3C7965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Please provide a sentiment score, flagForAttention as true if depression markers are detected and a detailed analysis:</w:t>
      </w:r>
    </w:p>
    <w:p w14:paraId="1833BD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3EDD1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579A7CE" w14:textId="77777777" w:rsidR="009B4BC3" w:rsidRPr="009B4BC3" w:rsidRDefault="009B4BC3" w:rsidP="009B4BC3">
      <w:pPr>
        <w:spacing w:after="0" w:line="240" w:lineRule="auto"/>
        <w:rPr>
          <w:rFonts w:ascii="Arial Rounded MT Bold" w:hAnsi="Arial Rounded MT Bold" w:cs="Calibri"/>
          <w:sz w:val="16"/>
          <w:szCs w:val="16"/>
        </w:rPr>
      </w:pPr>
    </w:p>
    <w:p w14:paraId="472759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sentimentAnalysisFlow = ai.defineFlow(</w:t>
      </w:r>
    </w:p>
    <w:p w14:paraId="4BA686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901B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'sentimentAnalysisFlow',</w:t>
      </w:r>
    </w:p>
    <w:p w14:paraId="09765A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inputSchema: SentimentAnalysisInputSchema,</w:t>
      </w:r>
    </w:p>
    <w:p w14:paraId="1C868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outputSchema: SentimentAnalysisOutputSchema,</w:t>
      </w:r>
    </w:p>
    <w:p w14:paraId="711542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ACBF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input =&gt; {</w:t>
      </w:r>
    </w:p>
    <w:p w14:paraId="193939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{output} = await prompt(input</w:t>
      </w:r>
      <w:proofErr w:type="gramStart"/>
      <w:r w:rsidRPr="009B4BC3">
        <w:rPr>
          <w:rFonts w:ascii="Arial Rounded MT Bold" w:hAnsi="Arial Rounded MT Bold" w:cs="Calibri"/>
          <w:sz w:val="16"/>
          <w:szCs w:val="16"/>
        </w:rPr>
        <w:t>);</w:t>
      </w:r>
      <w:proofErr w:type="gramEnd"/>
    </w:p>
    <w:p w14:paraId="437203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output</w:t>
      </w:r>
      <w:proofErr w:type="gramStart"/>
      <w:r w:rsidRPr="009B4BC3">
        <w:rPr>
          <w:rFonts w:ascii="Arial Rounded MT Bold" w:hAnsi="Arial Rounded MT Bold" w:cs="Calibri"/>
          <w:sz w:val="16"/>
          <w:szCs w:val="16"/>
        </w:rPr>
        <w:t>!;</w:t>
      </w:r>
      <w:proofErr w:type="gramEnd"/>
    </w:p>
    <w:p w14:paraId="07F11A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8C1D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54809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796297F" w14:textId="77777777" w:rsidR="009B4BC3" w:rsidRPr="009B4BC3" w:rsidRDefault="009B4BC3" w:rsidP="009B4BC3">
      <w:pPr>
        <w:spacing w:after="0" w:line="240" w:lineRule="auto"/>
        <w:rPr>
          <w:rFonts w:ascii="Arial Rounded MT Bold" w:hAnsi="Arial Rounded MT Bold" w:cs="Calibri"/>
          <w:sz w:val="16"/>
          <w:szCs w:val="16"/>
        </w:rPr>
      </w:pPr>
    </w:p>
    <w:p w14:paraId="76C2AE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`./src/ai/flows/phq9-chatbot.ts`</w:t>
      </w:r>
    </w:p>
    <w:p w14:paraId="25AF20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A8480CE" w14:textId="77777777" w:rsidR="009B4BC3" w:rsidRPr="009B4BC3" w:rsidRDefault="009B4BC3" w:rsidP="009B4BC3">
      <w:pPr>
        <w:spacing w:after="0" w:line="240" w:lineRule="auto"/>
        <w:rPr>
          <w:rFonts w:ascii="Arial Rounded MT Bold" w:hAnsi="Arial Rounded MT Bold" w:cs="Calibri"/>
          <w:sz w:val="16"/>
          <w:szCs w:val="16"/>
        </w:rPr>
      </w:pPr>
    </w:p>
    <w:p w14:paraId="584E4C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4ED514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F808E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@fileOverview A PHQ-9 questionnaire chatbot for daily wellness checks.</w:t>
      </w:r>
    </w:p>
    <w:p w14:paraId="61F8E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45B7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phq9Chatbot - A function that handles the PHQ-9 questionnaire process.</w:t>
      </w:r>
    </w:p>
    <w:p w14:paraId="630A35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PHQ9ChatbotInput - The input type for the phq9Chatbot function.</w:t>
      </w:r>
    </w:p>
    <w:p w14:paraId="19B589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PHQ9ChatbotOutput - The return type for the phq9Chatbot function.</w:t>
      </w:r>
    </w:p>
    <w:p w14:paraId="6472DD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5A3760E" w14:textId="77777777" w:rsidR="009B4BC3" w:rsidRPr="009B4BC3" w:rsidRDefault="009B4BC3" w:rsidP="009B4BC3">
      <w:pPr>
        <w:spacing w:after="0" w:line="240" w:lineRule="auto"/>
        <w:rPr>
          <w:rFonts w:ascii="Arial Rounded MT Bold" w:hAnsi="Arial Rounded MT Bold" w:cs="Calibri"/>
          <w:sz w:val="16"/>
          <w:szCs w:val="16"/>
        </w:rPr>
      </w:pPr>
    </w:p>
    <w:p w14:paraId="0AF4CA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 from '@/ai/genkit</w:t>
      </w:r>
      <w:proofErr w:type="gramStart"/>
      <w:r w:rsidRPr="009B4BC3">
        <w:rPr>
          <w:rFonts w:ascii="Arial Rounded MT Bold" w:hAnsi="Arial Rounded MT Bold" w:cs="Calibri"/>
          <w:sz w:val="16"/>
          <w:szCs w:val="16"/>
        </w:rPr>
        <w:t>';</w:t>
      </w:r>
      <w:proofErr w:type="gramEnd"/>
    </w:p>
    <w:p w14:paraId="6BFD31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import {z} from 'genkit</w:t>
      </w:r>
      <w:proofErr w:type="gramStart"/>
      <w:r w:rsidRPr="009B4BC3">
        <w:rPr>
          <w:rFonts w:ascii="Arial Rounded MT Bold" w:hAnsi="Arial Rounded MT Bold" w:cs="Calibri"/>
          <w:sz w:val="16"/>
          <w:szCs w:val="16"/>
        </w:rPr>
        <w:t>';</w:t>
      </w:r>
      <w:proofErr w:type="gramEnd"/>
    </w:p>
    <w:p w14:paraId="6B5D55CB" w14:textId="77777777" w:rsidR="009B4BC3" w:rsidRPr="009B4BC3" w:rsidRDefault="009B4BC3" w:rsidP="009B4BC3">
      <w:pPr>
        <w:spacing w:after="0" w:line="240" w:lineRule="auto"/>
        <w:rPr>
          <w:rFonts w:ascii="Arial Rounded MT Bold" w:hAnsi="Arial Rounded MT Bold" w:cs="Calibri"/>
          <w:sz w:val="16"/>
          <w:szCs w:val="16"/>
        </w:rPr>
      </w:pPr>
    </w:p>
    <w:p w14:paraId="76B146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PHQ9ChatbotInputSchema = z.object({</w:t>
      </w:r>
    </w:p>
    <w:p w14:paraId="09D963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message: z.string().describe('The user message or selected option value to the chatbot. "START_QUESTIONNAIRE" for initial call.'),</w:t>
      </w:r>
    </w:p>
    <w:p w14:paraId="73DB30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history: z.array(z.object({</w:t>
      </w:r>
    </w:p>
    <w:p w14:paraId="3AE70B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 z.string(),</w:t>
      </w:r>
    </w:p>
    <w:p w14:paraId="4CAF3A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bot: z.string(),</w:t>
      </w:r>
    </w:p>
    <w:p w14:paraId="795F81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})).optional().describe('The history of the conversation.'),</w:t>
      </w:r>
    </w:p>
    <w:p w14:paraId="6006DB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z.number().optional().describe('The current score of the PHQ-9 questionnaire.'),</w:t>
      </w:r>
    </w:p>
    <w:p w14:paraId="022BF8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z.number().optional().describe('The current question number of the PHQ-9 questionnaire (0-indexed for question being asked).'),</w:t>
      </w:r>
    </w:p>
    <w:p w14:paraId="6BFA97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9436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PHQ9ChatbotInput = z.infer&lt;typeof PHQ9ChatbotInputSchema</w:t>
      </w:r>
      <w:proofErr w:type="gramStart"/>
      <w:r w:rsidRPr="009B4BC3">
        <w:rPr>
          <w:rFonts w:ascii="Arial Rounded MT Bold" w:hAnsi="Arial Rounded MT Bold" w:cs="Calibri"/>
          <w:sz w:val="16"/>
          <w:szCs w:val="16"/>
        </w:rPr>
        <w:t>&gt;;</w:t>
      </w:r>
      <w:proofErr w:type="gramEnd"/>
    </w:p>
    <w:p w14:paraId="5BE920BA" w14:textId="77777777" w:rsidR="009B4BC3" w:rsidRPr="009B4BC3" w:rsidRDefault="009B4BC3" w:rsidP="009B4BC3">
      <w:pPr>
        <w:spacing w:after="0" w:line="240" w:lineRule="auto"/>
        <w:rPr>
          <w:rFonts w:ascii="Arial Rounded MT Bold" w:hAnsi="Arial Rounded MT Bold" w:cs="Calibri"/>
          <w:sz w:val="16"/>
          <w:szCs w:val="16"/>
        </w:rPr>
      </w:pPr>
    </w:p>
    <w:p w14:paraId="199961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PHQ9ChatbotOutputSchema = z.object({</w:t>
      </w:r>
    </w:p>
    <w:p w14:paraId="2C35B5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z.string().describe('The chatbot response (question or completion message).'),</w:t>
      </w:r>
    </w:p>
    <w:p w14:paraId="2376B3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z.number().describe('The updated score of the PHQ-9 questionnaire.'),</w:t>
      </w:r>
    </w:p>
    <w:p w14:paraId="1BDDE7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z.boolean().describe('Whether the questionnaire is completed or not.'),</w:t>
      </w:r>
    </w:p>
    <w:p w14:paraId="2B17E2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z.number().describe('The updated question number (0-indexed for next question, or total count if completed).'),</w:t>
      </w:r>
    </w:p>
    <w:p w14:paraId="4E4C48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z.boolean().describe('Whether the current bot response is a PHQ-9 question expecting a numerical answer.'),</w:t>
      </w:r>
    </w:p>
    <w:p w14:paraId="5F81E3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z.string().optional().describe('Tailored intervention based on the score and history.'),</w:t>
      </w:r>
    </w:p>
    <w:p w14:paraId="1509D6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z.string().optional().describe('The calculated severity level of depression symptoms.')</w:t>
      </w:r>
    </w:p>
    <w:p w14:paraId="3587D8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77F32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PHQ9ChatbotOutput = z.infer&lt;typeof PHQ9ChatbotOutputSchema</w:t>
      </w:r>
      <w:proofErr w:type="gramStart"/>
      <w:r w:rsidRPr="009B4BC3">
        <w:rPr>
          <w:rFonts w:ascii="Arial Rounded MT Bold" w:hAnsi="Arial Rounded MT Bold" w:cs="Calibri"/>
          <w:sz w:val="16"/>
          <w:szCs w:val="16"/>
        </w:rPr>
        <w:t>&gt;;</w:t>
      </w:r>
      <w:proofErr w:type="gramEnd"/>
    </w:p>
    <w:p w14:paraId="25CF238D" w14:textId="77777777" w:rsidR="009B4BC3" w:rsidRPr="009B4BC3" w:rsidRDefault="009B4BC3" w:rsidP="009B4BC3">
      <w:pPr>
        <w:spacing w:after="0" w:line="240" w:lineRule="auto"/>
        <w:rPr>
          <w:rFonts w:ascii="Arial Rounded MT Bold" w:hAnsi="Arial Rounded MT Bold" w:cs="Calibri"/>
          <w:sz w:val="16"/>
          <w:szCs w:val="16"/>
        </w:rPr>
      </w:pPr>
    </w:p>
    <w:p w14:paraId="169394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questions = [</w:t>
      </w:r>
    </w:p>
    <w:p w14:paraId="36C1D3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"Little interest or pleasure in doing things?",</w:t>
      </w:r>
    </w:p>
    <w:p w14:paraId="44EBDA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"Feeling down, depressed, or hopeless?",</w:t>
      </w:r>
    </w:p>
    <w:p w14:paraId="271A06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"Trouble falling or staying asleep, or sleeping too much?",</w:t>
      </w:r>
    </w:p>
    <w:p w14:paraId="2C8503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"Feeling tired or having little energy?",</w:t>
      </w:r>
    </w:p>
    <w:p w14:paraId="05F1A0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"Poor appetite or overeating?",</w:t>
      </w:r>
    </w:p>
    <w:p w14:paraId="219FAF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"Feeling bad about yourself - or that you are a failure or have let yourself or your family down?",</w:t>
      </w:r>
    </w:p>
    <w:p w14:paraId="061F4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"Trouble concentrating on things, such as reading the newspaper or watching television?",</w:t>
      </w:r>
    </w:p>
    <w:p w14:paraId="79352B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"Moving or speaking so slowly that other people could have noticed? Or the opposite - being so fidgety or restless that you have been moving around a lot more than usual?",</w:t>
      </w:r>
    </w:p>
    <w:p w14:paraId="07CC45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"Thoughts that you would be better off dead, or of hurting yourself in some way?"</w:t>
      </w:r>
    </w:p>
    <w:p w14:paraId="4282EB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37E5DEE" w14:textId="77777777" w:rsidR="009B4BC3" w:rsidRPr="009B4BC3" w:rsidRDefault="009B4BC3" w:rsidP="009B4BC3">
      <w:pPr>
        <w:spacing w:after="0" w:line="240" w:lineRule="auto"/>
        <w:rPr>
          <w:rFonts w:ascii="Arial Rounded MT Bold" w:hAnsi="Arial Rounded MT Bold" w:cs="Calibri"/>
          <w:sz w:val="16"/>
          <w:szCs w:val="16"/>
        </w:rPr>
      </w:pPr>
    </w:p>
    <w:p w14:paraId="11E641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phq9ChatbotPrompt = ai.definePrompt({</w:t>
      </w:r>
    </w:p>
    <w:p w14:paraId="4975A8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'phq9ChatbotPrompt',</w:t>
      </w:r>
    </w:p>
    <w:p w14:paraId="41D064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 {schema: PHQ9ChatbotInputSchema},</w:t>
      </w:r>
    </w:p>
    <w:p w14:paraId="729FA6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 {schema: PHQ9ChatbotOutputSchema },</w:t>
      </w:r>
    </w:p>
    <w:p w14:paraId="71D1D6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prompt: `You are a mental health chatbot administering a PHQ-9 questionnaire.</w:t>
      </w:r>
    </w:p>
    <w:p w14:paraId="1A27D1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The user will answer questions based on how they have felt over the past day.</w:t>
      </w:r>
    </w:p>
    <w:p w14:paraId="04A76CEE" w14:textId="77777777" w:rsidR="009B4BC3" w:rsidRPr="009B4BC3" w:rsidRDefault="009B4BC3" w:rsidP="009B4BC3">
      <w:pPr>
        <w:spacing w:after="0" w:line="240" w:lineRule="auto"/>
        <w:rPr>
          <w:rFonts w:ascii="Arial Rounded MT Bold" w:hAnsi="Arial Rounded MT Bold" w:cs="Calibri"/>
          <w:sz w:val="16"/>
          <w:szCs w:val="16"/>
        </w:rPr>
      </w:pPr>
    </w:p>
    <w:p w14:paraId="260A8B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Questions:</w:t>
      </w:r>
    </w:p>
    <w:p w14:paraId="7D8FD7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1. Little interest or pleasure in doing things?</w:t>
      </w:r>
    </w:p>
    <w:p w14:paraId="123AF1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2. Feeling down, depressed, or hopeless?</w:t>
      </w:r>
    </w:p>
    <w:p w14:paraId="7A54A5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3. Trouble falling or staying asleep, or sleeping too much?</w:t>
      </w:r>
    </w:p>
    <w:p w14:paraId="1C6D3E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4. Feeling tired or having little energy?</w:t>
      </w:r>
    </w:p>
    <w:p w14:paraId="260095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5. Poor appetite or overeating?</w:t>
      </w:r>
    </w:p>
    <w:p w14:paraId="7F6F1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6. Feeling bad about yourself - or that you are a failure or have let yourself or your family down?</w:t>
      </w:r>
    </w:p>
    <w:p w14:paraId="632DA8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7. Trouble concentrating on things, such as reading the newspaper or watching television?</w:t>
      </w:r>
    </w:p>
    <w:p w14:paraId="69AA30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8. Moving or speaking so slowly that other people could have noticed? Or the opposite - being so fidgety or restless that you have been moving around a lot more than usual?</w:t>
      </w:r>
    </w:p>
    <w:p w14:paraId="41034D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9. Thoughts that you would be better off dead, or of hurting yourself in some </w:t>
      </w:r>
      <w:proofErr w:type="gramStart"/>
      <w:r w:rsidRPr="009B4BC3">
        <w:rPr>
          <w:rFonts w:ascii="Arial Rounded MT Bold" w:hAnsi="Arial Rounded MT Bold" w:cs="Calibri"/>
          <w:sz w:val="16"/>
          <w:szCs w:val="16"/>
        </w:rPr>
        <w:t>way?</w:t>
      </w:r>
      <w:proofErr w:type="gramEnd"/>
    </w:p>
    <w:p w14:paraId="36B0BBA1" w14:textId="77777777" w:rsidR="009B4BC3" w:rsidRPr="009B4BC3" w:rsidRDefault="009B4BC3" w:rsidP="009B4BC3">
      <w:pPr>
        <w:spacing w:after="0" w:line="240" w:lineRule="auto"/>
        <w:rPr>
          <w:rFonts w:ascii="Arial Rounded MT Bold" w:hAnsi="Arial Rounded MT Bold" w:cs="Calibri"/>
          <w:sz w:val="16"/>
          <w:szCs w:val="16"/>
        </w:rPr>
      </w:pPr>
    </w:p>
    <w:p w14:paraId="351ACE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Possible answers for each question (values 0-3):</w:t>
      </w:r>
    </w:p>
    <w:p w14:paraId="60685B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Not at all</w:t>
      </w:r>
    </w:p>
    <w:p w14:paraId="1E9971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Slightly / For a little while</w:t>
      </w:r>
    </w:p>
    <w:p w14:paraId="7F9C51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Moderately / For a good portion of the day</w:t>
      </w:r>
    </w:p>
    <w:p w14:paraId="2ADDE4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Severely / Most of the day</w:t>
      </w:r>
    </w:p>
    <w:p w14:paraId="1D834EB3" w14:textId="77777777" w:rsidR="009B4BC3" w:rsidRPr="009B4BC3" w:rsidRDefault="009B4BC3" w:rsidP="009B4BC3">
      <w:pPr>
        <w:spacing w:after="0" w:line="240" w:lineRule="auto"/>
        <w:rPr>
          <w:rFonts w:ascii="Arial Rounded MT Bold" w:hAnsi="Arial Rounded MT Bold" w:cs="Calibri"/>
          <w:sz w:val="16"/>
          <w:szCs w:val="16"/>
        </w:rPr>
      </w:pPr>
    </w:p>
    <w:p w14:paraId="516ED9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User message: {{{message}}}</w:t>
      </w:r>
    </w:p>
    <w:p w14:paraId="249837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Conversation history: {{#each history}}User: {{this.user}} Bot: {{this.bot}}{{/each}}</w:t>
      </w:r>
    </w:p>
    <w:p w14:paraId="7EA2F5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Current score: {{{score}}}</w:t>
      </w:r>
    </w:p>
    <w:p w14:paraId="4CB679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Current question number: {{{questionNumber}}}</w:t>
      </w:r>
    </w:p>
    <w:p w14:paraId="0F6BBCF7" w14:textId="77777777" w:rsidR="009B4BC3" w:rsidRPr="009B4BC3" w:rsidRDefault="009B4BC3" w:rsidP="009B4BC3">
      <w:pPr>
        <w:spacing w:after="0" w:line="240" w:lineRule="auto"/>
        <w:rPr>
          <w:rFonts w:ascii="Arial Rounded MT Bold" w:hAnsi="Arial Rounded MT Bold" w:cs="Calibri"/>
          <w:sz w:val="16"/>
          <w:szCs w:val="16"/>
        </w:rPr>
      </w:pPr>
    </w:p>
    <w:p w14:paraId="333CFD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Based on the user's message, respond with the next question or, if all questions are answered, calculate the score, severity, and provide tailored advice.</w:t>
      </w:r>
    </w:p>
    <w:p w14:paraId="45C804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Set 'isQuestion' to true if asking a question.</w:t>
      </w:r>
    </w:p>
    <w:p w14:paraId="255DB1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Set 'completed' to true if all questions are answered.</w:t>
      </w:r>
    </w:p>
    <w:p w14:paraId="166953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Output in JSON format.</w:t>
      </w:r>
    </w:p>
    <w:p w14:paraId="61AA1B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5DDAD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45B9BE9" w14:textId="77777777" w:rsidR="009B4BC3" w:rsidRPr="009B4BC3" w:rsidRDefault="009B4BC3" w:rsidP="009B4BC3">
      <w:pPr>
        <w:spacing w:after="0" w:line="240" w:lineRule="auto"/>
        <w:rPr>
          <w:rFonts w:ascii="Arial Rounded MT Bold" w:hAnsi="Arial Rounded MT Bold" w:cs="Calibri"/>
          <w:sz w:val="16"/>
          <w:szCs w:val="16"/>
        </w:rPr>
      </w:pPr>
    </w:p>
    <w:p w14:paraId="397914FC" w14:textId="77777777" w:rsidR="009B4BC3" w:rsidRPr="009B4BC3" w:rsidRDefault="009B4BC3" w:rsidP="009B4BC3">
      <w:pPr>
        <w:spacing w:after="0" w:line="240" w:lineRule="auto"/>
        <w:rPr>
          <w:rFonts w:ascii="Arial Rounded MT Bold" w:hAnsi="Arial Rounded MT Bold" w:cs="Calibri"/>
          <w:sz w:val="16"/>
          <w:szCs w:val="16"/>
        </w:rPr>
      </w:pPr>
    </w:p>
    <w:p w14:paraId="7526CB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async function phq9Chatbot(input: PHQ9ChatbotInput): Promise&lt;PHQ9ChatbotOutput&gt; {</w:t>
      </w:r>
    </w:p>
    <w:p w14:paraId="6C4BAB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phq9ChatbotFlow(input</w:t>
      </w:r>
      <w:proofErr w:type="gramStart"/>
      <w:r w:rsidRPr="009B4BC3">
        <w:rPr>
          <w:rFonts w:ascii="Arial Rounded MT Bold" w:hAnsi="Arial Rounded MT Bold" w:cs="Calibri"/>
          <w:sz w:val="16"/>
          <w:szCs w:val="16"/>
        </w:rPr>
        <w:t>);</w:t>
      </w:r>
      <w:proofErr w:type="gramEnd"/>
    </w:p>
    <w:p w14:paraId="2DEDC1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517CE43" w14:textId="77777777" w:rsidR="009B4BC3" w:rsidRPr="009B4BC3" w:rsidRDefault="009B4BC3" w:rsidP="009B4BC3">
      <w:pPr>
        <w:spacing w:after="0" w:line="240" w:lineRule="auto"/>
        <w:rPr>
          <w:rFonts w:ascii="Arial Rounded MT Bold" w:hAnsi="Arial Rounded MT Bold" w:cs="Calibri"/>
          <w:sz w:val="16"/>
          <w:szCs w:val="16"/>
        </w:rPr>
      </w:pPr>
    </w:p>
    <w:p w14:paraId="4D5092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phq9ChatbotFlow = ai.defineFlow(</w:t>
      </w:r>
    </w:p>
    <w:p w14:paraId="27186C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F08B4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'phq9ChatbotFlow',</w:t>
      </w:r>
    </w:p>
    <w:p w14:paraId="3C05B3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inputSchema: PHQ9ChatbotInputSchema,</w:t>
      </w:r>
    </w:p>
    <w:p w14:paraId="41C974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outputSchema: PHQ9ChatbotOutputSchema,</w:t>
      </w:r>
    </w:p>
    <w:p w14:paraId="68953D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6F6F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(input: PHQ9ChatbotInput): Promise&lt;PHQ9ChatbotOutput&gt; =&gt; {</w:t>
      </w:r>
    </w:p>
    <w:p w14:paraId="0E0AFA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{message, history, score = 0, questionNumber = 0} = </w:t>
      </w:r>
      <w:proofErr w:type="gramStart"/>
      <w:r w:rsidRPr="009B4BC3">
        <w:rPr>
          <w:rFonts w:ascii="Arial Rounded MT Bold" w:hAnsi="Arial Rounded MT Bold" w:cs="Calibri"/>
          <w:sz w:val="16"/>
          <w:szCs w:val="16"/>
        </w:rPr>
        <w:t>input;</w:t>
      </w:r>
      <w:proofErr w:type="gramEnd"/>
    </w:p>
    <w:p w14:paraId="564873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completed = </w:t>
      </w:r>
      <w:proofErr w:type="gramStart"/>
      <w:r w:rsidRPr="009B4BC3">
        <w:rPr>
          <w:rFonts w:ascii="Arial Rounded MT Bold" w:hAnsi="Arial Rounded MT Bold" w:cs="Calibri"/>
          <w:sz w:val="16"/>
          <w:szCs w:val="16"/>
        </w:rPr>
        <w:t>false;</w:t>
      </w:r>
      <w:proofErr w:type="gramEnd"/>
    </w:p>
    <w:p w14:paraId="347AE1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intervention = </w:t>
      </w:r>
      <w:proofErr w:type="gramStart"/>
      <w:r w:rsidRPr="009B4BC3">
        <w:rPr>
          <w:rFonts w:ascii="Arial Rounded MT Bold" w:hAnsi="Arial Rounded MT Bold" w:cs="Calibri"/>
          <w:sz w:val="16"/>
          <w:szCs w:val="16"/>
        </w:rPr>
        <w:t>undefined;</w:t>
      </w:r>
      <w:proofErr w:type="gramEnd"/>
    </w:p>
    <w:p w14:paraId="6929D7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severityLevel = </w:t>
      </w:r>
      <w:proofErr w:type="gramStart"/>
      <w:r w:rsidRPr="009B4BC3">
        <w:rPr>
          <w:rFonts w:ascii="Arial Rounded MT Bold" w:hAnsi="Arial Rounded MT Bold" w:cs="Calibri"/>
          <w:sz w:val="16"/>
          <w:szCs w:val="16"/>
        </w:rPr>
        <w:t>undefined;</w:t>
      </w:r>
      <w:proofErr w:type="gramEnd"/>
    </w:p>
    <w:p w14:paraId="0541CC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isQuestion = </w:t>
      </w:r>
      <w:proofErr w:type="gramStart"/>
      <w:r w:rsidRPr="009B4BC3">
        <w:rPr>
          <w:rFonts w:ascii="Arial Rounded MT Bold" w:hAnsi="Arial Rounded MT Bold" w:cs="Calibri"/>
          <w:sz w:val="16"/>
          <w:szCs w:val="16"/>
        </w:rPr>
        <w:t>false;</w:t>
      </w:r>
      <w:proofErr w:type="gramEnd"/>
    </w:p>
    <w:p w14:paraId="4857A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9B7F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Process </w:t>
      </w:r>
      <w:proofErr w:type="gramStart"/>
      <w:r w:rsidRPr="009B4BC3">
        <w:rPr>
          <w:rFonts w:ascii="Arial Rounded MT Bold" w:hAnsi="Arial Rounded MT Bold" w:cs="Calibri"/>
          <w:sz w:val="16"/>
          <w:szCs w:val="16"/>
        </w:rPr>
        <w:t>answer</w:t>
      </w:r>
      <w:proofErr w:type="gramEnd"/>
      <w:r w:rsidRPr="009B4BC3">
        <w:rPr>
          <w:rFonts w:ascii="Arial Rounded MT Bold" w:hAnsi="Arial Rounded MT Bold" w:cs="Calibri"/>
          <w:sz w:val="16"/>
          <w:szCs w:val="16"/>
        </w:rPr>
        <w:t xml:space="preserve"> from the previous question if this is not the initial "START_QUESTIONNAIRE" message</w:t>
      </w:r>
    </w:p>
    <w:p w14:paraId="1981B1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and if it's not the first question being asked (questionNumber &gt; 0).</w:t>
      </w:r>
    </w:p>
    <w:p w14:paraId="1F8D4F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 first actual question is at questionNumber 0.</w:t>
      </w:r>
    </w:p>
    <w:p w14:paraId="0B3823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So, if questionNumber &gt; 0, 'message' contains the answer to questions[questionNumber - 1].</w:t>
      </w:r>
    </w:p>
    <w:p w14:paraId="03B407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(message !== "START_QUESTIONNAIRE" &amp;&amp; questionNumber &gt; 0) {</w:t>
      </w:r>
    </w:p>
    <w:p w14:paraId="2C9B4E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answer = parseInt(message); // message is the value "0", "1", "2", or "3"</w:t>
      </w:r>
    </w:p>
    <w:p w14:paraId="5D2B3C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(!isNaN(answer) &amp;&amp; answer &gt;= 0 &amp;&amp; answer &lt;= 3) {</w:t>
      </w:r>
    </w:p>
    <w:p w14:paraId="5EAFA6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 </w:t>
      </w:r>
      <w:proofErr w:type="gramStart"/>
      <w:r w:rsidRPr="009B4BC3">
        <w:rPr>
          <w:rFonts w:ascii="Arial Rounded MT Bold" w:hAnsi="Arial Rounded MT Bold" w:cs="Calibri"/>
          <w:sz w:val="16"/>
          <w:szCs w:val="16"/>
        </w:rPr>
        <w:t>answer;</w:t>
      </w:r>
      <w:proofErr w:type="gramEnd"/>
    </w:p>
    <w:p w14:paraId="1380DF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04D8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EE18D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0E3B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(questionNumber &gt;= questions.length) {</w:t>
      </w:r>
    </w:p>
    <w:p w14:paraId="1308A4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 </w:t>
      </w:r>
      <w:proofErr w:type="gramStart"/>
      <w:r w:rsidRPr="009B4BC3">
        <w:rPr>
          <w:rFonts w:ascii="Arial Rounded MT Bold" w:hAnsi="Arial Rounded MT Bold" w:cs="Calibri"/>
          <w:sz w:val="16"/>
          <w:szCs w:val="16"/>
        </w:rPr>
        <w:t>true;</w:t>
      </w:r>
      <w:proofErr w:type="gramEnd"/>
    </w:p>
    <w:p w14:paraId="4DAAC8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 </w:t>
      </w:r>
      <w:proofErr w:type="gramStart"/>
      <w:r w:rsidRPr="009B4BC3">
        <w:rPr>
          <w:rFonts w:ascii="Arial Rounded MT Bold" w:hAnsi="Arial Rounded MT Bold" w:cs="Calibri"/>
          <w:sz w:val="16"/>
          <w:szCs w:val="16"/>
        </w:rPr>
        <w:t>false;</w:t>
      </w:r>
      <w:proofErr w:type="gramEnd"/>
    </w:p>
    <w:p w14:paraId="2BEAD6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340B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(score &lt;= 4) {</w:t>
      </w:r>
    </w:p>
    <w:p w14:paraId="46B291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"Minimal depression</w:t>
      </w:r>
      <w:proofErr w:type="gramStart"/>
      <w:r w:rsidRPr="009B4BC3">
        <w:rPr>
          <w:rFonts w:ascii="Arial Rounded MT Bold" w:hAnsi="Arial Rounded MT Bold" w:cs="Calibri"/>
          <w:sz w:val="16"/>
          <w:szCs w:val="16"/>
        </w:rPr>
        <w:t>";</w:t>
      </w:r>
      <w:proofErr w:type="gramEnd"/>
    </w:p>
    <w:p w14:paraId="4B8588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minimal or no depressive symptoms. Continue to monitor your well-being and practice self-care. If you have any concerns, don't hesitate to reach out to a healthcare professional.</w:t>
      </w:r>
      <w:proofErr w:type="gramStart"/>
      <w:r w:rsidRPr="009B4BC3">
        <w:rPr>
          <w:rFonts w:ascii="Arial Rounded MT Bold" w:hAnsi="Arial Rounded MT Bold" w:cs="Calibri"/>
          <w:sz w:val="16"/>
          <w:szCs w:val="16"/>
        </w:rPr>
        <w:t>";</w:t>
      </w:r>
      <w:proofErr w:type="gramEnd"/>
    </w:p>
    <w:p w14:paraId="5CE32F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(score &lt;= 9) {</w:t>
      </w:r>
    </w:p>
    <w:p w14:paraId="129144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"Mild depression</w:t>
      </w:r>
      <w:proofErr w:type="gramStart"/>
      <w:r w:rsidRPr="009B4BC3">
        <w:rPr>
          <w:rFonts w:ascii="Arial Rounded MT Bold" w:hAnsi="Arial Rounded MT Bold" w:cs="Calibri"/>
          <w:sz w:val="16"/>
          <w:szCs w:val="16"/>
        </w:rPr>
        <w:t>";</w:t>
      </w:r>
      <w:proofErr w:type="gramEnd"/>
    </w:p>
    <w:p w14:paraId="69FA7A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mild depressive symptoms. Consider discussing these feelings with a trusted friend, family member, or a healthcare professional if they persist or worsen. Monitoring your lifestyle and mood can also be helpful.</w:t>
      </w:r>
      <w:proofErr w:type="gramStart"/>
      <w:r w:rsidRPr="009B4BC3">
        <w:rPr>
          <w:rFonts w:ascii="Arial Rounded MT Bold" w:hAnsi="Arial Rounded MT Bold" w:cs="Calibri"/>
          <w:sz w:val="16"/>
          <w:szCs w:val="16"/>
        </w:rPr>
        <w:t>";</w:t>
      </w:r>
      <w:proofErr w:type="gramEnd"/>
    </w:p>
    <w:p w14:paraId="494A25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(score &lt;= 14) {</w:t>
      </w:r>
    </w:p>
    <w:p w14:paraId="3C97CA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"Moderate depression</w:t>
      </w:r>
      <w:proofErr w:type="gramStart"/>
      <w:r w:rsidRPr="009B4BC3">
        <w:rPr>
          <w:rFonts w:ascii="Arial Rounded MT Bold" w:hAnsi="Arial Rounded MT Bold" w:cs="Calibri"/>
          <w:sz w:val="16"/>
          <w:szCs w:val="16"/>
        </w:rPr>
        <w:t>";</w:t>
      </w:r>
      <w:proofErr w:type="gramEnd"/>
    </w:p>
    <w:p w14:paraId="263A21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moderate depressive symptoms. It's recommended to speak with a healthcare professional or a mental health specialist to discuss these symptoms and explore potential support options.</w:t>
      </w:r>
      <w:proofErr w:type="gramStart"/>
      <w:r w:rsidRPr="009B4BC3">
        <w:rPr>
          <w:rFonts w:ascii="Arial Rounded MT Bold" w:hAnsi="Arial Rounded MT Bold" w:cs="Calibri"/>
          <w:sz w:val="16"/>
          <w:szCs w:val="16"/>
        </w:rPr>
        <w:t>";</w:t>
      </w:r>
      <w:proofErr w:type="gramEnd"/>
    </w:p>
    <w:p w14:paraId="1F3475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(score &lt;= 19) {</w:t>
      </w:r>
    </w:p>
    <w:p w14:paraId="3A882D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"Moderately severe depression</w:t>
      </w:r>
      <w:proofErr w:type="gramStart"/>
      <w:r w:rsidRPr="009B4BC3">
        <w:rPr>
          <w:rFonts w:ascii="Arial Rounded MT Bold" w:hAnsi="Arial Rounded MT Bold" w:cs="Calibri"/>
          <w:sz w:val="16"/>
          <w:szCs w:val="16"/>
        </w:rPr>
        <w:t>";</w:t>
      </w:r>
      <w:proofErr w:type="gramEnd"/>
    </w:p>
    <w:p w14:paraId="153B26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intervention = "Your responses suggest moderately severe depressive symptoms. It is strongly recommended to consult a healthcare professional or a mental health specialist as soon as possible for a comprehensive evaluation and guidance.</w:t>
      </w:r>
      <w:proofErr w:type="gramStart"/>
      <w:r w:rsidRPr="009B4BC3">
        <w:rPr>
          <w:rFonts w:ascii="Arial Rounded MT Bold" w:hAnsi="Arial Rounded MT Bold" w:cs="Calibri"/>
          <w:sz w:val="16"/>
          <w:szCs w:val="16"/>
        </w:rPr>
        <w:t>";</w:t>
      </w:r>
      <w:proofErr w:type="gramEnd"/>
    </w:p>
    <w:p w14:paraId="194919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 // score 20-27</w:t>
      </w:r>
    </w:p>
    <w:p w14:paraId="247215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"Severe depression</w:t>
      </w:r>
      <w:proofErr w:type="gramStart"/>
      <w:r w:rsidRPr="009B4BC3">
        <w:rPr>
          <w:rFonts w:ascii="Arial Rounded MT Bold" w:hAnsi="Arial Rounded MT Bold" w:cs="Calibri"/>
          <w:sz w:val="16"/>
          <w:szCs w:val="16"/>
        </w:rPr>
        <w:t>";</w:t>
      </w:r>
      <w:proofErr w:type="gramEnd"/>
    </w:p>
    <w:p w14:paraId="47BEA7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indicate severe depressive symptoms. Please seek professional help from a doctor or mental health specialist immediately. If you are in crisis, please contact an emergency helpline or go to the nearest emergency room.</w:t>
      </w:r>
      <w:proofErr w:type="gramStart"/>
      <w:r w:rsidRPr="009B4BC3">
        <w:rPr>
          <w:rFonts w:ascii="Arial Rounded MT Bold" w:hAnsi="Arial Rounded MT Bold" w:cs="Calibri"/>
          <w:sz w:val="16"/>
          <w:szCs w:val="16"/>
        </w:rPr>
        <w:t>";</w:t>
      </w:r>
      <w:proofErr w:type="gramEnd"/>
    </w:p>
    <w:p w14:paraId="781FE0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9E924F2" w14:textId="77777777" w:rsidR="009B4BC3" w:rsidRPr="009B4BC3" w:rsidRDefault="009B4BC3" w:rsidP="009B4BC3">
      <w:pPr>
        <w:spacing w:after="0" w:line="240" w:lineRule="auto"/>
        <w:rPr>
          <w:rFonts w:ascii="Arial Rounded MT Bold" w:hAnsi="Arial Rounded MT Bold" w:cs="Calibri"/>
          <w:sz w:val="16"/>
          <w:szCs w:val="16"/>
        </w:rPr>
      </w:pPr>
    </w:p>
    <w:p w14:paraId="003B54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completionMessage = `Thank you for completing the questionnaire. Your PHQ-9 score is ${score}, which suggests ${severityLevel.toLowerCase()}.</w:t>
      </w:r>
      <w:proofErr w:type="gramStart"/>
      <w:r w:rsidRPr="009B4BC3">
        <w:rPr>
          <w:rFonts w:ascii="Arial Rounded MT Bold" w:hAnsi="Arial Rounded MT Bold" w:cs="Calibri"/>
          <w:sz w:val="16"/>
          <w:szCs w:val="16"/>
        </w:rPr>
        <w:t>`;</w:t>
      </w:r>
      <w:proofErr w:type="gramEnd"/>
    </w:p>
    <w:p w14:paraId="7F150F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disclaimer = "This is not a diagnosis. Please consult a healthcare professional for any health concerns.</w:t>
      </w:r>
      <w:proofErr w:type="gramStart"/>
      <w:r w:rsidRPr="009B4BC3">
        <w:rPr>
          <w:rFonts w:ascii="Arial Rounded MT Bold" w:hAnsi="Arial Rounded MT Bold" w:cs="Calibri"/>
          <w:sz w:val="16"/>
          <w:szCs w:val="16"/>
        </w:rPr>
        <w:t>";</w:t>
      </w:r>
      <w:proofErr w:type="gramEnd"/>
    </w:p>
    <w:p w14:paraId="66056C34" w14:textId="77777777" w:rsidR="009B4BC3" w:rsidRPr="009B4BC3" w:rsidRDefault="009B4BC3" w:rsidP="009B4BC3">
      <w:pPr>
        <w:spacing w:after="0" w:line="240" w:lineRule="auto"/>
        <w:rPr>
          <w:rFonts w:ascii="Arial Rounded MT Bold" w:hAnsi="Arial Rounded MT Bold" w:cs="Calibri"/>
          <w:sz w:val="16"/>
          <w:szCs w:val="16"/>
        </w:rPr>
      </w:pPr>
    </w:p>
    <w:p w14:paraId="7914F1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3821A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`${completionMessage}\n\n${intervention}\n\n${disclaimer}`,</w:t>
      </w:r>
    </w:p>
    <w:p w14:paraId="2144B6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score,</w:t>
      </w:r>
    </w:p>
    <w:p w14:paraId="6414A4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completed,</w:t>
      </w:r>
    </w:p>
    <w:p w14:paraId="06F44A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questionNumber, // or questions.length</w:t>
      </w:r>
    </w:p>
    <w:p w14:paraId="64E681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isQuestion,</w:t>
      </w:r>
    </w:p>
    <w:p w14:paraId="7A05BB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intervention, // This now contains the detailed next step</w:t>
      </w:r>
    </w:p>
    <w:p w14:paraId="490426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severityLevel,</w:t>
      </w:r>
    </w:p>
    <w:p w14:paraId="3F3F75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801C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C1794A" w14:textId="77777777" w:rsidR="009B4BC3" w:rsidRPr="009B4BC3" w:rsidRDefault="009B4BC3" w:rsidP="009B4BC3">
      <w:pPr>
        <w:spacing w:after="0" w:line="240" w:lineRule="auto"/>
        <w:rPr>
          <w:rFonts w:ascii="Arial Rounded MT Bold" w:hAnsi="Arial Rounded MT Bold" w:cs="Calibri"/>
          <w:sz w:val="16"/>
          <w:szCs w:val="16"/>
        </w:rPr>
      </w:pPr>
    </w:p>
    <w:p w14:paraId="1256DF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If it's the start or an ongoing question</w:t>
      </w:r>
    </w:p>
    <w:p w14:paraId="29D4B1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currentQuestionText = questions[questionNumber</w:t>
      </w:r>
      <w:proofErr w:type="gramStart"/>
      <w:r w:rsidRPr="009B4BC3">
        <w:rPr>
          <w:rFonts w:ascii="Arial Rounded MT Bold" w:hAnsi="Arial Rounded MT Bold" w:cs="Calibri"/>
          <w:sz w:val="16"/>
          <w:szCs w:val="16"/>
        </w:rPr>
        <w:t>];</w:t>
      </w:r>
      <w:proofErr w:type="gramEnd"/>
    </w:p>
    <w:p w14:paraId="5FAC9E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C5BC9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(currentQuestionText) {</w:t>
      </w:r>
    </w:p>
    <w:p w14:paraId="684CC2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 </w:t>
      </w:r>
      <w:proofErr w:type="gramStart"/>
      <w:r w:rsidRPr="009B4BC3">
        <w:rPr>
          <w:rFonts w:ascii="Arial Rounded MT Bold" w:hAnsi="Arial Rounded MT Bold" w:cs="Calibri"/>
          <w:sz w:val="16"/>
          <w:szCs w:val="16"/>
        </w:rPr>
        <w:t>true;</w:t>
      </w:r>
      <w:proofErr w:type="gramEnd"/>
    </w:p>
    <w:p w14:paraId="63D28F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For the very first call (questionNumber 0 after "START_QUESTIONNAIRE"), just ask the first question.</w:t>
      </w:r>
    </w:p>
    <w:p w14:paraId="1FCC57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 introductory "Let's start..." message is handled client-side.</w:t>
      </w:r>
    </w:p>
    <w:p w14:paraId="7D4C01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7D615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currentQuestionText,</w:t>
      </w:r>
    </w:p>
    <w:p w14:paraId="1AF76D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score,</w:t>
      </w:r>
    </w:p>
    <w:p w14:paraId="211EDE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false,</w:t>
      </w:r>
    </w:p>
    <w:p w14:paraId="384F1F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questionNumber + 1, // This is the number for the *next* turn/question</w:t>
      </w:r>
    </w:p>
    <w:p w14:paraId="4E87A5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isQuestion,</w:t>
      </w:r>
    </w:p>
    <w:p w14:paraId="44F27A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undefined,</w:t>
      </w:r>
    </w:p>
    <w:p w14:paraId="254801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undefined,</w:t>
      </w:r>
    </w:p>
    <w:p w14:paraId="567608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3D1D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089367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Fallback - should be caught by `questionNumber &gt;= questions.length`</w:t>
      </w:r>
    </w:p>
    <w:p w14:paraId="19FE7A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 </w:t>
      </w:r>
      <w:proofErr w:type="gramStart"/>
      <w:r w:rsidRPr="009B4BC3">
        <w:rPr>
          <w:rFonts w:ascii="Arial Rounded MT Bold" w:hAnsi="Arial Rounded MT Bold" w:cs="Calibri"/>
          <w:sz w:val="16"/>
          <w:szCs w:val="16"/>
        </w:rPr>
        <w:t>true;</w:t>
      </w:r>
      <w:proofErr w:type="gramEnd"/>
    </w:p>
    <w:p w14:paraId="529EE7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 </w:t>
      </w:r>
      <w:proofErr w:type="gramStart"/>
      <w:r w:rsidRPr="009B4BC3">
        <w:rPr>
          <w:rFonts w:ascii="Arial Rounded MT Bold" w:hAnsi="Arial Rounded MT Bold" w:cs="Calibri"/>
          <w:sz w:val="16"/>
          <w:szCs w:val="16"/>
        </w:rPr>
        <w:t>false;</w:t>
      </w:r>
      <w:proofErr w:type="gramEnd"/>
    </w:p>
    <w:p w14:paraId="352E76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"Error in processing</w:t>
      </w:r>
      <w:proofErr w:type="gramStart"/>
      <w:r w:rsidRPr="009B4BC3">
        <w:rPr>
          <w:rFonts w:ascii="Arial Rounded MT Bold" w:hAnsi="Arial Rounded MT Bold" w:cs="Calibri"/>
          <w:sz w:val="16"/>
          <w:szCs w:val="16"/>
        </w:rPr>
        <w:t>";</w:t>
      </w:r>
      <w:proofErr w:type="gramEnd"/>
    </w:p>
    <w:p w14:paraId="5291DC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'Questionnaire finished, but an issue occurred determining </w:t>
      </w:r>
      <w:proofErr w:type="gramStart"/>
      <w:r w:rsidRPr="009B4BC3">
        <w:rPr>
          <w:rFonts w:ascii="Arial Rounded MT Bold" w:hAnsi="Arial Rounded MT Bold" w:cs="Calibri"/>
          <w:sz w:val="16"/>
          <w:szCs w:val="16"/>
        </w:rPr>
        <w:t>final results</w:t>
      </w:r>
      <w:proofErr w:type="gramEnd"/>
      <w:r w:rsidRPr="009B4BC3">
        <w:rPr>
          <w:rFonts w:ascii="Arial Rounded MT Bold" w:hAnsi="Arial Rounded MT Bold" w:cs="Calibri"/>
          <w:sz w:val="16"/>
          <w:szCs w:val="16"/>
        </w:rPr>
        <w:t>. Please check scoring.</w:t>
      </w:r>
      <w:proofErr w:type="gramStart"/>
      <w:r w:rsidRPr="009B4BC3">
        <w:rPr>
          <w:rFonts w:ascii="Arial Rounded MT Bold" w:hAnsi="Arial Rounded MT Bold" w:cs="Calibri"/>
          <w:sz w:val="16"/>
          <w:szCs w:val="16"/>
        </w:rPr>
        <w:t>';</w:t>
      </w:r>
      <w:proofErr w:type="gramEnd"/>
    </w:p>
    <w:p w14:paraId="40CF09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1B3B7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`Your score for today is ${score}. ${intervention}`,</w:t>
      </w:r>
    </w:p>
    <w:p w14:paraId="46A1C7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score,</w:t>
      </w:r>
    </w:p>
    <w:p w14:paraId="476C32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completed,</w:t>
      </w:r>
    </w:p>
    <w:p w14:paraId="1CE5E7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questionNumber,</w:t>
      </w:r>
    </w:p>
    <w:p w14:paraId="3B01EF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isQuestion,</w:t>
      </w:r>
    </w:p>
    <w:p w14:paraId="54479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intervention,</w:t>
      </w:r>
    </w:p>
    <w:p w14:paraId="5A830F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severityLevel</w:t>
      </w:r>
    </w:p>
    <w:p w14:paraId="70F1B4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39869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1506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69AFE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30F70C4" w14:textId="77777777" w:rsidR="009B4BC3" w:rsidRPr="009B4BC3" w:rsidRDefault="009B4BC3" w:rsidP="009B4BC3">
      <w:pPr>
        <w:spacing w:after="0" w:line="240" w:lineRule="auto"/>
        <w:rPr>
          <w:rFonts w:ascii="Arial Rounded MT Bold" w:hAnsi="Arial Rounded MT Bold" w:cs="Calibri"/>
          <w:sz w:val="16"/>
          <w:szCs w:val="16"/>
        </w:rPr>
      </w:pPr>
    </w:p>
    <w:p w14:paraId="0265C1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AE019B" w14:textId="77777777" w:rsidR="009B4BC3" w:rsidRPr="009B4BC3" w:rsidRDefault="009B4BC3" w:rsidP="009B4BC3">
      <w:pPr>
        <w:spacing w:after="0" w:line="240" w:lineRule="auto"/>
        <w:rPr>
          <w:rFonts w:ascii="Arial Rounded MT Bold" w:hAnsi="Arial Rounded MT Bold" w:cs="Calibri"/>
          <w:sz w:val="16"/>
          <w:szCs w:val="16"/>
        </w:rPr>
      </w:pPr>
    </w:p>
    <w:p w14:paraId="728044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`./src/ai/genkit.ts`</w:t>
      </w:r>
    </w:p>
    <w:p w14:paraId="3DDBAF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FD759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{genkit} from 'genkit</w:t>
      </w:r>
      <w:proofErr w:type="gramStart"/>
      <w:r w:rsidRPr="009B4BC3">
        <w:rPr>
          <w:rFonts w:ascii="Arial Rounded MT Bold" w:hAnsi="Arial Rounded MT Bold" w:cs="Calibri"/>
          <w:sz w:val="16"/>
          <w:szCs w:val="16"/>
        </w:rPr>
        <w:t>';</w:t>
      </w:r>
      <w:proofErr w:type="gramEnd"/>
    </w:p>
    <w:p w14:paraId="739F7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{googleAI} from '@genkit-ai/googleai</w:t>
      </w:r>
      <w:proofErr w:type="gramStart"/>
      <w:r w:rsidRPr="009B4BC3">
        <w:rPr>
          <w:rFonts w:ascii="Arial Rounded MT Bold" w:hAnsi="Arial Rounded MT Bold" w:cs="Calibri"/>
          <w:sz w:val="16"/>
          <w:szCs w:val="16"/>
        </w:rPr>
        <w:t>';</w:t>
      </w:r>
      <w:proofErr w:type="gramEnd"/>
    </w:p>
    <w:p w14:paraId="4704753F" w14:textId="77777777" w:rsidR="009B4BC3" w:rsidRPr="009B4BC3" w:rsidRDefault="009B4BC3" w:rsidP="009B4BC3">
      <w:pPr>
        <w:spacing w:after="0" w:line="240" w:lineRule="auto"/>
        <w:rPr>
          <w:rFonts w:ascii="Arial Rounded MT Bold" w:hAnsi="Arial Rounded MT Bold" w:cs="Calibri"/>
          <w:sz w:val="16"/>
          <w:szCs w:val="16"/>
        </w:rPr>
      </w:pPr>
    </w:p>
    <w:p w14:paraId="1112CA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ai = genkit({</w:t>
      </w:r>
    </w:p>
    <w:p w14:paraId="18DF33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plugins: [googleAI()],</w:t>
      </w:r>
    </w:p>
    <w:p w14:paraId="45B7BA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model: 'googleai/gemini-2.0-flash',</w:t>
      </w:r>
    </w:p>
    <w:p w14:paraId="3473A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311F5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3016841" w14:textId="77777777" w:rsidR="009B4BC3" w:rsidRPr="009B4BC3" w:rsidRDefault="009B4BC3" w:rsidP="009B4BC3">
      <w:pPr>
        <w:spacing w:after="0" w:line="240" w:lineRule="auto"/>
        <w:rPr>
          <w:rFonts w:ascii="Arial Rounded MT Bold" w:hAnsi="Arial Rounded MT Bold" w:cs="Calibri"/>
          <w:sz w:val="16"/>
          <w:szCs w:val="16"/>
        </w:rPr>
      </w:pPr>
    </w:p>
    <w:p w14:paraId="18098A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`./src/components/auth/SignupForm.tsx`</w:t>
      </w:r>
    </w:p>
    <w:p w14:paraId="41006D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72F4B8" w14:textId="77777777" w:rsidR="009B4BC3" w:rsidRPr="009B4BC3" w:rsidRDefault="009B4BC3" w:rsidP="009B4BC3">
      <w:pPr>
        <w:spacing w:after="0" w:line="240" w:lineRule="auto"/>
        <w:rPr>
          <w:rFonts w:ascii="Arial Rounded MT Bold" w:hAnsi="Arial Rounded MT Bold" w:cs="Calibri"/>
          <w:sz w:val="16"/>
          <w:szCs w:val="16"/>
        </w:rPr>
      </w:pPr>
    </w:p>
    <w:p w14:paraId="7D2315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460D1231" w14:textId="77777777" w:rsidR="009B4BC3" w:rsidRPr="009B4BC3" w:rsidRDefault="009B4BC3" w:rsidP="009B4BC3">
      <w:pPr>
        <w:spacing w:after="0" w:line="240" w:lineRule="auto"/>
        <w:rPr>
          <w:rFonts w:ascii="Arial Rounded MT Bold" w:hAnsi="Arial Rounded MT Bold" w:cs="Calibri"/>
          <w:sz w:val="16"/>
          <w:szCs w:val="16"/>
        </w:rPr>
      </w:pPr>
    </w:p>
    <w:p w14:paraId="7E7FCD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zodResolver } from "@hookform/resolvers/zod</w:t>
      </w:r>
      <w:proofErr w:type="gramStart"/>
      <w:r w:rsidRPr="009B4BC3">
        <w:rPr>
          <w:rFonts w:ascii="Arial Rounded MT Bold" w:hAnsi="Arial Rounded MT Bold" w:cs="Calibri"/>
          <w:sz w:val="16"/>
          <w:szCs w:val="16"/>
        </w:rPr>
        <w:t>";</w:t>
      </w:r>
      <w:proofErr w:type="gramEnd"/>
    </w:p>
    <w:p w14:paraId="080035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useForm } from "react-hook-form</w:t>
      </w:r>
      <w:proofErr w:type="gramStart"/>
      <w:r w:rsidRPr="009B4BC3">
        <w:rPr>
          <w:rFonts w:ascii="Arial Rounded MT Bold" w:hAnsi="Arial Rounded MT Bold" w:cs="Calibri"/>
          <w:sz w:val="16"/>
          <w:szCs w:val="16"/>
        </w:rPr>
        <w:t>";</w:t>
      </w:r>
      <w:proofErr w:type="gramEnd"/>
    </w:p>
    <w:p w14:paraId="0B063A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z from "zod</w:t>
      </w:r>
      <w:proofErr w:type="gramStart"/>
      <w:r w:rsidRPr="009B4BC3">
        <w:rPr>
          <w:rFonts w:ascii="Arial Rounded MT Bold" w:hAnsi="Arial Rounded MT Bold" w:cs="Calibri"/>
          <w:sz w:val="16"/>
          <w:szCs w:val="16"/>
        </w:rPr>
        <w:t>";</w:t>
      </w:r>
      <w:proofErr w:type="gramEnd"/>
    </w:p>
    <w:p w14:paraId="0900F6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04F237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5B5875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6BAB6F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w:t>
      </w:r>
    </w:p>
    <w:p w14:paraId="2AD0D1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FormControl,</w:t>
      </w:r>
    </w:p>
    <w:p w14:paraId="27F71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FormField,</w:t>
      </w:r>
    </w:p>
    <w:p w14:paraId="4D271F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w:t>
      </w:r>
    </w:p>
    <w:p w14:paraId="70EDFD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FormLabel,</w:t>
      </w:r>
    </w:p>
    <w:p w14:paraId="753453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w:t>
      </w:r>
    </w:p>
    <w:p w14:paraId="737647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"@/components/ui/form</w:t>
      </w:r>
      <w:proofErr w:type="gramStart"/>
      <w:r w:rsidRPr="009B4BC3">
        <w:rPr>
          <w:rFonts w:ascii="Arial Rounded MT Bold" w:hAnsi="Arial Rounded MT Bold" w:cs="Calibri"/>
          <w:sz w:val="16"/>
          <w:szCs w:val="16"/>
        </w:rPr>
        <w:t>";</w:t>
      </w:r>
      <w:proofErr w:type="gramEnd"/>
    </w:p>
    <w:p w14:paraId="1B9751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roofErr w:type="gramStart"/>
      <w:r w:rsidRPr="009B4BC3">
        <w:rPr>
          <w:rFonts w:ascii="Arial Rounded MT Bold" w:hAnsi="Arial Rounded MT Bold" w:cs="Calibri"/>
          <w:sz w:val="16"/>
          <w:szCs w:val="16"/>
        </w:rPr>
        <w:t>";</w:t>
      </w:r>
      <w:proofErr w:type="gramEnd"/>
    </w:p>
    <w:p w14:paraId="171B25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076D14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7EAE8E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09AC06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Eye, EyeOff, Loader2 } from "lucide-react</w:t>
      </w:r>
      <w:proofErr w:type="gramStart"/>
      <w:r w:rsidRPr="009B4BC3">
        <w:rPr>
          <w:rFonts w:ascii="Arial Rounded MT Bold" w:hAnsi="Arial Rounded MT Bold" w:cs="Calibri"/>
          <w:sz w:val="16"/>
          <w:szCs w:val="16"/>
        </w:rPr>
        <w:t>";</w:t>
      </w:r>
      <w:proofErr w:type="gramEnd"/>
    </w:p>
    <w:p w14:paraId="2794C2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10FDF5A4" w14:textId="77777777" w:rsidR="009B4BC3" w:rsidRPr="009B4BC3" w:rsidRDefault="009B4BC3" w:rsidP="009B4BC3">
      <w:pPr>
        <w:spacing w:after="0" w:line="240" w:lineRule="auto"/>
        <w:rPr>
          <w:rFonts w:ascii="Arial Rounded MT Bold" w:hAnsi="Arial Rounded MT Bold" w:cs="Calibri"/>
          <w:sz w:val="16"/>
          <w:szCs w:val="16"/>
        </w:rPr>
      </w:pPr>
    </w:p>
    <w:p w14:paraId="79C559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formSchema = z.object({</w:t>
      </w:r>
    </w:p>
    <w:p w14:paraId="22FF35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z.string().min(2, { message: "Name must be at least 2 characters." }),</w:t>
      </w:r>
    </w:p>
    <w:p w14:paraId="33A198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z.string().email({ message: "Invalid email address." }),</w:t>
      </w:r>
    </w:p>
    <w:p w14:paraId="596CA2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z.string().min(6, { message: "Password must be at least 6 characters." }),</w:t>
      </w:r>
    </w:p>
    <w:p w14:paraId="37A342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D4E0E73" w14:textId="77777777" w:rsidR="009B4BC3" w:rsidRPr="009B4BC3" w:rsidRDefault="009B4BC3" w:rsidP="009B4BC3">
      <w:pPr>
        <w:spacing w:after="0" w:line="240" w:lineRule="auto"/>
        <w:rPr>
          <w:rFonts w:ascii="Arial Rounded MT Bold" w:hAnsi="Arial Rounded MT Bold" w:cs="Calibri"/>
          <w:sz w:val="16"/>
          <w:szCs w:val="16"/>
        </w:rPr>
      </w:pPr>
    </w:p>
    <w:p w14:paraId="068D15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SignupForm() {</w:t>
      </w:r>
    </w:p>
    <w:p w14:paraId="6D70C4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1A3D5A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3ECE88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[isLoading, setIsLoading] = useState(false</w:t>
      </w:r>
      <w:proofErr w:type="gramStart"/>
      <w:r w:rsidRPr="009B4BC3">
        <w:rPr>
          <w:rFonts w:ascii="Arial Rounded MT Bold" w:hAnsi="Arial Rounded MT Bold" w:cs="Calibri"/>
          <w:sz w:val="16"/>
          <w:szCs w:val="16"/>
        </w:rPr>
        <w:t>);</w:t>
      </w:r>
      <w:proofErr w:type="gramEnd"/>
    </w:p>
    <w:p w14:paraId="1467F9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[showPassword, setShowPassword] = useState(false</w:t>
      </w:r>
      <w:proofErr w:type="gramStart"/>
      <w:r w:rsidRPr="009B4BC3">
        <w:rPr>
          <w:rFonts w:ascii="Arial Rounded MT Bold" w:hAnsi="Arial Rounded MT Bold" w:cs="Calibri"/>
          <w:sz w:val="16"/>
          <w:szCs w:val="16"/>
        </w:rPr>
        <w:t>);</w:t>
      </w:r>
      <w:proofErr w:type="gramEnd"/>
    </w:p>
    <w:p w14:paraId="73E9603C" w14:textId="77777777" w:rsidR="009B4BC3" w:rsidRPr="009B4BC3" w:rsidRDefault="009B4BC3" w:rsidP="009B4BC3">
      <w:pPr>
        <w:spacing w:after="0" w:line="240" w:lineRule="auto"/>
        <w:rPr>
          <w:rFonts w:ascii="Arial Rounded MT Bold" w:hAnsi="Arial Rounded MT Bold" w:cs="Calibri"/>
          <w:sz w:val="16"/>
          <w:szCs w:val="16"/>
        </w:rPr>
      </w:pPr>
    </w:p>
    <w:p w14:paraId="5B1DCC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form = useForm&lt;z.infer&lt;typeof formSchema&gt;&gt;({</w:t>
      </w:r>
    </w:p>
    <w:p w14:paraId="213CB5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resolver: zodResolver(formSchema),</w:t>
      </w:r>
    </w:p>
    <w:p w14:paraId="311D3A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defaultValues: {</w:t>
      </w:r>
    </w:p>
    <w:p w14:paraId="494A66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w:t>
      </w:r>
    </w:p>
    <w:p w14:paraId="463D28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w:t>
      </w:r>
    </w:p>
    <w:p w14:paraId="333944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w:t>
      </w:r>
    </w:p>
    <w:p w14:paraId="370758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FCA80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6B59561" w14:textId="77777777" w:rsidR="009B4BC3" w:rsidRPr="009B4BC3" w:rsidRDefault="009B4BC3" w:rsidP="009B4BC3">
      <w:pPr>
        <w:spacing w:after="0" w:line="240" w:lineRule="auto"/>
        <w:rPr>
          <w:rFonts w:ascii="Arial Rounded MT Bold" w:hAnsi="Arial Rounded MT Bold" w:cs="Calibri"/>
          <w:sz w:val="16"/>
          <w:szCs w:val="16"/>
        </w:rPr>
      </w:pPr>
    </w:p>
    <w:p w14:paraId="7F306B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function onSubmit(values: z.infer&lt;typeof formSchema&gt;) {</w:t>
      </w:r>
    </w:p>
    <w:p w14:paraId="7F98EF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292358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4C0A6D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error } = await supabase.auth.signUp({</w:t>
      </w:r>
    </w:p>
    <w:p w14:paraId="470FF1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email: values.email,</w:t>
      </w:r>
    </w:p>
    <w:p w14:paraId="49B63C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values.password,</w:t>
      </w:r>
    </w:p>
    <w:p w14:paraId="6F3BFA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options: {</w:t>
      </w:r>
    </w:p>
    <w:p w14:paraId="6B04FD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 {</w:t>
      </w:r>
    </w:p>
    <w:p w14:paraId="397C0A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values.name, </w:t>
      </w:r>
    </w:p>
    <w:p w14:paraId="66AFB0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112B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B72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93AB03" w14:textId="77777777" w:rsidR="009B4BC3" w:rsidRPr="009B4BC3" w:rsidRDefault="009B4BC3" w:rsidP="009B4BC3">
      <w:pPr>
        <w:spacing w:after="0" w:line="240" w:lineRule="auto"/>
        <w:rPr>
          <w:rFonts w:ascii="Arial Rounded MT Bold" w:hAnsi="Arial Rounded MT Bold" w:cs="Calibri"/>
          <w:sz w:val="16"/>
          <w:szCs w:val="16"/>
        </w:rPr>
      </w:pPr>
    </w:p>
    <w:p w14:paraId="18143D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5B8A0B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w:t>
      </w:r>
      <w:proofErr w:type="gramStart"/>
      <w:r w:rsidRPr="009B4BC3">
        <w:rPr>
          <w:rFonts w:ascii="Arial Rounded MT Bold" w:hAnsi="Arial Rounded MT Bold" w:cs="Calibri"/>
          <w:sz w:val="16"/>
          <w:szCs w:val="16"/>
        </w:rPr>
        <w:t>error;</w:t>
      </w:r>
      <w:proofErr w:type="gramEnd"/>
    </w:p>
    <w:p w14:paraId="59DBF6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8959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446C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Since email confirmation is always required, data.session will be null.</w:t>
      </w:r>
    </w:p>
    <w:p w14:paraId="6206E1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data.user will exist.</w:t>
      </w:r>
    </w:p>
    <w:p w14:paraId="3CFC52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37045A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"Signup Successful",</w:t>
      </w:r>
    </w:p>
    <w:p w14:paraId="3D11D0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"Please check your email to confirm your account.",</w:t>
      </w:r>
    </w:p>
    <w:p w14:paraId="6F6EED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D9E42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B6FD7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Always redirect to login page after signup to wait for email confirmation.</w:t>
      </w:r>
    </w:p>
    <w:p w14:paraId="5CAB84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router.push(ROUTES.LOGIN</w:t>
      </w:r>
      <w:proofErr w:type="gramStart"/>
      <w:r w:rsidRPr="009B4BC3">
        <w:rPr>
          <w:rFonts w:ascii="Arial Rounded MT Bold" w:hAnsi="Arial Rounded MT Bold" w:cs="Calibri"/>
          <w:sz w:val="16"/>
          <w:szCs w:val="16"/>
        </w:rPr>
        <w:t>);</w:t>
      </w:r>
      <w:proofErr w:type="gramEnd"/>
    </w:p>
    <w:p w14:paraId="3AF68B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p>
    <w:p w14:paraId="1F4B8808" w14:textId="77777777" w:rsidR="009B4BC3" w:rsidRPr="009B4BC3" w:rsidRDefault="009B4BC3" w:rsidP="009B4BC3">
      <w:pPr>
        <w:spacing w:after="0" w:line="240" w:lineRule="auto"/>
        <w:rPr>
          <w:rFonts w:ascii="Arial Rounded MT Bold" w:hAnsi="Arial Rounded MT Bold" w:cs="Calibri"/>
          <w:sz w:val="16"/>
          <w:szCs w:val="16"/>
        </w:rPr>
      </w:pPr>
    </w:p>
    <w:p w14:paraId="2FAE5A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any) {</w:t>
      </w:r>
    </w:p>
    <w:p w14:paraId="4EC243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console.error("Signup error", error</w:t>
      </w:r>
      <w:proofErr w:type="gramStart"/>
      <w:r w:rsidRPr="009B4BC3">
        <w:rPr>
          <w:rFonts w:ascii="Arial Rounded MT Bold" w:hAnsi="Arial Rounded MT Bold" w:cs="Calibri"/>
          <w:sz w:val="16"/>
          <w:szCs w:val="16"/>
        </w:rPr>
        <w:t>);</w:t>
      </w:r>
      <w:proofErr w:type="gramEnd"/>
    </w:p>
    <w:p w14:paraId="0D94F8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271833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"destructive",</w:t>
      </w:r>
    </w:p>
    <w:p w14:paraId="666EF8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"Signup Failed",</w:t>
      </w:r>
    </w:p>
    <w:p w14:paraId="4A3743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error.message || "An unexpected error occurred. Please try again.",</w:t>
      </w:r>
    </w:p>
    <w:p w14:paraId="451767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DFA39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737AC8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486B64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02B4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1C59AC1" w14:textId="77777777" w:rsidR="009B4BC3" w:rsidRPr="009B4BC3" w:rsidRDefault="009B4BC3" w:rsidP="009B4BC3">
      <w:pPr>
        <w:spacing w:after="0" w:line="240" w:lineRule="auto"/>
        <w:rPr>
          <w:rFonts w:ascii="Arial Rounded MT Bold" w:hAnsi="Arial Rounded MT Bold" w:cs="Calibri"/>
          <w:sz w:val="16"/>
          <w:szCs w:val="16"/>
        </w:rPr>
      </w:pPr>
    </w:p>
    <w:p w14:paraId="64CE91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3A2E0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{...form}&gt;</w:t>
      </w:r>
    </w:p>
    <w:p w14:paraId="7A83DC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onSubmit={form.handleSubmit(onSubmit)} className="space-y-6"&gt;</w:t>
      </w:r>
    </w:p>
    <w:p w14:paraId="2F9F2A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0827DF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7CC5D0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name="name"</w:t>
      </w:r>
    </w:p>
    <w:p w14:paraId="4BCD42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1C8A4A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0061E8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&lt;FormLabel&gt;Name&lt;/FormLabel&gt;</w:t>
      </w:r>
    </w:p>
    <w:p w14:paraId="471638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3A7911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placeholder="Your Name" {...field} /&gt;</w:t>
      </w:r>
    </w:p>
    <w:p w14:paraId="51977A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3B51A6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46793F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347F0A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CC3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DB55E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51EE5F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40E1C4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name="email"</w:t>
      </w:r>
    </w:p>
    <w:p w14:paraId="3039B3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30B7C6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15458E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&lt;FormLabel&gt;Email&lt;/FormLabel&gt;</w:t>
      </w:r>
    </w:p>
    <w:p w14:paraId="287426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0AF817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placeholder="your@email.com" {...field} /&gt;</w:t>
      </w:r>
    </w:p>
    <w:p w14:paraId="6AA7F5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4876E4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14185D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05B4E0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1E38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D7BCC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015C29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47A8A8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name="password"</w:t>
      </w:r>
    </w:p>
    <w:p w14:paraId="2C427A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0D6CAA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1CCDA0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&lt;FormLabel&gt;Password&lt;/FormLabel&gt;</w:t>
      </w:r>
    </w:p>
    <w:p w14:paraId="179C53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634C2F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className="relative"&gt;</w:t>
      </w:r>
    </w:p>
    <w:p w14:paraId="7CC210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type={showPassword ? "text" : "password"} placeholder="••••••••" {...field} /&gt;</w:t>
      </w:r>
    </w:p>
    <w:p w14:paraId="3C01BE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29E98C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type="button"</w:t>
      </w:r>
    </w:p>
    <w:p w14:paraId="7FCB87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3E0B39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size="icon"</w:t>
      </w:r>
    </w:p>
    <w:p w14:paraId="4FBA23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className="absolute right-1 top-1/2 h-7 w-7 -translate-y-1/2 text-muted-foreground hover:text-foreground"</w:t>
      </w:r>
    </w:p>
    <w:p w14:paraId="32F376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 =&gt; setShowPassword(!showPassword)}</w:t>
      </w:r>
    </w:p>
    <w:p w14:paraId="41086F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aria-label={showPassword ? "Hide password" : "Show password"}</w:t>
      </w:r>
    </w:p>
    <w:p w14:paraId="7B98A7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A5718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{showPassword ? &lt;EyeOff size={18} /&gt; : &lt;Eye size={18} /&gt;}</w:t>
      </w:r>
    </w:p>
    <w:p w14:paraId="6A55C2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771363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DEA29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5B56C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2AC71C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33A2BB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FD74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A77CB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className="w-full" disabled={isLoading}&gt;</w:t>
      </w:r>
    </w:p>
    <w:p w14:paraId="30BD0E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&amp;&amp; &lt;Loader2 className="mr-2 h-4 w-4 animate-spin" /&gt;}</w:t>
      </w:r>
    </w:p>
    <w:p w14:paraId="5FEB8D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Create Account</w:t>
      </w:r>
    </w:p>
    <w:p w14:paraId="6AA338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12BEB9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39EB73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18B210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4065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B8CA1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1CF6DB" w14:textId="77777777" w:rsidR="009B4BC3" w:rsidRPr="009B4BC3" w:rsidRDefault="009B4BC3" w:rsidP="009B4BC3">
      <w:pPr>
        <w:spacing w:after="0" w:line="240" w:lineRule="auto"/>
        <w:rPr>
          <w:rFonts w:ascii="Arial Rounded MT Bold" w:hAnsi="Arial Rounded MT Bold" w:cs="Calibri"/>
          <w:sz w:val="16"/>
          <w:szCs w:val="16"/>
        </w:rPr>
      </w:pPr>
    </w:p>
    <w:p w14:paraId="3B371F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`./src/components/auth/LoginForm.tsx`</w:t>
      </w:r>
    </w:p>
    <w:p w14:paraId="4CBD79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BF2D7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4E36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29825B75" w14:textId="77777777" w:rsidR="009B4BC3" w:rsidRPr="009B4BC3" w:rsidRDefault="009B4BC3" w:rsidP="009B4BC3">
      <w:pPr>
        <w:spacing w:after="0" w:line="240" w:lineRule="auto"/>
        <w:rPr>
          <w:rFonts w:ascii="Arial Rounded MT Bold" w:hAnsi="Arial Rounded MT Bold" w:cs="Calibri"/>
          <w:sz w:val="16"/>
          <w:szCs w:val="16"/>
        </w:rPr>
      </w:pPr>
    </w:p>
    <w:p w14:paraId="08FB66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zodResolver } from "@hookform/resolvers/zod</w:t>
      </w:r>
      <w:proofErr w:type="gramStart"/>
      <w:r w:rsidRPr="009B4BC3">
        <w:rPr>
          <w:rFonts w:ascii="Arial Rounded MT Bold" w:hAnsi="Arial Rounded MT Bold" w:cs="Calibri"/>
          <w:sz w:val="16"/>
          <w:szCs w:val="16"/>
        </w:rPr>
        <w:t>";</w:t>
      </w:r>
      <w:proofErr w:type="gramEnd"/>
    </w:p>
    <w:p w14:paraId="2FA880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useForm } from "react-hook-form</w:t>
      </w:r>
      <w:proofErr w:type="gramStart"/>
      <w:r w:rsidRPr="009B4BC3">
        <w:rPr>
          <w:rFonts w:ascii="Arial Rounded MT Bold" w:hAnsi="Arial Rounded MT Bold" w:cs="Calibri"/>
          <w:sz w:val="16"/>
          <w:szCs w:val="16"/>
        </w:rPr>
        <w:t>";</w:t>
      </w:r>
      <w:proofErr w:type="gramEnd"/>
    </w:p>
    <w:p w14:paraId="6E5B04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z from "zod</w:t>
      </w:r>
      <w:proofErr w:type="gramStart"/>
      <w:r w:rsidRPr="009B4BC3">
        <w:rPr>
          <w:rFonts w:ascii="Arial Rounded MT Bold" w:hAnsi="Arial Rounded MT Bold" w:cs="Calibri"/>
          <w:sz w:val="16"/>
          <w:szCs w:val="16"/>
        </w:rPr>
        <w:t>";</w:t>
      </w:r>
      <w:proofErr w:type="gramEnd"/>
    </w:p>
    <w:p w14:paraId="34BBA6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1DE14F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67AD0F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7532AE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w:t>
      </w:r>
    </w:p>
    <w:p w14:paraId="34540D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FormControl,</w:t>
      </w:r>
    </w:p>
    <w:p w14:paraId="17975E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FormField,</w:t>
      </w:r>
    </w:p>
    <w:p w14:paraId="250CE9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w:t>
      </w:r>
    </w:p>
    <w:p w14:paraId="7B5B90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FormLabel,</w:t>
      </w:r>
    </w:p>
    <w:p w14:paraId="02B0A3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w:t>
      </w:r>
    </w:p>
    <w:p w14:paraId="4D757D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"@/components/ui/form</w:t>
      </w:r>
      <w:proofErr w:type="gramStart"/>
      <w:r w:rsidRPr="009B4BC3">
        <w:rPr>
          <w:rFonts w:ascii="Arial Rounded MT Bold" w:hAnsi="Arial Rounded MT Bold" w:cs="Calibri"/>
          <w:sz w:val="16"/>
          <w:szCs w:val="16"/>
        </w:rPr>
        <w:t>";</w:t>
      </w:r>
      <w:proofErr w:type="gramEnd"/>
    </w:p>
    <w:p w14:paraId="2F4EA2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roofErr w:type="gramStart"/>
      <w:r w:rsidRPr="009B4BC3">
        <w:rPr>
          <w:rFonts w:ascii="Arial Rounded MT Bold" w:hAnsi="Arial Rounded MT Bold" w:cs="Calibri"/>
          <w:sz w:val="16"/>
          <w:szCs w:val="16"/>
        </w:rPr>
        <w:t>";</w:t>
      </w:r>
      <w:proofErr w:type="gramEnd"/>
    </w:p>
    <w:p w14:paraId="76BAF4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7D4229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import { useRouter } from "next/navigation</w:t>
      </w:r>
      <w:proofErr w:type="gramStart"/>
      <w:r w:rsidRPr="009B4BC3">
        <w:rPr>
          <w:rFonts w:ascii="Arial Rounded MT Bold" w:hAnsi="Arial Rounded MT Bold" w:cs="Calibri"/>
          <w:sz w:val="16"/>
          <w:szCs w:val="16"/>
        </w:rPr>
        <w:t>";</w:t>
      </w:r>
      <w:proofErr w:type="gramEnd"/>
    </w:p>
    <w:p w14:paraId="6E4538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70A49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Eye, EyeOff, Loader2 } from "lucide-react</w:t>
      </w:r>
      <w:proofErr w:type="gramStart"/>
      <w:r w:rsidRPr="009B4BC3">
        <w:rPr>
          <w:rFonts w:ascii="Arial Rounded MT Bold" w:hAnsi="Arial Rounded MT Bold" w:cs="Calibri"/>
          <w:sz w:val="16"/>
          <w:szCs w:val="16"/>
        </w:rPr>
        <w:t>";</w:t>
      </w:r>
      <w:proofErr w:type="gramEnd"/>
    </w:p>
    <w:p w14:paraId="753A79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5F54693C" w14:textId="77777777" w:rsidR="009B4BC3" w:rsidRPr="009B4BC3" w:rsidRDefault="009B4BC3" w:rsidP="009B4BC3">
      <w:pPr>
        <w:spacing w:after="0" w:line="240" w:lineRule="auto"/>
        <w:rPr>
          <w:rFonts w:ascii="Arial Rounded MT Bold" w:hAnsi="Arial Rounded MT Bold" w:cs="Calibri"/>
          <w:sz w:val="16"/>
          <w:szCs w:val="16"/>
        </w:rPr>
      </w:pPr>
    </w:p>
    <w:p w14:paraId="44560A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formSchema = z.object({</w:t>
      </w:r>
    </w:p>
    <w:p w14:paraId="33CF33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z.string().email({ message: "Invalid email address." }),</w:t>
      </w:r>
    </w:p>
    <w:p w14:paraId="2EFBB4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z.string().min(6, { message: "Password must be at least 6 characters." }),</w:t>
      </w:r>
    </w:p>
    <w:p w14:paraId="093BE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A249331" w14:textId="77777777" w:rsidR="009B4BC3" w:rsidRPr="009B4BC3" w:rsidRDefault="009B4BC3" w:rsidP="009B4BC3">
      <w:pPr>
        <w:spacing w:after="0" w:line="240" w:lineRule="auto"/>
        <w:rPr>
          <w:rFonts w:ascii="Arial Rounded MT Bold" w:hAnsi="Arial Rounded MT Bold" w:cs="Calibri"/>
          <w:sz w:val="16"/>
          <w:szCs w:val="16"/>
        </w:rPr>
      </w:pPr>
    </w:p>
    <w:p w14:paraId="482F97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LoginForm() {</w:t>
      </w:r>
    </w:p>
    <w:p w14:paraId="64C33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3179C9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2844C2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[isLoading, setIsLoading] = useState(false</w:t>
      </w:r>
      <w:proofErr w:type="gramStart"/>
      <w:r w:rsidRPr="009B4BC3">
        <w:rPr>
          <w:rFonts w:ascii="Arial Rounded MT Bold" w:hAnsi="Arial Rounded MT Bold" w:cs="Calibri"/>
          <w:sz w:val="16"/>
          <w:szCs w:val="16"/>
        </w:rPr>
        <w:t>);</w:t>
      </w:r>
      <w:proofErr w:type="gramEnd"/>
    </w:p>
    <w:p w14:paraId="70E83D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[showPassword, setShowPassword] = useState(false</w:t>
      </w:r>
      <w:proofErr w:type="gramStart"/>
      <w:r w:rsidRPr="009B4BC3">
        <w:rPr>
          <w:rFonts w:ascii="Arial Rounded MT Bold" w:hAnsi="Arial Rounded MT Bold" w:cs="Calibri"/>
          <w:sz w:val="16"/>
          <w:szCs w:val="16"/>
        </w:rPr>
        <w:t>);</w:t>
      </w:r>
      <w:proofErr w:type="gramEnd"/>
    </w:p>
    <w:p w14:paraId="189937CD" w14:textId="77777777" w:rsidR="009B4BC3" w:rsidRPr="009B4BC3" w:rsidRDefault="009B4BC3" w:rsidP="009B4BC3">
      <w:pPr>
        <w:spacing w:after="0" w:line="240" w:lineRule="auto"/>
        <w:rPr>
          <w:rFonts w:ascii="Arial Rounded MT Bold" w:hAnsi="Arial Rounded MT Bold" w:cs="Calibri"/>
          <w:sz w:val="16"/>
          <w:szCs w:val="16"/>
        </w:rPr>
      </w:pPr>
    </w:p>
    <w:p w14:paraId="48FE6D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form = useForm&lt;z.infer&lt;typeof formSchema&gt;&gt;({</w:t>
      </w:r>
    </w:p>
    <w:p w14:paraId="63ABFF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resolver: zodResolver(formSchema),</w:t>
      </w:r>
    </w:p>
    <w:p w14:paraId="586FB3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defaultValues: {</w:t>
      </w:r>
    </w:p>
    <w:p w14:paraId="504DC6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w:t>
      </w:r>
    </w:p>
    <w:p w14:paraId="52D71C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w:t>
      </w:r>
    </w:p>
    <w:p w14:paraId="216726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D3512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190009" w14:textId="77777777" w:rsidR="009B4BC3" w:rsidRPr="009B4BC3" w:rsidRDefault="009B4BC3" w:rsidP="009B4BC3">
      <w:pPr>
        <w:spacing w:after="0" w:line="240" w:lineRule="auto"/>
        <w:rPr>
          <w:rFonts w:ascii="Arial Rounded MT Bold" w:hAnsi="Arial Rounded MT Bold" w:cs="Calibri"/>
          <w:sz w:val="16"/>
          <w:szCs w:val="16"/>
        </w:rPr>
      </w:pPr>
    </w:p>
    <w:p w14:paraId="022326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function onSubmit(values: z.infer&lt;typeof formSchema&gt;) {</w:t>
      </w:r>
    </w:p>
    <w:p w14:paraId="198F60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2C6EB0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2D6330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 = await supabase.auth.signInWithPassword({</w:t>
      </w:r>
    </w:p>
    <w:p w14:paraId="51481D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values.email,</w:t>
      </w:r>
    </w:p>
    <w:p w14:paraId="56A46F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values.password,</w:t>
      </w:r>
    </w:p>
    <w:p w14:paraId="7D655A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45127C0" w14:textId="77777777" w:rsidR="009B4BC3" w:rsidRPr="009B4BC3" w:rsidRDefault="009B4BC3" w:rsidP="009B4BC3">
      <w:pPr>
        <w:spacing w:after="0" w:line="240" w:lineRule="auto"/>
        <w:rPr>
          <w:rFonts w:ascii="Arial Rounded MT Bold" w:hAnsi="Arial Rounded MT Bold" w:cs="Calibri"/>
          <w:sz w:val="16"/>
          <w:szCs w:val="16"/>
        </w:rPr>
      </w:pPr>
    </w:p>
    <w:p w14:paraId="286EC2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3C39A1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w:t>
      </w:r>
      <w:proofErr w:type="gramStart"/>
      <w:r w:rsidRPr="009B4BC3">
        <w:rPr>
          <w:rFonts w:ascii="Arial Rounded MT Bold" w:hAnsi="Arial Rounded MT Bold" w:cs="Calibri"/>
          <w:sz w:val="16"/>
          <w:szCs w:val="16"/>
        </w:rPr>
        <w:t>error;</w:t>
      </w:r>
      <w:proofErr w:type="gramEnd"/>
    </w:p>
    <w:p w14:paraId="09FDE7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CAA33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94A5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5997BE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"Login Successful",</w:t>
      </w:r>
    </w:p>
    <w:p w14:paraId="2D70D1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"Welcome back! Redirecting to onboarding...",</w:t>
      </w:r>
    </w:p>
    <w:p w14:paraId="5C12E8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6F56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router.push(ROUTES.ONBOARDING</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364B4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00FA84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any) {</w:t>
      </w:r>
    </w:p>
    <w:p w14:paraId="25A8B9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console.error("Login error", error</w:t>
      </w:r>
      <w:proofErr w:type="gramStart"/>
      <w:r w:rsidRPr="009B4BC3">
        <w:rPr>
          <w:rFonts w:ascii="Arial Rounded MT Bold" w:hAnsi="Arial Rounded MT Bold" w:cs="Calibri"/>
          <w:sz w:val="16"/>
          <w:szCs w:val="16"/>
        </w:rPr>
        <w:t>);</w:t>
      </w:r>
      <w:proofErr w:type="gramEnd"/>
    </w:p>
    <w:p w14:paraId="54F331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10B9B3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"destructive",</w:t>
      </w:r>
    </w:p>
    <w:p w14:paraId="3F1728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"Login Failed",</w:t>
      </w:r>
    </w:p>
    <w:p w14:paraId="768359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error.message || "An unexpected error occurred. Please try again.",</w:t>
      </w:r>
    </w:p>
    <w:p w14:paraId="281E46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8814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7B7841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4F778D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84C1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FC8C65" w14:textId="77777777" w:rsidR="009B4BC3" w:rsidRPr="009B4BC3" w:rsidRDefault="009B4BC3" w:rsidP="009B4BC3">
      <w:pPr>
        <w:spacing w:after="0" w:line="240" w:lineRule="auto"/>
        <w:rPr>
          <w:rFonts w:ascii="Arial Rounded MT Bold" w:hAnsi="Arial Rounded MT Bold" w:cs="Calibri"/>
          <w:sz w:val="16"/>
          <w:szCs w:val="16"/>
        </w:rPr>
      </w:pPr>
    </w:p>
    <w:p w14:paraId="0EA2E1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9BE1B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{...form}&gt;</w:t>
      </w:r>
    </w:p>
    <w:p w14:paraId="2D2042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onSubmit={form.handleSubmit(onSubmit)} className="space-y-6"&gt;</w:t>
      </w:r>
    </w:p>
    <w:p w14:paraId="49948F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634E1F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471AB3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name="email"</w:t>
      </w:r>
    </w:p>
    <w:p w14:paraId="665DC0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35B5AB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156F00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&lt;FormLabel&gt;Email&lt;/FormLabel&gt;</w:t>
      </w:r>
    </w:p>
    <w:p w14:paraId="5E81DA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36964F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placeholder="your@email.com" {...field} /&gt;</w:t>
      </w:r>
    </w:p>
    <w:p w14:paraId="3F701A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4AAFA7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4FBC3A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031725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0855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CB3FB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3FB850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1CE221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name="password"</w:t>
      </w:r>
    </w:p>
    <w:p w14:paraId="2A3DAD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1B45B1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5BC26C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&lt;FormLabel&gt;Password&lt;/FormLabel&gt;</w:t>
      </w:r>
    </w:p>
    <w:p w14:paraId="4CCFD7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5C8F15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className="relative"&gt;</w:t>
      </w:r>
    </w:p>
    <w:p w14:paraId="784AC1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type={showPassword ? "text" : "password"} placeholder="••••••••" {...field} /&gt;</w:t>
      </w:r>
    </w:p>
    <w:p w14:paraId="66FEA4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51F793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type="button"</w:t>
      </w:r>
    </w:p>
    <w:p w14:paraId="21DA4A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4E6D1C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size="icon"</w:t>
      </w:r>
    </w:p>
    <w:p w14:paraId="4AEB9F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className="absolute right-1 top-1/2 h-7 w-7 -translate-y-1/2 text-muted-foreground hover:text-foreground"</w:t>
      </w:r>
    </w:p>
    <w:p w14:paraId="4C49A6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 =&gt; setShowPassword(!showPassword)}</w:t>
      </w:r>
    </w:p>
    <w:p w14:paraId="408E22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aria-label={showPassword ? "Hide password" : "Show password"}</w:t>
      </w:r>
    </w:p>
    <w:p w14:paraId="27C14A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D598E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{showPassword ? &lt;EyeOff size={18} /&gt; : &lt;Eye size={18} /&gt;}</w:t>
      </w:r>
    </w:p>
    <w:p w14:paraId="2FB441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312FF1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7433A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093408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2C3C55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21AB7B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A570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7E01F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className="w-full" disabled={isLoading}&gt;</w:t>
      </w:r>
    </w:p>
    <w:p w14:paraId="7C15C6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&amp;&amp; &lt;Loader2 className="mr-2 h-4 w-4 animate-spin" /&gt;}</w:t>
      </w:r>
    </w:p>
    <w:p w14:paraId="6A7822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Login</w:t>
      </w:r>
    </w:p>
    <w:p w14:paraId="1DDED0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07DE8E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7FFB90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70DC2A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96596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548F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12F0BB" w14:textId="77777777" w:rsidR="009B4BC3" w:rsidRPr="009B4BC3" w:rsidRDefault="009B4BC3" w:rsidP="009B4BC3">
      <w:pPr>
        <w:spacing w:after="0" w:line="240" w:lineRule="auto"/>
        <w:rPr>
          <w:rFonts w:ascii="Arial Rounded MT Bold" w:hAnsi="Arial Rounded MT Bold" w:cs="Calibri"/>
          <w:sz w:val="16"/>
          <w:szCs w:val="16"/>
        </w:rPr>
      </w:pPr>
    </w:p>
    <w:p w14:paraId="1DAA02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`./src/components/common/LoadingScreen.tsx`</w:t>
      </w:r>
    </w:p>
    <w:p w14:paraId="1E37C7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DE245C" w14:textId="77777777" w:rsidR="009B4BC3" w:rsidRPr="009B4BC3" w:rsidRDefault="009B4BC3" w:rsidP="009B4BC3">
      <w:pPr>
        <w:spacing w:after="0" w:line="240" w:lineRule="auto"/>
        <w:rPr>
          <w:rFonts w:ascii="Arial Rounded MT Bold" w:hAnsi="Arial Rounded MT Bold" w:cs="Calibri"/>
          <w:sz w:val="16"/>
          <w:szCs w:val="16"/>
        </w:rPr>
      </w:pPr>
    </w:p>
    <w:p w14:paraId="5125B7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AppLogo } from '@/components/common/AppLogo</w:t>
      </w:r>
      <w:proofErr w:type="gramStart"/>
      <w:r w:rsidRPr="009B4BC3">
        <w:rPr>
          <w:rFonts w:ascii="Arial Rounded MT Bold" w:hAnsi="Arial Rounded MT Bold" w:cs="Calibri"/>
          <w:sz w:val="16"/>
          <w:szCs w:val="16"/>
        </w:rPr>
        <w:t>';</w:t>
      </w:r>
      <w:proofErr w:type="gramEnd"/>
    </w:p>
    <w:p w14:paraId="2EF177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APP_NAME_FULL } from '@/lib/</w:t>
      </w:r>
      <w:proofErr w:type="gramStart"/>
      <w:r w:rsidRPr="009B4BC3">
        <w:rPr>
          <w:rFonts w:ascii="Arial Rounded MT Bold" w:hAnsi="Arial Rounded MT Bold" w:cs="Calibri"/>
          <w:sz w:val="16"/>
          <w:szCs w:val="16"/>
        </w:rPr>
        <w:t>constants';</w:t>
      </w:r>
      <w:proofErr w:type="gramEnd"/>
    </w:p>
    <w:p w14:paraId="00747D98" w14:textId="77777777" w:rsidR="009B4BC3" w:rsidRPr="009B4BC3" w:rsidRDefault="009B4BC3" w:rsidP="009B4BC3">
      <w:pPr>
        <w:spacing w:after="0" w:line="240" w:lineRule="auto"/>
        <w:rPr>
          <w:rFonts w:ascii="Arial Rounded MT Bold" w:hAnsi="Arial Rounded MT Bold" w:cs="Calibri"/>
          <w:sz w:val="16"/>
          <w:szCs w:val="16"/>
        </w:rPr>
      </w:pPr>
    </w:p>
    <w:p w14:paraId="1002D7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LoadingScreen() {</w:t>
      </w:r>
    </w:p>
    <w:p w14:paraId="581A0A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9FF9A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className="fixed inset-0 z-50 flex flex-col items-center justify-center bg-background/80 backdrop-blur-sm"&gt;</w:t>
      </w:r>
    </w:p>
    <w:p w14:paraId="5DDBD9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&lt;AppLogo size={64} className="animate-pulse" /&gt;</w:t>
      </w:r>
    </w:p>
    <w:p w14:paraId="564024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className="mt-4 text-lg text-foreground animate-pulse"&gt;Loading {APP_NAME_FULL}...&lt;/p&gt;</w:t>
      </w:r>
    </w:p>
    <w:p w14:paraId="75B6F3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6B517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C463F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F3C0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B366030" w14:textId="77777777" w:rsidR="009B4BC3" w:rsidRPr="009B4BC3" w:rsidRDefault="009B4BC3" w:rsidP="009B4BC3">
      <w:pPr>
        <w:spacing w:after="0" w:line="240" w:lineRule="auto"/>
        <w:rPr>
          <w:rFonts w:ascii="Arial Rounded MT Bold" w:hAnsi="Arial Rounded MT Bold" w:cs="Calibri"/>
          <w:sz w:val="16"/>
          <w:szCs w:val="16"/>
        </w:rPr>
      </w:pPr>
    </w:p>
    <w:p w14:paraId="2014F4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`./src/components/common/AppLogo.tsx`</w:t>
      </w:r>
    </w:p>
    <w:p w14:paraId="5EF464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0C852E9" w14:textId="77777777" w:rsidR="009B4BC3" w:rsidRPr="009B4BC3" w:rsidRDefault="009B4BC3" w:rsidP="009B4BC3">
      <w:pPr>
        <w:spacing w:after="0" w:line="240" w:lineRule="auto"/>
        <w:rPr>
          <w:rFonts w:ascii="Arial Rounded MT Bold" w:hAnsi="Arial Rounded MT Bold" w:cs="Calibri"/>
          <w:sz w:val="16"/>
          <w:szCs w:val="16"/>
        </w:rPr>
      </w:pPr>
    </w:p>
    <w:p w14:paraId="0021A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Brain } from 'lucide-react</w:t>
      </w:r>
      <w:proofErr w:type="gramStart"/>
      <w:r w:rsidRPr="009B4BC3">
        <w:rPr>
          <w:rFonts w:ascii="Arial Rounded MT Bold" w:hAnsi="Arial Rounded MT Bold" w:cs="Calibri"/>
          <w:sz w:val="16"/>
          <w:szCs w:val="16"/>
        </w:rPr>
        <w:t>';</w:t>
      </w:r>
      <w:proofErr w:type="gramEnd"/>
    </w:p>
    <w:p w14:paraId="26520F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w:t>
      </w:r>
      <w:proofErr w:type="gramStart"/>
      <w:r w:rsidRPr="009B4BC3">
        <w:rPr>
          <w:rFonts w:ascii="Arial Rounded MT Bold" w:hAnsi="Arial Rounded MT Bold" w:cs="Calibri"/>
          <w:sz w:val="16"/>
          <w:szCs w:val="16"/>
        </w:rPr>
        <w:t>utils';</w:t>
      </w:r>
      <w:proofErr w:type="gramEnd"/>
    </w:p>
    <w:p w14:paraId="3527BDF8" w14:textId="77777777" w:rsidR="009B4BC3" w:rsidRPr="009B4BC3" w:rsidRDefault="009B4BC3" w:rsidP="009B4BC3">
      <w:pPr>
        <w:spacing w:after="0" w:line="240" w:lineRule="auto"/>
        <w:rPr>
          <w:rFonts w:ascii="Arial Rounded MT Bold" w:hAnsi="Arial Rounded MT Bold" w:cs="Calibri"/>
          <w:sz w:val="16"/>
          <w:szCs w:val="16"/>
        </w:rPr>
      </w:pPr>
    </w:p>
    <w:p w14:paraId="50AF99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AppLogoProps {</w:t>
      </w:r>
    </w:p>
    <w:p w14:paraId="7B9BE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w:t>
      </w:r>
      <w:proofErr w:type="gramStart"/>
      <w:r w:rsidRPr="009B4BC3">
        <w:rPr>
          <w:rFonts w:ascii="Arial Rounded MT Bold" w:hAnsi="Arial Rounded MT Bold" w:cs="Calibri"/>
          <w:sz w:val="16"/>
          <w:szCs w:val="16"/>
        </w:rPr>
        <w:t>number;</w:t>
      </w:r>
      <w:proofErr w:type="gramEnd"/>
    </w:p>
    <w:p w14:paraId="25F6D2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 </w:t>
      </w:r>
      <w:proofErr w:type="gramStart"/>
      <w:r w:rsidRPr="009B4BC3">
        <w:rPr>
          <w:rFonts w:ascii="Arial Rounded MT Bold" w:hAnsi="Arial Rounded MT Bold" w:cs="Calibri"/>
          <w:sz w:val="16"/>
          <w:szCs w:val="16"/>
        </w:rPr>
        <w:t>string;</w:t>
      </w:r>
      <w:proofErr w:type="gramEnd"/>
    </w:p>
    <w:p w14:paraId="08E58F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isBlinking?: </w:t>
      </w:r>
      <w:proofErr w:type="gramStart"/>
      <w:r w:rsidRPr="009B4BC3">
        <w:rPr>
          <w:rFonts w:ascii="Arial Rounded MT Bold" w:hAnsi="Arial Rounded MT Bold" w:cs="Calibri"/>
          <w:sz w:val="16"/>
          <w:szCs w:val="16"/>
        </w:rPr>
        <w:t>boolean;</w:t>
      </w:r>
      <w:proofErr w:type="gramEnd"/>
    </w:p>
    <w:p w14:paraId="69B913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2E5BAF" w14:textId="77777777" w:rsidR="009B4BC3" w:rsidRPr="009B4BC3" w:rsidRDefault="009B4BC3" w:rsidP="009B4BC3">
      <w:pPr>
        <w:spacing w:after="0" w:line="240" w:lineRule="auto"/>
        <w:rPr>
          <w:rFonts w:ascii="Arial Rounded MT Bold" w:hAnsi="Arial Rounded MT Bold" w:cs="Calibri"/>
          <w:sz w:val="16"/>
          <w:szCs w:val="16"/>
        </w:rPr>
      </w:pPr>
    </w:p>
    <w:p w14:paraId="198033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AppLogo({ size = 32, className, isBlinking = false }: AppLogoProps) {</w:t>
      </w:r>
    </w:p>
    <w:p w14:paraId="663BD1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FD0E5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C0135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56657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items-center gap-2 text-primary',</w:t>
      </w:r>
    </w:p>
    <w:p w14:paraId="022E77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isBlinking &amp;&amp; 'blinking-logo',</w:t>
      </w:r>
    </w:p>
    <w:p w14:paraId="4B9B67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3D8B1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B29E8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aria-label="PsyCheck App Logo"</w:t>
      </w:r>
    </w:p>
    <w:p w14:paraId="21CD41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A5E3D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&lt;Brain style={{ width: size, height: size }} aria-hidden="true" /&gt;</w:t>
      </w:r>
    </w:p>
    <w:p w14:paraId="6C5BF1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className="text-2xl font-bold text-foreground"&gt;</w:t>
      </w:r>
    </w:p>
    <w:p w14:paraId="1E4520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Psy&lt;span className="text-primary"&gt;Check&lt;/span&gt;</w:t>
      </w:r>
    </w:p>
    <w:p w14:paraId="5D06DA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6AFACA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2275B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E754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B2A0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D49C35" w14:textId="77777777" w:rsidR="009B4BC3" w:rsidRPr="009B4BC3" w:rsidRDefault="009B4BC3" w:rsidP="009B4BC3">
      <w:pPr>
        <w:spacing w:after="0" w:line="240" w:lineRule="auto"/>
        <w:rPr>
          <w:rFonts w:ascii="Arial Rounded MT Bold" w:hAnsi="Arial Rounded MT Bold" w:cs="Calibri"/>
          <w:sz w:val="16"/>
          <w:szCs w:val="16"/>
        </w:rPr>
      </w:pPr>
    </w:p>
    <w:p w14:paraId="79797D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`./src/components/common/SidebarNav.tsx`</w:t>
      </w:r>
    </w:p>
    <w:p w14:paraId="44D4BA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FFB8306" w14:textId="77777777" w:rsidR="009B4BC3" w:rsidRPr="009B4BC3" w:rsidRDefault="009B4BC3" w:rsidP="009B4BC3">
      <w:pPr>
        <w:spacing w:after="0" w:line="240" w:lineRule="auto"/>
        <w:rPr>
          <w:rFonts w:ascii="Arial Rounded MT Bold" w:hAnsi="Arial Rounded MT Bold" w:cs="Calibri"/>
          <w:sz w:val="16"/>
          <w:szCs w:val="16"/>
        </w:rPr>
      </w:pPr>
    </w:p>
    <w:p w14:paraId="5EDE44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0FF16CB2" w14:textId="77777777" w:rsidR="009B4BC3" w:rsidRPr="009B4BC3" w:rsidRDefault="009B4BC3" w:rsidP="009B4BC3">
      <w:pPr>
        <w:spacing w:after="0" w:line="240" w:lineRule="auto"/>
        <w:rPr>
          <w:rFonts w:ascii="Arial Rounded MT Bold" w:hAnsi="Arial Rounded MT Bold" w:cs="Calibri"/>
          <w:sz w:val="16"/>
          <w:szCs w:val="16"/>
        </w:rPr>
      </w:pPr>
    </w:p>
    <w:p w14:paraId="3BE392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Link from "next/link</w:t>
      </w:r>
      <w:proofErr w:type="gramStart"/>
      <w:r w:rsidRPr="009B4BC3">
        <w:rPr>
          <w:rFonts w:ascii="Arial Rounded MT Bold" w:hAnsi="Arial Rounded MT Bold" w:cs="Calibri"/>
          <w:sz w:val="16"/>
          <w:szCs w:val="16"/>
        </w:rPr>
        <w:t>";</w:t>
      </w:r>
      <w:proofErr w:type="gramEnd"/>
    </w:p>
    <w:p w14:paraId="2465D4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usePathname, useRouter } from "next/navigation</w:t>
      </w:r>
      <w:proofErr w:type="gramStart"/>
      <w:r w:rsidRPr="009B4BC3">
        <w:rPr>
          <w:rFonts w:ascii="Arial Rounded MT Bold" w:hAnsi="Arial Rounded MT Bold" w:cs="Calibri"/>
          <w:sz w:val="16"/>
          <w:szCs w:val="16"/>
        </w:rPr>
        <w:t>";</w:t>
      </w:r>
      <w:proofErr w:type="gramEnd"/>
    </w:p>
    <w:p w14:paraId="718AE1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roofErr w:type="gramStart"/>
      <w:r w:rsidRPr="009B4BC3">
        <w:rPr>
          <w:rFonts w:ascii="Arial Rounded MT Bold" w:hAnsi="Arial Rounded MT Bold" w:cs="Calibri"/>
          <w:sz w:val="16"/>
          <w:szCs w:val="16"/>
        </w:rPr>
        <w:t>";</w:t>
      </w:r>
      <w:proofErr w:type="gramEnd"/>
    </w:p>
    <w:p w14:paraId="78091C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10A7B1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AppLogo } from "@/components/common/AppLogo</w:t>
      </w:r>
      <w:proofErr w:type="gramStart"/>
      <w:r w:rsidRPr="009B4BC3">
        <w:rPr>
          <w:rFonts w:ascii="Arial Rounded MT Bold" w:hAnsi="Arial Rounded MT Bold" w:cs="Calibri"/>
          <w:sz w:val="16"/>
          <w:szCs w:val="16"/>
        </w:rPr>
        <w:t>";</w:t>
      </w:r>
      <w:proofErr w:type="gramEnd"/>
    </w:p>
    <w:p w14:paraId="0C4B89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48F67C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ScrollArea } from "@/components/ui/scroll-area</w:t>
      </w:r>
      <w:proofErr w:type="gramStart"/>
      <w:r w:rsidRPr="009B4BC3">
        <w:rPr>
          <w:rFonts w:ascii="Arial Rounded MT Bold" w:hAnsi="Arial Rounded MT Bold" w:cs="Calibri"/>
          <w:sz w:val="16"/>
          <w:szCs w:val="16"/>
        </w:rPr>
        <w:t>";</w:t>
      </w:r>
      <w:proofErr w:type="gramEnd"/>
    </w:p>
    <w:p w14:paraId="3319A1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LucideIcon } from "lucide-react</w:t>
      </w:r>
      <w:proofErr w:type="gramStart"/>
      <w:r w:rsidRPr="009B4BC3">
        <w:rPr>
          <w:rFonts w:ascii="Arial Rounded MT Bold" w:hAnsi="Arial Rounded MT Bold" w:cs="Calibri"/>
          <w:sz w:val="16"/>
          <w:szCs w:val="16"/>
        </w:rPr>
        <w:t>";</w:t>
      </w:r>
      <w:proofErr w:type="gramEnd"/>
    </w:p>
    <w:p w14:paraId="79624F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LayoutDashboard, BookOpen, ListChecks, Bot, LogOut, UserCircle2, LifeBuoy, ShieldCheck, BriefcaseMedical } from "lucide-react</w:t>
      </w:r>
      <w:proofErr w:type="gramStart"/>
      <w:r w:rsidRPr="009B4BC3">
        <w:rPr>
          <w:rFonts w:ascii="Arial Rounded MT Bold" w:hAnsi="Arial Rounded MT Bold" w:cs="Calibri"/>
          <w:sz w:val="16"/>
          <w:szCs w:val="16"/>
        </w:rPr>
        <w:t>";</w:t>
      </w:r>
      <w:proofErr w:type="gramEnd"/>
    </w:p>
    <w:p w14:paraId="4BA138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p>
    <w:p w14:paraId="02FB94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088C7B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107144D7" w14:textId="77777777" w:rsidR="009B4BC3" w:rsidRPr="009B4BC3" w:rsidRDefault="009B4BC3" w:rsidP="009B4BC3">
      <w:pPr>
        <w:spacing w:after="0" w:line="240" w:lineRule="auto"/>
        <w:rPr>
          <w:rFonts w:ascii="Arial Rounded MT Bold" w:hAnsi="Arial Rounded MT Bold" w:cs="Calibri"/>
          <w:sz w:val="16"/>
          <w:szCs w:val="16"/>
        </w:rPr>
      </w:pPr>
    </w:p>
    <w:p w14:paraId="646A9D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NavItem {</w:t>
      </w:r>
    </w:p>
    <w:p w14:paraId="69394F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href: </w:t>
      </w:r>
      <w:proofErr w:type="gramStart"/>
      <w:r w:rsidRPr="009B4BC3">
        <w:rPr>
          <w:rFonts w:ascii="Arial Rounded MT Bold" w:hAnsi="Arial Rounded MT Bold" w:cs="Calibri"/>
          <w:sz w:val="16"/>
          <w:szCs w:val="16"/>
        </w:rPr>
        <w:t>string;</w:t>
      </w:r>
      <w:proofErr w:type="gramEnd"/>
    </w:p>
    <w:p w14:paraId="56B24F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 </w:t>
      </w:r>
      <w:proofErr w:type="gramStart"/>
      <w:r w:rsidRPr="009B4BC3">
        <w:rPr>
          <w:rFonts w:ascii="Arial Rounded MT Bold" w:hAnsi="Arial Rounded MT Bold" w:cs="Calibri"/>
          <w:sz w:val="16"/>
          <w:szCs w:val="16"/>
        </w:rPr>
        <w:t>string;</w:t>
      </w:r>
      <w:proofErr w:type="gramEnd"/>
    </w:p>
    <w:p w14:paraId="118F90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 </w:t>
      </w:r>
      <w:proofErr w:type="gramStart"/>
      <w:r w:rsidRPr="009B4BC3">
        <w:rPr>
          <w:rFonts w:ascii="Arial Rounded MT Bold" w:hAnsi="Arial Rounded MT Bold" w:cs="Calibri"/>
          <w:sz w:val="16"/>
          <w:szCs w:val="16"/>
        </w:rPr>
        <w:t>LucideIcon;</w:t>
      </w:r>
      <w:proofErr w:type="gramEnd"/>
    </w:p>
    <w:p w14:paraId="4B9BAC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2CD8AA" w14:textId="77777777" w:rsidR="009B4BC3" w:rsidRPr="009B4BC3" w:rsidRDefault="009B4BC3" w:rsidP="009B4BC3">
      <w:pPr>
        <w:spacing w:after="0" w:line="240" w:lineRule="auto"/>
        <w:rPr>
          <w:rFonts w:ascii="Arial Rounded MT Bold" w:hAnsi="Arial Rounded MT Bold" w:cs="Calibri"/>
          <w:sz w:val="16"/>
          <w:szCs w:val="16"/>
        </w:rPr>
      </w:pPr>
    </w:p>
    <w:p w14:paraId="0980C6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NavSection {</w:t>
      </w:r>
    </w:p>
    <w:p w14:paraId="2C4927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w:t>
      </w:r>
      <w:proofErr w:type="gramStart"/>
      <w:r w:rsidRPr="009B4BC3">
        <w:rPr>
          <w:rFonts w:ascii="Arial Rounded MT Bold" w:hAnsi="Arial Rounded MT Bold" w:cs="Calibri"/>
          <w:sz w:val="16"/>
          <w:szCs w:val="16"/>
        </w:rPr>
        <w:t>string;</w:t>
      </w:r>
      <w:proofErr w:type="gramEnd"/>
    </w:p>
    <w:p w14:paraId="0D70D2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items: NavItem[</w:t>
      </w:r>
      <w:proofErr w:type="gramStart"/>
      <w:r w:rsidRPr="009B4BC3">
        <w:rPr>
          <w:rFonts w:ascii="Arial Rounded MT Bold" w:hAnsi="Arial Rounded MT Bold" w:cs="Calibri"/>
          <w:sz w:val="16"/>
          <w:szCs w:val="16"/>
        </w:rPr>
        <w:t>];</w:t>
      </w:r>
      <w:proofErr w:type="gramEnd"/>
    </w:p>
    <w:p w14:paraId="3C4A1F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2AB0927" w14:textId="77777777" w:rsidR="009B4BC3" w:rsidRPr="009B4BC3" w:rsidRDefault="009B4BC3" w:rsidP="009B4BC3">
      <w:pPr>
        <w:spacing w:after="0" w:line="240" w:lineRule="auto"/>
        <w:rPr>
          <w:rFonts w:ascii="Arial Rounded MT Bold" w:hAnsi="Arial Rounded MT Bold" w:cs="Calibri"/>
          <w:sz w:val="16"/>
          <w:szCs w:val="16"/>
        </w:rPr>
      </w:pPr>
    </w:p>
    <w:p w14:paraId="768AC5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mainNavItems: NavItem[] = [</w:t>
      </w:r>
    </w:p>
    <w:p w14:paraId="44B86F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ROUTES.DASHBOARD, label: "Dashboard", icon: LayoutDashboard },</w:t>
      </w:r>
    </w:p>
    <w:p w14:paraId="729B93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ROUTES.JOURNAL, label: "Daily Journal", icon: BookOpen },</w:t>
      </w:r>
    </w:p>
    <w:p w14:paraId="55704F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ROUTES.TRACKER, label: "Lifestyle Tracker", icon: ListChecks },</w:t>
      </w:r>
    </w:p>
    <w:p w14:paraId="50B0E0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ROUTES.PHQ9, label: "PHQ-9 Chatbot", icon: Bot },</w:t>
      </w:r>
    </w:p>
    <w:p w14:paraId="2C9048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34D201" w14:textId="77777777" w:rsidR="009B4BC3" w:rsidRPr="009B4BC3" w:rsidRDefault="009B4BC3" w:rsidP="009B4BC3">
      <w:pPr>
        <w:spacing w:after="0" w:line="240" w:lineRule="auto"/>
        <w:rPr>
          <w:rFonts w:ascii="Arial Rounded MT Bold" w:hAnsi="Arial Rounded MT Bold" w:cs="Calibri"/>
          <w:sz w:val="16"/>
          <w:szCs w:val="16"/>
        </w:rPr>
      </w:pPr>
    </w:p>
    <w:p w14:paraId="23694F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resourcesNavItems: NavItem[] = [</w:t>
      </w:r>
    </w:p>
    <w:p w14:paraId="1A16D5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ROUTES.RESOURCES_WELLBEING_GUIDE, label: "Wellbeing Guide", icon: ShieldCheck }, </w:t>
      </w:r>
    </w:p>
    <w:p w14:paraId="790EBE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ROUTES.RESOURCES_MENTAL_HEALTH_SUPPORT, label: "Mental Health Support", icon: LifeBuoy },</w:t>
      </w:r>
    </w:p>
    <w:p w14:paraId="45A1EC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ROUTES.RESOURCES_CONNECT_PROFESSIONALS, label: "Connect with Doctors", icon: BriefcaseMedical },</w:t>
      </w:r>
    </w:p>
    <w:p w14:paraId="6FFEDB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F3EBF90" w14:textId="77777777" w:rsidR="009B4BC3" w:rsidRPr="009B4BC3" w:rsidRDefault="009B4BC3" w:rsidP="009B4BC3">
      <w:pPr>
        <w:spacing w:after="0" w:line="240" w:lineRule="auto"/>
        <w:rPr>
          <w:rFonts w:ascii="Arial Rounded MT Bold" w:hAnsi="Arial Rounded MT Bold" w:cs="Calibri"/>
          <w:sz w:val="16"/>
          <w:szCs w:val="16"/>
        </w:rPr>
      </w:pPr>
    </w:p>
    <w:p w14:paraId="4547BB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navSections: NavSection[] = [</w:t>
      </w:r>
    </w:p>
    <w:p w14:paraId="6BFF3B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items: mainNavItems },</w:t>
      </w:r>
    </w:p>
    <w:p w14:paraId="399D16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title: "Mental Health Resources", items: resourcesNavItems },</w:t>
      </w:r>
    </w:p>
    <w:p w14:paraId="5A76CF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B10B39E" w14:textId="77777777" w:rsidR="009B4BC3" w:rsidRPr="009B4BC3" w:rsidRDefault="009B4BC3" w:rsidP="009B4BC3">
      <w:pPr>
        <w:spacing w:after="0" w:line="240" w:lineRule="auto"/>
        <w:rPr>
          <w:rFonts w:ascii="Arial Rounded MT Bold" w:hAnsi="Arial Rounded MT Bold" w:cs="Calibri"/>
          <w:sz w:val="16"/>
          <w:szCs w:val="16"/>
        </w:rPr>
      </w:pPr>
    </w:p>
    <w:p w14:paraId="6AC76A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SidebarNavProps {</w:t>
      </w:r>
    </w:p>
    <w:p w14:paraId="7F5049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isSheetContext?: </w:t>
      </w:r>
      <w:proofErr w:type="gramStart"/>
      <w:r w:rsidRPr="009B4BC3">
        <w:rPr>
          <w:rFonts w:ascii="Arial Rounded MT Bold" w:hAnsi="Arial Rounded MT Bold" w:cs="Calibri"/>
          <w:sz w:val="16"/>
          <w:szCs w:val="16"/>
        </w:rPr>
        <w:t>boolean;</w:t>
      </w:r>
      <w:proofErr w:type="gramEnd"/>
    </w:p>
    <w:p w14:paraId="461C5F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closeSheet?: () =&gt; </w:t>
      </w:r>
      <w:proofErr w:type="gramStart"/>
      <w:r w:rsidRPr="009B4BC3">
        <w:rPr>
          <w:rFonts w:ascii="Arial Rounded MT Bold" w:hAnsi="Arial Rounded MT Bold" w:cs="Calibri"/>
          <w:sz w:val="16"/>
          <w:szCs w:val="16"/>
        </w:rPr>
        <w:t>void;</w:t>
      </w:r>
      <w:proofErr w:type="gramEnd"/>
    </w:p>
    <w:p w14:paraId="499A4A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193982" w14:textId="77777777" w:rsidR="009B4BC3" w:rsidRPr="009B4BC3" w:rsidRDefault="009B4BC3" w:rsidP="009B4BC3">
      <w:pPr>
        <w:spacing w:after="0" w:line="240" w:lineRule="auto"/>
        <w:rPr>
          <w:rFonts w:ascii="Arial Rounded MT Bold" w:hAnsi="Arial Rounded MT Bold" w:cs="Calibri"/>
          <w:sz w:val="16"/>
          <w:szCs w:val="16"/>
        </w:rPr>
      </w:pPr>
    </w:p>
    <w:p w14:paraId="45C012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SidebarNav({ isSheetContext = false, closeSheet }: SidebarNavProps) {</w:t>
      </w:r>
    </w:p>
    <w:p w14:paraId="748B31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pathname = usePathname(</w:t>
      </w:r>
      <w:proofErr w:type="gramStart"/>
      <w:r w:rsidRPr="009B4BC3">
        <w:rPr>
          <w:rFonts w:ascii="Arial Rounded MT Bold" w:hAnsi="Arial Rounded MT Bold" w:cs="Calibri"/>
          <w:sz w:val="16"/>
          <w:szCs w:val="16"/>
        </w:rPr>
        <w:t>);</w:t>
      </w:r>
      <w:proofErr w:type="gramEnd"/>
    </w:p>
    <w:p w14:paraId="1AFB8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3D982C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11E8C8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 = useAuth(</w:t>
      </w:r>
      <w:proofErr w:type="gramStart"/>
      <w:r w:rsidRPr="009B4BC3">
        <w:rPr>
          <w:rFonts w:ascii="Arial Rounded MT Bold" w:hAnsi="Arial Rounded MT Bold" w:cs="Calibri"/>
          <w:sz w:val="16"/>
          <w:szCs w:val="16"/>
        </w:rPr>
        <w:t>);</w:t>
      </w:r>
      <w:proofErr w:type="gramEnd"/>
    </w:p>
    <w:p w14:paraId="2A4EEC58" w14:textId="77777777" w:rsidR="009B4BC3" w:rsidRPr="009B4BC3" w:rsidRDefault="009B4BC3" w:rsidP="009B4BC3">
      <w:pPr>
        <w:spacing w:after="0" w:line="240" w:lineRule="auto"/>
        <w:rPr>
          <w:rFonts w:ascii="Arial Rounded MT Bold" w:hAnsi="Arial Rounded MT Bold" w:cs="Calibri"/>
          <w:sz w:val="16"/>
          <w:szCs w:val="16"/>
        </w:rPr>
      </w:pPr>
    </w:p>
    <w:p w14:paraId="30CDB5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handleLogout = async () =&gt; {</w:t>
      </w:r>
    </w:p>
    <w:p w14:paraId="5EA964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238971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 = await supabase.auth.signOut(</w:t>
      </w:r>
      <w:proofErr w:type="gramStart"/>
      <w:r w:rsidRPr="009B4BC3">
        <w:rPr>
          <w:rFonts w:ascii="Arial Rounded MT Bold" w:hAnsi="Arial Rounded MT Bold" w:cs="Calibri"/>
          <w:sz w:val="16"/>
          <w:szCs w:val="16"/>
        </w:rPr>
        <w:t>);</w:t>
      </w:r>
      <w:proofErr w:type="gramEnd"/>
    </w:p>
    <w:p w14:paraId="6ADEF3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throw </w:t>
      </w:r>
      <w:proofErr w:type="gramStart"/>
      <w:r w:rsidRPr="009B4BC3">
        <w:rPr>
          <w:rFonts w:ascii="Arial Rounded MT Bold" w:hAnsi="Arial Rounded MT Bold" w:cs="Calibri"/>
          <w:sz w:val="16"/>
          <w:szCs w:val="16"/>
        </w:rPr>
        <w:t>error;</w:t>
      </w:r>
      <w:proofErr w:type="gramEnd"/>
    </w:p>
    <w:p w14:paraId="062D7A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"Logged Out", description: "You have been successfully logged out." }</w:t>
      </w:r>
      <w:proofErr w:type="gramStart"/>
      <w:r w:rsidRPr="009B4BC3">
        <w:rPr>
          <w:rFonts w:ascii="Arial Rounded MT Bold" w:hAnsi="Arial Rounded MT Bold" w:cs="Calibri"/>
          <w:sz w:val="16"/>
          <w:szCs w:val="16"/>
        </w:rPr>
        <w:t>);</w:t>
      </w:r>
      <w:proofErr w:type="gramEnd"/>
    </w:p>
    <w:p w14:paraId="19BDD1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closeSheet?.(</w:t>
      </w:r>
      <w:proofErr w:type="gramStart"/>
      <w:r w:rsidRPr="009B4BC3">
        <w:rPr>
          <w:rFonts w:ascii="Arial Rounded MT Bold" w:hAnsi="Arial Rounded MT Bold" w:cs="Calibri"/>
          <w:sz w:val="16"/>
          <w:szCs w:val="16"/>
        </w:rPr>
        <w:t>);</w:t>
      </w:r>
      <w:proofErr w:type="gramEnd"/>
    </w:p>
    <w:p w14:paraId="221B27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router.push(ROUTES.LOGIN</w:t>
      </w:r>
      <w:proofErr w:type="gramStart"/>
      <w:r w:rsidRPr="009B4BC3">
        <w:rPr>
          <w:rFonts w:ascii="Arial Rounded MT Bold" w:hAnsi="Arial Rounded MT Bold" w:cs="Calibri"/>
          <w:sz w:val="16"/>
          <w:szCs w:val="16"/>
        </w:rPr>
        <w:t>);</w:t>
      </w:r>
      <w:proofErr w:type="gramEnd"/>
    </w:p>
    <w:p w14:paraId="06B4A6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p>
    <w:p w14:paraId="5B65A6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any) {</w:t>
      </w:r>
    </w:p>
    <w:p w14:paraId="65B8B4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console.error("Logout error", error</w:t>
      </w:r>
      <w:proofErr w:type="gramStart"/>
      <w:r w:rsidRPr="009B4BC3">
        <w:rPr>
          <w:rFonts w:ascii="Arial Rounded MT Bold" w:hAnsi="Arial Rounded MT Bold" w:cs="Calibri"/>
          <w:sz w:val="16"/>
          <w:szCs w:val="16"/>
        </w:rPr>
        <w:t>);</w:t>
      </w:r>
      <w:proofErr w:type="gramEnd"/>
    </w:p>
    <w:p w14:paraId="79FA61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"Logout Failed", description: error.message || "Could not log you out. Please try again." }</w:t>
      </w:r>
      <w:proofErr w:type="gramStart"/>
      <w:r w:rsidRPr="009B4BC3">
        <w:rPr>
          <w:rFonts w:ascii="Arial Rounded MT Bold" w:hAnsi="Arial Rounded MT Bold" w:cs="Calibri"/>
          <w:sz w:val="16"/>
          <w:szCs w:val="16"/>
        </w:rPr>
        <w:t>);</w:t>
      </w:r>
      <w:proofErr w:type="gramEnd"/>
    </w:p>
    <w:p w14:paraId="157641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4BC54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F7DE6D" w14:textId="77777777" w:rsidR="009B4BC3" w:rsidRPr="009B4BC3" w:rsidRDefault="009B4BC3" w:rsidP="009B4BC3">
      <w:pPr>
        <w:spacing w:after="0" w:line="240" w:lineRule="auto"/>
        <w:rPr>
          <w:rFonts w:ascii="Arial Rounded MT Bold" w:hAnsi="Arial Rounded MT Bold" w:cs="Calibri"/>
          <w:sz w:val="16"/>
          <w:szCs w:val="16"/>
        </w:rPr>
      </w:pPr>
    </w:p>
    <w:p w14:paraId="7B1D05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userName = user?.user_metadata?.name || user?.email?.split('@')[0] || "User</w:t>
      </w:r>
      <w:proofErr w:type="gramStart"/>
      <w:r w:rsidRPr="009B4BC3">
        <w:rPr>
          <w:rFonts w:ascii="Arial Rounded MT Bold" w:hAnsi="Arial Rounded MT Bold" w:cs="Calibri"/>
          <w:sz w:val="16"/>
          <w:szCs w:val="16"/>
        </w:rPr>
        <w:t>";</w:t>
      </w:r>
      <w:proofErr w:type="gramEnd"/>
    </w:p>
    <w:p w14:paraId="237BA7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userEmail = user?.email || "No email</w:t>
      </w:r>
      <w:proofErr w:type="gramStart"/>
      <w:r w:rsidRPr="009B4BC3">
        <w:rPr>
          <w:rFonts w:ascii="Arial Rounded MT Bold" w:hAnsi="Arial Rounded MT Bold" w:cs="Calibri"/>
          <w:sz w:val="16"/>
          <w:szCs w:val="16"/>
        </w:rPr>
        <w:t>";</w:t>
      </w:r>
      <w:proofErr w:type="gramEnd"/>
    </w:p>
    <w:p w14:paraId="59DABAE8" w14:textId="77777777" w:rsidR="009B4BC3" w:rsidRPr="009B4BC3" w:rsidRDefault="009B4BC3" w:rsidP="009B4BC3">
      <w:pPr>
        <w:spacing w:after="0" w:line="240" w:lineRule="auto"/>
        <w:rPr>
          <w:rFonts w:ascii="Arial Rounded MT Bold" w:hAnsi="Arial Rounded MT Bold" w:cs="Calibri"/>
          <w:sz w:val="16"/>
          <w:szCs w:val="16"/>
        </w:rPr>
      </w:pPr>
    </w:p>
    <w:p w14:paraId="374133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B7280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&lt;aside</w:t>
      </w:r>
    </w:p>
    <w:p w14:paraId="52B250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DCC5E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-card text-card-foreground flex flex-col",</w:t>
      </w:r>
    </w:p>
    <w:p w14:paraId="4453F8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isSheetContext</w:t>
      </w:r>
    </w:p>
    <w:p w14:paraId="647D99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"h-full w-full"</w:t>
      </w:r>
    </w:p>
    <w:p w14:paraId="418733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"fixed left-0 top-0 z-40 h-screen w-64 border-r border-border transition-transform md:translate-x-0 -translate-x-full"</w:t>
      </w:r>
    </w:p>
    <w:p w14:paraId="7AC224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ECF7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1E3F8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className="p-4 border-b border-border"&gt;</w:t>
      </w:r>
    </w:p>
    <w:p w14:paraId="71B5EF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 href={ROUTES.DASHBOARD} onClick={() =&gt; closeSheet?.()}&gt;</w:t>
      </w:r>
    </w:p>
    <w:p w14:paraId="6BB5EB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&lt;AppLogo /&gt;</w:t>
      </w:r>
    </w:p>
    <w:p w14:paraId="3D23A6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1BB89C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&lt;/div&gt;</w:t>
      </w:r>
    </w:p>
    <w:p w14:paraId="146725AE" w14:textId="77777777" w:rsidR="009B4BC3" w:rsidRPr="009B4BC3" w:rsidRDefault="009B4BC3" w:rsidP="009B4BC3">
      <w:pPr>
        <w:spacing w:after="0" w:line="240" w:lineRule="auto"/>
        <w:rPr>
          <w:rFonts w:ascii="Arial Rounded MT Bold" w:hAnsi="Arial Rounded MT Bold" w:cs="Calibri"/>
          <w:sz w:val="16"/>
          <w:szCs w:val="16"/>
        </w:rPr>
      </w:pPr>
    </w:p>
    <w:p w14:paraId="541D31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 className="flex-1"&gt;</w:t>
      </w:r>
    </w:p>
    <w:p w14:paraId="7F0836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&lt;nav className="p-4 pt-2 space-y-1"&gt;</w:t>
      </w:r>
    </w:p>
    <w:p w14:paraId="79311E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{navSections.map((section, sectionIndex) =&gt; (</w:t>
      </w:r>
    </w:p>
    <w:p w14:paraId="6C77C1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key={sectionIndex} className={section.title ? "</w:t>
      </w:r>
      <w:proofErr w:type="gramStart"/>
      <w:r w:rsidRPr="009B4BC3">
        <w:rPr>
          <w:rFonts w:ascii="Arial Rounded MT Bold" w:hAnsi="Arial Rounded MT Bold" w:cs="Calibri"/>
          <w:sz w:val="16"/>
          <w:szCs w:val="16"/>
        </w:rPr>
        <w:t>mt</w:t>
      </w:r>
      <w:proofErr w:type="gramEnd"/>
      <w:r w:rsidRPr="009B4BC3">
        <w:rPr>
          <w:rFonts w:ascii="Arial Rounded MT Bold" w:hAnsi="Arial Rounded MT Bold" w:cs="Calibri"/>
          <w:sz w:val="16"/>
          <w:szCs w:val="16"/>
        </w:rPr>
        <w:t>-4 pt-4 border-t border-border/60 first:mt-0 first:pt-0 first:border-t-0" : ""}&gt;</w:t>
      </w:r>
    </w:p>
    <w:p w14:paraId="495627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{section.title &amp;&amp; (</w:t>
      </w:r>
    </w:p>
    <w:p w14:paraId="094224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&lt;h2 className="px-2 mb-2 text-xs font-semibold tracking-wider text-muted-foreground uppercase"&gt;</w:t>
      </w:r>
    </w:p>
    <w:p w14:paraId="497606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{section.title}</w:t>
      </w:r>
    </w:p>
    <w:p w14:paraId="4FD296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&lt;/h2&gt;</w:t>
      </w:r>
    </w:p>
    <w:p w14:paraId="5CE2E4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6EFA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className="space-y-1"&gt;</w:t>
      </w:r>
    </w:p>
    <w:p w14:paraId="477A11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{section.items.map((item) =&gt; (</w:t>
      </w:r>
    </w:p>
    <w:p w14:paraId="30FED9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3BE281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key={item.href}</w:t>
      </w:r>
    </w:p>
    <w:p w14:paraId="7B87B1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variant={pathname === item.href ? "secondary" : "ghost"}</w:t>
      </w:r>
    </w:p>
    <w:p w14:paraId="1FC2B9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C6497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"w-full justify-start text-base h-10 sm:h-11", </w:t>
      </w:r>
    </w:p>
    <w:p w14:paraId="0A0511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pathname === item.href ? "</w:t>
      </w:r>
      <w:proofErr w:type="gramStart"/>
      <w:r w:rsidRPr="009B4BC3">
        <w:rPr>
          <w:rFonts w:ascii="Arial Rounded MT Bold" w:hAnsi="Arial Rounded MT Bold" w:cs="Calibri"/>
          <w:sz w:val="16"/>
          <w:szCs w:val="16"/>
        </w:rPr>
        <w:t>font</w:t>
      </w:r>
      <w:proofErr w:type="gramEnd"/>
      <w:r w:rsidRPr="009B4BC3">
        <w:rPr>
          <w:rFonts w:ascii="Arial Rounded MT Bold" w:hAnsi="Arial Rounded MT Bold" w:cs="Calibri"/>
          <w:sz w:val="16"/>
          <w:szCs w:val="16"/>
        </w:rPr>
        <w:t>-semibold" : "font-normal"</w:t>
      </w:r>
    </w:p>
    <w:p w14:paraId="7F8A3F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BA5A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w:t>
      </w:r>
    </w:p>
    <w:p w14:paraId="0926C5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F7EA8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 href={item.href} onClick={() =&gt; closeSheet?.()}&gt;</w:t>
      </w:r>
    </w:p>
    <w:p w14:paraId="291059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&lt;item.icon className="mr-3 h-5 w-5 flex-shrink-0" /&gt;</w:t>
      </w:r>
    </w:p>
    <w:p w14:paraId="7352F9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{item.label}</w:t>
      </w:r>
    </w:p>
    <w:p w14:paraId="514D9F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29F19D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3541C7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78F7D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6D7F9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67B55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48427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&lt;/nav&gt;</w:t>
      </w:r>
    </w:p>
    <w:p w14:paraId="0CDB84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&lt;/ScrollArea&gt;</w:t>
      </w:r>
    </w:p>
    <w:p w14:paraId="5C7FAD68" w14:textId="77777777" w:rsidR="009B4BC3" w:rsidRPr="009B4BC3" w:rsidRDefault="009B4BC3" w:rsidP="009B4BC3">
      <w:pPr>
        <w:spacing w:after="0" w:line="240" w:lineRule="auto"/>
        <w:rPr>
          <w:rFonts w:ascii="Arial Rounded MT Bold" w:hAnsi="Arial Rounded MT Bold" w:cs="Calibri"/>
          <w:sz w:val="16"/>
          <w:szCs w:val="16"/>
        </w:rPr>
      </w:pPr>
    </w:p>
    <w:p w14:paraId="292C66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className="p-4 border-t border-border"&gt;</w:t>
      </w:r>
    </w:p>
    <w:p w14:paraId="277139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className="space-y-3"&gt;</w:t>
      </w:r>
    </w:p>
    <w:p w14:paraId="3DB0A6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 &amp;&amp; (</w:t>
      </w:r>
    </w:p>
    <w:p w14:paraId="3CF620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 href={ROUTES.PROFILE} onClick={() =&gt; closeSheet?.()} className="block rounded-md hover:bg-muted/50 focus-visible:outline-none focus-visible:ring-2 focus-visible:ring-ring focus-visible:ring-offset-2"&gt;</w:t>
      </w:r>
    </w:p>
    <w:p w14:paraId="49469B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p-2 rounded-md border border-input bg-background/50 transition-colors hover:border-primary"&gt;</w:t>
      </w:r>
    </w:p>
    <w:p w14:paraId="34BD47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&lt;UserCircle2 className="h-10 w-10 text-muted-foreground flex-shrink-0" /&gt;</w:t>
      </w:r>
    </w:p>
    <w:p w14:paraId="5C6CCE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overflow-hidden min-w-0"&gt;</w:t>
      </w:r>
    </w:p>
    <w:p w14:paraId="55286B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className="text-sm font-semibold text-foreground truncate" title={userName}&gt;{userName}&lt;/span&gt;</w:t>
      </w:r>
    </w:p>
    <w:p w14:paraId="0AAF58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className="text-xs text-muted-foreground truncate" title={userEmail}&gt;{userEmail}&lt;/span&gt;</w:t>
      </w:r>
    </w:p>
    <w:p w14:paraId="03F415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5F91E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114F2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1B9C10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3C67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214865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717DB4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className="w-full justify-start text-base text-muted-foreground hover:text-destructive hover:bg-destructive/10 h-10 sm:h-11"</w:t>
      </w:r>
    </w:p>
    <w:p w14:paraId="7E82ED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onClick={handleLogout}</w:t>
      </w:r>
    </w:p>
    <w:p w14:paraId="7FD8F8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1C7FF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&lt;LogOut className="mr-3 h-5 w-5 flex-shrink-0" /&gt;</w:t>
      </w:r>
    </w:p>
    <w:p w14:paraId="30AF18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Logout</w:t>
      </w:r>
    </w:p>
    <w:p w14:paraId="48440E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75DDC3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7B14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61EF1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&lt;/aside&gt;</w:t>
      </w:r>
    </w:p>
    <w:p w14:paraId="2C2B7E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A97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E603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28B747" w14:textId="77777777" w:rsidR="009B4BC3" w:rsidRPr="009B4BC3" w:rsidRDefault="009B4BC3" w:rsidP="009B4BC3">
      <w:pPr>
        <w:spacing w:after="0" w:line="240" w:lineRule="auto"/>
        <w:rPr>
          <w:rFonts w:ascii="Arial Rounded MT Bold" w:hAnsi="Arial Rounded MT Bold" w:cs="Calibri"/>
          <w:sz w:val="16"/>
          <w:szCs w:val="16"/>
        </w:rPr>
      </w:pPr>
    </w:p>
    <w:p w14:paraId="5A0C0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`./src/components/providers/QueryProvider.tsx`</w:t>
      </w:r>
    </w:p>
    <w:p w14:paraId="19DDBE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E3DCDE" w14:textId="77777777" w:rsidR="009B4BC3" w:rsidRPr="009B4BC3" w:rsidRDefault="009B4BC3" w:rsidP="009B4BC3">
      <w:pPr>
        <w:spacing w:after="0" w:line="240" w:lineRule="auto"/>
        <w:rPr>
          <w:rFonts w:ascii="Arial Rounded MT Bold" w:hAnsi="Arial Rounded MT Bold" w:cs="Calibri"/>
          <w:sz w:val="16"/>
          <w:szCs w:val="16"/>
        </w:rPr>
      </w:pPr>
    </w:p>
    <w:p w14:paraId="429D32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23B86953" w14:textId="77777777" w:rsidR="009B4BC3" w:rsidRPr="009B4BC3" w:rsidRDefault="009B4BC3" w:rsidP="009B4BC3">
      <w:pPr>
        <w:spacing w:after="0" w:line="240" w:lineRule="auto"/>
        <w:rPr>
          <w:rFonts w:ascii="Arial Rounded MT Bold" w:hAnsi="Arial Rounded MT Bold" w:cs="Calibri"/>
          <w:sz w:val="16"/>
          <w:szCs w:val="16"/>
        </w:rPr>
      </w:pPr>
    </w:p>
    <w:p w14:paraId="74AD4E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37B6AF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ReactNode } from 'react</w:t>
      </w:r>
      <w:proofErr w:type="gramStart"/>
      <w:r w:rsidRPr="009B4BC3">
        <w:rPr>
          <w:rFonts w:ascii="Arial Rounded MT Bold" w:hAnsi="Arial Rounded MT Bold" w:cs="Calibri"/>
          <w:sz w:val="16"/>
          <w:szCs w:val="16"/>
        </w:rPr>
        <w:t>';</w:t>
      </w:r>
      <w:proofErr w:type="gramEnd"/>
    </w:p>
    <w:p w14:paraId="7674C5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QueryClient, QueryClientProvider as TanstackQueryClientProvider } from "@tanstack/react-query</w:t>
      </w:r>
      <w:proofErr w:type="gramStart"/>
      <w:r w:rsidRPr="009B4BC3">
        <w:rPr>
          <w:rFonts w:ascii="Arial Rounded MT Bold" w:hAnsi="Arial Rounded MT Bold" w:cs="Calibri"/>
          <w:sz w:val="16"/>
          <w:szCs w:val="16"/>
        </w:rPr>
        <w:t>";</w:t>
      </w:r>
      <w:proofErr w:type="gramEnd"/>
    </w:p>
    <w:p w14:paraId="78C14F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ReactQueryDevtools } from '@tanstack/react-query-</w:t>
      </w:r>
      <w:proofErr w:type="gramStart"/>
      <w:r w:rsidRPr="009B4BC3">
        <w:rPr>
          <w:rFonts w:ascii="Arial Rounded MT Bold" w:hAnsi="Arial Rounded MT Bold" w:cs="Calibri"/>
          <w:sz w:val="16"/>
          <w:szCs w:val="16"/>
        </w:rPr>
        <w:t>devtools';</w:t>
      </w:r>
      <w:proofErr w:type="gramEnd"/>
    </w:p>
    <w:p w14:paraId="2B119EA8" w14:textId="77777777" w:rsidR="009B4BC3" w:rsidRPr="009B4BC3" w:rsidRDefault="009B4BC3" w:rsidP="009B4BC3">
      <w:pPr>
        <w:spacing w:after="0" w:line="240" w:lineRule="auto"/>
        <w:rPr>
          <w:rFonts w:ascii="Arial Rounded MT Bold" w:hAnsi="Arial Rounded MT Bold" w:cs="Calibri"/>
          <w:sz w:val="16"/>
          <w:szCs w:val="16"/>
        </w:rPr>
      </w:pPr>
    </w:p>
    <w:p w14:paraId="5E006F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QueryProvider({ children }: { children: ReactNode }) {</w:t>
      </w:r>
    </w:p>
    <w:p w14:paraId="51C4F4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useState ensures a new QueryClient is created once per client-side render</w:t>
      </w:r>
    </w:p>
    <w:p w14:paraId="0BD28F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and is stable across re-renders, preventing data-sharing issues between users.</w:t>
      </w:r>
    </w:p>
    <w:p w14:paraId="27C5DB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[queryClient] = useState(() =&gt; new QueryClient()</w:t>
      </w:r>
      <w:proofErr w:type="gramStart"/>
      <w:r w:rsidRPr="009B4BC3">
        <w:rPr>
          <w:rFonts w:ascii="Arial Rounded MT Bold" w:hAnsi="Arial Rounded MT Bold" w:cs="Calibri"/>
          <w:sz w:val="16"/>
          <w:szCs w:val="16"/>
        </w:rPr>
        <w:t>);</w:t>
      </w:r>
      <w:proofErr w:type="gramEnd"/>
    </w:p>
    <w:p w14:paraId="6C79330A" w14:textId="77777777" w:rsidR="009B4BC3" w:rsidRPr="009B4BC3" w:rsidRDefault="009B4BC3" w:rsidP="009B4BC3">
      <w:pPr>
        <w:spacing w:after="0" w:line="240" w:lineRule="auto"/>
        <w:rPr>
          <w:rFonts w:ascii="Arial Rounded MT Bold" w:hAnsi="Arial Rounded MT Bold" w:cs="Calibri"/>
          <w:sz w:val="16"/>
          <w:szCs w:val="16"/>
        </w:rPr>
      </w:pPr>
    </w:p>
    <w:p w14:paraId="00A7EC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518D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&lt;TanstackQueryClientProvider client={queryClient}&gt;</w:t>
      </w:r>
    </w:p>
    <w:p w14:paraId="664BFD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0C4F94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&lt;ReactQueryDevtools initialIsOpen={false} /&gt;</w:t>
      </w:r>
    </w:p>
    <w:p w14:paraId="640613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&lt;/TanstackQueryClientProvider&gt;</w:t>
      </w:r>
    </w:p>
    <w:p w14:paraId="581F1B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C7010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242D9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9281B7" w14:textId="77777777" w:rsidR="009B4BC3" w:rsidRPr="009B4BC3" w:rsidRDefault="009B4BC3" w:rsidP="009B4BC3">
      <w:pPr>
        <w:spacing w:after="0" w:line="240" w:lineRule="auto"/>
        <w:rPr>
          <w:rFonts w:ascii="Arial Rounded MT Bold" w:hAnsi="Arial Rounded MT Bold" w:cs="Calibri"/>
          <w:sz w:val="16"/>
          <w:szCs w:val="16"/>
        </w:rPr>
      </w:pPr>
    </w:p>
    <w:p w14:paraId="148738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`./src/components/ui/progress.tsx`</w:t>
      </w:r>
    </w:p>
    <w:p w14:paraId="22960D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94B5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70F445FD" w14:textId="77777777" w:rsidR="009B4BC3" w:rsidRPr="009B4BC3" w:rsidRDefault="009B4BC3" w:rsidP="009B4BC3">
      <w:pPr>
        <w:spacing w:after="0" w:line="240" w:lineRule="auto"/>
        <w:rPr>
          <w:rFonts w:ascii="Arial Rounded MT Bold" w:hAnsi="Arial Rounded MT Bold" w:cs="Calibri"/>
          <w:sz w:val="16"/>
          <w:szCs w:val="16"/>
        </w:rPr>
      </w:pPr>
    </w:p>
    <w:p w14:paraId="662DE6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09FF3C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ProgressPrimitive from "@radix-ui/react-progress"</w:t>
      </w:r>
    </w:p>
    <w:p w14:paraId="1FB5510A" w14:textId="77777777" w:rsidR="009B4BC3" w:rsidRPr="009B4BC3" w:rsidRDefault="009B4BC3" w:rsidP="009B4BC3">
      <w:pPr>
        <w:spacing w:after="0" w:line="240" w:lineRule="auto"/>
        <w:rPr>
          <w:rFonts w:ascii="Arial Rounded MT Bold" w:hAnsi="Arial Rounded MT Bold" w:cs="Calibri"/>
          <w:sz w:val="16"/>
          <w:szCs w:val="16"/>
        </w:rPr>
      </w:pPr>
    </w:p>
    <w:p w14:paraId="09F29E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BB026F3" w14:textId="77777777" w:rsidR="009B4BC3" w:rsidRPr="009B4BC3" w:rsidRDefault="009B4BC3" w:rsidP="009B4BC3">
      <w:pPr>
        <w:spacing w:after="0" w:line="240" w:lineRule="auto"/>
        <w:rPr>
          <w:rFonts w:ascii="Arial Rounded MT Bold" w:hAnsi="Arial Rounded MT Bold" w:cs="Calibri"/>
          <w:sz w:val="16"/>
          <w:szCs w:val="16"/>
        </w:rPr>
      </w:pPr>
    </w:p>
    <w:p w14:paraId="6FD301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Progress = React.forwardRef&lt;</w:t>
      </w:r>
    </w:p>
    <w:p w14:paraId="0CECB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ProgressPrimitive.Root&gt;,</w:t>
      </w:r>
    </w:p>
    <w:p w14:paraId="704018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ProgressPrimitive.Root&gt;</w:t>
      </w:r>
    </w:p>
    <w:p w14:paraId="660079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value, ...props }, ref) =&gt; (</w:t>
      </w:r>
    </w:p>
    <w:p w14:paraId="3B3567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&lt;ProgressPrimitive.Root</w:t>
      </w:r>
    </w:p>
    <w:p w14:paraId="0ACD7D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84C5E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4D897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h-4 w-full overflow-hidden rounded-full bg-secondary",</w:t>
      </w:r>
    </w:p>
    <w:p w14:paraId="3432E0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EEB31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DD63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B508A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BF0F5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&lt;ProgressPrimitive.Indicator</w:t>
      </w:r>
    </w:p>
    <w:p w14:paraId="760F0C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className="h-full w-full flex-1 bg-primary transition-all"</w:t>
      </w:r>
    </w:p>
    <w:p w14:paraId="3A6DCB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 transform: `translateX(-${100 - (value || 0)}%)` }}</w:t>
      </w:r>
    </w:p>
    <w:p w14:paraId="211E73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84911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&lt;/ProgressPrimitive.Root&gt;</w:t>
      </w:r>
    </w:p>
    <w:p w14:paraId="163C26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A1F9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Progress.displayName = ProgressPrimitive.Root.displayName</w:t>
      </w:r>
    </w:p>
    <w:p w14:paraId="0CE5D585" w14:textId="77777777" w:rsidR="009B4BC3" w:rsidRPr="009B4BC3" w:rsidRDefault="009B4BC3" w:rsidP="009B4BC3">
      <w:pPr>
        <w:spacing w:after="0" w:line="240" w:lineRule="auto"/>
        <w:rPr>
          <w:rFonts w:ascii="Arial Rounded MT Bold" w:hAnsi="Arial Rounded MT Bold" w:cs="Calibri"/>
          <w:sz w:val="16"/>
          <w:szCs w:val="16"/>
        </w:rPr>
      </w:pPr>
    </w:p>
    <w:p w14:paraId="683CFA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Progress }</w:t>
      </w:r>
    </w:p>
    <w:p w14:paraId="067325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A5F2EBF" w14:textId="77777777" w:rsidR="009B4BC3" w:rsidRPr="009B4BC3" w:rsidRDefault="009B4BC3" w:rsidP="009B4BC3">
      <w:pPr>
        <w:spacing w:after="0" w:line="240" w:lineRule="auto"/>
        <w:rPr>
          <w:rFonts w:ascii="Arial Rounded MT Bold" w:hAnsi="Arial Rounded MT Bold" w:cs="Calibri"/>
          <w:sz w:val="16"/>
          <w:szCs w:val="16"/>
        </w:rPr>
      </w:pPr>
    </w:p>
    <w:p w14:paraId="0090FC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`./src/components/ui/checkbox.tsx`</w:t>
      </w:r>
    </w:p>
    <w:p w14:paraId="552AED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w:t>
      </w:r>
    </w:p>
    <w:p w14:paraId="6AED2D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28017951" w14:textId="77777777" w:rsidR="009B4BC3" w:rsidRPr="009B4BC3" w:rsidRDefault="009B4BC3" w:rsidP="009B4BC3">
      <w:pPr>
        <w:spacing w:after="0" w:line="240" w:lineRule="auto"/>
        <w:rPr>
          <w:rFonts w:ascii="Arial Rounded MT Bold" w:hAnsi="Arial Rounded MT Bold" w:cs="Calibri"/>
          <w:sz w:val="16"/>
          <w:szCs w:val="16"/>
        </w:rPr>
      </w:pPr>
    </w:p>
    <w:p w14:paraId="5B97EC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E55B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CheckboxPrimitive from "@radix-ui/react-checkbox"</w:t>
      </w:r>
    </w:p>
    <w:p w14:paraId="6945B4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 from "lucide-react"</w:t>
      </w:r>
    </w:p>
    <w:p w14:paraId="3235A730" w14:textId="77777777" w:rsidR="009B4BC3" w:rsidRPr="009B4BC3" w:rsidRDefault="009B4BC3" w:rsidP="009B4BC3">
      <w:pPr>
        <w:spacing w:after="0" w:line="240" w:lineRule="auto"/>
        <w:rPr>
          <w:rFonts w:ascii="Arial Rounded MT Bold" w:hAnsi="Arial Rounded MT Bold" w:cs="Calibri"/>
          <w:sz w:val="16"/>
          <w:szCs w:val="16"/>
        </w:rPr>
      </w:pPr>
    </w:p>
    <w:p w14:paraId="4F5BB5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C473526" w14:textId="77777777" w:rsidR="009B4BC3" w:rsidRPr="009B4BC3" w:rsidRDefault="009B4BC3" w:rsidP="009B4BC3">
      <w:pPr>
        <w:spacing w:after="0" w:line="240" w:lineRule="auto"/>
        <w:rPr>
          <w:rFonts w:ascii="Arial Rounded MT Bold" w:hAnsi="Arial Rounded MT Bold" w:cs="Calibri"/>
          <w:sz w:val="16"/>
          <w:szCs w:val="16"/>
        </w:rPr>
      </w:pPr>
    </w:p>
    <w:p w14:paraId="22CEB5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Checkbox = React.forwardRef&lt;</w:t>
      </w:r>
    </w:p>
    <w:p w14:paraId="6F0430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CheckboxPrimitive.Root&gt;,</w:t>
      </w:r>
    </w:p>
    <w:p w14:paraId="0EBFBF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CheckboxPrimitive.Root&gt;</w:t>
      </w:r>
    </w:p>
    <w:p w14:paraId="6D3073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6BC82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&lt;CheckboxPrimitive.Root</w:t>
      </w:r>
    </w:p>
    <w:p w14:paraId="38F716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A1A03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3157D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 xml:space="preserve"> h-4 w-4 shrink-0 rounded-sm border border-primary ring-offset-background focus-visible:outline-none focus-visible:ring-2 focus-visible:ring-ring focus-visible:ring-offset-2 disabled:cursor-not-allowed disabled:opacity-50 data-[state=checked]:bg-primary data-[state=checked]:text-primary-foreground",</w:t>
      </w:r>
    </w:p>
    <w:p w14:paraId="7A7E7E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1B9DE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98DF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DC476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4F807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&lt;CheckboxPrimitive.Indicator</w:t>
      </w:r>
    </w:p>
    <w:p w14:paraId="1A55EB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items-center justify-center text-current")}</w:t>
      </w:r>
    </w:p>
    <w:p w14:paraId="6D3EB2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4AE9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69F714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&lt;/CheckboxPrimitive.Indicator&gt;</w:t>
      </w:r>
    </w:p>
    <w:p w14:paraId="46DDBF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&lt;/CheckboxPrimitive.Root&gt;</w:t>
      </w:r>
    </w:p>
    <w:p w14:paraId="440922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D8D3D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Checkbox.displayName = CheckboxPrimitive.Root.displayName</w:t>
      </w:r>
    </w:p>
    <w:p w14:paraId="1E7A774F" w14:textId="77777777" w:rsidR="009B4BC3" w:rsidRPr="009B4BC3" w:rsidRDefault="009B4BC3" w:rsidP="009B4BC3">
      <w:pPr>
        <w:spacing w:after="0" w:line="240" w:lineRule="auto"/>
        <w:rPr>
          <w:rFonts w:ascii="Arial Rounded MT Bold" w:hAnsi="Arial Rounded MT Bold" w:cs="Calibri"/>
          <w:sz w:val="16"/>
          <w:szCs w:val="16"/>
        </w:rPr>
      </w:pPr>
    </w:p>
    <w:p w14:paraId="5B3FDD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Checkbox }</w:t>
      </w:r>
    </w:p>
    <w:p w14:paraId="3C1117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6C98953" w14:textId="77777777" w:rsidR="009B4BC3" w:rsidRPr="009B4BC3" w:rsidRDefault="009B4BC3" w:rsidP="009B4BC3">
      <w:pPr>
        <w:spacing w:after="0" w:line="240" w:lineRule="auto"/>
        <w:rPr>
          <w:rFonts w:ascii="Arial Rounded MT Bold" w:hAnsi="Arial Rounded MT Bold" w:cs="Calibri"/>
          <w:sz w:val="16"/>
          <w:szCs w:val="16"/>
        </w:rPr>
      </w:pPr>
    </w:p>
    <w:p w14:paraId="2CA62E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`./src/components/ui/sheet.tsx`</w:t>
      </w:r>
    </w:p>
    <w:p w14:paraId="7E45C2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538CA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7EC4B4F3" w14:textId="77777777" w:rsidR="009B4BC3" w:rsidRPr="009B4BC3" w:rsidRDefault="009B4BC3" w:rsidP="009B4BC3">
      <w:pPr>
        <w:spacing w:after="0" w:line="240" w:lineRule="auto"/>
        <w:rPr>
          <w:rFonts w:ascii="Arial Rounded MT Bold" w:hAnsi="Arial Rounded MT Bold" w:cs="Calibri"/>
          <w:sz w:val="16"/>
          <w:szCs w:val="16"/>
        </w:rPr>
      </w:pPr>
    </w:p>
    <w:p w14:paraId="5B5EC7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E18C2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SheetPrimitive from "@radix-ui/react-dialog"</w:t>
      </w:r>
    </w:p>
    <w:p w14:paraId="76EBC2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4D8C0C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X } from "lucide-react"</w:t>
      </w:r>
    </w:p>
    <w:p w14:paraId="10D8C148" w14:textId="77777777" w:rsidR="009B4BC3" w:rsidRPr="009B4BC3" w:rsidRDefault="009B4BC3" w:rsidP="009B4BC3">
      <w:pPr>
        <w:spacing w:after="0" w:line="240" w:lineRule="auto"/>
        <w:rPr>
          <w:rFonts w:ascii="Arial Rounded MT Bold" w:hAnsi="Arial Rounded MT Bold" w:cs="Calibri"/>
          <w:sz w:val="16"/>
          <w:szCs w:val="16"/>
        </w:rPr>
      </w:pPr>
    </w:p>
    <w:p w14:paraId="667BB1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2494399" w14:textId="77777777" w:rsidR="009B4BC3" w:rsidRPr="009B4BC3" w:rsidRDefault="009B4BC3" w:rsidP="009B4BC3">
      <w:pPr>
        <w:spacing w:after="0" w:line="240" w:lineRule="auto"/>
        <w:rPr>
          <w:rFonts w:ascii="Arial Rounded MT Bold" w:hAnsi="Arial Rounded MT Bold" w:cs="Calibri"/>
          <w:sz w:val="16"/>
          <w:szCs w:val="16"/>
        </w:rPr>
      </w:pPr>
    </w:p>
    <w:p w14:paraId="3FB311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 = SheetPrimitive.Root</w:t>
      </w:r>
    </w:p>
    <w:p w14:paraId="53A61DCC" w14:textId="77777777" w:rsidR="009B4BC3" w:rsidRPr="009B4BC3" w:rsidRDefault="009B4BC3" w:rsidP="009B4BC3">
      <w:pPr>
        <w:spacing w:after="0" w:line="240" w:lineRule="auto"/>
        <w:rPr>
          <w:rFonts w:ascii="Arial Rounded MT Bold" w:hAnsi="Arial Rounded MT Bold" w:cs="Calibri"/>
          <w:sz w:val="16"/>
          <w:szCs w:val="16"/>
        </w:rPr>
      </w:pPr>
    </w:p>
    <w:p w14:paraId="26D1F5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SheetTrigger = SheetPrimitive.Trigger</w:t>
      </w:r>
    </w:p>
    <w:p w14:paraId="5FB1BFD1" w14:textId="77777777" w:rsidR="009B4BC3" w:rsidRPr="009B4BC3" w:rsidRDefault="009B4BC3" w:rsidP="009B4BC3">
      <w:pPr>
        <w:spacing w:after="0" w:line="240" w:lineRule="auto"/>
        <w:rPr>
          <w:rFonts w:ascii="Arial Rounded MT Bold" w:hAnsi="Arial Rounded MT Bold" w:cs="Calibri"/>
          <w:sz w:val="16"/>
          <w:szCs w:val="16"/>
        </w:rPr>
      </w:pPr>
    </w:p>
    <w:p w14:paraId="4118B0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SheetClose = SheetPrimitive.Close</w:t>
      </w:r>
    </w:p>
    <w:p w14:paraId="6B3A2C8C" w14:textId="77777777" w:rsidR="009B4BC3" w:rsidRPr="009B4BC3" w:rsidRDefault="009B4BC3" w:rsidP="009B4BC3">
      <w:pPr>
        <w:spacing w:after="0" w:line="240" w:lineRule="auto"/>
        <w:rPr>
          <w:rFonts w:ascii="Arial Rounded MT Bold" w:hAnsi="Arial Rounded MT Bold" w:cs="Calibri"/>
          <w:sz w:val="16"/>
          <w:szCs w:val="16"/>
        </w:rPr>
      </w:pPr>
    </w:p>
    <w:p w14:paraId="31CBE5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SheetPortal = SheetPrimitive.Portal</w:t>
      </w:r>
    </w:p>
    <w:p w14:paraId="762E70DF" w14:textId="77777777" w:rsidR="009B4BC3" w:rsidRPr="009B4BC3" w:rsidRDefault="009B4BC3" w:rsidP="009B4BC3">
      <w:pPr>
        <w:spacing w:after="0" w:line="240" w:lineRule="auto"/>
        <w:rPr>
          <w:rFonts w:ascii="Arial Rounded MT Bold" w:hAnsi="Arial Rounded MT Bold" w:cs="Calibri"/>
          <w:sz w:val="16"/>
          <w:szCs w:val="16"/>
        </w:rPr>
      </w:pPr>
    </w:p>
    <w:p w14:paraId="6EAD24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SheetOverlay = React.forwardRef&lt;</w:t>
      </w:r>
    </w:p>
    <w:p w14:paraId="034FEF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SheetPrimitive.Overlay&gt;,</w:t>
      </w:r>
    </w:p>
    <w:p w14:paraId="2CA07E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SheetPrimitive.Overlay&gt;</w:t>
      </w:r>
    </w:p>
    <w:p w14:paraId="242FB7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59DE5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&lt;SheetPrimitive.Overlay</w:t>
      </w:r>
    </w:p>
    <w:p w14:paraId="25861C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4EE0C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inset-0 z-50 bg-black/80  data-[state=open]:animate-in data-[state=closed]:animate-out data-[state=closed]:fade-out-0 data-[state=open]:fade-in-0",</w:t>
      </w:r>
    </w:p>
    <w:p w14:paraId="5B66B5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E437C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0207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EF5F7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D1CD1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5AEA7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86CEA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SheetOverlay.displayName = SheetPrimitive.Overlay.displayName</w:t>
      </w:r>
    </w:p>
    <w:p w14:paraId="7567E59F" w14:textId="77777777" w:rsidR="009B4BC3" w:rsidRPr="009B4BC3" w:rsidRDefault="009B4BC3" w:rsidP="009B4BC3">
      <w:pPr>
        <w:spacing w:after="0" w:line="240" w:lineRule="auto"/>
        <w:rPr>
          <w:rFonts w:ascii="Arial Rounded MT Bold" w:hAnsi="Arial Rounded MT Bold" w:cs="Calibri"/>
          <w:sz w:val="16"/>
          <w:szCs w:val="16"/>
        </w:rPr>
      </w:pPr>
    </w:p>
    <w:p w14:paraId="2DE0FD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sheetVariants = cva(</w:t>
      </w:r>
    </w:p>
    <w:p w14:paraId="2B7A15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z-50 gap-4 bg-background p-6 shadow-lg transition ease-in-out data-[state=open]:animate-in data-[state=closed]:animate-out data-[state=closed]:duration-300 data-[state=open]:duration-500",</w:t>
      </w:r>
    </w:p>
    <w:p w14:paraId="059CCB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4943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74A5F8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w:t>
      </w:r>
    </w:p>
    <w:p w14:paraId="1E4937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top: "inset-x-0 top-0 border-b data-[state=closed]:slide-out-to-top data-[state=open]:slide-in-from-top",</w:t>
      </w:r>
    </w:p>
    <w:p w14:paraId="79F5A8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bottom:</w:t>
      </w:r>
    </w:p>
    <w:p w14:paraId="6050C3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inset</w:t>
      </w:r>
      <w:proofErr w:type="gramEnd"/>
      <w:r w:rsidRPr="009B4BC3">
        <w:rPr>
          <w:rFonts w:ascii="Arial Rounded MT Bold" w:hAnsi="Arial Rounded MT Bold" w:cs="Calibri"/>
          <w:sz w:val="16"/>
          <w:szCs w:val="16"/>
        </w:rPr>
        <w:t>-x-0 bottom-0 border-t data-[state=closed]:slide-out-to-bottom data-[state=open]:slide-in-from-bottom",</w:t>
      </w:r>
    </w:p>
    <w:p w14:paraId="1570A2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left: "inset-y-0 left-0 h-full w-3/4 border-r data-[state=closed]:slide-out-to-left data-[state=open]:slide-in-from-left sm:max-w-sm",</w:t>
      </w:r>
    </w:p>
    <w:p w14:paraId="1D08F9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right:</w:t>
      </w:r>
    </w:p>
    <w:p w14:paraId="7C4818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inset</w:t>
      </w:r>
      <w:proofErr w:type="gramEnd"/>
      <w:r w:rsidRPr="009B4BC3">
        <w:rPr>
          <w:rFonts w:ascii="Arial Rounded MT Bold" w:hAnsi="Arial Rounded MT Bold" w:cs="Calibri"/>
          <w:sz w:val="16"/>
          <w:szCs w:val="16"/>
        </w:rPr>
        <w:t>-y-0 right-0 h-full w-3/4  border-l data-[state=closed]:slide-out-to-right data-[state=open]:slide-in-from-right sm:max-w-sm",</w:t>
      </w:r>
    </w:p>
    <w:p w14:paraId="74CDD0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D22A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A2A7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560C67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"right",</w:t>
      </w:r>
    </w:p>
    <w:p w14:paraId="34DFCF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25F9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E40F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833D448" w14:textId="77777777" w:rsidR="009B4BC3" w:rsidRPr="009B4BC3" w:rsidRDefault="009B4BC3" w:rsidP="009B4BC3">
      <w:pPr>
        <w:spacing w:after="0" w:line="240" w:lineRule="auto"/>
        <w:rPr>
          <w:rFonts w:ascii="Arial Rounded MT Bold" w:hAnsi="Arial Rounded MT Bold" w:cs="Calibri"/>
          <w:sz w:val="16"/>
          <w:szCs w:val="16"/>
        </w:rPr>
      </w:pPr>
    </w:p>
    <w:p w14:paraId="176390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SheetContentProps</w:t>
      </w:r>
    </w:p>
    <w:p w14:paraId="61B59B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extends React.ComponentPropsWithoutRef&lt;typeof SheetPrimitive.Content&gt;,</w:t>
      </w:r>
    </w:p>
    <w:p w14:paraId="0F177C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sheetVariants&gt; {}</w:t>
      </w:r>
    </w:p>
    <w:p w14:paraId="13229CBA" w14:textId="77777777" w:rsidR="009B4BC3" w:rsidRPr="009B4BC3" w:rsidRDefault="009B4BC3" w:rsidP="009B4BC3">
      <w:pPr>
        <w:spacing w:after="0" w:line="240" w:lineRule="auto"/>
        <w:rPr>
          <w:rFonts w:ascii="Arial Rounded MT Bold" w:hAnsi="Arial Rounded MT Bold" w:cs="Calibri"/>
          <w:sz w:val="16"/>
          <w:szCs w:val="16"/>
        </w:rPr>
      </w:pPr>
    </w:p>
    <w:p w14:paraId="31E342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SheetContent = React.forwardRef&lt;</w:t>
      </w:r>
    </w:p>
    <w:p w14:paraId="767ABB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SheetPrimitive.Content&gt;,</w:t>
      </w:r>
    </w:p>
    <w:p w14:paraId="5D67F0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SheetContentProps</w:t>
      </w:r>
    </w:p>
    <w:p w14:paraId="777940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side = "right", className, children, ...props }, ref) =&gt; (</w:t>
      </w:r>
    </w:p>
    <w:p w14:paraId="01A22E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&lt;SheetPortal&gt;</w:t>
      </w:r>
    </w:p>
    <w:p w14:paraId="45D892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&lt;SheetOverlay /&gt;</w:t>
      </w:r>
    </w:p>
    <w:p w14:paraId="208687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&lt;SheetPrimitive.Content</w:t>
      </w:r>
    </w:p>
    <w:p w14:paraId="6407D6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BBB85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className={cn(sheetVariants({ side }), className)}</w:t>
      </w:r>
    </w:p>
    <w:p w14:paraId="03F1B3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A82AA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1DF4E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5EC97D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&lt;SheetPrimitive.Close className="absolute right-4 top-4 rounded-sm opacity-70 ring-offset-background transition-opacity hover:opacity-100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 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data-[state=open]:bg-secondary"&gt;</w:t>
      </w:r>
    </w:p>
    <w:p w14:paraId="72D54E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&lt;X className="h-4 w-4" /&gt;</w:t>
      </w:r>
    </w:p>
    <w:p w14:paraId="7C3300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className="sr-only"&gt;Close&lt;/span&gt;</w:t>
      </w:r>
    </w:p>
    <w:p w14:paraId="4BB02F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&lt;/SheetPrimitive.Close&gt;</w:t>
      </w:r>
    </w:p>
    <w:p w14:paraId="410F77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&lt;/SheetPrimitive.Content&gt;</w:t>
      </w:r>
    </w:p>
    <w:p w14:paraId="096BC1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&lt;/SheetPortal&gt;</w:t>
      </w:r>
    </w:p>
    <w:p w14:paraId="05E3CB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FABC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SheetContent.displayName = SheetPrimitive.Content.displayName</w:t>
      </w:r>
    </w:p>
    <w:p w14:paraId="44256781" w14:textId="77777777" w:rsidR="009B4BC3" w:rsidRPr="009B4BC3" w:rsidRDefault="009B4BC3" w:rsidP="009B4BC3">
      <w:pPr>
        <w:spacing w:after="0" w:line="240" w:lineRule="auto"/>
        <w:rPr>
          <w:rFonts w:ascii="Arial Rounded MT Bold" w:hAnsi="Arial Rounded MT Bold" w:cs="Calibri"/>
          <w:sz w:val="16"/>
          <w:szCs w:val="16"/>
        </w:rPr>
      </w:pPr>
    </w:p>
    <w:p w14:paraId="6A00A9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SheetHeader = ({</w:t>
      </w:r>
    </w:p>
    <w:p w14:paraId="366865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E02BE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A55B6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35375C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7D28A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30FAA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 space-y-2 text-center sm:text-left",</w:t>
      </w:r>
    </w:p>
    <w:p w14:paraId="1B1828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8CD1E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2297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A2D29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1AEA7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4B16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SheetHeader.displayName = "SheetHeader"</w:t>
      </w:r>
    </w:p>
    <w:p w14:paraId="6F9AE93D" w14:textId="77777777" w:rsidR="009B4BC3" w:rsidRPr="009B4BC3" w:rsidRDefault="009B4BC3" w:rsidP="009B4BC3">
      <w:pPr>
        <w:spacing w:after="0" w:line="240" w:lineRule="auto"/>
        <w:rPr>
          <w:rFonts w:ascii="Arial Rounded MT Bold" w:hAnsi="Arial Rounded MT Bold" w:cs="Calibri"/>
          <w:sz w:val="16"/>
          <w:szCs w:val="16"/>
        </w:rPr>
      </w:pPr>
    </w:p>
    <w:p w14:paraId="24F2B0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SheetFooter = ({</w:t>
      </w:r>
    </w:p>
    <w:p w14:paraId="0D5DF1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81934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9FFF8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5BE0C2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89FB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19F51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flex-col-reverse sm:flex-row sm:justify-end sm:space-x-2",</w:t>
      </w:r>
    </w:p>
    <w:p w14:paraId="58002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A18F0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9D970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5C1EF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C11EC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6A985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SheetFooter.displayName = "SheetFooter"</w:t>
      </w:r>
    </w:p>
    <w:p w14:paraId="306B7606" w14:textId="77777777" w:rsidR="009B4BC3" w:rsidRPr="009B4BC3" w:rsidRDefault="009B4BC3" w:rsidP="009B4BC3">
      <w:pPr>
        <w:spacing w:after="0" w:line="240" w:lineRule="auto"/>
        <w:rPr>
          <w:rFonts w:ascii="Arial Rounded MT Bold" w:hAnsi="Arial Rounded MT Bold" w:cs="Calibri"/>
          <w:sz w:val="16"/>
          <w:szCs w:val="16"/>
        </w:rPr>
      </w:pPr>
    </w:p>
    <w:p w14:paraId="259B8D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SheetTitle = React.forwardRef&lt;</w:t>
      </w:r>
    </w:p>
    <w:p w14:paraId="5B9473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SheetPrimitive.Title&gt;,</w:t>
      </w:r>
    </w:p>
    <w:p w14:paraId="692BB9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SheetPrimitive.Title&gt;</w:t>
      </w:r>
    </w:p>
    <w:p w14:paraId="4D819D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07C15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&lt;SheetPrimitive.Title</w:t>
      </w:r>
    </w:p>
    <w:p w14:paraId="3363AF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24224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className={cn("text-lg font-semibold text-foreground", className)}</w:t>
      </w:r>
    </w:p>
    <w:p w14:paraId="0E8ECC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73B03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E1507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7C2CC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SheetTitle.displayName = SheetPrimitive.Title.displayName</w:t>
      </w:r>
    </w:p>
    <w:p w14:paraId="27328BB2" w14:textId="77777777" w:rsidR="009B4BC3" w:rsidRPr="009B4BC3" w:rsidRDefault="009B4BC3" w:rsidP="009B4BC3">
      <w:pPr>
        <w:spacing w:after="0" w:line="240" w:lineRule="auto"/>
        <w:rPr>
          <w:rFonts w:ascii="Arial Rounded MT Bold" w:hAnsi="Arial Rounded MT Bold" w:cs="Calibri"/>
          <w:sz w:val="16"/>
          <w:szCs w:val="16"/>
        </w:rPr>
      </w:pPr>
    </w:p>
    <w:p w14:paraId="592601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SheetDescription = React.forwardRef&lt;</w:t>
      </w:r>
    </w:p>
    <w:p w14:paraId="221E3E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SheetPrimitive.Description&gt;,</w:t>
      </w:r>
    </w:p>
    <w:p w14:paraId="7D3D6D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SheetPrimitive.Description&gt;</w:t>
      </w:r>
    </w:p>
    <w:p w14:paraId="38A374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1CBA3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&lt;SheetPrimitive.Description</w:t>
      </w:r>
    </w:p>
    <w:p w14:paraId="2C5477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F86AE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2CD009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41BB3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5B5D3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B70CC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SheetDescription.displayName = SheetPrimitive.Description.displayName</w:t>
      </w:r>
    </w:p>
    <w:p w14:paraId="11619FDE" w14:textId="77777777" w:rsidR="009B4BC3" w:rsidRPr="009B4BC3" w:rsidRDefault="009B4BC3" w:rsidP="009B4BC3">
      <w:pPr>
        <w:spacing w:after="0" w:line="240" w:lineRule="auto"/>
        <w:rPr>
          <w:rFonts w:ascii="Arial Rounded MT Bold" w:hAnsi="Arial Rounded MT Bold" w:cs="Calibri"/>
          <w:sz w:val="16"/>
          <w:szCs w:val="16"/>
        </w:rPr>
      </w:pPr>
    </w:p>
    <w:p w14:paraId="693ED3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2A5501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w:t>
      </w:r>
    </w:p>
    <w:p w14:paraId="1A2702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SheetPortal,</w:t>
      </w:r>
    </w:p>
    <w:p w14:paraId="65A396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SheetOverlay,</w:t>
      </w:r>
    </w:p>
    <w:p w14:paraId="4FCB6A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SheetTrigger,</w:t>
      </w:r>
    </w:p>
    <w:p w14:paraId="49D333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SheetClose,</w:t>
      </w:r>
    </w:p>
    <w:p w14:paraId="4671C1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SheetContent,</w:t>
      </w:r>
    </w:p>
    <w:p w14:paraId="1518FC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SheetHeader,</w:t>
      </w:r>
    </w:p>
    <w:p w14:paraId="7A9E92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SheetFooter,</w:t>
      </w:r>
    </w:p>
    <w:p w14:paraId="306C14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SheetTitle,</w:t>
      </w:r>
    </w:p>
    <w:p w14:paraId="3D6180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SheetDescription,</w:t>
      </w:r>
    </w:p>
    <w:p w14:paraId="607B02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29A7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B0559EB" w14:textId="77777777" w:rsidR="009B4BC3" w:rsidRPr="009B4BC3" w:rsidRDefault="009B4BC3" w:rsidP="009B4BC3">
      <w:pPr>
        <w:spacing w:after="0" w:line="240" w:lineRule="auto"/>
        <w:rPr>
          <w:rFonts w:ascii="Arial Rounded MT Bold" w:hAnsi="Arial Rounded MT Bold" w:cs="Calibri"/>
          <w:sz w:val="16"/>
          <w:szCs w:val="16"/>
        </w:rPr>
      </w:pPr>
    </w:p>
    <w:p w14:paraId="775777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`./src/components/ui/label.tsx`</w:t>
      </w:r>
    </w:p>
    <w:p w14:paraId="719999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C9075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3CFFBA2D" w14:textId="77777777" w:rsidR="009B4BC3" w:rsidRPr="009B4BC3" w:rsidRDefault="009B4BC3" w:rsidP="009B4BC3">
      <w:pPr>
        <w:spacing w:after="0" w:line="240" w:lineRule="auto"/>
        <w:rPr>
          <w:rFonts w:ascii="Arial Rounded MT Bold" w:hAnsi="Arial Rounded MT Bold" w:cs="Calibri"/>
          <w:sz w:val="16"/>
          <w:szCs w:val="16"/>
        </w:rPr>
      </w:pPr>
    </w:p>
    <w:p w14:paraId="399637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2C8CE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LabelPrimitive from "@radix-ui/react-label"</w:t>
      </w:r>
    </w:p>
    <w:p w14:paraId="7CB9D7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009B2137" w14:textId="77777777" w:rsidR="009B4BC3" w:rsidRPr="009B4BC3" w:rsidRDefault="009B4BC3" w:rsidP="009B4BC3">
      <w:pPr>
        <w:spacing w:after="0" w:line="240" w:lineRule="auto"/>
        <w:rPr>
          <w:rFonts w:ascii="Arial Rounded MT Bold" w:hAnsi="Arial Rounded MT Bold" w:cs="Calibri"/>
          <w:sz w:val="16"/>
          <w:szCs w:val="16"/>
        </w:rPr>
      </w:pPr>
    </w:p>
    <w:p w14:paraId="5A55EC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2D4DD451" w14:textId="77777777" w:rsidR="009B4BC3" w:rsidRPr="009B4BC3" w:rsidRDefault="009B4BC3" w:rsidP="009B4BC3">
      <w:pPr>
        <w:spacing w:after="0" w:line="240" w:lineRule="auto"/>
        <w:rPr>
          <w:rFonts w:ascii="Arial Rounded MT Bold" w:hAnsi="Arial Rounded MT Bold" w:cs="Calibri"/>
          <w:sz w:val="16"/>
          <w:szCs w:val="16"/>
        </w:rPr>
      </w:pPr>
    </w:p>
    <w:p w14:paraId="1DD6F6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labelVariants = cva(</w:t>
      </w:r>
    </w:p>
    <w:p w14:paraId="5AC311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-sm font-medium leading-</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peer-disabled:cursor-not-allowed peer-disabled:opacity-70"</w:t>
      </w:r>
    </w:p>
    <w:p w14:paraId="08876C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613556" w14:textId="77777777" w:rsidR="009B4BC3" w:rsidRPr="009B4BC3" w:rsidRDefault="009B4BC3" w:rsidP="009B4BC3">
      <w:pPr>
        <w:spacing w:after="0" w:line="240" w:lineRule="auto"/>
        <w:rPr>
          <w:rFonts w:ascii="Arial Rounded MT Bold" w:hAnsi="Arial Rounded MT Bold" w:cs="Calibri"/>
          <w:sz w:val="16"/>
          <w:szCs w:val="16"/>
        </w:rPr>
      </w:pPr>
    </w:p>
    <w:p w14:paraId="024814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Label = React.forwardRef&lt;</w:t>
      </w:r>
    </w:p>
    <w:p w14:paraId="223B37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LabelPrimitive.Root&gt;,</w:t>
      </w:r>
    </w:p>
    <w:p w14:paraId="54BF92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LabelPrimitive.Root&gt; &amp;</w:t>
      </w:r>
    </w:p>
    <w:p w14:paraId="54551C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labelVariants&gt;</w:t>
      </w:r>
    </w:p>
    <w:p w14:paraId="603FD6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C27B0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&lt;LabelPrimitive.Root</w:t>
      </w:r>
    </w:p>
    <w:p w14:paraId="69A284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AB30A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className={cn(labelVariants(), className)}</w:t>
      </w:r>
    </w:p>
    <w:p w14:paraId="61AF52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DF3EC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1C860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30D3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Label.displayName = LabelPrimitive.Root.displayName</w:t>
      </w:r>
    </w:p>
    <w:p w14:paraId="3F3E8B67" w14:textId="77777777" w:rsidR="009B4BC3" w:rsidRPr="009B4BC3" w:rsidRDefault="009B4BC3" w:rsidP="009B4BC3">
      <w:pPr>
        <w:spacing w:after="0" w:line="240" w:lineRule="auto"/>
        <w:rPr>
          <w:rFonts w:ascii="Arial Rounded MT Bold" w:hAnsi="Arial Rounded MT Bold" w:cs="Calibri"/>
          <w:sz w:val="16"/>
          <w:szCs w:val="16"/>
        </w:rPr>
      </w:pPr>
    </w:p>
    <w:p w14:paraId="5D76CE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Label }</w:t>
      </w:r>
    </w:p>
    <w:p w14:paraId="31E492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8D6154B" w14:textId="77777777" w:rsidR="009B4BC3" w:rsidRPr="009B4BC3" w:rsidRDefault="009B4BC3" w:rsidP="009B4BC3">
      <w:pPr>
        <w:spacing w:after="0" w:line="240" w:lineRule="auto"/>
        <w:rPr>
          <w:rFonts w:ascii="Arial Rounded MT Bold" w:hAnsi="Arial Rounded MT Bold" w:cs="Calibri"/>
          <w:sz w:val="16"/>
          <w:szCs w:val="16"/>
        </w:rPr>
      </w:pPr>
    </w:p>
    <w:p w14:paraId="37FBA6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`./src/components/ui/textarea.tsx`</w:t>
      </w:r>
    </w:p>
    <w:p w14:paraId="4C28B4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09A4C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roofErr w:type="gramStart"/>
      <w:r w:rsidRPr="009B4BC3">
        <w:rPr>
          <w:rFonts w:ascii="Arial Rounded MT Bold" w:hAnsi="Arial Rounded MT Bold" w:cs="Calibri"/>
          <w:sz w:val="16"/>
          <w:szCs w:val="16"/>
        </w:rPr>
        <w:t>';</w:t>
      </w:r>
      <w:proofErr w:type="gramEnd"/>
    </w:p>
    <w:p w14:paraId="4A64C3F9" w14:textId="77777777" w:rsidR="009B4BC3" w:rsidRPr="009B4BC3" w:rsidRDefault="009B4BC3" w:rsidP="009B4BC3">
      <w:pPr>
        <w:spacing w:after="0" w:line="240" w:lineRule="auto"/>
        <w:rPr>
          <w:rFonts w:ascii="Arial Rounded MT Bold" w:hAnsi="Arial Rounded MT Bold" w:cs="Calibri"/>
          <w:sz w:val="16"/>
          <w:szCs w:val="16"/>
        </w:rPr>
      </w:pPr>
    </w:p>
    <w:p w14:paraId="16BF10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{cn} from '@/lib/</w:t>
      </w:r>
      <w:proofErr w:type="gramStart"/>
      <w:r w:rsidRPr="009B4BC3">
        <w:rPr>
          <w:rFonts w:ascii="Arial Rounded MT Bold" w:hAnsi="Arial Rounded MT Bold" w:cs="Calibri"/>
          <w:sz w:val="16"/>
          <w:szCs w:val="16"/>
        </w:rPr>
        <w:t>utils';</w:t>
      </w:r>
      <w:proofErr w:type="gramEnd"/>
    </w:p>
    <w:p w14:paraId="3ADD988C" w14:textId="77777777" w:rsidR="009B4BC3" w:rsidRPr="009B4BC3" w:rsidRDefault="009B4BC3" w:rsidP="009B4BC3">
      <w:pPr>
        <w:spacing w:after="0" w:line="240" w:lineRule="auto"/>
        <w:rPr>
          <w:rFonts w:ascii="Arial Rounded MT Bold" w:hAnsi="Arial Rounded MT Bold" w:cs="Calibri"/>
          <w:sz w:val="16"/>
          <w:szCs w:val="16"/>
        </w:rPr>
      </w:pPr>
    </w:p>
    <w:p w14:paraId="6231FD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Textarea = React.forwardRef&lt;HTMLTextAreaElement, React.ComponentProps&lt;'textarea'&gt;&gt;(</w:t>
      </w:r>
    </w:p>
    <w:p w14:paraId="32E1FA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 ...props}, ref) =&gt; {</w:t>
      </w:r>
    </w:p>
    <w:p w14:paraId="22515C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649FA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&lt;textarea</w:t>
      </w:r>
    </w:p>
    <w:p w14:paraId="7F2547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43128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min-h-[80px] w-full rounded-md border border-input bg-background px-3 py-2 text-base ring-offset-background placeholder:text-muted-foreground focus-visible:outline-none focus-visible:ring-2 focus-visible:ring-ring focus-visible:ring-offset-2 disabled:cursor-not-allowed disabled:opacity-50 md:text-sm',</w:t>
      </w:r>
    </w:p>
    <w:p w14:paraId="7CE557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549E9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8691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87FED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EC3E4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C1B6F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3837E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A796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548D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Textarea.displayName = 'Textarea</w:t>
      </w:r>
      <w:proofErr w:type="gramStart"/>
      <w:r w:rsidRPr="009B4BC3">
        <w:rPr>
          <w:rFonts w:ascii="Arial Rounded MT Bold" w:hAnsi="Arial Rounded MT Bold" w:cs="Calibri"/>
          <w:sz w:val="16"/>
          <w:szCs w:val="16"/>
        </w:rPr>
        <w:t>';</w:t>
      </w:r>
      <w:proofErr w:type="gramEnd"/>
    </w:p>
    <w:p w14:paraId="04B819B1" w14:textId="77777777" w:rsidR="009B4BC3" w:rsidRPr="009B4BC3" w:rsidRDefault="009B4BC3" w:rsidP="009B4BC3">
      <w:pPr>
        <w:spacing w:after="0" w:line="240" w:lineRule="auto"/>
        <w:rPr>
          <w:rFonts w:ascii="Arial Rounded MT Bold" w:hAnsi="Arial Rounded MT Bold" w:cs="Calibri"/>
          <w:sz w:val="16"/>
          <w:szCs w:val="16"/>
        </w:rPr>
      </w:pPr>
    </w:p>
    <w:p w14:paraId="25BE4C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{Textarea</w:t>
      </w:r>
      <w:proofErr w:type="gramStart"/>
      <w:r w:rsidRPr="009B4BC3">
        <w:rPr>
          <w:rFonts w:ascii="Arial Rounded MT Bold" w:hAnsi="Arial Rounded MT Bold" w:cs="Calibri"/>
          <w:sz w:val="16"/>
          <w:szCs w:val="16"/>
        </w:rPr>
        <w:t>};</w:t>
      </w:r>
      <w:proofErr w:type="gramEnd"/>
    </w:p>
    <w:p w14:paraId="10963D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EBB90F6" w14:textId="77777777" w:rsidR="009B4BC3" w:rsidRPr="009B4BC3" w:rsidRDefault="009B4BC3" w:rsidP="009B4BC3">
      <w:pPr>
        <w:spacing w:after="0" w:line="240" w:lineRule="auto"/>
        <w:rPr>
          <w:rFonts w:ascii="Arial Rounded MT Bold" w:hAnsi="Arial Rounded MT Bold" w:cs="Calibri"/>
          <w:sz w:val="16"/>
          <w:szCs w:val="16"/>
        </w:rPr>
      </w:pPr>
    </w:p>
    <w:p w14:paraId="2CB518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`./src/components/ui/menubar.tsx`</w:t>
      </w:r>
    </w:p>
    <w:p w14:paraId="3A6ED0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49FB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93EB972" w14:textId="77777777" w:rsidR="009B4BC3" w:rsidRPr="009B4BC3" w:rsidRDefault="009B4BC3" w:rsidP="009B4BC3">
      <w:pPr>
        <w:spacing w:after="0" w:line="240" w:lineRule="auto"/>
        <w:rPr>
          <w:rFonts w:ascii="Arial Rounded MT Bold" w:hAnsi="Arial Rounded MT Bold" w:cs="Calibri"/>
          <w:sz w:val="16"/>
          <w:szCs w:val="16"/>
        </w:rPr>
      </w:pPr>
    </w:p>
    <w:p w14:paraId="565D1D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import * as React from "react"</w:t>
      </w:r>
    </w:p>
    <w:p w14:paraId="4D338F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MenubarPrimitive from "@radix-ui/react-menubar"</w:t>
      </w:r>
    </w:p>
    <w:p w14:paraId="4E17B5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ChevronRight, Circle } from "lucide-react"</w:t>
      </w:r>
    </w:p>
    <w:p w14:paraId="7E92F59A" w14:textId="77777777" w:rsidR="009B4BC3" w:rsidRPr="009B4BC3" w:rsidRDefault="009B4BC3" w:rsidP="009B4BC3">
      <w:pPr>
        <w:spacing w:after="0" w:line="240" w:lineRule="auto"/>
        <w:rPr>
          <w:rFonts w:ascii="Arial Rounded MT Bold" w:hAnsi="Arial Rounded MT Bold" w:cs="Calibri"/>
          <w:sz w:val="16"/>
          <w:szCs w:val="16"/>
        </w:rPr>
      </w:pPr>
    </w:p>
    <w:p w14:paraId="66E52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F716D11" w14:textId="77777777" w:rsidR="009B4BC3" w:rsidRPr="009B4BC3" w:rsidRDefault="009B4BC3" w:rsidP="009B4BC3">
      <w:pPr>
        <w:spacing w:after="0" w:line="240" w:lineRule="auto"/>
        <w:rPr>
          <w:rFonts w:ascii="Arial Rounded MT Bold" w:hAnsi="Arial Rounded MT Bold" w:cs="Calibri"/>
          <w:sz w:val="16"/>
          <w:szCs w:val="16"/>
        </w:rPr>
      </w:pPr>
    </w:p>
    <w:p w14:paraId="3D7213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MenubarMenu({</w:t>
      </w:r>
    </w:p>
    <w:p w14:paraId="5C730A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45AE2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MenubarPrimitive.Menu&gt;) {</w:t>
      </w:r>
    </w:p>
    <w:p w14:paraId="6DA693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&lt;MenubarPrimitive.Menu {...props} /&gt;</w:t>
      </w:r>
    </w:p>
    <w:p w14:paraId="2A6375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989558" w14:textId="77777777" w:rsidR="009B4BC3" w:rsidRPr="009B4BC3" w:rsidRDefault="009B4BC3" w:rsidP="009B4BC3">
      <w:pPr>
        <w:spacing w:after="0" w:line="240" w:lineRule="auto"/>
        <w:rPr>
          <w:rFonts w:ascii="Arial Rounded MT Bold" w:hAnsi="Arial Rounded MT Bold" w:cs="Calibri"/>
          <w:sz w:val="16"/>
          <w:szCs w:val="16"/>
        </w:rPr>
      </w:pPr>
    </w:p>
    <w:p w14:paraId="2CA620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MenubarGroup({</w:t>
      </w:r>
    </w:p>
    <w:p w14:paraId="7C3B4A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9A951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MenubarPrimitive.Group&gt;) {</w:t>
      </w:r>
    </w:p>
    <w:p w14:paraId="3FA3DD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&lt;MenubarPrimitive.Group {...props} /&gt;</w:t>
      </w:r>
    </w:p>
    <w:p w14:paraId="0C8349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399CC76" w14:textId="77777777" w:rsidR="009B4BC3" w:rsidRPr="009B4BC3" w:rsidRDefault="009B4BC3" w:rsidP="009B4BC3">
      <w:pPr>
        <w:spacing w:after="0" w:line="240" w:lineRule="auto"/>
        <w:rPr>
          <w:rFonts w:ascii="Arial Rounded MT Bold" w:hAnsi="Arial Rounded MT Bold" w:cs="Calibri"/>
          <w:sz w:val="16"/>
          <w:szCs w:val="16"/>
        </w:rPr>
      </w:pPr>
    </w:p>
    <w:p w14:paraId="5E4591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MenubarPortal({</w:t>
      </w:r>
    </w:p>
    <w:p w14:paraId="2DE406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FEA5E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MenubarPrimitive.Portal&gt;) {</w:t>
      </w:r>
    </w:p>
    <w:p w14:paraId="7D30B6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&lt;MenubarPrimitive.Portal {...props} /&gt;</w:t>
      </w:r>
    </w:p>
    <w:p w14:paraId="50DAB4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5AABCD" w14:textId="77777777" w:rsidR="009B4BC3" w:rsidRPr="009B4BC3" w:rsidRDefault="009B4BC3" w:rsidP="009B4BC3">
      <w:pPr>
        <w:spacing w:after="0" w:line="240" w:lineRule="auto"/>
        <w:rPr>
          <w:rFonts w:ascii="Arial Rounded MT Bold" w:hAnsi="Arial Rounded MT Bold" w:cs="Calibri"/>
          <w:sz w:val="16"/>
          <w:szCs w:val="16"/>
        </w:rPr>
      </w:pPr>
    </w:p>
    <w:p w14:paraId="3E7DC5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MenubarRadioGroup({</w:t>
      </w:r>
    </w:p>
    <w:p w14:paraId="7A1E98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2C654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MenubarPrimitive.RadioGroup&gt;) {</w:t>
      </w:r>
    </w:p>
    <w:p w14:paraId="0D9F2D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&lt;MenubarPrimitive.RadioGroup {...props} /&gt;</w:t>
      </w:r>
    </w:p>
    <w:p w14:paraId="2EAEFB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F854DD" w14:textId="77777777" w:rsidR="009B4BC3" w:rsidRPr="009B4BC3" w:rsidRDefault="009B4BC3" w:rsidP="009B4BC3">
      <w:pPr>
        <w:spacing w:after="0" w:line="240" w:lineRule="auto"/>
        <w:rPr>
          <w:rFonts w:ascii="Arial Rounded MT Bold" w:hAnsi="Arial Rounded MT Bold" w:cs="Calibri"/>
          <w:sz w:val="16"/>
          <w:szCs w:val="16"/>
        </w:rPr>
      </w:pPr>
    </w:p>
    <w:p w14:paraId="16DC62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MenubarSub({</w:t>
      </w:r>
    </w:p>
    <w:p w14:paraId="1FAA56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4BDB0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MenubarPrimitive.Sub&gt;) {</w:t>
      </w:r>
    </w:p>
    <w:p w14:paraId="5C17A1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&lt;MenubarPrimitive.Sub data-slot="menubar-sub" {...props} /&gt;</w:t>
      </w:r>
    </w:p>
    <w:p w14:paraId="11A1C0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55F6B31" w14:textId="77777777" w:rsidR="009B4BC3" w:rsidRPr="009B4BC3" w:rsidRDefault="009B4BC3" w:rsidP="009B4BC3">
      <w:pPr>
        <w:spacing w:after="0" w:line="240" w:lineRule="auto"/>
        <w:rPr>
          <w:rFonts w:ascii="Arial Rounded MT Bold" w:hAnsi="Arial Rounded MT Bold" w:cs="Calibri"/>
          <w:sz w:val="16"/>
          <w:szCs w:val="16"/>
        </w:rPr>
      </w:pPr>
    </w:p>
    <w:p w14:paraId="389FF1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 = React.forwardRef&lt;</w:t>
      </w:r>
    </w:p>
    <w:p w14:paraId="6B052A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MenubarPrimitive.Root&gt;,</w:t>
      </w:r>
    </w:p>
    <w:p w14:paraId="40477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MenubarPrimitive.Root&gt;</w:t>
      </w:r>
    </w:p>
    <w:p w14:paraId="100FF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01A75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&lt;MenubarPrimitive.Root</w:t>
      </w:r>
    </w:p>
    <w:p w14:paraId="222203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DEB78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D7B58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h-10 items-center space-x-1 rounded-md border bg-background p-1",</w:t>
      </w:r>
    </w:p>
    <w:p w14:paraId="1FEE3E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1D3E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7B86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2E30B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B3D20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306DB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Menubar.displayName = MenubarPrimitive.Root.displayName</w:t>
      </w:r>
    </w:p>
    <w:p w14:paraId="291E74FE" w14:textId="77777777" w:rsidR="009B4BC3" w:rsidRPr="009B4BC3" w:rsidRDefault="009B4BC3" w:rsidP="009B4BC3">
      <w:pPr>
        <w:spacing w:after="0" w:line="240" w:lineRule="auto"/>
        <w:rPr>
          <w:rFonts w:ascii="Arial Rounded MT Bold" w:hAnsi="Arial Rounded MT Bold" w:cs="Calibri"/>
          <w:sz w:val="16"/>
          <w:szCs w:val="16"/>
        </w:rPr>
      </w:pPr>
    </w:p>
    <w:p w14:paraId="107B0B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MenubarTrigger = React.forwardRef&lt;</w:t>
      </w:r>
    </w:p>
    <w:p w14:paraId="5B71C4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MenubarPrimitive.Trigger&gt;,</w:t>
      </w:r>
    </w:p>
    <w:p w14:paraId="369A26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MenubarPrimitive.Trigger&gt;</w:t>
      </w:r>
    </w:p>
    <w:p w14:paraId="52C6E2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2FA36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&lt;MenubarPrimitive.Trigger</w:t>
      </w:r>
    </w:p>
    <w:p w14:paraId="43F9E9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574F3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2AEF7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px-3 py-1.5 text-sm font-medium outline-none focus:bg-accent focus:text-accent-foreground data-[state=open]:bg-accent data-[state=open]:text-accent-foreground",</w:t>
      </w:r>
    </w:p>
    <w:p w14:paraId="1D5BCB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5ABAF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68117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16FC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7EA09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7B92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MenubarTrigger.displayName = MenubarPrimitive.Trigger.displayName</w:t>
      </w:r>
    </w:p>
    <w:p w14:paraId="47AFFCE9" w14:textId="77777777" w:rsidR="009B4BC3" w:rsidRPr="009B4BC3" w:rsidRDefault="009B4BC3" w:rsidP="009B4BC3">
      <w:pPr>
        <w:spacing w:after="0" w:line="240" w:lineRule="auto"/>
        <w:rPr>
          <w:rFonts w:ascii="Arial Rounded MT Bold" w:hAnsi="Arial Rounded MT Bold" w:cs="Calibri"/>
          <w:sz w:val="16"/>
          <w:szCs w:val="16"/>
        </w:rPr>
      </w:pPr>
    </w:p>
    <w:p w14:paraId="45864A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MenubarSubTrigger = React.forwardRef&lt;</w:t>
      </w:r>
    </w:p>
    <w:p w14:paraId="4BDBE1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MenubarPrimitive.SubTrigger&gt;,</w:t>
      </w:r>
    </w:p>
    <w:p w14:paraId="4D64F5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MenubarPrimitive.SubTrigger&gt; &amp; {</w:t>
      </w:r>
    </w:p>
    <w:p w14:paraId="3523AD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34B81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EFD6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children, ...props }, ref) =&gt; (</w:t>
      </w:r>
    </w:p>
    <w:p w14:paraId="500757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&lt;MenubarPrimitive.SubTrigger</w:t>
      </w:r>
    </w:p>
    <w:p w14:paraId="44B5FA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46981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E8DF5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px-2 py-1.5 text-sm outline-none focus:bg-accent focus:text-accent-foreground data-[state=open]:bg-accent data-[state=open]:text-accent-foreground",</w:t>
      </w:r>
    </w:p>
    <w:p w14:paraId="171A2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6137CB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497A1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1AF0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C792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FE282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FC7BA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&lt;ChevronRight className="ml-auto h-4 w-4" /&gt;</w:t>
      </w:r>
    </w:p>
    <w:p w14:paraId="6C4934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&lt;/MenubarPrimitive.SubTrigger&gt;</w:t>
      </w:r>
    </w:p>
    <w:p w14:paraId="4F721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E1DA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MenubarSubTrigger.displayName = MenubarPrimitive.SubTrigger.displayName</w:t>
      </w:r>
    </w:p>
    <w:p w14:paraId="01821EF7" w14:textId="77777777" w:rsidR="009B4BC3" w:rsidRPr="009B4BC3" w:rsidRDefault="009B4BC3" w:rsidP="009B4BC3">
      <w:pPr>
        <w:spacing w:after="0" w:line="240" w:lineRule="auto"/>
        <w:rPr>
          <w:rFonts w:ascii="Arial Rounded MT Bold" w:hAnsi="Arial Rounded MT Bold" w:cs="Calibri"/>
          <w:sz w:val="16"/>
          <w:szCs w:val="16"/>
        </w:rPr>
      </w:pPr>
    </w:p>
    <w:p w14:paraId="77EA97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MenubarSubContent = React.forwardRef&lt;</w:t>
      </w:r>
    </w:p>
    <w:p w14:paraId="7DC915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MenubarPrimitive.SubContent&gt;,</w:t>
      </w:r>
    </w:p>
    <w:p w14:paraId="264A8C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MenubarPrimitive.SubContent&gt;</w:t>
      </w:r>
    </w:p>
    <w:p w14:paraId="14EE32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11F4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&lt;MenubarPrimitive.SubContent</w:t>
      </w:r>
    </w:p>
    <w:p w14:paraId="78A7BD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60EC6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FCF88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min-w-[8rem] overflow-hidden rounded-md border bg-popover p-1 text-popover-foreground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27B688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0920E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E41E4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0E0BF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9170E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490C9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MenubarSubContent.displayName = MenubarPrimitive.SubContent.displayName</w:t>
      </w:r>
    </w:p>
    <w:p w14:paraId="718F4143" w14:textId="77777777" w:rsidR="009B4BC3" w:rsidRPr="009B4BC3" w:rsidRDefault="009B4BC3" w:rsidP="009B4BC3">
      <w:pPr>
        <w:spacing w:after="0" w:line="240" w:lineRule="auto"/>
        <w:rPr>
          <w:rFonts w:ascii="Arial Rounded MT Bold" w:hAnsi="Arial Rounded MT Bold" w:cs="Calibri"/>
          <w:sz w:val="16"/>
          <w:szCs w:val="16"/>
        </w:rPr>
      </w:pPr>
    </w:p>
    <w:p w14:paraId="1FC79A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MenubarContent = React.forwardRef&lt;</w:t>
      </w:r>
    </w:p>
    <w:p w14:paraId="4784E7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MenubarPrimitive.Content&gt;,</w:t>
      </w:r>
    </w:p>
    <w:p w14:paraId="50B172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MenubarPrimitive.Content&gt;</w:t>
      </w:r>
    </w:p>
    <w:p w14:paraId="4289A0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34D8A0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A208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align = "start", alignOffset = -4, sideOffset = 8, ...props },</w:t>
      </w:r>
    </w:p>
    <w:p w14:paraId="641F7D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271162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60F672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&lt;MenubarPrimitive.Portal&gt;</w:t>
      </w:r>
    </w:p>
    <w:p w14:paraId="698B03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&lt;MenubarPrimitive.Content</w:t>
      </w:r>
    </w:p>
    <w:p w14:paraId="150C93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E8A10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align={align}</w:t>
      </w:r>
    </w:p>
    <w:p w14:paraId="31AC3C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alignOffset={alignOffset}</w:t>
      </w:r>
    </w:p>
    <w:p w14:paraId="37A4DE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4AF811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className={cn(</w:t>
      </w:r>
    </w:p>
    <w:p w14:paraId="29BF00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min-w-[12rem] overflow-hidden rounded-md border bg-popover p-1 text-popover-foreground shadow-md data-[state=open]:animate-in data-[state=closed]:fade-out-0 data-[state=open]:fade-in-0 data-[state=closed]:zoom-out-95 data-[state=open]:zoom-in-95 data-[side=bottom]:slide-in-from-top-2 data-[side=left]:slide-in-from-right-2 data-[side=right]:slide-in-from-left-2 data-[side=top]:slide-in-from-bottom-2",</w:t>
      </w:r>
    </w:p>
    <w:p w14:paraId="1F7819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D6D42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39D26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EE1B6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4253B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&lt;/MenubarPrimitive.Portal&gt;</w:t>
      </w:r>
    </w:p>
    <w:p w14:paraId="135B31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91FE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7DA98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MenubarContent.displayName = MenubarPrimitive.Content.displayName</w:t>
      </w:r>
    </w:p>
    <w:p w14:paraId="182A9E10" w14:textId="77777777" w:rsidR="009B4BC3" w:rsidRPr="009B4BC3" w:rsidRDefault="009B4BC3" w:rsidP="009B4BC3">
      <w:pPr>
        <w:spacing w:after="0" w:line="240" w:lineRule="auto"/>
        <w:rPr>
          <w:rFonts w:ascii="Arial Rounded MT Bold" w:hAnsi="Arial Rounded MT Bold" w:cs="Calibri"/>
          <w:sz w:val="16"/>
          <w:szCs w:val="16"/>
        </w:rPr>
      </w:pPr>
    </w:p>
    <w:p w14:paraId="35FE81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MenubarItem = React.forwardRef&lt;</w:t>
      </w:r>
    </w:p>
    <w:p w14:paraId="7FCD86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MenubarPrimitive.Item&gt;,</w:t>
      </w:r>
    </w:p>
    <w:p w14:paraId="0ABD04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MenubarPrimitive.Item&gt; &amp; {</w:t>
      </w:r>
    </w:p>
    <w:p w14:paraId="1050CF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073229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65F7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24C2EC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w:t>
      </w:r>
    </w:p>
    <w:p w14:paraId="64ED9D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AAFD5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6A1ED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px-2 py-1.5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5D10EF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6DBA6C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3D84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E076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033B3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A6A40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37D7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MenubarItem.displayName = MenubarPrimitive.Item.displayName</w:t>
      </w:r>
    </w:p>
    <w:p w14:paraId="3E466077" w14:textId="77777777" w:rsidR="009B4BC3" w:rsidRPr="009B4BC3" w:rsidRDefault="009B4BC3" w:rsidP="009B4BC3">
      <w:pPr>
        <w:spacing w:after="0" w:line="240" w:lineRule="auto"/>
        <w:rPr>
          <w:rFonts w:ascii="Arial Rounded MT Bold" w:hAnsi="Arial Rounded MT Bold" w:cs="Calibri"/>
          <w:sz w:val="16"/>
          <w:szCs w:val="16"/>
        </w:rPr>
      </w:pPr>
    </w:p>
    <w:p w14:paraId="2CEF98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MenubarCheckboxItem = React.forwardRef&lt;</w:t>
      </w:r>
    </w:p>
    <w:p w14:paraId="7EC906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MenubarPrimitive.CheckboxItem&gt;,</w:t>
      </w:r>
    </w:p>
    <w:p w14:paraId="01025B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MenubarPrimitive.CheckboxItem&gt;</w:t>
      </w:r>
    </w:p>
    <w:p w14:paraId="528421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checked, ...props }, ref) =&gt; (</w:t>
      </w:r>
    </w:p>
    <w:p w14:paraId="32068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&lt;MenubarPrimitive.CheckboxItem</w:t>
      </w:r>
    </w:p>
    <w:p w14:paraId="40C4E8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D26C1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2D83E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2CD275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0EA3A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C797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checked={checked}</w:t>
      </w:r>
    </w:p>
    <w:p w14:paraId="0813EB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F30D5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F8D31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36A96F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1D3100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7BF0E4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6374D9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14DB86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44C26E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&lt;/MenubarPrimitive.CheckboxItem&gt;</w:t>
      </w:r>
    </w:p>
    <w:p w14:paraId="72284E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50C5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MenubarCheckboxItem.displayName = MenubarPrimitive.CheckboxItem.displayName</w:t>
      </w:r>
    </w:p>
    <w:p w14:paraId="28C3FD6A" w14:textId="77777777" w:rsidR="009B4BC3" w:rsidRPr="009B4BC3" w:rsidRDefault="009B4BC3" w:rsidP="009B4BC3">
      <w:pPr>
        <w:spacing w:after="0" w:line="240" w:lineRule="auto"/>
        <w:rPr>
          <w:rFonts w:ascii="Arial Rounded MT Bold" w:hAnsi="Arial Rounded MT Bold" w:cs="Calibri"/>
          <w:sz w:val="16"/>
          <w:szCs w:val="16"/>
        </w:rPr>
      </w:pPr>
    </w:p>
    <w:p w14:paraId="01DD99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MenubarRadioItem = React.forwardRef&lt;</w:t>
      </w:r>
    </w:p>
    <w:p w14:paraId="2D59CD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MenubarPrimitive.RadioItem&gt;,</w:t>
      </w:r>
    </w:p>
    <w:p w14:paraId="692623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MenubarPrimitive.RadioItem&gt;</w:t>
      </w:r>
    </w:p>
    <w:p w14:paraId="773CE5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763D7E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&lt;MenubarPrimitive.RadioItem</w:t>
      </w:r>
    </w:p>
    <w:p w14:paraId="303358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CDAB3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D33B7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341FE1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61B19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8AD7B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2563C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157E2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33862F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3DCA0A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&lt;Circle className="h-2 w-2 fill-current" /&gt;</w:t>
      </w:r>
    </w:p>
    <w:p w14:paraId="0B00EB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3D4BC7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1F2557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68B52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&lt;/MenubarPrimitive.RadioItem&gt;</w:t>
      </w:r>
    </w:p>
    <w:p w14:paraId="59D742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21BD5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MenubarRadioItem.displayName = MenubarPrimitive.RadioItem.displayName</w:t>
      </w:r>
    </w:p>
    <w:p w14:paraId="70CF90B8" w14:textId="77777777" w:rsidR="009B4BC3" w:rsidRPr="009B4BC3" w:rsidRDefault="009B4BC3" w:rsidP="009B4BC3">
      <w:pPr>
        <w:spacing w:after="0" w:line="240" w:lineRule="auto"/>
        <w:rPr>
          <w:rFonts w:ascii="Arial Rounded MT Bold" w:hAnsi="Arial Rounded MT Bold" w:cs="Calibri"/>
          <w:sz w:val="16"/>
          <w:szCs w:val="16"/>
        </w:rPr>
      </w:pPr>
    </w:p>
    <w:p w14:paraId="65EFD8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MenubarLabel = React.forwardRef&lt;</w:t>
      </w:r>
    </w:p>
    <w:p w14:paraId="3D5966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MenubarPrimitive.Label&gt;,</w:t>
      </w:r>
    </w:p>
    <w:p w14:paraId="29CF78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MenubarPrimitive.Label&gt; &amp; {</w:t>
      </w:r>
    </w:p>
    <w:p w14:paraId="174538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559EB6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D6BD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7D2CA2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&lt;MenubarPrimitive.Label</w:t>
      </w:r>
    </w:p>
    <w:p w14:paraId="34500A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DA27B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D76DD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px</w:t>
      </w:r>
      <w:proofErr w:type="gramEnd"/>
      <w:r w:rsidRPr="009B4BC3">
        <w:rPr>
          <w:rFonts w:ascii="Arial Rounded MT Bold" w:hAnsi="Arial Rounded MT Bold" w:cs="Calibri"/>
          <w:sz w:val="16"/>
          <w:szCs w:val="16"/>
        </w:rPr>
        <w:t>-2 py-1.5 text-sm font-semibold",</w:t>
      </w:r>
    </w:p>
    <w:p w14:paraId="34200A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4C3CDB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5B416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CCDD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659DD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08D90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EF36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MenubarLabel.displayName = MenubarPrimitive.Label.displayName</w:t>
      </w:r>
    </w:p>
    <w:p w14:paraId="01033A50" w14:textId="77777777" w:rsidR="009B4BC3" w:rsidRPr="009B4BC3" w:rsidRDefault="009B4BC3" w:rsidP="009B4BC3">
      <w:pPr>
        <w:spacing w:after="0" w:line="240" w:lineRule="auto"/>
        <w:rPr>
          <w:rFonts w:ascii="Arial Rounded MT Bold" w:hAnsi="Arial Rounded MT Bold" w:cs="Calibri"/>
          <w:sz w:val="16"/>
          <w:szCs w:val="16"/>
        </w:rPr>
      </w:pPr>
    </w:p>
    <w:p w14:paraId="73E0B8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MenubarSeparator = React.forwardRef&lt;</w:t>
      </w:r>
    </w:p>
    <w:p w14:paraId="0F1E4A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MenubarPrimitive.Separator&gt;,</w:t>
      </w:r>
    </w:p>
    <w:p w14:paraId="182172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MenubarPrimitive.Separator&gt;</w:t>
      </w:r>
    </w:p>
    <w:p w14:paraId="5644CA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806FC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&lt;MenubarPrimitive.Separator</w:t>
      </w:r>
    </w:p>
    <w:p w14:paraId="2F13AC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0C022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className={cn("-mx-1 my-1 h-px bg-muted", className)}</w:t>
      </w:r>
    </w:p>
    <w:p w14:paraId="05F728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5D273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59D72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3B1D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MenubarSeparator.displayName = MenubarPrimitive.Separator.displayName</w:t>
      </w:r>
    </w:p>
    <w:p w14:paraId="0AED8502" w14:textId="77777777" w:rsidR="009B4BC3" w:rsidRPr="009B4BC3" w:rsidRDefault="009B4BC3" w:rsidP="009B4BC3">
      <w:pPr>
        <w:spacing w:after="0" w:line="240" w:lineRule="auto"/>
        <w:rPr>
          <w:rFonts w:ascii="Arial Rounded MT Bold" w:hAnsi="Arial Rounded MT Bold" w:cs="Calibri"/>
          <w:sz w:val="16"/>
          <w:szCs w:val="16"/>
        </w:rPr>
      </w:pPr>
    </w:p>
    <w:p w14:paraId="551462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MenubarShortcut = ({</w:t>
      </w:r>
    </w:p>
    <w:p w14:paraId="0A112B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FCAD5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36F80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React.HTMLAttributes&lt;HTMLSpanElement&gt;) =&gt; {</w:t>
      </w:r>
    </w:p>
    <w:p w14:paraId="579805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E056E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w:t>
      </w:r>
    </w:p>
    <w:p w14:paraId="3171D9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7BF3F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ml</w:t>
      </w:r>
      <w:proofErr w:type="gramEnd"/>
      <w:r w:rsidRPr="009B4BC3">
        <w:rPr>
          <w:rFonts w:ascii="Arial Rounded MT Bold" w:hAnsi="Arial Rounded MT Bold" w:cs="Calibri"/>
          <w:sz w:val="16"/>
          <w:szCs w:val="16"/>
        </w:rPr>
        <w:t>-auto text-xs tracking-widest text-muted-foreground",</w:t>
      </w:r>
    </w:p>
    <w:p w14:paraId="7EE30B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73CFA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960FC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8C745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/&gt;</w:t>
      </w:r>
    </w:p>
    <w:p w14:paraId="5FCFDF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B6EA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4D88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MenubarShortcut.displayname = "MenubarShortcut"</w:t>
      </w:r>
    </w:p>
    <w:p w14:paraId="11679816" w14:textId="77777777" w:rsidR="009B4BC3" w:rsidRPr="009B4BC3" w:rsidRDefault="009B4BC3" w:rsidP="009B4BC3">
      <w:pPr>
        <w:spacing w:after="0" w:line="240" w:lineRule="auto"/>
        <w:rPr>
          <w:rFonts w:ascii="Arial Rounded MT Bold" w:hAnsi="Arial Rounded MT Bold" w:cs="Calibri"/>
          <w:sz w:val="16"/>
          <w:szCs w:val="16"/>
        </w:rPr>
      </w:pPr>
    </w:p>
    <w:p w14:paraId="4E4231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5C8211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w:t>
      </w:r>
    </w:p>
    <w:p w14:paraId="04F31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MenubarMenu,</w:t>
      </w:r>
    </w:p>
    <w:p w14:paraId="7CA6E1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MenubarTrigger,</w:t>
      </w:r>
    </w:p>
    <w:p w14:paraId="29369E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MenubarContent,</w:t>
      </w:r>
    </w:p>
    <w:p w14:paraId="2F6618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MenubarItem,</w:t>
      </w:r>
    </w:p>
    <w:p w14:paraId="7AB747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MenubarSeparator,</w:t>
      </w:r>
    </w:p>
    <w:p w14:paraId="643B2F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MenubarLabel,</w:t>
      </w:r>
    </w:p>
    <w:p w14:paraId="4DA6CA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MenubarCheckboxItem,</w:t>
      </w:r>
    </w:p>
    <w:p w14:paraId="12A546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MenubarRadioGroup,</w:t>
      </w:r>
    </w:p>
    <w:p w14:paraId="6987E5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MenubarRadioItem,</w:t>
      </w:r>
    </w:p>
    <w:p w14:paraId="1D784E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MenubarPortal,</w:t>
      </w:r>
    </w:p>
    <w:p w14:paraId="2B6B3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MenubarSubContent,</w:t>
      </w:r>
    </w:p>
    <w:p w14:paraId="4A921E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MenubarSubTrigger,</w:t>
      </w:r>
    </w:p>
    <w:p w14:paraId="62A688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MenubarGroup,</w:t>
      </w:r>
    </w:p>
    <w:p w14:paraId="29D634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MenubarSub,</w:t>
      </w:r>
    </w:p>
    <w:p w14:paraId="19A73D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MenubarShortcut,</w:t>
      </w:r>
    </w:p>
    <w:p w14:paraId="3FF4FE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4D9C4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15A03CD" w14:textId="77777777" w:rsidR="009B4BC3" w:rsidRPr="009B4BC3" w:rsidRDefault="009B4BC3" w:rsidP="009B4BC3">
      <w:pPr>
        <w:spacing w:after="0" w:line="240" w:lineRule="auto"/>
        <w:rPr>
          <w:rFonts w:ascii="Arial Rounded MT Bold" w:hAnsi="Arial Rounded MT Bold" w:cs="Calibri"/>
          <w:sz w:val="16"/>
          <w:szCs w:val="16"/>
        </w:rPr>
      </w:pPr>
    </w:p>
    <w:p w14:paraId="15508D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`./src/components/ui/skeleton.tsx`</w:t>
      </w:r>
    </w:p>
    <w:p w14:paraId="4E5A63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A154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443BF8B" w14:textId="77777777" w:rsidR="009B4BC3" w:rsidRPr="009B4BC3" w:rsidRDefault="009B4BC3" w:rsidP="009B4BC3">
      <w:pPr>
        <w:spacing w:after="0" w:line="240" w:lineRule="auto"/>
        <w:rPr>
          <w:rFonts w:ascii="Arial Rounded MT Bold" w:hAnsi="Arial Rounded MT Bold" w:cs="Calibri"/>
          <w:sz w:val="16"/>
          <w:szCs w:val="16"/>
        </w:rPr>
      </w:pPr>
    </w:p>
    <w:p w14:paraId="461821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Skeleton({</w:t>
      </w:r>
    </w:p>
    <w:p w14:paraId="26BF46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30058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F452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w:t>
      </w:r>
    </w:p>
    <w:p w14:paraId="6BE66A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18291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091FBA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className={cn("animate-pulse rounded-md bg-muted", className)}</w:t>
      </w:r>
    </w:p>
    <w:p w14:paraId="214416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C2F67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1B30D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D06EB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D7EDB0A" w14:textId="77777777" w:rsidR="009B4BC3" w:rsidRPr="009B4BC3" w:rsidRDefault="009B4BC3" w:rsidP="009B4BC3">
      <w:pPr>
        <w:spacing w:after="0" w:line="240" w:lineRule="auto"/>
        <w:rPr>
          <w:rFonts w:ascii="Arial Rounded MT Bold" w:hAnsi="Arial Rounded MT Bold" w:cs="Calibri"/>
          <w:sz w:val="16"/>
          <w:szCs w:val="16"/>
        </w:rPr>
      </w:pPr>
    </w:p>
    <w:p w14:paraId="36A613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Skeleton }</w:t>
      </w:r>
    </w:p>
    <w:p w14:paraId="1C4911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A2DFFC0" w14:textId="77777777" w:rsidR="009B4BC3" w:rsidRPr="009B4BC3" w:rsidRDefault="009B4BC3" w:rsidP="009B4BC3">
      <w:pPr>
        <w:spacing w:after="0" w:line="240" w:lineRule="auto"/>
        <w:rPr>
          <w:rFonts w:ascii="Arial Rounded MT Bold" w:hAnsi="Arial Rounded MT Bold" w:cs="Calibri"/>
          <w:sz w:val="16"/>
          <w:szCs w:val="16"/>
        </w:rPr>
      </w:pPr>
    </w:p>
    <w:p w14:paraId="11B946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`./src/components/ui/sidebar.tsx`</w:t>
      </w:r>
    </w:p>
    <w:p w14:paraId="0BCC26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1DCFE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062E2AB1" w14:textId="77777777" w:rsidR="009B4BC3" w:rsidRPr="009B4BC3" w:rsidRDefault="009B4BC3" w:rsidP="009B4BC3">
      <w:pPr>
        <w:spacing w:after="0" w:line="240" w:lineRule="auto"/>
        <w:rPr>
          <w:rFonts w:ascii="Arial Rounded MT Bold" w:hAnsi="Arial Rounded MT Bold" w:cs="Calibri"/>
          <w:sz w:val="16"/>
          <w:szCs w:val="16"/>
        </w:rPr>
      </w:pPr>
    </w:p>
    <w:p w14:paraId="34287D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06090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Slot } from "@radix-ui/react-slot"</w:t>
      </w:r>
    </w:p>
    <w:p w14:paraId="6385C0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VariantProps, cva } from "class-variance-authority"</w:t>
      </w:r>
    </w:p>
    <w:p w14:paraId="1D3F02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PanelLeft } from "lucide-react"</w:t>
      </w:r>
    </w:p>
    <w:p w14:paraId="1560EF49" w14:textId="77777777" w:rsidR="009B4BC3" w:rsidRPr="009B4BC3" w:rsidRDefault="009B4BC3" w:rsidP="009B4BC3">
      <w:pPr>
        <w:spacing w:after="0" w:line="240" w:lineRule="auto"/>
        <w:rPr>
          <w:rFonts w:ascii="Arial Rounded MT Bold" w:hAnsi="Arial Rounded MT Bold" w:cs="Calibri"/>
          <w:sz w:val="16"/>
          <w:szCs w:val="16"/>
        </w:rPr>
      </w:pPr>
    </w:p>
    <w:p w14:paraId="42C870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useIsMobile } from "@/hooks/use-mobile"</w:t>
      </w:r>
    </w:p>
    <w:p w14:paraId="1E8452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54D9A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
    <w:p w14:paraId="1D1B44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
    <w:p w14:paraId="3A117F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Separator } from "@/components/ui/separator"</w:t>
      </w:r>
    </w:p>
    <w:p w14:paraId="4C4D9A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Sheet, SheetContent } from "@/components/ui/sheet"</w:t>
      </w:r>
    </w:p>
    <w:p w14:paraId="583089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Skeleton } from "@/components/ui/skeleton"</w:t>
      </w:r>
    </w:p>
    <w:p w14:paraId="590829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292613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w:t>
      </w:r>
    </w:p>
    <w:p w14:paraId="34BB27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TooltipContent,</w:t>
      </w:r>
    </w:p>
    <w:p w14:paraId="0AF782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TooltipProvider,</w:t>
      </w:r>
    </w:p>
    <w:p w14:paraId="54645B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TooltipTrigger,</w:t>
      </w:r>
    </w:p>
    <w:p w14:paraId="2910C0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"@/components/ui/tooltip"</w:t>
      </w:r>
    </w:p>
    <w:p w14:paraId="02A907DE" w14:textId="77777777" w:rsidR="009B4BC3" w:rsidRPr="009B4BC3" w:rsidRDefault="009B4BC3" w:rsidP="009B4BC3">
      <w:pPr>
        <w:spacing w:after="0" w:line="240" w:lineRule="auto"/>
        <w:rPr>
          <w:rFonts w:ascii="Arial Rounded MT Bold" w:hAnsi="Arial Rounded MT Bold" w:cs="Calibri"/>
          <w:sz w:val="16"/>
          <w:szCs w:val="16"/>
        </w:rPr>
      </w:pPr>
    </w:p>
    <w:p w14:paraId="299F85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SIDEBAR_COOKIE_NAME = "sidebar_state"</w:t>
      </w:r>
    </w:p>
    <w:p w14:paraId="67DACF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SIDEBAR_COOKIE_MAX_AGE = 60 * 60 * 24 * 7</w:t>
      </w:r>
    </w:p>
    <w:p w14:paraId="5061B2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SIDEBAR_WIDTH = "16rem"</w:t>
      </w:r>
    </w:p>
    <w:p w14:paraId="4EFD3A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SIDEBAR_WIDTH_MOBILE = "18rem"</w:t>
      </w:r>
    </w:p>
    <w:p w14:paraId="63BEAA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SIDEBAR_WIDTH_ICON = "3rem"</w:t>
      </w:r>
    </w:p>
    <w:p w14:paraId="24932D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SIDEBAR_KEYBOARD_SHORTCUT = "b"</w:t>
      </w:r>
    </w:p>
    <w:p w14:paraId="3D49620F" w14:textId="77777777" w:rsidR="009B4BC3" w:rsidRPr="009B4BC3" w:rsidRDefault="009B4BC3" w:rsidP="009B4BC3">
      <w:pPr>
        <w:spacing w:after="0" w:line="240" w:lineRule="auto"/>
        <w:rPr>
          <w:rFonts w:ascii="Arial Rounded MT Bold" w:hAnsi="Arial Rounded MT Bold" w:cs="Calibri"/>
          <w:sz w:val="16"/>
          <w:szCs w:val="16"/>
        </w:rPr>
      </w:pPr>
    </w:p>
    <w:p w14:paraId="4343AF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SidebarContext = {</w:t>
      </w:r>
    </w:p>
    <w:p w14:paraId="16B515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 "expanded" | "collapsed"</w:t>
      </w:r>
    </w:p>
    <w:p w14:paraId="3C15AF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boolean</w:t>
      </w:r>
    </w:p>
    <w:p w14:paraId="26F432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 (open: boolean) =&gt; void</w:t>
      </w:r>
    </w:p>
    <w:p w14:paraId="01333B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openMobile: boolean</w:t>
      </w:r>
    </w:p>
    <w:p w14:paraId="256C7A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setOpenMobile: (open: boolean) =&gt; void</w:t>
      </w:r>
    </w:p>
    <w:p w14:paraId="4D94E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isMobile: boolean</w:t>
      </w:r>
    </w:p>
    <w:p w14:paraId="63D1AA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 () =&gt; void</w:t>
      </w:r>
    </w:p>
    <w:p w14:paraId="7D9036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0769AAB" w14:textId="77777777" w:rsidR="009B4BC3" w:rsidRPr="009B4BC3" w:rsidRDefault="009B4BC3" w:rsidP="009B4BC3">
      <w:pPr>
        <w:spacing w:after="0" w:line="240" w:lineRule="auto"/>
        <w:rPr>
          <w:rFonts w:ascii="Arial Rounded MT Bold" w:hAnsi="Arial Rounded MT Bold" w:cs="Calibri"/>
          <w:sz w:val="16"/>
          <w:szCs w:val="16"/>
        </w:rPr>
      </w:pPr>
    </w:p>
    <w:p w14:paraId="011855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SidebarContext = React.createContext&lt;SidebarContext | null&gt;(null)</w:t>
      </w:r>
    </w:p>
    <w:p w14:paraId="1D82F59D" w14:textId="77777777" w:rsidR="009B4BC3" w:rsidRPr="009B4BC3" w:rsidRDefault="009B4BC3" w:rsidP="009B4BC3">
      <w:pPr>
        <w:spacing w:after="0" w:line="240" w:lineRule="auto"/>
        <w:rPr>
          <w:rFonts w:ascii="Arial Rounded MT Bold" w:hAnsi="Arial Rounded MT Bold" w:cs="Calibri"/>
          <w:sz w:val="16"/>
          <w:szCs w:val="16"/>
        </w:rPr>
      </w:pPr>
    </w:p>
    <w:p w14:paraId="44155C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useSidebar() {</w:t>
      </w:r>
    </w:p>
    <w:p w14:paraId="0289B4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 = React.useContext(SidebarContext)</w:t>
      </w:r>
    </w:p>
    <w:p w14:paraId="77EC39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(!context) {</w:t>
      </w:r>
    </w:p>
    <w:p w14:paraId="3C6FA4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Error("useSidebar must be used within a SidebarProvider.")</w:t>
      </w:r>
    </w:p>
    <w:p w14:paraId="220CBD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DC2B373" w14:textId="77777777" w:rsidR="009B4BC3" w:rsidRPr="009B4BC3" w:rsidRDefault="009B4BC3" w:rsidP="009B4BC3">
      <w:pPr>
        <w:spacing w:after="0" w:line="240" w:lineRule="auto"/>
        <w:rPr>
          <w:rFonts w:ascii="Arial Rounded MT Bold" w:hAnsi="Arial Rounded MT Bold" w:cs="Calibri"/>
          <w:sz w:val="16"/>
          <w:szCs w:val="16"/>
        </w:rPr>
      </w:pPr>
    </w:p>
    <w:p w14:paraId="116B3A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context</w:t>
      </w:r>
    </w:p>
    <w:p w14:paraId="59BEF6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0FC6C3" w14:textId="77777777" w:rsidR="009B4BC3" w:rsidRPr="009B4BC3" w:rsidRDefault="009B4BC3" w:rsidP="009B4BC3">
      <w:pPr>
        <w:spacing w:after="0" w:line="240" w:lineRule="auto"/>
        <w:rPr>
          <w:rFonts w:ascii="Arial Rounded MT Bold" w:hAnsi="Arial Rounded MT Bold" w:cs="Calibri"/>
          <w:sz w:val="16"/>
          <w:szCs w:val="16"/>
        </w:rPr>
      </w:pPr>
    </w:p>
    <w:p w14:paraId="0E48CC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SidebarProvider = React.forwardRef&lt;</w:t>
      </w:r>
    </w:p>
    <w:p w14:paraId="19DE1E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794F11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695E72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defaultOpen?: boolean</w:t>
      </w:r>
    </w:p>
    <w:p w14:paraId="674B2D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boolean</w:t>
      </w:r>
    </w:p>
    <w:p w14:paraId="4A1899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onOpenChange?: (open: boolean) =&gt; void</w:t>
      </w:r>
    </w:p>
    <w:p w14:paraId="2CD837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E0C8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3371FB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D31E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3AB8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defaultOpen = true,</w:t>
      </w:r>
    </w:p>
    <w:p w14:paraId="53D689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openProp,</w:t>
      </w:r>
    </w:p>
    <w:p w14:paraId="6871BF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onOpenChange: setOpenProp,</w:t>
      </w:r>
    </w:p>
    <w:p w14:paraId="6EC256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077E1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0200F9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A6CA3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4D509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D2BC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0E8E63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079033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isMobile = useIsMobile()</w:t>
      </w:r>
    </w:p>
    <w:p w14:paraId="42243C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[openMobile, setOpenMobile] = React.useState(false)</w:t>
      </w:r>
    </w:p>
    <w:p w14:paraId="0323603C" w14:textId="77777777" w:rsidR="009B4BC3" w:rsidRPr="009B4BC3" w:rsidRDefault="009B4BC3" w:rsidP="009B4BC3">
      <w:pPr>
        <w:spacing w:after="0" w:line="240" w:lineRule="auto"/>
        <w:rPr>
          <w:rFonts w:ascii="Arial Rounded MT Bold" w:hAnsi="Arial Rounded MT Bold" w:cs="Calibri"/>
          <w:sz w:val="16"/>
          <w:szCs w:val="16"/>
        </w:rPr>
      </w:pPr>
    </w:p>
    <w:p w14:paraId="7F2F91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is the internal state of the sidebar.</w:t>
      </w:r>
    </w:p>
    <w:p w14:paraId="5EF35B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We use openProp and setOpenProp for control from outside the component.</w:t>
      </w:r>
    </w:p>
    <w:p w14:paraId="390873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const [_open, _setOpen] = React.useState(defaultOpen)</w:t>
      </w:r>
    </w:p>
    <w:p w14:paraId="143BCB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open = openProp ?? _open</w:t>
      </w:r>
    </w:p>
    <w:p w14:paraId="54F244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setOpen = React.useCallback(</w:t>
      </w:r>
    </w:p>
    <w:p w14:paraId="6D2C57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(value: boolean | ((value: boolean) =&gt; boolean)) =&gt; {</w:t>
      </w:r>
    </w:p>
    <w:p w14:paraId="59291F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openState = typeof value === "function" ? value(open) : value</w:t>
      </w:r>
    </w:p>
    <w:p w14:paraId="199C4F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(setOpenProp) {</w:t>
      </w:r>
    </w:p>
    <w:p w14:paraId="1C93FD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setOpenProp(openState)</w:t>
      </w:r>
    </w:p>
    <w:p w14:paraId="74799B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784FF3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_setOpen(openState)</w:t>
      </w:r>
    </w:p>
    <w:p w14:paraId="2E4588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C935CD0" w14:textId="77777777" w:rsidR="009B4BC3" w:rsidRPr="009B4BC3" w:rsidRDefault="009B4BC3" w:rsidP="009B4BC3">
      <w:pPr>
        <w:spacing w:after="0" w:line="240" w:lineRule="auto"/>
        <w:rPr>
          <w:rFonts w:ascii="Arial Rounded MT Bold" w:hAnsi="Arial Rounded MT Bold" w:cs="Calibri"/>
          <w:sz w:val="16"/>
          <w:szCs w:val="16"/>
        </w:rPr>
      </w:pPr>
    </w:p>
    <w:p w14:paraId="7C5C73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sets the cookie to keep the sidebar state.</w:t>
      </w:r>
    </w:p>
    <w:p w14:paraId="01B96B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document.cookie = `${SIDEBAR_COOKIE_NAME}=${openState}; path=/; max-age=${SIDEBAR_COOKIE_MAX_AGE}`</w:t>
      </w:r>
    </w:p>
    <w:p w14:paraId="414F25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56FF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[setOpenProp, open]</w:t>
      </w:r>
    </w:p>
    <w:p w14:paraId="68872F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52960B6" w14:textId="77777777" w:rsidR="009B4BC3" w:rsidRPr="009B4BC3" w:rsidRDefault="009B4BC3" w:rsidP="009B4BC3">
      <w:pPr>
        <w:spacing w:after="0" w:line="240" w:lineRule="auto"/>
        <w:rPr>
          <w:rFonts w:ascii="Arial Rounded MT Bold" w:hAnsi="Arial Rounded MT Bold" w:cs="Calibri"/>
          <w:sz w:val="16"/>
          <w:szCs w:val="16"/>
        </w:rPr>
      </w:pPr>
    </w:p>
    <w:p w14:paraId="3F6FE2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Helper to toggle the sidebar.</w:t>
      </w:r>
    </w:p>
    <w:p w14:paraId="42573E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toggleSidebar = React.useCallback(() =&gt; {</w:t>
      </w:r>
    </w:p>
    <w:p w14:paraId="27FBA9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isMobile</w:t>
      </w:r>
    </w:p>
    <w:p w14:paraId="7CB524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setOpenMobile((open) =&gt; !open)</w:t>
      </w:r>
    </w:p>
    <w:p w14:paraId="4C36E7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setOpen((open) =&gt; !open)</w:t>
      </w:r>
    </w:p>
    <w:p w14:paraId="7159A6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[isMobile, setOpen, setOpenMobile])</w:t>
      </w:r>
    </w:p>
    <w:p w14:paraId="17519AC8" w14:textId="77777777" w:rsidR="009B4BC3" w:rsidRPr="009B4BC3" w:rsidRDefault="009B4BC3" w:rsidP="009B4BC3">
      <w:pPr>
        <w:spacing w:after="0" w:line="240" w:lineRule="auto"/>
        <w:rPr>
          <w:rFonts w:ascii="Arial Rounded MT Bold" w:hAnsi="Arial Rounded MT Bold" w:cs="Calibri"/>
          <w:sz w:val="16"/>
          <w:szCs w:val="16"/>
        </w:rPr>
      </w:pPr>
    </w:p>
    <w:p w14:paraId="30ABAA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Adds a keyboard shortcut to toggle the sidebar.</w:t>
      </w:r>
    </w:p>
    <w:p w14:paraId="44C13A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React.useEffect(() =&gt; {</w:t>
      </w:r>
    </w:p>
    <w:p w14:paraId="43E64D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handleKeyDown = (event: KeyboardEvent) =&gt; {</w:t>
      </w:r>
    </w:p>
    <w:p w14:paraId="752C84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w:t>
      </w:r>
    </w:p>
    <w:p w14:paraId="47DD6C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event.key === SIDEBAR_KEYBOARD_SHORTCUT &amp;&amp;</w:t>
      </w:r>
    </w:p>
    <w:p w14:paraId="14963A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(event.metaKey || event.ctrlKey)</w:t>
      </w:r>
    </w:p>
    <w:p w14:paraId="625C13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016089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event.preventDefault()</w:t>
      </w:r>
    </w:p>
    <w:p w14:paraId="6F7B06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w:t>
      </w:r>
    </w:p>
    <w:p w14:paraId="5DA3C2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E6A24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900BDAC" w14:textId="77777777" w:rsidR="009B4BC3" w:rsidRPr="009B4BC3" w:rsidRDefault="009B4BC3" w:rsidP="009B4BC3">
      <w:pPr>
        <w:spacing w:after="0" w:line="240" w:lineRule="auto"/>
        <w:rPr>
          <w:rFonts w:ascii="Arial Rounded MT Bold" w:hAnsi="Arial Rounded MT Bold" w:cs="Calibri"/>
          <w:sz w:val="16"/>
          <w:szCs w:val="16"/>
        </w:rPr>
      </w:pPr>
    </w:p>
    <w:p w14:paraId="2C7965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window.addEventListener("keydown", handleKeyDown)</w:t>
      </w:r>
    </w:p>
    <w:p w14:paraId="484315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window.removeEventListener("keydown", handleKeyDown)</w:t>
      </w:r>
    </w:p>
    <w:p w14:paraId="50A674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[toggleSidebar])</w:t>
      </w:r>
    </w:p>
    <w:p w14:paraId="1CCAF92A" w14:textId="77777777" w:rsidR="009B4BC3" w:rsidRPr="009B4BC3" w:rsidRDefault="009B4BC3" w:rsidP="009B4BC3">
      <w:pPr>
        <w:spacing w:after="0" w:line="240" w:lineRule="auto"/>
        <w:rPr>
          <w:rFonts w:ascii="Arial Rounded MT Bold" w:hAnsi="Arial Rounded MT Bold" w:cs="Calibri"/>
          <w:sz w:val="16"/>
          <w:szCs w:val="16"/>
        </w:rPr>
      </w:pPr>
    </w:p>
    <w:p w14:paraId="31C590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We add a state so that we can do data-state="expanded" or "collapsed".</w:t>
      </w:r>
    </w:p>
    <w:p w14:paraId="0353F2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makes it easier to style the sidebar with Tailwind classes.</w:t>
      </w:r>
    </w:p>
    <w:p w14:paraId="46911E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state = open ? "expanded" : "collapsed"</w:t>
      </w:r>
    </w:p>
    <w:p w14:paraId="485D3D26" w14:textId="77777777" w:rsidR="009B4BC3" w:rsidRPr="009B4BC3" w:rsidRDefault="009B4BC3" w:rsidP="009B4BC3">
      <w:pPr>
        <w:spacing w:after="0" w:line="240" w:lineRule="auto"/>
        <w:rPr>
          <w:rFonts w:ascii="Arial Rounded MT Bold" w:hAnsi="Arial Rounded MT Bold" w:cs="Calibri"/>
          <w:sz w:val="16"/>
          <w:szCs w:val="16"/>
        </w:rPr>
      </w:pPr>
    </w:p>
    <w:p w14:paraId="3BFFC8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contextValue = React.useMemo&lt;SidebarContext&gt;(</w:t>
      </w:r>
    </w:p>
    <w:p w14:paraId="5EC44C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2BC90E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5B2FA1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w:t>
      </w:r>
    </w:p>
    <w:p w14:paraId="4D46A3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w:t>
      </w:r>
    </w:p>
    <w:p w14:paraId="29F368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isMobile,</w:t>
      </w:r>
    </w:p>
    <w:p w14:paraId="7A03E5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openMobile,</w:t>
      </w:r>
    </w:p>
    <w:p w14:paraId="0291F1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setOpenMobile,</w:t>
      </w:r>
    </w:p>
    <w:p w14:paraId="33E42A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w:t>
      </w:r>
    </w:p>
    <w:p w14:paraId="532C90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FB646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 open, setOpen, isMobile, openMobile, setOpenMobile, toggleSidebar]</w:t>
      </w:r>
    </w:p>
    <w:p w14:paraId="3EAE77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62C276C" w14:textId="77777777" w:rsidR="009B4BC3" w:rsidRPr="009B4BC3" w:rsidRDefault="009B4BC3" w:rsidP="009B4BC3">
      <w:pPr>
        <w:spacing w:after="0" w:line="240" w:lineRule="auto"/>
        <w:rPr>
          <w:rFonts w:ascii="Arial Rounded MT Bold" w:hAnsi="Arial Rounded MT Bold" w:cs="Calibri"/>
          <w:sz w:val="16"/>
          <w:szCs w:val="16"/>
        </w:rPr>
      </w:pPr>
    </w:p>
    <w:p w14:paraId="26F128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CAFC2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&lt;SidebarContext.Provider value={contextValue}&gt;</w:t>
      </w:r>
    </w:p>
    <w:p w14:paraId="4DC02D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&lt;TooltipProvider delayDuration={0}&gt;</w:t>
      </w:r>
    </w:p>
    <w:p w14:paraId="609F28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4F2BF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7FB321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28B6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"--sidebar-width": SIDEBAR_WIDTH,</w:t>
      </w:r>
    </w:p>
    <w:p w14:paraId="32ECF6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"--sidebar-width-icon": SIDEBAR_WIDTH_ICON,</w:t>
      </w:r>
    </w:p>
    <w:p w14:paraId="47C235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0083D5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5C977D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BDB9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B8462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"group/sidebar-wrapper flex min-h-svh w-full has-[[data-variant=inset]]:bg-sidebar",</w:t>
      </w:r>
    </w:p>
    <w:p w14:paraId="40B4D1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3C668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D9FF3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C47F6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FBEC9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53E20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5B8447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CB21F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&lt;/TooltipProvider&gt;</w:t>
      </w:r>
    </w:p>
    <w:p w14:paraId="586CDA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&lt;/SidebarContext.Provider&gt;</w:t>
      </w:r>
    </w:p>
    <w:p w14:paraId="62F671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72E5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D514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6CEB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SidebarProvider.displayName = "SidebarProvider"</w:t>
      </w:r>
    </w:p>
    <w:p w14:paraId="43A1490A" w14:textId="77777777" w:rsidR="009B4BC3" w:rsidRPr="009B4BC3" w:rsidRDefault="009B4BC3" w:rsidP="009B4BC3">
      <w:pPr>
        <w:spacing w:after="0" w:line="240" w:lineRule="auto"/>
        <w:rPr>
          <w:rFonts w:ascii="Arial Rounded MT Bold" w:hAnsi="Arial Rounded MT Bold" w:cs="Calibri"/>
          <w:sz w:val="16"/>
          <w:szCs w:val="16"/>
        </w:rPr>
      </w:pPr>
    </w:p>
    <w:p w14:paraId="1D7BD0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 = React.forwardRef&lt;</w:t>
      </w:r>
    </w:p>
    <w:p w14:paraId="31FED1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17BA0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56FC26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"left" | "right"</w:t>
      </w:r>
    </w:p>
    <w:p w14:paraId="225BFB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"sidebar" | "floating" | "inset"</w:t>
      </w:r>
    </w:p>
    <w:p w14:paraId="3DC16D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collapsible?: "offcanvas" | "icon" | "none"</w:t>
      </w:r>
    </w:p>
    <w:p w14:paraId="408C35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DECCD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6096B5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CE09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B5B13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 "left",</w:t>
      </w:r>
    </w:p>
    <w:p w14:paraId="000162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"sidebar",</w:t>
      </w:r>
    </w:p>
    <w:p w14:paraId="501EFD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collapsible = "offcanvas",</w:t>
      </w:r>
    </w:p>
    <w:p w14:paraId="4FE0E2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16133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08FF2A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002D0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0797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094791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199927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isMobile, state, openMobile, setOpenMobile } = useSidebar()</w:t>
      </w:r>
    </w:p>
    <w:p w14:paraId="238DC753" w14:textId="77777777" w:rsidR="009B4BC3" w:rsidRPr="009B4BC3" w:rsidRDefault="009B4BC3" w:rsidP="009B4BC3">
      <w:pPr>
        <w:spacing w:after="0" w:line="240" w:lineRule="auto"/>
        <w:rPr>
          <w:rFonts w:ascii="Arial Rounded MT Bold" w:hAnsi="Arial Rounded MT Bold" w:cs="Calibri"/>
          <w:sz w:val="16"/>
          <w:szCs w:val="16"/>
        </w:rPr>
      </w:pPr>
    </w:p>
    <w:p w14:paraId="112482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(collapsible === "none") {</w:t>
      </w:r>
    </w:p>
    <w:p w14:paraId="40BD0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E7EF4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780C3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1D88C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h-full w-[--sidebar-width] flex-col bg-sidebar text-sidebar-foreground",</w:t>
      </w:r>
    </w:p>
    <w:p w14:paraId="6B9D2C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7CC4F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1967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DB205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18596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CDB8B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5D8E3D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4DCA9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5445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01B526" w14:textId="77777777" w:rsidR="009B4BC3" w:rsidRPr="009B4BC3" w:rsidRDefault="009B4BC3" w:rsidP="009B4BC3">
      <w:pPr>
        <w:spacing w:after="0" w:line="240" w:lineRule="auto"/>
        <w:rPr>
          <w:rFonts w:ascii="Arial Rounded MT Bold" w:hAnsi="Arial Rounded MT Bold" w:cs="Calibri"/>
          <w:sz w:val="16"/>
          <w:szCs w:val="16"/>
        </w:rPr>
      </w:pPr>
    </w:p>
    <w:p w14:paraId="388F28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if (isMobile) {</w:t>
      </w:r>
    </w:p>
    <w:p w14:paraId="670726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85B84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 open={openMobile} onOpenChange={setOpenMobile} {...props}&gt;</w:t>
      </w:r>
    </w:p>
    <w:p w14:paraId="09F960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&lt;SheetContent</w:t>
      </w:r>
    </w:p>
    <w:p w14:paraId="3EEF67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data-sidebar="sidebar"</w:t>
      </w:r>
    </w:p>
    <w:p w14:paraId="015211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data-mobile="true"</w:t>
      </w:r>
    </w:p>
    <w:p w14:paraId="446BC9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className="w-[--sidebar-width] bg-sidebar p-0 text-sidebar-foreground [&amp;&gt;button]:hidden"</w:t>
      </w:r>
    </w:p>
    <w:p w14:paraId="761619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48D5F9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E156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"--sidebar-width": SIDEBAR_WIDTH_MOBILE,</w:t>
      </w:r>
    </w:p>
    <w:p w14:paraId="06C269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6B57B8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59C9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side={side}</w:t>
      </w:r>
    </w:p>
    <w:p w14:paraId="529B8C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45AA4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h-full w-full flex-col"&gt;{children}&lt;/div&gt;</w:t>
      </w:r>
    </w:p>
    <w:p w14:paraId="1465A1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&lt;/SheetContent&gt;</w:t>
      </w:r>
    </w:p>
    <w:p w14:paraId="19E93E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&lt;/Sheet&gt;</w:t>
      </w:r>
    </w:p>
    <w:p w14:paraId="2418D4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AEEE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077914" w14:textId="77777777" w:rsidR="009B4BC3" w:rsidRPr="009B4BC3" w:rsidRDefault="009B4BC3" w:rsidP="009B4BC3">
      <w:pPr>
        <w:spacing w:after="0" w:line="240" w:lineRule="auto"/>
        <w:rPr>
          <w:rFonts w:ascii="Arial Rounded MT Bold" w:hAnsi="Arial Rounded MT Bold" w:cs="Calibri"/>
          <w:sz w:val="16"/>
          <w:szCs w:val="16"/>
        </w:rPr>
      </w:pPr>
    </w:p>
    <w:p w14:paraId="62BCD5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15286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60F6E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90DBD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className="group peer hidden md:block text-sidebar-foreground"</w:t>
      </w:r>
    </w:p>
    <w:p w14:paraId="0F3716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data-state={state}</w:t>
      </w:r>
    </w:p>
    <w:p w14:paraId="4F53BE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data-collapsible={state === "collapsed" ? collapsible : ""}</w:t>
      </w:r>
    </w:p>
    <w:p w14:paraId="5AB231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data-variant={variant}</w:t>
      </w:r>
    </w:p>
    <w:p w14:paraId="0113DF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data-side={side}</w:t>
      </w:r>
    </w:p>
    <w:p w14:paraId="7265F5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C7E76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is what handles the sidebar gap on desktop */}</w:t>
      </w:r>
    </w:p>
    <w:p w14:paraId="2A9B11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A0203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A473D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duration</w:t>
      </w:r>
      <w:proofErr w:type="gramEnd"/>
      <w:r w:rsidRPr="009B4BC3">
        <w:rPr>
          <w:rFonts w:ascii="Arial Rounded MT Bold" w:hAnsi="Arial Rounded MT Bold" w:cs="Calibri"/>
          <w:sz w:val="16"/>
          <w:szCs w:val="16"/>
        </w:rPr>
        <w:t>-200 relative h-svh w-[--sidebar-width] bg-transparent transition-[width] ease-linear",</w:t>
      </w:r>
    </w:p>
    <w:p w14:paraId="7A1245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-data-[collapsible=offcanvas]:w-0",</w:t>
      </w:r>
    </w:p>
    <w:p w14:paraId="29F5F8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-data-[side=right]:rotate-180",</w:t>
      </w:r>
    </w:p>
    <w:p w14:paraId="5C47E5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"floating" || variant === "inset"</w:t>
      </w:r>
    </w:p>
    <w:p w14:paraId="4D3F4E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-data-[collapsible=icon]:w-[calc(var(--sidebar-width-icon)_+_theme(spacing.4))]"</w:t>
      </w:r>
    </w:p>
    <w:p w14:paraId="10AA1E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"group-data-[collapsible=icon]:w-[--sidebar-width-icon]"</w:t>
      </w:r>
    </w:p>
    <w:p w14:paraId="6964F7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89F9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52B03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E40B8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3F16C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duration</w:t>
      </w:r>
      <w:proofErr w:type="gramEnd"/>
      <w:r w:rsidRPr="009B4BC3">
        <w:rPr>
          <w:rFonts w:ascii="Arial Rounded MT Bold" w:hAnsi="Arial Rounded MT Bold" w:cs="Calibri"/>
          <w:sz w:val="16"/>
          <w:szCs w:val="16"/>
        </w:rPr>
        <w:t>-200 fixed inset-y-0 z-10 hidden h-svh w-[--sidebar-width] transition-[left,right,width] ease-linear md:flex",</w:t>
      </w:r>
    </w:p>
    <w:p w14:paraId="0FC9DD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 "left"</w:t>
      </w:r>
    </w:p>
    <w:p w14:paraId="4E5291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roofErr w:type="gramStart"/>
      <w:r w:rsidRPr="009B4BC3">
        <w:rPr>
          <w:rFonts w:ascii="Arial Rounded MT Bold" w:hAnsi="Arial Rounded MT Bold" w:cs="Calibri"/>
          <w:sz w:val="16"/>
          <w:szCs w:val="16"/>
        </w:rPr>
        <w:t>left</w:t>
      </w:r>
      <w:proofErr w:type="gramEnd"/>
      <w:r w:rsidRPr="009B4BC3">
        <w:rPr>
          <w:rFonts w:ascii="Arial Rounded MT Bold" w:hAnsi="Arial Rounded MT Bold" w:cs="Calibri"/>
          <w:sz w:val="16"/>
          <w:szCs w:val="16"/>
        </w:rPr>
        <w:t>-0 group-data-[collapsible=offcanvas]:left-[calc(var(--sidebar-width)*-1)]"</w:t>
      </w:r>
    </w:p>
    <w:p w14:paraId="50A6B5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"right-0 group-data-[collapsible=offcanvas]:right-[calc(var(--sidebar-width)*-1)]",</w:t>
      </w:r>
    </w:p>
    <w:p w14:paraId="26928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Adjust the padding for floating and inset variants.</w:t>
      </w:r>
    </w:p>
    <w:p w14:paraId="5E7B2F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"floating" || variant === "inset"</w:t>
      </w:r>
    </w:p>
    <w:p w14:paraId="36DFB8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"p-2 group-data-[collapsible=icon]:w-[calc(var(--sidebar-width-icon)_+_theme(spacing.4)_+2px)]"</w:t>
      </w:r>
    </w:p>
    <w:p w14:paraId="3FBA39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"group-data-[collapsible=icon]:w-[--sidebar-width-icon] group-data-[side=left]:border-r group-data-[side=right]:border-l",</w:t>
      </w:r>
    </w:p>
    <w:p w14:paraId="663E99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AA24D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F8E29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BE66F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25F76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35357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data-sidebar="sidebar"</w:t>
      </w:r>
    </w:p>
    <w:p w14:paraId="7F510C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className="flex h-full w-full flex-col bg-sidebar group-data-[variant=floating]:rounded-lg group-data-[variant=floating]:border group-data-[variant=floating]:border-sidebar-border group-data-[variant=floating]:shadow"</w:t>
      </w:r>
    </w:p>
    <w:p w14:paraId="63499D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A2B4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09CF5F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399C7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D8A6F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2EE03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00FBF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23AF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F0EA8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Sidebar.displayName = "Sidebar"</w:t>
      </w:r>
    </w:p>
    <w:p w14:paraId="5064A733" w14:textId="77777777" w:rsidR="009B4BC3" w:rsidRPr="009B4BC3" w:rsidRDefault="009B4BC3" w:rsidP="009B4BC3">
      <w:pPr>
        <w:spacing w:after="0" w:line="240" w:lineRule="auto"/>
        <w:rPr>
          <w:rFonts w:ascii="Arial Rounded MT Bold" w:hAnsi="Arial Rounded MT Bold" w:cs="Calibri"/>
          <w:sz w:val="16"/>
          <w:szCs w:val="16"/>
        </w:rPr>
      </w:pPr>
    </w:p>
    <w:p w14:paraId="406F2D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SidebarTrigger = React.forwardRef&lt;</w:t>
      </w:r>
    </w:p>
    <w:p w14:paraId="041FA6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Button&gt;,</w:t>
      </w:r>
    </w:p>
    <w:p w14:paraId="4D42B2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Button&gt;</w:t>
      </w:r>
    </w:p>
    <w:p w14:paraId="12BFD4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onClick, ...props }, ref) =&gt; {</w:t>
      </w:r>
    </w:p>
    <w:p w14:paraId="64431F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toggleSidebar } = useSidebar()</w:t>
      </w:r>
    </w:p>
    <w:p w14:paraId="7E1D1771" w14:textId="77777777" w:rsidR="009B4BC3" w:rsidRPr="009B4BC3" w:rsidRDefault="009B4BC3" w:rsidP="009B4BC3">
      <w:pPr>
        <w:spacing w:after="0" w:line="240" w:lineRule="auto"/>
        <w:rPr>
          <w:rFonts w:ascii="Arial Rounded MT Bold" w:hAnsi="Arial Rounded MT Bold" w:cs="Calibri"/>
          <w:sz w:val="16"/>
          <w:szCs w:val="16"/>
        </w:rPr>
      </w:pPr>
    </w:p>
    <w:p w14:paraId="3D1939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BD2AD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2C56D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A1E4E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data-sidebar="trigger"</w:t>
      </w:r>
    </w:p>
    <w:p w14:paraId="17BC26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280E67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size="icon"</w:t>
      </w:r>
    </w:p>
    <w:p w14:paraId="4B9ABC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className={cn("h-7 w-7", className)}</w:t>
      </w:r>
    </w:p>
    <w:p w14:paraId="0A4D3F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onClick={(event) =&gt; {</w:t>
      </w:r>
    </w:p>
    <w:p w14:paraId="5092DF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onClick?.(event)</w:t>
      </w:r>
    </w:p>
    <w:p w14:paraId="2D82A6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w:t>
      </w:r>
    </w:p>
    <w:p w14:paraId="084799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C9D5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3202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37036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&lt;PanelLeft /&gt;</w:t>
      </w:r>
    </w:p>
    <w:p w14:paraId="02D5E7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className="sr-only"&gt;Toggle Sidebar&lt;/span&gt;</w:t>
      </w:r>
    </w:p>
    <w:p w14:paraId="632B00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03C4D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1C764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72AB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SidebarTrigger.displayName = "SidebarTrigger"</w:t>
      </w:r>
    </w:p>
    <w:p w14:paraId="4F38419C" w14:textId="77777777" w:rsidR="009B4BC3" w:rsidRPr="009B4BC3" w:rsidRDefault="009B4BC3" w:rsidP="009B4BC3">
      <w:pPr>
        <w:spacing w:after="0" w:line="240" w:lineRule="auto"/>
        <w:rPr>
          <w:rFonts w:ascii="Arial Rounded MT Bold" w:hAnsi="Arial Rounded MT Bold" w:cs="Calibri"/>
          <w:sz w:val="16"/>
          <w:szCs w:val="16"/>
        </w:rPr>
      </w:pPr>
    </w:p>
    <w:p w14:paraId="3C39CE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SidebarRail = React.forwardRef&lt;</w:t>
      </w:r>
    </w:p>
    <w:p w14:paraId="10C5DD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11BC52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w:t>
      </w:r>
    </w:p>
    <w:p w14:paraId="00AA12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7830D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toggleSidebar } = useSidebar()</w:t>
      </w:r>
    </w:p>
    <w:p w14:paraId="19ACE1F4" w14:textId="77777777" w:rsidR="009B4BC3" w:rsidRPr="009B4BC3" w:rsidRDefault="009B4BC3" w:rsidP="009B4BC3">
      <w:pPr>
        <w:spacing w:after="0" w:line="240" w:lineRule="auto"/>
        <w:rPr>
          <w:rFonts w:ascii="Arial Rounded MT Bold" w:hAnsi="Arial Rounded MT Bold" w:cs="Calibri"/>
          <w:sz w:val="16"/>
          <w:szCs w:val="16"/>
        </w:rPr>
      </w:pPr>
    </w:p>
    <w:p w14:paraId="1864FD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56E83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2BA6FF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09460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data-sidebar="rail"</w:t>
      </w:r>
    </w:p>
    <w:p w14:paraId="174DD8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aria-label="Toggle Sidebar"</w:t>
      </w:r>
    </w:p>
    <w:p w14:paraId="208389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tabIndex={-1}</w:t>
      </w:r>
    </w:p>
    <w:p w14:paraId="712F15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onClick={toggleSidebar}</w:t>
      </w:r>
    </w:p>
    <w:p w14:paraId="366894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title="Toggle Sidebar"</w:t>
      </w:r>
    </w:p>
    <w:p w14:paraId="651D06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5883E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inset-y-0 z-20 hidden w-4 -translate-x-1/2 transition-all ease-linear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 xml:space="preserve">absolute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 xml:space="preserve">inset-y-0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 xml:space="preserve">left-1/2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w-[2px] hover:after:bg-sidebar-border group-data-[side=left]:-right-4 group-data-[side=right]:left-0 sm:flex",</w:t>
      </w:r>
    </w:p>
    <w:p w14:paraId="76C7E0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"[[data-side=left]_&amp;]:cursor-w-resize [[data-side=right]_&amp;]:cursor-e-resize",</w:t>
      </w:r>
    </w:p>
    <w:p w14:paraId="6D025F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"[[data-side=left][data-state=collapsed]_&amp;]:cursor-e-resize [[data-side=right][data-state=collapsed]_&amp;]:cursor-w-resize",</w:t>
      </w:r>
    </w:p>
    <w:p w14:paraId="0F1A77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-data-[collapsible=offcanvas]:translate-x-0 group-data-[collapsible=offcanvas]:</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left-full group-data-[collapsible=offcanvas]:hover:bg-sidebar",</w:t>
      </w:r>
    </w:p>
    <w:p w14:paraId="056295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"[[data-side=left][data-collapsible=offcanvas]_&amp;]:-right-2",</w:t>
      </w:r>
    </w:p>
    <w:p w14:paraId="3209C5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"[[data-side=right][data-collapsible=offcanvas]_&amp;]:-left-2",</w:t>
      </w:r>
    </w:p>
    <w:p w14:paraId="3BFB73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8819A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F0FD2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D00AC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DE1A6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
    <w:p w14:paraId="74B4F6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4FCE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SidebarRail.displayName = "SidebarRail"</w:t>
      </w:r>
    </w:p>
    <w:p w14:paraId="59AB272F" w14:textId="77777777" w:rsidR="009B4BC3" w:rsidRPr="009B4BC3" w:rsidRDefault="009B4BC3" w:rsidP="009B4BC3">
      <w:pPr>
        <w:spacing w:after="0" w:line="240" w:lineRule="auto"/>
        <w:rPr>
          <w:rFonts w:ascii="Arial Rounded MT Bold" w:hAnsi="Arial Rounded MT Bold" w:cs="Calibri"/>
          <w:sz w:val="16"/>
          <w:szCs w:val="16"/>
        </w:rPr>
      </w:pPr>
    </w:p>
    <w:p w14:paraId="160B18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SidebarInset = React.forwardRef&lt;</w:t>
      </w:r>
    </w:p>
    <w:p w14:paraId="42B8E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4A7B5F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React.ComponentProps&lt;"main"&gt;</w:t>
      </w:r>
    </w:p>
    <w:p w14:paraId="79F962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F4432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64597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&lt;main</w:t>
      </w:r>
    </w:p>
    <w:p w14:paraId="56BFC7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65C13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5617B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min-h-svh flex-1 flex-col bg-background",</w:t>
      </w:r>
    </w:p>
    <w:p w14:paraId="67D0E3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"peer-data-[variant=inset]:min-h-[calc(100svh-theme(spacing.4))] md:peer-data-[variant=inset]:m-2 md:peer-data-[state=collapsed]:peer-data-[variant=inset]:ml-2 md:peer-data-[variant=inset]:ml-0 md:peer-data-[variant=inset]:rounded-xl md:peer-data-[variant=inset]:shadow",</w:t>
      </w:r>
    </w:p>
    <w:p w14:paraId="53B648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30FE8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46597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87D05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F5B7A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6709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2E2D6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SidebarInset.displayName = "SidebarInset"</w:t>
      </w:r>
    </w:p>
    <w:p w14:paraId="434D9B2A" w14:textId="77777777" w:rsidR="009B4BC3" w:rsidRPr="009B4BC3" w:rsidRDefault="009B4BC3" w:rsidP="009B4BC3">
      <w:pPr>
        <w:spacing w:after="0" w:line="240" w:lineRule="auto"/>
        <w:rPr>
          <w:rFonts w:ascii="Arial Rounded MT Bold" w:hAnsi="Arial Rounded MT Bold" w:cs="Calibri"/>
          <w:sz w:val="16"/>
          <w:szCs w:val="16"/>
        </w:rPr>
      </w:pPr>
    </w:p>
    <w:p w14:paraId="134680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SidebarInput = React.forwardRef&lt;</w:t>
      </w:r>
    </w:p>
    <w:p w14:paraId="12ACA0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Input&gt;,</w:t>
      </w:r>
    </w:p>
    <w:p w14:paraId="038558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Input&gt;</w:t>
      </w:r>
    </w:p>
    <w:p w14:paraId="2D8E28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1B5C1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4BF9D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w:t>
      </w:r>
    </w:p>
    <w:p w14:paraId="75FDC7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3D77E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data-sidebar="input"</w:t>
      </w:r>
    </w:p>
    <w:p w14:paraId="1D125F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4EFF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"h-8 w-full bg-background shadow-none focus-visible:ring-2 focus-visible:ring-sidebar-ring",</w:t>
      </w:r>
    </w:p>
    <w:p w14:paraId="643EFF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FCFE0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DCAE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131B8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B73DD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70876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AAEFA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SidebarInput.displayName = "SidebarInput"</w:t>
      </w:r>
    </w:p>
    <w:p w14:paraId="05DD5495" w14:textId="77777777" w:rsidR="009B4BC3" w:rsidRPr="009B4BC3" w:rsidRDefault="009B4BC3" w:rsidP="009B4BC3">
      <w:pPr>
        <w:spacing w:after="0" w:line="240" w:lineRule="auto"/>
        <w:rPr>
          <w:rFonts w:ascii="Arial Rounded MT Bold" w:hAnsi="Arial Rounded MT Bold" w:cs="Calibri"/>
          <w:sz w:val="16"/>
          <w:szCs w:val="16"/>
        </w:rPr>
      </w:pPr>
    </w:p>
    <w:p w14:paraId="17027C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SidebarHeader = React.forwardRef&lt;</w:t>
      </w:r>
    </w:p>
    <w:p w14:paraId="5573A4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087DE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076D65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ACB63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7B2C2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FD17B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7B5D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data-sidebar="header"</w:t>
      </w:r>
    </w:p>
    <w:p w14:paraId="51BED1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flex-col gap-2 p-2", className)}</w:t>
      </w:r>
    </w:p>
    <w:p w14:paraId="2071C8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81D3C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49AC2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02834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165D4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SidebarHeader.displayName = "SidebarHeader"</w:t>
      </w:r>
    </w:p>
    <w:p w14:paraId="3AA17006" w14:textId="77777777" w:rsidR="009B4BC3" w:rsidRPr="009B4BC3" w:rsidRDefault="009B4BC3" w:rsidP="009B4BC3">
      <w:pPr>
        <w:spacing w:after="0" w:line="240" w:lineRule="auto"/>
        <w:rPr>
          <w:rFonts w:ascii="Arial Rounded MT Bold" w:hAnsi="Arial Rounded MT Bold" w:cs="Calibri"/>
          <w:sz w:val="16"/>
          <w:szCs w:val="16"/>
        </w:rPr>
      </w:pPr>
    </w:p>
    <w:p w14:paraId="5E536E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SidebarFooter = React.forwardRef&lt;</w:t>
      </w:r>
    </w:p>
    <w:p w14:paraId="41CF4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49175F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20C199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E333E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F00DE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F6802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445F1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data-sidebar="footer"</w:t>
      </w:r>
    </w:p>
    <w:p w14:paraId="0A556C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flex-col gap-2 p-2", className)}</w:t>
      </w:r>
    </w:p>
    <w:p w14:paraId="0A216E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F970A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07780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7BB3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BA8E2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SidebarFooter.displayName = "SidebarFooter"</w:t>
      </w:r>
    </w:p>
    <w:p w14:paraId="7903E6C8" w14:textId="77777777" w:rsidR="009B4BC3" w:rsidRPr="009B4BC3" w:rsidRDefault="009B4BC3" w:rsidP="009B4BC3">
      <w:pPr>
        <w:spacing w:after="0" w:line="240" w:lineRule="auto"/>
        <w:rPr>
          <w:rFonts w:ascii="Arial Rounded MT Bold" w:hAnsi="Arial Rounded MT Bold" w:cs="Calibri"/>
          <w:sz w:val="16"/>
          <w:szCs w:val="16"/>
        </w:rPr>
      </w:pPr>
    </w:p>
    <w:p w14:paraId="25B98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SidebarSeparator = React.forwardRef&lt;</w:t>
      </w:r>
    </w:p>
    <w:p w14:paraId="5ACD88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Separator&gt;,</w:t>
      </w:r>
    </w:p>
    <w:p w14:paraId="19F4D4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Separator&gt;</w:t>
      </w:r>
    </w:p>
    <w:p w14:paraId="6082D9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6EAA9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37A27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&lt;Separator</w:t>
      </w:r>
    </w:p>
    <w:p w14:paraId="4041CB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73903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data-sidebar="separator"</w:t>
      </w:r>
    </w:p>
    <w:p w14:paraId="214C60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className={cn("mx-2 w-auto bg-sidebar-border", className)}</w:t>
      </w:r>
    </w:p>
    <w:p w14:paraId="0A21A6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7F46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63D23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297A8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3427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SidebarSeparator.displayName = "SidebarSeparator"</w:t>
      </w:r>
    </w:p>
    <w:p w14:paraId="4EDB4D29" w14:textId="77777777" w:rsidR="009B4BC3" w:rsidRPr="009B4BC3" w:rsidRDefault="009B4BC3" w:rsidP="009B4BC3">
      <w:pPr>
        <w:spacing w:after="0" w:line="240" w:lineRule="auto"/>
        <w:rPr>
          <w:rFonts w:ascii="Arial Rounded MT Bold" w:hAnsi="Arial Rounded MT Bold" w:cs="Calibri"/>
          <w:sz w:val="16"/>
          <w:szCs w:val="16"/>
        </w:rPr>
      </w:pPr>
    </w:p>
    <w:p w14:paraId="4E2BEF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SidebarContent = React.forwardRef&lt;</w:t>
      </w:r>
    </w:p>
    <w:p w14:paraId="069267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3988C5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4F09CC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5EA7F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03BE1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43D28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951E3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data-sidebar="content"</w:t>
      </w:r>
    </w:p>
    <w:p w14:paraId="358659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E2BDB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min-h-0 flex-1 flex-col gap-2 overflow-auto group-data-[collapsible=icon]:overflow-hidden",</w:t>
      </w:r>
    </w:p>
    <w:p w14:paraId="739675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E1DF5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E70ED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D57F8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2ECB7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3582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5D27F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SidebarContent.displayName = "SidebarContent"</w:t>
      </w:r>
    </w:p>
    <w:p w14:paraId="376E8E6D" w14:textId="77777777" w:rsidR="009B4BC3" w:rsidRPr="009B4BC3" w:rsidRDefault="009B4BC3" w:rsidP="009B4BC3">
      <w:pPr>
        <w:spacing w:after="0" w:line="240" w:lineRule="auto"/>
        <w:rPr>
          <w:rFonts w:ascii="Arial Rounded MT Bold" w:hAnsi="Arial Rounded MT Bold" w:cs="Calibri"/>
          <w:sz w:val="16"/>
          <w:szCs w:val="16"/>
        </w:rPr>
      </w:pPr>
    </w:p>
    <w:p w14:paraId="275AB6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 = React.forwardRef&lt;</w:t>
      </w:r>
    </w:p>
    <w:p w14:paraId="5E1EE4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623DC5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76C8DE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319D3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0D181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05931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8CCB1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w:t>
      </w:r>
    </w:p>
    <w:p w14:paraId="3FC33A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className={cn("relative flex w-full min-w-0 flex-col p-2", className)}</w:t>
      </w:r>
    </w:p>
    <w:p w14:paraId="3F9891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B109D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77259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8DA6D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E9EC3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SidebarGroup.displayName = "SidebarGroup"</w:t>
      </w:r>
    </w:p>
    <w:p w14:paraId="4BCEA54C" w14:textId="77777777" w:rsidR="009B4BC3" w:rsidRPr="009B4BC3" w:rsidRDefault="009B4BC3" w:rsidP="009B4BC3">
      <w:pPr>
        <w:spacing w:after="0" w:line="240" w:lineRule="auto"/>
        <w:rPr>
          <w:rFonts w:ascii="Arial Rounded MT Bold" w:hAnsi="Arial Rounded MT Bold" w:cs="Calibri"/>
          <w:sz w:val="16"/>
          <w:szCs w:val="16"/>
        </w:rPr>
      </w:pPr>
    </w:p>
    <w:p w14:paraId="51A844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SidebarGroupLabel = React.forwardRef&lt;</w:t>
      </w:r>
    </w:p>
    <w:p w14:paraId="3F635C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HTMLDivElement,</w:t>
      </w:r>
    </w:p>
    <w:p w14:paraId="61F02F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 asChild?: boolean }</w:t>
      </w:r>
    </w:p>
    <w:p w14:paraId="565E58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asChild = false, ...props }, ref) =&gt; {</w:t>
      </w:r>
    </w:p>
    <w:p w14:paraId="7C6D33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"div"</w:t>
      </w:r>
    </w:p>
    <w:p w14:paraId="045F4B98" w14:textId="77777777" w:rsidR="009B4BC3" w:rsidRPr="009B4BC3" w:rsidRDefault="009B4BC3" w:rsidP="009B4BC3">
      <w:pPr>
        <w:spacing w:after="0" w:line="240" w:lineRule="auto"/>
        <w:rPr>
          <w:rFonts w:ascii="Arial Rounded MT Bold" w:hAnsi="Arial Rounded MT Bold" w:cs="Calibri"/>
          <w:sz w:val="16"/>
          <w:szCs w:val="16"/>
        </w:rPr>
      </w:pPr>
    </w:p>
    <w:p w14:paraId="56E3AF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7D0C4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1F1F82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6DE50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data-sidebar="group-label"</w:t>
      </w:r>
    </w:p>
    <w:p w14:paraId="69C5FC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B7C75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duration</w:t>
      </w:r>
      <w:proofErr w:type="gramEnd"/>
      <w:r w:rsidRPr="009B4BC3">
        <w:rPr>
          <w:rFonts w:ascii="Arial Rounded MT Bold" w:hAnsi="Arial Rounded MT Bold" w:cs="Calibri"/>
          <w:sz w:val="16"/>
          <w:szCs w:val="16"/>
        </w:rPr>
        <w:t>-200 flex h-8 shrink-0 items-center rounded-md px-2 text-xs font-medium text-sidebar-foreground/70 outline-</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ring-sidebar-ring transition-[margin,opa] ease-linear focus-visible:ring-2 [&amp;&gt;svg]:size-4 [&amp;&gt;svg]:shrink-0",</w:t>
      </w:r>
    </w:p>
    <w:p w14:paraId="20B105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-data-[collapsible=icon]:-mt-8 group-data-[collapsible=icon]:opacity-0",</w:t>
      </w:r>
    </w:p>
    <w:p w14:paraId="42395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BE4AB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E94A3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75F6F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33F21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F3A9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B2A4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SidebarGroupLabel.displayName = "SidebarGroupLabel"</w:t>
      </w:r>
    </w:p>
    <w:p w14:paraId="3570A321" w14:textId="77777777" w:rsidR="009B4BC3" w:rsidRPr="009B4BC3" w:rsidRDefault="009B4BC3" w:rsidP="009B4BC3">
      <w:pPr>
        <w:spacing w:after="0" w:line="240" w:lineRule="auto"/>
        <w:rPr>
          <w:rFonts w:ascii="Arial Rounded MT Bold" w:hAnsi="Arial Rounded MT Bold" w:cs="Calibri"/>
          <w:sz w:val="16"/>
          <w:szCs w:val="16"/>
        </w:rPr>
      </w:pPr>
    </w:p>
    <w:p w14:paraId="3D2EF0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SidebarGroupAction = React.forwardRef&lt;</w:t>
      </w:r>
    </w:p>
    <w:p w14:paraId="4CC650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6F101E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 &amp; { asChild?: boolean }</w:t>
      </w:r>
    </w:p>
    <w:p w14:paraId="586887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asChild = false, ...props }, ref) =&gt; {</w:t>
      </w:r>
    </w:p>
    <w:p w14:paraId="3D291D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6D65953F" w14:textId="77777777" w:rsidR="009B4BC3" w:rsidRPr="009B4BC3" w:rsidRDefault="009B4BC3" w:rsidP="009B4BC3">
      <w:pPr>
        <w:spacing w:after="0" w:line="240" w:lineRule="auto"/>
        <w:rPr>
          <w:rFonts w:ascii="Arial Rounded MT Bold" w:hAnsi="Arial Rounded MT Bold" w:cs="Calibri"/>
          <w:sz w:val="16"/>
          <w:szCs w:val="16"/>
        </w:rPr>
      </w:pPr>
    </w:p>
    <w:p w14:paraId="6D1B92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5D74D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3FB46B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779D9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data-sidebar="group-action"</w:t>
      </w:r>
    </w:p>
    <w:p w14:paraId="689749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EEC57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right-3 top-3.5 flex aspect-square w-5 items-center justify-center rounded-md p-0 text-sidebar-foreground outline-</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ring-sidebar-ring transition-transform hover:bg-sidebar-accent hover:text-sidebar-accent-foreground focus-visible:ring-2 [&amp;&gt;svg]:size-4 [&amp;&gt;svg]:shrink-0",</w:t>
      </w:r>
    </w:p>
    <w:p w14:paraId="1BD718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Increases the hit area of the button on mobile.</w:t>
      </w:r>
    </w:p>
    <w:p w14:paraId="25C0AC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absolute after:-inset-2 after:md:hidden",</w:t>
      </w:r>
    </w:p>
    <w:p w14:paraId="6BAFA8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4CDA48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D1985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26E5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A46B0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4F22D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9C5D0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D786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SidebarGroupAction.displayName = "SidebarGroupAction"</w:t>
      </w:r>
    </w:p>
    <w:p w14:paraId="2B4473D9" w14:textId="77777777" w:rsidR="009B4BC3" w:rsidRPr="009B4BC3" w:rsidRDefault="009B4BC3" w:rsidP="009B4BC3">
      <w:pPr>
        <w:spacing w:after="0" w:line="240" w:lineRule="auto"/>
        <w:rPr>
          <w:rFonts w:ascii="Arial Rounded MT Bold" w:hAnsi="Arial Rounded MT Bold" w:cs="Calibri"/>
          <w:sz w:val="16"/>
          <w:szCs w:val="16"/>
        </w:rPr>
      </w:pPr>
    </w:p>
    <w:p w14:paraId="7C1D28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SidebarGroupContent = React.forwardRef&lt;</w:t>
      </w:r>
    </w:p>
    <w:p w14:paraId="05A564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35086A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1EFBCF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D4DCE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CFE20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C4413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data-sidebar="group-content"</w:t>
      </w:r>
    </w:p>
    <w:p w14:paraId="0A9E99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className={cn("w-full text-sm", className)}</w:t>
      </w:r>
    </w:p>
    <w:p w14:paraId="01796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A395D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5D57F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A8949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SidebarGroupContent.displayName = "SidebarGroupContent"</w:t>
      </w:r>
    </w:p>
    <w:p w14:paraId="1FD57643" w14:textId="77777777" w:rsidR="009B4BC3" w:rsidRPr="009B4BC3" w:rsidRDefault="009B4BC3" w:rsidP="009B4BC3">
      <w:pPr>
        <w:spacing w:after="0" w:line="240" w:lineRule="auto"/>
        <w:rPr>
          <w:rFonts w:ascii="Arial Rounded MT Bold" w:hAnsi="Arial Rounded MT Bold" w:cs="Calibri"/>
          <w:sz w:val="16"/>
          <w:szCs w:val="16"/>
        </w:rPr>
      </w:pPr>
    </w:p>
    <w:p w14:paraId="5B26BC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 = React.forwardRef&lt;</w:t>
      </w:r>
    </w:p>
    <w:p w14:paraId="780B5A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HTMLUListElement,</w:t>
      </w:r>
    </w:p>
    <w:p w14:paraId="66A977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React.ComponentProps&lt;"ul"&gt;</w:t>
      </w:r>
    </w:p>
    <w:p w14:paraId="0E6796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6F533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w:t>
      </w:r>
    </w:p>
    <w:p w14:paraId="77C056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8B692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w:t>
      </w:r>
    </w:p>
    <w:p w14:paraId="7F1496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w-full min-w-0 flex-col gap-1", className)}</w:t>
      </w:r>
    </w:p>
    <w:p w14:paraId="53DAFD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344C2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FF12F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C947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SidebarMenu.displayName = "SidebarMenu"</w:t>
      </w:r>
    </w:p>
    <w:p w14:paraId="2EB8C73F" w14:textId="77777777" w:rsidR="009B4BC3" w:rsidRPr="009B4BC3" w:rsidRDefault="009B4BC3" w:rsidP="009B4BC3">
      <w:pPr>
        <w:spacing w:after="0" w:line="240" w:lineRule="auto"/>
        <w:rPr>
          <w:rFonts w:ascii="Arial Rounded MT Bold" w:hAnsi="Arial Rounded MT Bold" w:cs="Calibri"/>
          <w:sz w:val="16"/>
          <w:szCs w:val="16"/>
        </w:rPr>
      </w:pPr>
    </w:p>
    <w:p w14:paraId="01C094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SidebarMenuItem = React.forwardRef&lt;</w:t>
      </w:r>
    </w:p>
    <w:p w14:paraId="541A53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HTMLLIElement,</w:t>
      </w:r>
    </w:p>
    <w:p w14:paraId="110D77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React.ComponentProps&lt;"li"&gt;</w:t>
      </w:r>
    </w:p>
    <w:p w14:paraId="4CA3CC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2F4C1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w:t>
      </w:r>
    </w:p>
    <w:p w14:paraId="42AD03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75F3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data-sidebar="menu-item"</w:t>
      </w:r>
    </w:p>
    <w:p w14:paraId="021706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className={cn("group/menu-item relative", className)}</w:t>
      </w:r>
    </w:p>
    <w:p w14:paraId="486F55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220D1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006B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DF675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SidebarMenuItem.displayName = "SidebarMenuItem"</w:t>
      </w:r>
    </w:p>
    <w:p w14:paraId="02FDE084" w14:textId="77777777" w:rsidR="009B4BC3" w:rsidRPr="009B4BC3" w:rsidRDefault="009B4BC3" w:rsidP="009B4BC3">
      <w:pPr>
        <w:spacing w:after="0" w:line="240" w:lineRule="auto"/>
        <w:rPr>
          <w:rFonts w:ascii="Arial Rounded MT Bold" w:hAnsi="Arial Rounded MT Bold" w:cs="Calibri"/>
          <w:sz w:val="16"/>
          <w:szCs w:val="16"/>
        </w:rPr>
      </w:pPr>
    </w:p>
    <w:p w14:paraId="609AD2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sidebarMenuButtonVariants = cva(</w:t>
      </w:r>
    </w:p>
    <w:p w14:paraId="2E8ACC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"peer/menu-button flex w-full items-center gap-2 overflow-hidden rounded-md p-2 text-left text-sm outline-none ring-sidebar-ring transition-[width,height,padding] hover:bg-sidebar-accent hover:text-sidebar-accent-foreground focus-visible:ring-2 active:bg-sidebar-accent active:text-sidebar-accent-foreground disabled:pointer-events-none disabled:opacity-50 group-has-[[data-sidebar=menu-action]]/menu-item:pr-8 aria-disabled:pointer-events-none aria-disabled:opacity-50 data-[active=true]:bg-sidebar-accent data-[active=true]:font-medium data-[active=true]:text-sidebar-accent-foreground data-[state=open]:hover:bg-sidebar-accent data-[state=open]:hover:text-sidebar-accent-foreground group-data-[collapsible=icon]:!size-8 group-data-[collapsible=icon]:!p-2 [&amp;&gt;span:last-child]:truncate [&amp;&gt;svg]:size-4 [&amp;&gt;svg]:shrink-0",</w:t>
      </w:r>
    </w:p>
    <w:p w14:paraId="1DC1EA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344A4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6B7795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659CF6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"hover:bg-sidebar-accent hover:text-sidebar-accent-foreground",</w:t>
      </w:r>
    </w:p>
    <w:p w14:paraId="519ECA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outline:</w:t>
      </w:r>
    </w:p>
    <w:p w14:paraId="53B9B9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-background shadow-[0_0_0_1px_hsl(var(--sidebar-border))] hover:bg-sidebar-accent hover:text-sidebar-accent-foreground hover:shadow-[0_0_0_1px_hsl(var(--sidebar-accent))]",</w:t>
      </w:r>
    </w:p>
    <w:p w14:paraId="171205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977BC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w:t>
      </w:r>
    </w:p>
    <w:p w14:paraId="718B97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"h-8 text-sm",</w:t>
      </w:r>
    </w:p>
    <w:p w14:paraId="134F03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sm: "h-7 text-xs",</w:t>
      </w:r>
    </w:p>
    <w:p w14:paraId="593CD7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lg: "h-12 text-sm group-data-[collapsible=icon]:!p-0",</w:t>
      </w:r>
    </w:p>
    <w:p w14:paraId="0E24A2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E8BD6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9EF2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7DDC6D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0C65DF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"default",</w:t>
      </w:r>
    </w:p>
    <w:p w14:paraId="3B2DA6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5432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2318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B6AB83F" w14:textId="77777777" w:rsidR="009B4BC3" w:rsidRPr="009B4BC3" w:rsidRDefault="009B4BC3" w:rsidP="009B4BC3">
      <w:pPr>
        <w:spacing w:after="0" w:line="240" w:lineRule="auto"/>
        <w:rPr>
          <w:rFonts w:ascii="Arial Rounded MT Bold" w:hAnsi="Arial Rounded MT Bold" w:cs="Calibri"/>
          <w:sz w:val="16"/>
          <w:szCs w:val="16"/>
        </w:rPr>
      </w:pPr>
    </w:p>
    <w:p w14:paraId="082B2A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SidebarMenuButton = React.forwardRef&lt;</w:t>
      </w:r>
    </w:p>
    <w:p w14:paraId="7B0AFD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6FB727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 &amp; {</w:t>
      </w:r>
    </w:p>
    <w:p w14:paraId="6074CE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7C1EDC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isActive?: boolean</w:t>
      </w:r>
    </w:p>
    <w:p w14:paraId="470C2B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 string | React.ComponentProps&lt;typeof TooltipContent&gt;</w:t>
      </w:r>
    </w:p>
    <w:p w14:paraId="38E356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&amp; VariantProps&lt;typeof sidebarMenuButtonVariants&gt;</w:t>
      </w:r>
    </w:p>
    <w:p w14:paraId="047CD4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43E700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10CE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FBBAC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asChild = false,</w:t>
      </w:r>
    </w:p>
    <w:p w14:paraId="0DE2A1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isActive = false,</w:t>
      </w:r>
    </w:p>
    <w:p w14:paraId="4A6BCC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"default",</w:t>
      </w:r>
    </w:p>
    <w:p w14:paraId="2485DA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 "default",</w:t>
      </w:r>
    </w:p>
    <w:p w14:paraId="3E198B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w:t>
      </w:r>
    </w:p>
    <w:p w14:paraId="74FFCF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4BC8C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07274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D93A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65B5A9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052FB2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11E27E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isMobile, state } = useSidebar()</w:t>
      </w:r>
    </w:p>
    <w:p w14:paraId="390AB1F5" w14:textId="77777777" w:rsidR="009B4BC3" w:rsidRPr="009B4BC3" w:rsidRDefault="009B4BC3" w:rsidP="009B4BC3">
      <w:pPr>
        <w:spacing w:after="0" w:line="240" w:lineRule="auto"/>
        <w:rPr>
          <w:rFonts w:ascii="Arial Rounded MT Bold" w:hAnsi="Arial Rounded MT Bold" w:cs="Calibri"/>
          <w:sz w:val="16"/>
          <w:szCs w:val="16"/>
        </w:rPr>
      </w:pPr>
    </w:p>
    <w:p w14:paraId="6A59D9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button = (</w:t>
      </w:r>
    </w:p>
    <w:p w14:paraId="140540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2879DD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62E65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data-sidebar="menu-button"</w:t>
      </w:r>
    </w:p>
    <w:p w14:paraId="1D06E6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data-size={size}</w:t>
      </w:r>
    </w:p>
    <w:p w14:paraId="2CB6D9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data-active={isActive}</w:t>
      </w:r>
    </w:p>
    <w:p w14:paraId="7DB0A9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className={cn(sidebarMenuButtonVariants({ variant, size }), className)}</w:t>
      </w:r>
    </w:p>
    <w:p w14:paraId="7D768E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83D10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9A885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0E3DC1" w14:textId="77777777" w:rsidR="009B4BC3" w:rsidRPr="009B4BC3" w:rsidRDefault="009B4BC3" w:rsidP="009B4BC3">
      <w:pPr>
        <w:spacing w:after="0" w:line="240" w:lineRule="auto"/>
        <w:rPr>
          <w:rFonts w:ascii="Arial Rounded MT Bold" w:hAnsi="Arial Rounded MT Bold" w:cs="Calibri"/>
          <w:sz w:val="16"/>
          <w:szCs w:val="16"/>
        </w:rPr>
      </w:pPr>
    </w:p>
    <w:p w14:paraId="1A63CE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(!tooltip) {</w:t>
      </w:r>
    </w:p>
    <w:p w14:paraId="01FECF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button</w:t>
      </w:r>
    </w:p>
    <w:p w14:paraId="277B7C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760B54" w14:textId="77777777" w:rsidR="009B4BC3" w:rsidRPr="009B4BC3" w:rsidRDefault="009B4BC3" w:rsidP="009B4BC3">
      <w:pPr>
        <w:spacing w:after="0" w:line="240" w:lineRule="auto"/>
        <w:rPr>
          <w:rFonts w:ascii="Arial Rounded MT Bold" w:hAnsi="Arial Rounded MT Bold" w:cs="Calibri"/>
          <w:sz w:val="16"/>
          <w:szCs w:val="16"/>
        </w:rPr>
      </w:pPr>
    </w:p>
    <w:p w14:paraId="169D64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(typeof tooltip === "string") {</w:t>
      </w:r>
    </w:p>
    <w:p w14:paraId="2F238A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 = {</w:t>
      </w:r>
    </w:p>
    <w:p w14:paraId="01858B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tooltip,</w:t>
      </w:r>
    </w:p>
    <w:p w14:paraId="7B3DB5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7944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4D794C" w14:textId="77777777" w:rsidR="009B4BC3" w:rsidRPr="009B4BC3" w:rsidRDefault="009B4BC3" w:rsidP="009B4BC3">
      <w:pPr>
        <w:spacing w:after="0" w:line="240" w:lineRule="auto"/>
        <w:rPr>
          <w:rFonts w:ascii="Arial Rounded MT Bold" w:hAnsi="Arial Rounded MT Bold" w:cs="Calibri"/>
          <w:sz w:val="16"/>
          <w:szCs w:val="16"/>
        </w:rPr>
      </w:pPr>
    </w:p>
    <w:p w14:paraId="13330C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86659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&lt;Tooltip&gt;</w:t>
      </w:r>
    </w:p>
    <w:p w14:paraId="7985B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&lt;TooltipTrigger asChild&gt;{button}&lt;/TooltipTrigger&gt;</w:t>
      </w:r>
    </w:p>
    <w:p w14:paraId="190BF8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&lt;TooltipContent</w:t>
      </w:r>
    </w:p>
    <w:p w14:paraId="7B3EDE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side="right"</w:t>
      </w:r>
    </w:p>
    <w:p w14:paraId="35DB70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align="center"</w:t>
      </w:r>
    </w:p>
    <w:p w14:paraId="3E6A40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hidden={state !== "collapsed" || isMobile}</w:t>
      </w:r>
    </w:p>
    <w:p w14:paraId="0D36F2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w:t>
      </w:r>
    </w:p>
    <w:p w14:paraId="0FFBAB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4EC5A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&lt;/Tooltip&gt;</w:t>
      </w:r>
    </w:p>
    <w:p w14:paraId="3A643B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3912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91F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7A38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SidebarMenuButton.displayName = "SidebarMenuButton"</w:t>
      </w:r>
    </w:p>
    <w:p w14:paraId="1FC3F242" w14:textId="77777777" w:rsidR="009B4BC3" w:rsidRPr="009B4BC3" w:rsidRDefault="009B4BC3" w:rsidP="009B4BC3">
      <w:pPr>
        <w:spacing w:after="0" w:line="240" w:lineRule="auto"/>
        <w:rPr>
          <w:rFonts w:ascii="Arial Rounded MT Bold" w:hAnsi="Arial Rounded MT Bold" w:cs="Calibri"/>
          <w:sz w:val="16"/>
          <w:szCs w:val="16"/>
        </w:rPr>
      </w:pPr>
    </w:p>
    <w:p w14:paraId="3B318A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SidebarMenuAction = React.forwardRef&lt;</w:t>
      </w:r>
    </w:p>
    <w:p w14:paraId="76A1A0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31A6B5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 &amp; {</w:t>
      </w:r>
    </w:p>
    <w:p w14:paraId="638DEB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569C24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showOnHover?: boolean</w:t>
      </w:r>
    </w:p>
    <w:p w14:paraId="3F3C22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133F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asChild = false, showOnHover = false, ...props }, ref) =&gt; {</w:t>
      </w:r>
    </w:p>
    <w:p w14:paraId="5A7AAD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2F5D7783" w14:textId="77777777" w:rsidR="009B4BC3" w:rsidRPr="009B4BC3" w:rsidRDefault="009B4BC3" w:rsidP="009B4BC3">
      <w:pPr>
        <w:spacing w:after="0" w:line="240" w:lineRule="auto"/>
        <w:rPr>
          <w:rFonts w:ascii="Arial Rounded MT Bold" w:hAnsi="Arial Rounded MT Bold" w:cs="Calibri"/>
          <w:sz w:val="16"/>
          <w:szCs w:val="16"/>
        </w:rPr>
      </w:pPr>
    </w:p>
    <w:p w14:paraId="2FBEB4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2160F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635900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871A5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data-sidebar="menu-action"</w:t>
      </w:r>
    </w:p>
    <w:p w14:paraId="6AF51A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8120C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right-1 top-1.5 flex aspect-square w-5 items-center justify-center rounded-md p-0 text-sidebar-foreground outline-</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ring-sidebar-ring transition-transform hover:bg-sidebar-accent hover:text-sidebar-accent-foreground focus-visible:ring-2 peer-hover/menu-button:text-sidebar-accent-foreground [&amp;&gt;svg]:size-4 [&amp;&gt;svg]:shrink-0",</w:t>
      </w:r>
    </w:p>
    <w:p w14:paraId="477874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Increases the hit area of the button on mobile.</w:t>
      </w:r>
    </w:p>
    <w:p w14:paraId="731D5F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absolute after:-inset-2 after:md:hidden",</w:t>
      </w:r>
    </w:p>
    <w:p w14:paraId="48E6B1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-data-[size=sm]/menu-button:top-1",</w:t>
      </w:r>
    </w:p>
    <w:p w14:paraId="552EDE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-data-[size=default]/menu-button:top-1.5",</w:t>
      </w:r>
    </w:p>
    <w:p w14:paraId="02292A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-data-[size=lg]/menu-button:top-2.5",</w:t>
      </w:r>
    </w:p>
    <w:p w14:paraId="003DB1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59DC95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showOnHover &amp;&amp;</w:t>
      </w:r>
    </w:p>
    <w:p w14:paraId="7E6E53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-focus-within/menu-item:opacity-100 group-hover/menu-item:opacity-100 data-[state=open]:opacity-100 peer-data-[active=true]/menu-button:text-sidebar-accent-foreground md:opacity-0",</w:t>
      </w:r>
    </w:p>
    <w:p w14:paraId="699136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2E145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3A7D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9F507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83E2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5326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04CF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SidebarMenuAction.displayName = "SidebarMenuAction"</w:t>
      </w:r>
    </w:p>
    <w:p w14:paraId="2B9F2E8F" w14:textId="77777777" w:rsidR="009B4BC3" w:rsidRPr="009B4BC3" w:rsidRDefault="009B4BC3" w:rsidP="009B4BC3">
      <w:pPr>
        <w:spacing w:after="0" w:line="240" w:lineRule="auto"/>
        <w:rPr>
          <w:rFonts w:ascii="Arial Rounded MT Bold" w:hAnsi="Arial Rounded MT Bold" w:cs="Calibri"/>
          <w:sz w:val="16"/>
          <w:szCs w:val="16"/>
        </w:rPr>
      </w:pPr>
    </w:p>
    <w:p w14:paraId="14C9E5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SidebarMenuBadge = React.forwardRef&lt;</w:t>
      </w:r>
    </w:p>
    <w:p w14:paraId="206B2A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4A4946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781C3E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E84D5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90287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11F9E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data-sidebar="menu-badge"</w:t>
      </w:r>
    </w:p>
    <w:p w14:paraId="650710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AFEFC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right-1 flex h-5 min-w-5 items-center justify-center rounded-md px-1 text-xs font-medium tabular-nums text-sidebar-foreground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pointer-events-none",</w:t>
      </w:r>
    </w:p>
    <w:p w14:paraId="0335A5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-hover/menu-button:text-sidebar-accent-foreground peer-data-[active=true]/menu-button:text-sidebar-accent-foreground",</w:t>
      </w:r>
    </w:p>
    <w:p w14:paraId="3C22EB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-data-[size=sm]/menu-button:top-1",</w:t>
      </w:r>
    </w:p>
    <w:p w14:paraId="229FDA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-data-[size=default]/menu-button:top-1.5",</w:t>
      </w:r>
    </w:p>
    <w:p w14:paraId="697F88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-data-[size=lg]/menu-button:top-2.5",</w:t>
      </w:r>
    </w:p>
    <w:p w14:paraId="5CA6EA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0A6F05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03083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2E3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8329D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8D860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FF04B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SidebarMenuBadge.displayName = "SidebarMenuBadge"</w:t>
      </w:r>
    </w:p>
    <w:p w14:paraId="407F7527" w14:textId="77777777" w:rsidR="009B4BC3" w:rsidRPr="009B4BC3" w:rsidRDefault="009B4BC3" w:rsidP="009B4BC3">
      <w:pPr>
        <w:spacing w:after="0" w:line="240" w:lineRule="auto"/>
        <w:rPr>
          <w:rFonts w:ascii="Arial Rounded MT Bold" w:hAnsi="Arial Rounded MT Bold" w:cs="Calibri"/>
          <w:sz w:val="16"/>
          <w:szCs w:val="16"/>
        </w:rPr>
      </w:pPr>
    </w:p>
    <w:p w14:paraId="74BE21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SidebarMenuSkeleton = React.forwardRef&lt;</w:t>
      </w:r>
    </w:p>
    <w:p w14:paraId="3D1143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A6775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4E0F9A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showIcon?: boolean</w:t>
      </w:r>
    </w:p>
    <w:p w14:paraId="47A80A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9598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showIcon = false, ...props }, ref) =&gt; {</w:t>
      </w:r>
    </w:p>
    <w:p w14:paraId="4A022D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Random width between 50 to 90%.</w:t>
      </w:r>
    </w:p>
    <w:p w14:paraId="50A116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width = React.useMemo(() =&gt; {</w:t>
      </w:r>
    </w:p>
    <w:p w14:paraId="4EEA30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`${Math.floor(Math.random() * 40) + 50}%`</w:t>
      </w:r>
    </w:p>
    <w:p w14:paraId="095B46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0DA4DACE" w14:textId="77777777" w:rsidR="009B4BC3" w:rsidRPr="009B4BC3" w:rsidRDefault="009B4BC3" w:rsidP="009B4BC3">
      <w:pPr>
        <w:spacing w:after="0" w:line="240" w:lineRule="auto"/>
        <w:rPr>
          <w:rFonts w:ascii="Arial Rounded MT Bold" w:hAnsi="Arial Rounded MT Bold" w:cs="Calibri"/>
          <w:sz w:val="16"/>
          <w:szCs w:val="16"/>
        </w:rPr>
      </w:pPr>
    </w:p>
    <w:p w14:paraId="086ADA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6557C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8856C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1B33D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data-sidebar="menu-skeleton"</w:t>
      </w:r>
    </w:p>
    <w:p w14:paraId="64564F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className={cn("rounded-md h-8 flex gap-2 px-2 items-center", className)}</w:t>
      </w:r>
    </w:p>
    <w:p w14:paraId="5E2E9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C8DA2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&gt;</w:t>
      </w:r>
    </w:p>
    <w:p w14:paraId="2095EF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{showIcon &amp;&amp; (</w:t>
      </w:r>
    </w:p>
    <w:p w14:paraId="332420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&lt;Skeleton</w:t>
      </w:r>
    </w:p>
    <w:p w14:paraId="0BF781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className="size-4 rounded-md"</w:t>
      </w:r>
    </w:p>
    <w:p w14:paraId="313EB4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data-sidebar="menu-skeleton-icon"</w:t>
      </w:r>
    </w:p>
    <w:p w14:paraId="4D9EDC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2888F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E551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&lt;Skeleton</w:t>
      </w:r>
    </w:p>
    <w:p w14:paraId="177B0C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className="h-4 flex-1 max-w-[--skeleton-width]"</w:t>
      </w:r>
    </w:p>
    <w:p w14:paraId="66A6DB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data-sidebar="menu-skeleton-text"</w:t>
      </w:r>
    </w:p>
    <w:p w14:paraId="2A4864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365024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A0B0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"--skeleton-width": width,</w:t>
      </w:r>
    </w:p>
    <w:p w14:paraId="1EAE6A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243884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7372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9FCE5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5EB86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A21B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112C0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SidebarMenuSkeleton.displayName = "SidebarMenuSkeleton"</w:t>
      </w:r>
    </w:p>
    <w:p w14:paraId="67616E4E" w14:textId="77777777" w:rsidR="009B4BC3" w:rsidRPr="009B4BC3" w:rsidRDefault="009B4BC3" w:rsidP="009B4BC3">
      <w:pPr>
        <w:spacing w:after="0" w:line="240" w:lineRule="auto"/>
        <w:rPr>
          <w:rFonts w:ascii="Arial Rounded MT Bold" w:hAnsi="Arial Rounded MT Bold" w:cs="Calibri"/>
          <w:sz w:val="16"/>
          <w:szCs w:val="16"/>
        </w:rPr>
      </w:pPr>
    </w:p>
    <w:p w14:paraId="1FD188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SidebarMenuSub = React.forwardRef&lt;</w:t>
      </w:r>
    </w:p>
    <w:p w14:paraId="4473E1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HTMLUListElement,</w:t>
      </w:r>
    </w:p>
    <w:p w14:paraId="2C9B26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React.ComponentProps&lt;"ul"&gt;</w:t>
      </w:r>
    </w:p>
    <w:p w14:paraId="572E4B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60F1F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w:t>
      </w:r>
    </w:p>
    <w:p w14:paraId="2D2A33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6F6EE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data-sidebar="menu-sub"</w:t>
      </w:r>
    </w:p>
    <w:p w14:paraId="0A18E8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898C7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mx</w:t>
      </w:r>
      <w:proofErr w:type="gramEnd"/>
      <w:r w:rsidRPr="009B4BC3">
        <w:rPr>
          <w:rFonts w:ascii="Arial Rounded MT Bold" w:hAnsi="Arial Rounded MT Bold" w:cs="Calibri"/>
          <w:sz w:val="16"/>
          <w:szCs w:val="16"/>
        </w:rPr>
        <w:t>-3.5 flex min-w-0 translate-x-px flex-col gap-1 border-l border-sidebar-border px-2.5 py-0.5",</w:t>
      </w:r>
    </w:p>
    <w:p w14:paraId="1838E4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599DDE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85CE5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E029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8A3BE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CC0DF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5125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SidebarMenuSub.displayName = "SidebarMenuSub"</w:t>
      </w:r>
    </w:p>
    <w:p w14:paraId="5A1EF1DA" w14:textId="77777777" w:rsidR="009B4BC3" w:rsidRPr="009B4BC3" w:rsidRDefault="009B4BC3" w:rsidP="009B4BC3">
      <w:pPr>
        <w:spacing w:after="0" w:line="240" w:lineRule="auto"/>
        <w:rPr>
          <w:rFonts w:ascii="Arial Rounded MT Bold" w:hAnsi="Arial Rounded MT Bold" w:cs="Calibri"/>
          <w:sz w:val="16"/>
          <w:szCs w:val="16"/>
        </w:rPr>
      </w:pPr>
    </w:p>
    <w:p w14:paraId="703125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SidebarMenuSubItem = React.forwardRef&lt;</w:t>
      </w:r>
    </w:p>
    <w:p w14:paraId="286AB3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HTMLLIElement,</w:t>
      </w:r>
    </w:p>
    <w:p w14:paraId="2086D5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React.ComponentProps&lt;"li"&gt;</w:t>
      </w:r>
    </w:p>
    <w:p w14:paraId="6FAB61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...props }, ref) =&gt; &lt;li ref={ref} {...props} /&gt;)</w:t>
      </w:r>
    </w:p>
    <w:p w14:paraId="1CC298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SidebarMenuSubItem.displayName = "SidebarMenuSubItem"</w:t>
      </w:r>
    </w:p>
    <w:p w14:paraId="704F38C1" w14:textId="77777777" w:rsidR="009B4BC3" w:rsidRPr="009B4BC3" w:rsidRDefault="009B4BC3" w:rsidP="009B4BC3">
      <w:pPr>
        <w:spacing w:after="0" w:line="240" w:lineRule="auto"/>
        <w:rPr>
          <w:rFonts w:ascii="Arial Rounded MT Bold" w:hAnsi="Arial Rounded MT Bold" w:cs="Calibri"/>
          <w:sz w:val="16"/>
          <w:szCs w:val="16"/>
        </w:rPr>
      </w:pPr>
    </w:p>
    <w:p w14:paraId="2A4139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SidebarMenuSubButton = React.forwardRef&lt;</w:t>
      </w:r>
    </w:p>
    <w:p w14:paraId="23515B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HTMLAnchorElement,</w:t>
      </w:r>
    </w:p>
    <w:p w14:paraId="032F6A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React.ComponentProps&lt;"a"&gt; &amp; {</w:t>
      </w:r>
    </w:p>
    <w:p w14:paraId="4D1A80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0CBBAD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"sm" | "md"</w:t>
      </w:r>
    </w:p>
    <w:p w14:paraId="16F09B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isActive?: boolean</w:t>
      </w:r>
    </w:p>
    <w:p w14:paraId="279AAC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D805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asChild = false, size = "md", isActive, className, ...props }, ref) =&gt; {</w:t>
      </w:r>
    </w:p>
    <w:p w14:paraId="415D09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"a"</w:t>
      </w:r>
    </w:p>
    <w:p w14:paraId="29543B26" w14:textId="77777777" w:rsidR="009B4BC3" w:rsidRPr="009B4BC3" w:rsidRDefault="009B4BC3" w:rsidP="009B4BC3">
      <w:pPr>
        <w:spacing w:after="0" w:line="240" w:lineRule="auto"/>
        <w:rPr>
          <w:rFonts w:ascii="Arial Rounded MT Bold" w:hAnsi="Arial Rounded MT Bold" w:cs="Calibri"/>
          <w:sz w:val="16"/>
          <w:szCs w:val="16"/>
        </w:rPr>
      </w:pPr>
    </w:p>
    <w:p w14:paraId="1F6DE2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58F27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6FF0BA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14136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data-sidebar="menu-sub-button"</w:t>
      </w:r>
    </w:p>
    <w:p w14:paraId="3DE4E7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data-size={size}</w:t>
      </w:r>
    </w:p>
    <w:p w14:paraId="11941B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data-active={isActive}</w:t>
      </w:r>
    </w:p>
    <w:p w14:paraId="79DE15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7EC3C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"flex h-7 min-w-0 -translate-x-px items-center gap-2 overflow-hidden rounded-md px-2 text-sidebar-foreground outline-none ring-sidebar-ring hover:bg-sidebar-accent hover:text-sidebar-accent-foreground focus-visible:ring-2 active:bg-sidebar-accent active:text-sidebar-accent-foreground disabled:pointer-events-none disabled:opacity-50 aria-disabled:pointer-events-none aria-disabled:opacity-50 [&amp;&gt;span:last-child]:truncate [&amp;&gt;svg]:size-4 [&amp;&gt;svg]:shrink-0 [&amp;&gt;svg]:text-sidebar-accent-foreground",</w:t>
      </w:r>
    </w:p>
    <w:p w14:paraId="1CD402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data</w:t>
      </w:r>
      <w:proofErr w:type="gramEnd"/>
      <w:r w:rsidRPr="009B4BC3">
        <w:rPr>
          <w:rFonts w:ascii="Arial Rounded MT Bold" w:hAnsi="Arial Rounded MT Bold" w:cs="Calibri"/>
          <w:sz w:val="16"/>
          <w:szCs w:val="16"/>
        </w:rPr>
        <w:t>-[active=true]:bg-sidebar-accent data-[active=true]:text-sidebar-accent-foreground",</w:t>
      </w:r>
    </w:p>
    <w:p w14:paraId="0C752A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 "sm" &amp;&amp; "text-xs",</w:t>
      </w:r>
    </w:p>
    <w:p w14:paraId="05ED9A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 "md" &amp;&amp; "text-sm",</w:t>
      </w:r>
    </w:p>
    <w:p w14:paraId="073A79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69633C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F0F33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53EF5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B6988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AA2AE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E1547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5643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SidebarMenuSubButton.displayName = "SidebarMenuSubButton"</w:t>
      </w:r>
    </w:p>
    <w:p w14:paraId="256004E3" w14:textId="77777777" w:rsidR="009B4BC3" w:rsidRPr="009B4BC3" w:rsidRDefault="009B4BC3" w:rsidP="009B4BC3">
      <w:pPr>
        <w:spacing w:after="0" w:line="240" w:lineRule="auto"/>
        <w:rPr>
          <w:rFonts w:ascii="Arial Rounded MT Bold" w:hAnsi="Arial Rounded MT Bold" w:cs="Calibri"/>
          <w:sz w:val="16"/>
          <w:szCs w:val="16"/>
        </w:rPr>
      </w:pPr>
    </w:p>
    <w:p w14:paraId="6FA849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260E7B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t>
      </w:r>
    </w:p>
    <w:p w14:paraId="14AAB5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SidebarContent,</w:t>
      </w:r>
    </w:p>
    <w:p w14:paraId="73FEBE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SidebarFooter,</w:t>
      </w:r>
    </w:p>
    <w:p w14:paraId="0EDD80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w:t>
      </w:r>
    </w:p>
    <w:p w14:paraId="629C1F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SidebarGroupAction,</w:t>
      </w:r>
    </w:p>
    <w:p w14:paraId="1A7D56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SidebarGroupContent,</w:t>
      </w:r>
    </w:p>
    <w:p w14:paraId="5568F0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SidebarGroupLabel,</w:t>
      </w:r>
    </w:p>
    <w:p w14:paraId="35EECA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SidebarHeader,</w:t>
      </w:r>
    </w:p>
    <w:p w14:paraId="24D3B3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SidebarInput,</w:t>
      </w:r>
    </w:p>
    <w:p w14:paraId="689B2D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SidebarInset,</w:t>
      </w:r>
    </w:p>
    <w:p w14:paraId="24387F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w:t>
      </w:r>
    </w:p>
    <w:p w14:paraId="268E27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SidebarMenuAction,</w:t>
      </w:r>
    </w:p>
    <w:p w14:paraId="368237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SidebarMenuBadge,</w:t>
      </w:r>
    </w:p>
    <w:p w14:paraId="3C9711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SidebarMenuButton,</w:t>
      </w:r>
    </w:p>
    <w:p w14:paraId="0A8333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SidebarMenuItem,</w:t>
      </w:r>
    </w:p>
    <w:p w14:paraId="6669C6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SidebarMenuSkeleton,</w:t>
      </w:r>
    </w:p>
    <w:p w14:paraId="02E6A5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SidebarMenuSub,</w:t>
      </w:r>
    </w:p>
    <w:p w14:paraId="656A87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SidebarMenuSubButton,</w:t>
      </w:r>
    </w:p>
    <w:p w14:paraId="42D307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SidebarMenuSubItem,</w:t>
      </w:r>
    </w:p>
    <w:p w14:paraId="34D970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SidebarProvider,</w:t>
      </w:r>
    </w:p>
    <w:p w14:paraId="14AAA4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SidebarRail,</w:t>
      </w:r>
    </w:p>
    <w:p w14:paraId="7167C1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SidebarSeparator,</w:t>
      </w:r>
    </w:p>
    <w:p w14:paraId="3472B1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SidebarTrigger,</w:t>
      </w:r>
    </w:p>
    <w:p w14:paraId="2F08DB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useSidebar,</w:t>
      </w:r>
    </w:p>
    <w:p w14:paraId="01EBA2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7CF31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9FA475" w14:textId="77777777" w:rsidR="009B4BC3" w:rsidRPr="009B4BC3" w:rsidRDefault="009B4BC3" w:rsidP="009B4BC3">
      <w:pPr>
        <w:spacing w:after="0" w:line="240" w:lineRule="auto"/>
        <w:rPr>
          <w:rFonts w:ascii="Arial Rounded MT Bold" w:hAnsi="Arial Rounded MT Bold" w:cs="Calibri"/>
          <w:sz w:val="16"/>
          <w:szCs w:val="16"/>
        </w:rPr>
      </w:pPr>
    </w:p>
    <w:p w14:paraId="717504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`./src/components/ui/switch.tsx`</w:t>
      </w:r>
    </w:p>
    <w:p w14:paraId="312968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8C61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08FD414" w14:textId="77777777" w:rsidR="009B4BC3" w:rsidRPr="009B4BC3" w:rsidRDefault="009B4BC3" w:rsidP="009B4BC3">
      <w:pPr>
        <w:spacing w:after="0" w:line="240" w:lineRule="auto"/>
        <w:rPr>
          <w:rFonts w:ascii="Arial Rounded MT Bold" w:hAnsi="Arial Rounded MT Bold" w:cs="Calibri"/>
          <w:sz w:val="16"/>
          <w:szCs w:val="16"/>
        </w:rPr>
      </w:pPr>
    </w:p>
    <w:p w14:paraId="38C7D3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50477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SwitchPrimitives from "@radix-ui/react-switch"</w:t>
      </w:r>
    </w:p>
    <w:p w14:paraId="77615049" w14:textId="77777777" w:rsidR="009B4BC3" w:rsidRPr="009B4BC3" w:rsidRDefault="009B4BC3" w:rsidP="009B4BC3">
      <w:pPr>
        <w:spacing w:after="0" w:line="240" w:lineRule="auto"/>
        <w:rPr>
          <w:rFonts w:ascii="Arial Rounded MT Bold" w:hAnsi="Arial Rounded MT Bold" w:cs="Calibri"/>
          <w:sz w:val="16"/>
          <w:szCs w:val="16"/>
        </w:rPr>
      </w:pPr>
    </w:p>
    <w:p w14:paraId="6B51EA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0A850EC" w14:textId="77777777" w:rsidR="009B4BC3" w:rsidRPr="009B4BC3" w:rsidRDefault="009B4BC3" w:rsidP="009B4BC3">
      <w:pPr>
        <w:spacing w:after="0" w:line="240" w:lineRule="auto"/>
        <w:rPr>
          <w:rFonts w:ascii="Arial Rounded MT Bold" w:hAnsi="Arial Rounded MT Bold" w:cs="Calibri"/>
          <w:sz w:val="16"/>
          <w:szCs w:val="16"/>
        </w:rPr>
      </w:pPr>
    </w:p>
    <w:p w14:paraId="14354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Switch = React.forwardRef&lt;</w:t>
      </w:r>
    </w:p>
    <w:p w14:paraId="5A0AAF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SwitchPrimitives.Root&gt;,</w:t>
      </w:r>
    </w:p>
    <w:p w14:paraId="66F9DF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SwitchPrimitives.Root&gt;</w:t>
      </w:r>
    </w:p>
    <w:p w14:paraId="1B0FE7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C35DA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&lt;SwitchPrimitives.Root</w:t>
      </w:r>
    </w:p>
    <w:p w14:paraId="49022C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36B68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"peer inline-flex h-6 w-11 shrink-0 cursor-pointer items-center rounded-full border-2 border-transparent transition-colors focus-visible:outline-none focus-visible:ring-2 focus-visible:ring-ring focus-visible:ring-offset-2 focus-visible:ring-offset-background disabled:cursor-not-allowed disabled:opacity-50 data-[state=checked]:bg-primary data-[state=unchecked]:bg-input",</w:t>
      </w:r>
    </w:p>
    <w:p w14:paraId="7A81F8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71CD1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A445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41276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3575A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93A5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&lt;SwitchPrimitives.Thumb</w:t>
      </w:r>
    </w:p>
    <w:p w14:paraId="3DC3CF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C03E4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pointer</w:t>
      </w:r>
      <w:proofErr w:type="gramEnd"/>
      <w:r w:rsidRPr="009B4BC3">
        <w:rPr>
          <w:rFonts w:ascii="Arial Rounded MT Bold" w:hAnsi="Arial Rounded MT Bold" w:cs="Calibri"/>
          <w:sz w:val="16"/>
          <w:szCs w:val="16"/>
        </w:rPr>
        <w:t>-events-none block h-5 w-5 rounded-full bg-background shadow-lg ring-0 transition-transform data-[state=checked]:translate-x-5 data-[state=unchecked]:translate-x-0"</w:t>
      </w:r>
    </w:p>
    <w:p w14:paraId="5C59B1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029F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7B686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&lt;/SwitchPrimitives.Root&gt;</w:t>
      </w:r>
    </w:p>
    <w:p w14:paraId="506207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BD188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Switch.displayName = SwitchPrimitives.Root.displayName</w:t>
      </w:r>
    </w:p>
    <w:p w14:paraId="107CF7EF" w14:textId="77777777" w:rsidR="009B4BC3" w:rsidRPr="009B4BC3" w:rsidRDefault="009B4BC3" w:rsidP="009B4BC3">
      <w:pPr>
        <w:spacing w:after="0" w:line="240" w:lineRule="auto"/>
        <w:rPr>
          <w:rFonts w:ascii="Arial Rounded MT Bold" w:hAnsi="Arial Rounded MT Bold" w:cs="Calibri"/>
          <w:sz w:val="16"/>
          <w:szCs w:val="16"/>
        </w:rPr>
      </w:pPr>
    </w:p>
    <w:p w14:paraId="25403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Switch }</w:t>
      </w:r>
    </w:p>
    <w:p w14:paraId="2B95AC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806D708" w14:textId="77777777" w:rsidR="009B4BC3" w:rsidRPr="009B4BC3" w:rsidRDefault="009B4BC3" w:rsidP="009B4BC3">
      <w:pPr>
        <w:spacing w:after="0" w:line="240" w:lineRule="auto"/>
        <w:rPr>
          <w:rFonts w:ascii="Arial Rounded MT Bold" w:hAnsi="Arial Rounded MT Bold" w:cs="Calibri"/>
          <w:sz w:val="16"/>
          <w:szCs w:val="16"/>
        </w:rPr>
      </w:pPr>
    </w:p>
    <w:p w14:paraId="29741A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`./src/components/ui/input.tsx`</w:t>
      </w:r>
    </w:p>
    <w:p w14:paraId="6625F3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8EB24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FDC763D" w14:textId="77777777" w:rsidR="009B4BC3" w:rsidRPr="009B4BC3" w:rsidRDefault="009B4BC3" w:rsidP="009B4BC3">
      <w:pPr>
        <w:spacing w:after="0" w:line="240" w:lineRule="auto"/>
        <w:rPr>
          <w:rFonts w:ascii="Arial Rounded MT Bold" w:hAnsi="Arial Rounded MT Bold" w:cs="Calibri"/>
          <w:sz w:val="16"/>
          <w:szCs w:val="16"/>
        </w:rPr>
      </w:pPr>
    </w:p>
    <w:p w14:paraId="57B0DA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6CC7F7C" w14:textId="77777777" w:rsidR="009B4BC3" w:rsidRPr="009B4BC3" w:rsidRDefault="009B4BC3" w:rsidP="009B4BC3">
      <w:pPr>
        <w:spacing w:after="0" w:line="240" w:lineRule="auto"/>
        <w:rPr>
          <w:rFonts w:ascii="Arial Rounded MT Bold" w:hAnsi="Arial Rounded MT Bold" w:cs="Calibri"/>
          <w:sz w:val="16"/>
          <w:szCs w:val="16"/>
        </w:rPr>
      </w:pPr>
    </w:p>
    <w:p w14:paraId="5E437E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Input = React.forwardRef&lt;HTMLInputElement, React.ComponentProps&lt;"input"&gt;&gt;(</w:t>
      </w:r>
    </w:p>
    <w:p w14:paraId="5E5524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type, ...props }, ref) =&gt; {</w:t>
      </w:r>
    </w:p>
    <w:p w14:paraId="037023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00FF8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w:t>
      </w:r>
    </w:p>
    <w:p w14:paraId="7FB602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type={type}</w:t>
      </w:r>
    </w:p>
    <w:p w14:paraId="047AC4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4D09D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"flex h-10 w-full rounded-md border border-input bg-background px-3 py-2 text-base ring-offset-background file:border-0 file:bg-transparent file:text-sm file:font-medium file:text-foreground placeholder:text-muted-foreground focus-visible:outline-none focus-visible:ring-2 focus-visible:ring-ring focus-visible:ring-offset-2 disabled:cursor-not-allowed disabled:opacity-50 md:text-sm",</w:t>
      </w:r>
    </w:p>
    <w:p w14:paraId="02257A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2CEC4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5A52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11117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7B86A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8DF4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948A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9738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55F63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Input.displayName = "Input"</w:t>
      </w:r>
    </w:p>
    <w:p w14:paraId="377B55B8" w14:textId="77777777" w:rsidR="009B4BC3" w:rsidRPr="009B4BC3" w:rsidRDefault="009B4BC3" w:rsidP="009B4BC3">
      <w:pPr>
        <w:spacing w:after="0" w:line="240" w:lineRule="auto"/>
        <w:rPr>
          <w:rFonts w:ascii="Arial Rounded MT Bold" w:hAnsi="Arial Rounded MT Bold" w:cs="Calibri"/>
          <w:sz w:val="16"/>
          <w:szCs w:val="16"/>
        </w:rPr>
      </w:pPr>
    </w:p>
    <w:p w14:paraId="119435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Input }</w:t>
      </w:r>
    </w:p>
    <w:p w14:paraId="7DD48E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E592397" w14:textId="77777777" w:rsidR="009B4BC3" w:rsidRPr="009B4BC3" w:rsidRDefault="009B4BC3" w:rsidP="009B4BC3">
      <w:pPr>
        <w:spacing w:after="0" w:line="240" w:lineRule="auto"/>
        <w:rPr>
          <w:rFonts w:ascii="Arial Rounded MT Bold" w:hAnsi="Arial Rounded MT Bold" w:cs="Calibri"/>
          <w:sz w:val="16"/>
          <w:szCs w:val="16"/>
        </w:rPr>
      </w:pPr>
    </w:p>
    <w:p w14:paraId="1CB746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`./src/components/ui/tooltip.tsx`</w:t>
      </w:r>
    </w:p>
    <w:p w14:paraId="3E1F27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C2CCD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DC1FCD9" w14:textId="77777777" w:rsidR="009B4BC3" w:rsidRPr="009B4BC3" w:rsidRDefault="009B4BC3" w:rsidP="009B4BC3">
      <w:pPr>
        <w:spacing w:after="0" w:line="240" w:lineRule="auto"/>
        <w:rPr>
          <w:rFonts w:ascii="Arial Rounded MT Bold" w:hAnsi="Arial Rounded MT Bold" w:cs="Calibri"/>
          <w:sz w:val="16"/>
          <w:szCs w:val="16"/>
        </w:rPr>
      </w:pPr>
    </w:p>
    <w:p w14:paraId="460E0E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448DC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TooltipPrimitive from "@radix-ui/react-tooltip"</w:t>
      </w:r>
    </w:p>
    <w:p w14:paraId="1A468DC0" w14:textId="77777777" w:rsidR="009B4BC3" w:rsidRPr="009B4BC3" w:rsidRDefault="009B4BC3" w:rsidP="009B4BC3">
      <w:pPr>
        <w:spacing w:after="0" w:line="240" w:lineRule="auto"/>
        <w:rPr>
          <w:rFonts w:ascii="Arial Rounded MT Bold" w:hAnsi="Arial Rounded MT Bold" w:cs="Calibri"/>
          <w:sz w:val="16"/>
          <w:szCs w:val="16"/>
        </w:rPr>
      </w:pPr>
    </w:p>
    <w:p w14:paraId="1FB8BB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CF8DCF8" w14:textId="77777777" w:rsidR="009B4BC3" w:rsidRPr="009B4BC3" w:rsidRDefault="009B4BC3" w:rsidP="009B4BC3">
      <w:pPr>
        <w:spacing w:after="0" w:line="240" w:lineRule="auto"/>
        <w:rPr>
          <w:rFonts w:ascii="Arial Rounded MT Bold" w:hAnsi="Arial Rounded MT Bold" w:cs="Calibri"/>
          <w:sz w:val="16"/>
          <w:szCs w:val="16"/>
        </w:rPr>
      </w:pPr>
    </w:p>
    <w:p w14:paraId="4241C5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TooltipProvider = TooltipPrimitive.Provider</w:t>
      </w:r>
    </w:p>
    <w:p w14:paraId="70323F78" w14:textId="77777777" w:rsidR="009B4BC3" w:rsidRPr="009B4BC3" w:rsidRDefault="009B4BC3" w:rsidP="009B4BC3">
      <w:pPr>
        <w:spacing w:after="0" w:line="240" w:lineRule="auto"/>
        <w:rPr>
          <w:rFonts w:ascii="Arial Rounded MT Bold" w:hAnsi="Arial Rounded MT Bold" w:cs="Calibri"/>
          <w:sz w:val="16"/>
          <w:szCs w:val="16"/>
        </w:rPr>
      </w:pPr>
    </w:p>
    <w:p w14:paraId="52B9C9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 = TooltipPrimitive.Root</w:t>
      </w:r>
    </w:p>
    <w:p w14:paraId="3C636F5C" w14:textId="77777777" w:rsidR="009B4BC3" w:rsidRPr="009B4BC3" w:rsidRDefault="009B4BC3" w:rsidP="009B4BC3">
      <w:pPr>
        <w:spacing w:after="0" w:line="240" w:lineRule="auto"/>
        <w:rPr>
          <w:rFonts w:ascii="Arial Rounded MT Bold" w:hAnsi="Arial Rounded MT Bold" w:cs="Calibri"/>
          <w:sz w:val="16"/>
          <w:szCs w:val="16"/>
        </w:rPr>
      </w:pPr>
    </w:p>
    <w:p w14:paraId="4DB402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TooltipTrigger = TooltipPrimitive.Trigger</w:t>
      </w:r>
    </w:p>
    <w:p w14:paraId="0DD584AD" w14:textId="77777777" w:rsidR="009B4BC3" w:rsidRPr="009B4BC3" w:rsidRDefault="009B4BC3" w:rsidP="009B4BC3">
      <w:pPr>
        <w:spacing w:after="0" w:line="240" w:lineRule="auto"/>
        <w:rPr>
          <w:rFonts w:ascii="Arial Rounded MT Bold" w:hAnsi="Arial Rounded MT Bold" w:cs="Calibri"/>
          <w:sz w:val="16"/>
          <w:szCs w:val="16"/>
        </w:rPr>
      </w:pPr>
    </w:p>
    <w:p w14:paraId="534F9E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TooltipContent = React.forwardRef&lt;</w:t>
      </w:r>
    </w:p>
    <w:p w14:paraId="307E14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TooltipPrimitive.Content&gt;,</w:t>
      </w:r>
    </w:p>
    <w:p w14:paraId="6FE020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TooltipPrimitive.Content&gt;</w:t>
      </w:r>
    </w:p>
    <w:p w14:paraId="044344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sideOffset = 4, ...props }, ref) =&gt; (</w:t>
      </w:r>
    </w:p>
    <w:p w14:paraId="23AB5E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&lt;TooltipPrimitive.Content</w:t>
      </w:r>
    </w:p>
    <w:p w14:paraId="004F62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072B3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4B4D76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5B629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overflow-hidden rounded-md border bg-popover px-3 py-1.5 text-sm text-popover-foreground shadow-md animate-in fade-in-0 zoom-in-95 data-[state=closed]:animate-out data-[state=closed]:fade-out-0 data-[state=closed]:zoom-out-95 data-[side=bottom]:slide-in-from-top-2 data-[side=left]:slide-in-from-right-2 data-[side=right]:slide-in-from-left-2 data-[side=top]:slide-in-from-bottom-2",</w:t>
      </w:r>
    </w:p>
    <w:p w14:paraId="685288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15DDF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94D3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2C3BE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A6287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0F62A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TooltipContent.displayName = TooltipPrimitive.Content.displayName</w:t>
      </w:r>
    </w:p>
    <w:p w14:paraId="0EB8E130" w14:textId="77777777" w:rsidR="009B4BC3" w:rsidRPr="009B4BC3" w:rsidRDefault="009B4BC3" w:rsidP="009B4BC3">
      <w:pPr>
        <w:spacing w:after="0" w:line="240" w:lineRule="auto"/>
        <w:rPr>
          <w:rFonts w:ascii="Arial Rounded MT Bold" w:hAnsi="Arial Rounded MT Bold" w:cs="Calibri"/>
          <w:sz w:val="16"/>
          <w:szCs w:val="16"/>
        </w:rPr>
      </w:pPr>
    </w:p>
    <w:p w14:paraId="65A3B0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Tooltip, TooltipTrigger, TooltipContent, TooltipProvider }</w:t>
      </w:r>
    </w:p>
    <w:p w14:paraId="53B506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2CAAE63" w14:textId="77777777" w:rsidR="009B4BC3" w:rsidRPr="009B4BC3" w:rsidRDefault="009B4BC3" w:rsidP="009B4BC3">
      <w:pPr>
        <w:spacing w:after="0" w:line="240" w:lineRule="auto"/>
        <w:rPr>
          <w:rFonts w:ascii="Arial Rounded MT Bold" w:hAnsi="Arial Rounded MT Bold" w:cs="Calibri"/>
          <w:sz w:val="16"/>
          <w:szCs w:val="16"/>
        </w:rPr>
      </w:pPr>
    </w:p>
    <w:p w14:paraId="1490FC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`./src/components/ui/accordion.tsx`</w:t>
      </w:r>
    </w:p>
    <w:p w14:paraId="1933DA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54B66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8A7960F" w14:textId="77777777" w:rsidR="009B4BC3" w:rsidRPr="009B4BC3" w:rsidRDefault="009B4BC3" w:rsidP="009B4BC3">
      <w:pPr>
        <w:spacing w:after="0" w:line="240" w:lineRule="auto"/>
        <w:rPr>
          <w:rFonts w:ascii="Arial Rounded MT Bold" w:hAnsi="Arial Rounded MT Bold" w:cs="Calibri"/>
          <w:sz w:val="16"/>
          <w:szCs w:val="16"/>
        </w:rPr>
      </w:pPr>
    </w:p>
    <w:p w14:paraId="0034B6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01540D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AccordionPrimitive from "@radix-ui/react-accordion"</w:t>
      </w:r>
    </w:p>
    <w:p w14:paraId="108CB2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ChevronDown } from "lucide-react"</w:t>
      </w:r>
    </w:p>
    <w:p w14:paraId="0097A396" w14:textId="77777777" w:rsidR="009B4BC3" w:rsidRPr="009B4BC3" w:rsidRDefault="009B4BC3" w:rsidP="009B4BC3">
      <w:pPr>
        <w:spacing w:after="0" w:line="240" w:lineRule="auto"/>
        <w:rPr>
          <w:rFonts w:ascii="Arial Rounded MT Bold" w:hAnsi="Arial Rounded MT Bold" w:cs="Calibri"/>
          <w:sz w:val="16"/>
          <w:szCs w:val="16"/>
        </w:rPr>
      </w:pPr>
    </w:p>
    <w:p w14:paraId="546B57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5136687" w14:textId="77777777" w:rsidR="009B4BC3" w:rsidRPr="009B4BC3" w:rsidRDefault="009B4BC3" w:rsidP="009B4BC3">
      <w:pPr>
        <w:spacing w:after="0" w:line="240" w:lineRule="auto"/>
        <w:rPr>
          <w:rFonts w:ascii="Arial Rounded MT Bold" w:hAnsi="Arial Rounded MT Bold" w:cs="Calibri"/>
          <w:sz w:val="16"/>
          <w:szCs w:val="16"/>
        </w:rPr>
      </w:pPr>
    </w:p>
    <w:p w14:paraId="44512A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 = AccordionPrimitive.Root</w:t>
      </w:r>
    </w:p>
    <w:p w14:paraId="78D09CF8" w14:textId="77777777" w:rsidR="009B4BC3" w:rsidRPr="009B4BC3" w:rsidRDefault="009B4BC3" w:rsidP="009B4BC3">
      <w:pPr>
        <w:spacing w:after="0" w:line="240" w:lineRule="auto"/>
        <w:rPr>
          <w:rFonts w:ascii="Arial Rounded MT Bold" w:hAnsi="Arial Rounded MT Bold" w:cs="Calibri"/>
          <w:sz w:val="16"/>
          <w:szCs w:val="16"/>
        </w:rPr>
      </w:pPr>
    </w:p>
    <w:p w14:paraId="7622B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AccordionItem = React.forwardRef&lt;</w:t>
      </w:r>
    </w:p>
    <w:p w14:paraId="2DCC7E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AccordionPrimitive.Item&gt;,</w:t>
      </w:r>
    </w:p>
    <w:p w14:paraId="190E00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AccordionPrimitive.Item&gt;</w:t>
      </w:r>
    </w:p>
    <w:p w14:paraId="4941F7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2CDC9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&lt;AccordionPrimitive.Item</w:t>
      </w:r>
    </w:p>
    <w:p w14:paraId="2BB7F7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BA019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className={cn("border-b", className)}</w:t>
      </w:r>
    </w:p>
    <w:p w14:paraId="580EFA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199C3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2F15F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0F453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AccordionItem.displayName = "AccordionItem"</w:t>
      </w:r>
    </w:p>
    <w:p w14:paraId="4821DF13" w14:textId="77777777" w:rsidR="009B4BC3" w:rsidRPr="009B4BC3" w:rsidRDefault="009B4BC3" w:rsidP="009B4BC3">
      <w:pPr>
        <w:spacing w:after="0" w:line="240" w:lineRule="auto"/>
        <w:rPr>
          <w:rFonts w:ascii="Arial Rounded MT Bold" w:hAnsi="Arial Rounded MT Bold" w:cs="Calibri"/>
          <w:sz w:val="16"/>
          <w:szCs w:val="16"/>
        </w:rPr>
      </w:pPr>
    </w:p>
    <w:p w14:paraId="5677CA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AccordionTrigger = React.forwardRef&lt;</w:t>
      </w:r>
    </w:p>
    <w:p w14:paraId="4C94C8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AccordionPrimitive.Trigger&gt;,</w:t>
      </w:r>
    </w:p>
    <w:p w14:paraId="02D871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AccordionPrimitive.Trigger&gt;</w:t>
      </w:r>
    </w:p>
    <w:p w14:paraId="447BBF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5A74CC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&lt;AccordionPrimitive.Header className="flex"&gt;</w:t>
      </w:r>
    </w:p>
    <w:p w14:paraId="4DD82E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&lt;AccordionPrimitive.Trigger</w:t>
      </w:r>
    </w:p>
    <w:p w14:paraId="79778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A001C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14F9D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flex-1 items-center justify-between py-4 font-medium transition-all hover:underline [&amp;[data-state=open]&gt;svg]:rotate-180",</w:t>
      </w:r>
    </w:p>
    <w:p w14:paraId="166C36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07736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7902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565CE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DBF18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70F99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&lt;ChevronDown className="h-4 w-4 shrink-0 transition-transform duration-200" /&gt;</w:t>
      </w:r>
    </w:p>
    <w:p w14:paraId="6C8514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&lt;/AccordionPrimitive.Trigger&gt;</w:t>
      </w:r>
    </w:p>
    <w:p w14:paraId="486B4F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&lt;/AccordionPrimitive.Header&gt;</w:t>
      </w:r>
    </w:p>
    <w:p w14:paraId="57D253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AD36B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AccordionTrigger.displayName = AccordionPrimitive.Trigger.displayName</w:t>
      </w:r>
    </w:p>
    <w:p w14:paraId="5BCAFBA5" w14:textId="77777777" w:rsidR="009B4BC3" w:rsidRPr="009B4BC3" w:rsidRDefault="009B4BC3" w:rsidP="009B4BC3">
      <w:pPr>
        <w:spacing w:after="0" w:line="240" w:lineRule="auto"/>
        <w:rPr>
          <w:rFonts w:ascii="Arial Rounded MT Bold" w:hAnsi="Arial Rounded MT Bold" w:cs="Calibri"/>
          <w:sz w:val="16"/>
          <w:szCs w:val="16"/>
        </w:rPr>
      </w:pPr>
    </w:p>
    <w:p w14:paraId="1524C4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AccordionContent = React.forwardRef&lt;</w:t>
      </w:r>
    </w:p>
    <w:p w14:paraId="3E9361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AccordionPrimitive.Content&gt;,</w:t>
      </w:r>
    </w:p>
    <w:p w14:paraId="370AA7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AccordionPrimitive.Content&gt;</w:t>
      </w:r>
    </w:p>
    <w:p w14:paraId="2EC47E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432925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&lt;AccordionPrimitive.Content</w:t>
      </w:r>
    </w:p>
    <w:p w14:paraId="1C8F2B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B71D1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className="overflow-hidden text-sm transition-all data-[state=closed]:animate-accordion-up data-[state=open]:animate-accordion-down"</w:t>
      </w:r>
    </w:p>
    <w:p w14:paraId="18786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E62A9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A0F8F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className={cn("pb-4 pt-0", className)}&gt;{children}&lt;/div&gt;</w:t>
      </w:r>
    </w:p>
    <w:p w14:paraId="11F806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&lt;/AccordionPrimitive.Content&gt;</w:t>
      </w:r>
    </w:p>
    <w:p w14:paraId="730B60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83FBA9" w14:textId="77777777" w:rsidR="009B4BC3" w:rsidRPr="009B4BC3" w:rsidRDefault="009B4BC3" w:rsidP="009B4BC3">
      <w:pPr>
        <w:spacing w:after="0" w:line="240" w:lineRule="auto"/>
        <w:rPr>
          <w:rFonts w:ascii="Arial Rounded MT Bold" w:hAnsi="Arial Rounded MT Bold" w:cs="Calibri"/>
          <w:sz w:val="16"/>
          <w:szCs w:val="16"/>
        </w:rPr>
      </w:pPr>
    </w:p>
    <w:p w14:paraId="605A2E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AccordionContent.displayName = AccordionPrimitive.Content.displayName</w:t>
      </w:r>
    </w:p>
    <w:p w14:paraId="7EB20A9D" w14:textId="77777777" w:rsidR="009B4BC3" w:rsidRPr="009B4BC3" w:rsidRDefault="009B4BC3" w:rsidP="009B4BC3">
      <w:pPr>
        <w:spacing w:after="0" w:line="240" w:lineRule="auto"/>
        <w:rPr>
          <w:rFonts w:ascii="Arial Rounded MT Bold" w:hAnsi="Arial Rounded MT Bold" w:cs="Calibri"/>
          <w:sz w:val="16"/>
          <w:szCs w:val="16"/>
        </w:rPr>
      </w:pPr>
    </w:p>
    <w:p w14:paraId="0F4E1E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Accordion, AccordionItem, AccordionTrigger, AccordionContent }</w:t>
      </w:r>
    </w:p>
    <w:p w14:paraId="43042C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235C1BB" w14:textId="77777777" w:rsidR="009B4BC3" w:rsidRPr="009B4BC3" w:rsidRDefault="009B4BC3" w:rsidP="009B4BC3">
      <w:pPr>
        <w:spacing w:after="0" w:line="240" w:lineRule="auto"/>
        <w:rPr>
          <w:rFonts w:ascii="Arial Rounded MT Bold" w:hAnsi="Arial Rounded MT Bold" w:cs="Calibri"/>
          <w:sz w:val="16"/>
          <w:szCs w:val="16"/>
        </w:rPr>
      </w:pPr>
    </w:p>
    <w:p w14:paraId="3355DF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`./src/components/ui/alert.tsx`</w:t>
      </w:r>
    </w:p>
    <w:p w14:paraId="0073BB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F7B4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3DE4C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2234F6B8" w14:textId="77777777" w:rsidR="009B4BC3" w:rsidRPr="009B4BC3" w:rsidRDefault="009B4BC3" w:rsidP="009B4BC3">
      <w:pPr>
        <w:spacing w:after="0" w:line="240" w:lineRule="auto"/>
        <w:rPr>
          <w:rFonts w:ascii="Arial Rounded MT Bold" w:hAnsi="Arial Rounded MT Bold" w:cs="Calibri"/>
          <w:sz w:val="16"/>
          <w:szCs w:val="16"/>
        </w:rPr>
      </w:pPr>
    </w:p>
    <w:p w14:paraId="64E9A4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2600ED0" w14:textId="77777777" w:rsidR="009B4BC3" w:rsidRPr="009B4BC3" w:rsidRDefault="009B4BC3" w:rsidP="009B4BC3">
      <w:pPr>
        <w:spacing w:after="0" w:line="240" w:lineRule="auto"/>
        <w:rPr>
          <w:rFonts w:ascii="Arial Rounded MT Bold" w:hAnsi="Arial Rounded MT Bold" w:cs="Calibri"/>
          <w:sz w:val="16"/>
          <w:szCs w:val="16"/>
        </w:rPr>
      </w:pPr>
    </w:p>
    <w:p w14:paraId="6A252C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alertVariants = cva(</w:t>
      </w:r>
    </w:p>
    <w:p w14:paraId="2F3112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w-full rounded-lg border p-4 [&amp;&gt;svg~*]:pl-7 [&amp;&gt;svg+div]:translate-y-[-3px] [&amp;&gt;svg]:absolute [&amp;&gt;svg]:left-4 [&amp;&gt;svg]:top-4 [&amp;&gt;svg]:text-foreground",</w:t>
      </w:r>
    </w:p>
    <w:p w14:paraId="089A68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9D6F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00C115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0A6005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"bg-background text-foreground",</w:t>
      </w:r>
    </w:p>
    <w:p w14:paraId="20BF4E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663ECA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-destructive/50 text-destructive dark:border-destructive [&amp;&gt;svg]:text-destructive",</w:t>
      </w:r>
    </w:p>
    <w:p w14:paraId="11FAD9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F76A9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53DD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3A6ABE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2C240A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A7AF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50E2A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B75AB17" w14:textId="77777777" w:rsidR="009B4BC3" w:rsidRPr="009B4BC3" w:rsidRDefault="009B4BC3" w:rsidP="009B4BC3">
      <w:pPr>
        <w:spacing w:after="0" w:line="240" w:lineRule="auto"/>
        <w:rPr>
          <w:rFonts w:ascii="Arial Rounded MT Bold" w:hAnsi="Arial Rounded MT Bold" w:cs="Calibri"/>
          <w:sz w:val="16"/>
          <w:szCs w:val="16"/>
        </w:rPr>
      </w:pPr>
    </w:p>
    <w:p w14:paraId="5C314C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 = React.forwardRef&lt;</w:t>
      </w:r>
    </w:p>
    <w:p w14:paraId="6A5283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7A9473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 &amp; VariantProps&lt;typeof alertVariants&gt;</w:t>
      </w:r>
    </w:p>
    <w:p w14:paraId="2C2D40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variant, ...props }, ref) =&gt; (</w:t>
      </w:r>
    </w:p>
    <w:p w14:paraId="5F15DA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472E5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6D88A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role="alert"</w:t>
      </w:r>
    </w:p>
    <w:p w14:paraId="5C5371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className={cn(alertVariants({ variant }), className)}</w:t>
      </w:r>
    </w:p>
    <w:p w14:paraId="082912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AC7F0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36444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B769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Alert.displayName = "Alert"</w:t>
      </w:r>
    </w:p>
    <w:p w14:paraId="3F604A9B" w14:textId="77777777" w:rsidR="009B4BC3" w:rsidRPr="009B4BC3" w:rsidRDefault="009B4BC3" w:rsidP="009B4BC3">
      <w:pPr>
        <w:spacing w:after="0" w:line="240" w:lineRule="auto"/>
        <w:rPr>
          <w:rFonts w:ascii="Arial Rounded MT Bold" w:hAnsi="Arial Rounded MT Bold" w:cs="Calibri"/>
          <w:sz w:val="16"/>
          <w:szCs w:val="16"/>
        </w:rPr>
      </w:pPr>
    </w:p>
    <w:p w14:paraId="6C1AF9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AlertTitle = React.forwardRef&lt;</w:t>
      </w:r>
    </w:p>
    <w:p w14:paraId="61D1FC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4FCE00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React.HTMLAttributes&lt;HTMLHeadingElement&gt;</w:t>
      </w:r>
    </w:p>
    <w:p w14:paraId="2CF6D2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3E7C7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&lt;h5</w:t>
      </w:r>
    </w:p>
    <w:p w14:paraId="3DCA3F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2FC0F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className={cn("mb-1 font-medium leading-none tracking-tight", className)}</w:t>
      </w:r>
    </w:p>
    <w:p w14:paraId="6AE5B3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92164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11CE8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D1AA7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AlertTitle.displayName = "AlertTitle"</w:t>
      </w:r>
    </w:p>
    <w:p w14:paraId="72923294" w14:textId="77777777" w:rsidR="009B4BC3" w:rsidRPr="009B4BC3" w:rsidRDefault="009B4BC3" w:rsidP="009B4BC3">
      <w:pPr>
        <w:spacing w:after="0" w:line="240" w:lineRule="auto"/>
        <w:rPr>
          <w:rFonts w:ascii="Arial Rounded MT Bold" w:hAnsi="Arial Rounded MT Bold" w:cs="Calibri"/>
          <w:sz w:val="16"/>
          <w:szCs w:val="16"/>
        </w:rPr>
      </w:pPr>
    </w:p>
    <w:p w14:paraId="6DAB5B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AlertDescription = React.forwardRef&lt;</w:t>
      </w:r>
    </w:p>
    <w:p w14:paraId="61E770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06D0FB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React.HTMLAttributes&lt;HTMLParagraphElement&gt;</w:t>
      </w:r>
    </w:p>
    <w:p w14:paraId="1A45ED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7AB8B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B05A4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79BE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[&amp;_p]:leading-relaxed", className)}</w:t>
      </w:r>
    </w:p>
    <w:p w14:paraId="138A48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B1B13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8CD6F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4E2E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AlertDescription.displayName = "AlertDescription"</w:t>
      </w:r>
    </w:p>
    <w:p w14:paraId="7E6C0BA5" w14:textId="77777777" w:rsidR="009B4BC3" w:rsidRPr="009B4BC3" w:rsidRDefault="009B4BC3" w:rsidP="009B4BC3">
      <w:pPr>
        <w:spacing w:after="0" w:line="240" w:lineRule="auto"/>
        <w:rPr>
          <w:rFonts w:ascii="Arial Rounded MT Bold" w:hAnsi="Arial Rounded MT Bold" w:cs="Calibri"/>
          <w:sz w:val="16"/>
          <w:szCs w:val="16"/>
        </w:rPr>
      </w:pPr>
    </w:p>
    <w:p w14:paraId="1207C4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Alert, AlertTitle, AlertDescription }</w:t>
      </w:r>
    </w:p>
    <w:p w14:paraId="4F02DE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C2BDDA2" w14:textId="77777777" w:rsidR="009B4BC3" w:rsidRPr="009B4BC3" w:rsidRDefault="009B4BC3" w:rsidP="009B4BC3">
      <w:pPr>
        <w:spacing w:after="0" w:line="240" w:lineRule="auto"/>
        <w:rPr>
          <w:rFonts w:ascii="Arial Rounded MT Bold" w:hAnsi="Arial Rounded MT Bold" w:cs="Calibri"/>
          <w:sz w:val="16"/>
          <w:szCs w:val="16"/>
        </w:rPr>
      </w:pPr>
    </w:p>
    <w:p w14:paraId="79E26F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`./src/components/ui/dropdown-menu.tsx`</w:t>
      </w:r>
    </w:p>
    <w:p w14:paraId="7EDDB2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A2479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044F03F4" w14:textId="77777777" w:rsidR="009B4BC3" w:rsidRPr="009B4BC3" w:rsidRDefault="009B4BC3" w:rsidP="009B4BC3">
      <w:pPr>
        <w:spacing w:after="0" w:line="240" w:lineRule="auto"/>
        <w:rPr>
          <w:rFonts w:ascii="Arial Rounded MT Bold" w:hAnsi="Arial Rounded MT Bold" w:cs="Calibri"/>
          <w:sz w:val="16"/>
          <w:szCs w:val="16"/>
        </w:rPr>
      </w:pPr>
    </w:p>
    <w:p w14:paraId="66574D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E529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DropdownMenuPrimitive from "@radix-ui/react-dropdown-menu"</w:t>
      </w:r>
    </w:p>
    <w:p w14:paraId="016306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ChevronRight, Circle } from "lucide-react"</w:t>
      </w:r>
    </w:p>
    <w:p w14:paraId="4F07FF4C" w14:textId="77777777" w:rsidR="009B4BC3" w:rsidRPr="009B4BC3" w:rsidRDefault="009B4BC3" w:rsidP="009B4BC3">
      <w:pPr>
        <w:spacing w:after="0" w:line="240" w:lineRule="auto"/>
        <w:rPr>
          <w:rFonts w:ascii="Arial Rounded MT Bold" w:hAnsi="Arial Rounded MT Bold" w:cs="Calibri"/>
          <w:sz w:val="16"/>
          <w:szCs w:val="16"/>
        </w:rPr>
      </w:pPr>
    </w:p>
    <w:p w14:paraId="00D9DB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0D520CD" w14:textId="77777777" w:rsidR="009B4BC3" w:rsidRPr="009B4BC3" w:rsidRDefault="009B4BC3" w:rsidP="009B4BC3">
      <w:pPr>
        <w:spacing w:after="0" w:line="240" w:lineRule="auto"/>
        <w:rPr>
          <w:rFonts w:ascii="Arial Rounded MT Bold" w:hAnsi="Arial Rounded MT Bold" w:cs="Calibri"/>
          <w:sz w:val="16"/>
          <w:szCs w:val="16"/>
        </w:rPr>
      </w:pPr>
    </w:p>
    <w:p w14:paraId="4B583F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 = DropdownMenuPrimitive.Root</w:t>
      </w:r>
    </w:p>
    <w:p w14:paraId="1377AE37" w14:textId="77777777" w:rsidR="009B4BC3" w:rsidRPr="009B4BC3" w:rsidRDefault="009B4BC3" w:rsidP="009B4BC3">
      <w:pPr>
        <w:spacing w:after="0" w:line="240" w:lineRule="auto"/>
        <w:rPr>
          <w:rFonts w:ascii="Arial Rounded MT Bold" w:hAnsi="Arial Rounded MT Bold" w:cs="Calibri"/>
          <w:sz w:val="16"/>
          <w:szCs w:val="16"/>
        </w:rPr>
      </w:pPr>
    </w:p>
    <w:p w14:paraId="71633B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DropdownMenuTrigger = DropdownMenuPrimitive.Trigger</w:t>
      </w:r>
    </w:p>
    <w:p w14:paraId="06E742E9" w14:textId="77777777" w:rsidR="009B4BC3" w:rsidRPr="009B4BC3" w:rsidRDefault="009B4BC3" w:rsidP="009B4BC3">
      <w:pPr>
        <w:spacing w:after="0" w:line="240" w:lineRule="auto"/>
        <w:rPr>
          <w:rFonts w:ascii="Arial Rounded MT Bold" w:hAnsi="Arial Rounded MT Bold" w:cs="Calibri"/>
          <w:sz w:val="16"/>
          <w:szCs w:val="16"/>
        </w:rPr>
      </w:pPr>
    </w:p>
    <w:p w14:paraId="70FE85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DropdownMenuGroup = DropdownMenuPrimitive.Group</w:t>
      </w:r>
    </w:p>
    <w:p w14:paraId="6F614E7D" w14:textId="77777777" w:rsidR="009B4BC3" w:rsidRPr="009B4BC3" w:rsidRDefault="009B4BC3" w:rsidP="009B4BC3">
      <w:pPr>
        <w:spacing w:after="0" w:line="240" w:lineRule="auto"/>
        <w:rPr>
          <w:rFonts w:ascii="Arial Rounded MT Bold" w:hAnsi="Arial Rounded MT Bold" w:cs="Calibri"/>
          <w:sz w:val="16"/>
          <w:szCs w:val="16"/>
        </w:rPr>
      </w:pPr>
    </w:p>
    <w:p w14:paraId="030CF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DropdownMenuPortal = DropdownMenuPrimitive.Portal</w:t>
      </w:r>
    </w:p>
    <w:p w14:paraId="22D4BA8D" w14:textId="77777777" w:rsidR="009B4BC3" w:rsidRPr="009B4BC3" w:rsidRDefault="009B4BC3" w:rsidP="009B4BC3">
      <w:pPr>
        <w:spacing w:after="0" w:line="240" w:lineRule="auto"/>
        <w:rPr>
          <w:rFonts w:ascii="Arial Rounded MT Bold" w:hAnsi="Arial Rounded MT Bold" w:cs="Calibri"/>
          <w:sz w:val="16"/>
          <w:szCs w:val="16"/>
        </w:rPr>
      </w:pPr>
    </w:p>
    <w:p w14:paraId="560566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DropdownMenuSub = DropdownMenuPrimitive.Sub</w:t>
      </w:r>
    </w:p>
    <w:p w14:paraId="283EE9D5" w14:textId="77777777" w:rsidR="009B4BC3" w:rsidRPr="009B4BC3" w:rsidRDefault="009B4BC3" w:rsidP="009B4BC3">
      <w:pPr>
        <w:spacing w:after="0" w:line="240" w:lineRule="auto"/>
        <w:rPr>
          <w:rFonts w:ascii="Arial Rounded MT Bold" w:hAnsi="Arial Rounded MT Bold" w:cs="Calibri"/>
          <w:sz w:val="16"/>
          <w:szCs w:val="16"/>
        </w:rPr>
      </w:pPr>
    </w:p>
    <w:p w14:paraId="109D64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DropdownMenuRadioGroup = DropdownMenuPrimitive.RadioGroup</w:t>
      </w:r>
    </w:p>
    <w:p w14:paraId="0131C155" w14:textId="77777777" w:rsidR="009B4BC3" w:rsidRPr="009B4BC3" w:rsidRDefault="009B4BC3" w:rsidP="009B4BC3">
      <w:pPr>
        <w:spacing w:after="0" w:line="240" w:lineRule="auto"/>
        <w:rPr>
          <w:rFonts w:ascii="Arial Rounded MT Bold" w:hAnsi="Arial Rounded MT Bold" w:cs="Calibri"/>
          <w:sz w:val="16"/>
          <w:szCs w:val="16"/>
        </w:rPr>
      </w:pPr>
    </w:p>
    <w:p w14:paraId="6CD282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DropdownMenuSubTrigger = React.forwardRef&lt;</w:t>
      </w:r>
    </w:p>
    <w:p w14:paraId="62ED80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DropdownMenuPrimitive.SubTrigger&gt;,</w:t>
      </w:r>
    </w:p>
    <w:p w14:paraId="4C5807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DropdownMenuPrimitive.SubTrigger&gt; &amp; {</w:t>
      </w:r>
    </w:p>
    <w:p w14:paraId="682045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391D8F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20C8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children, ...props }, ref) =&gt; (</w:t>
      </w:r>
    </w:p>
    <w:p w14:paraId="0AC2BF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&lt;DropdownMenuPrimitive.SubTrigger</w:t>
      </w:r>
    </w:p>
    <w:p w14:paraId="6C272F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65193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286FC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gap-2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px-2 py-1.5 text-sm outline-none focus:bg-accent data-[state=open]:bg-accent [&amp;_svg]:pointer-events-none [&amp;_svg]:size-4 [&amp;_svg]:shrink-0",</w:t>
      </w:r>
    </w:p>
    <w:p w14:paraId="3F9E64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inset &amp;&amp; "pl-8",</w:t>
      </w:r>
    </w:p>
    <w:p w14:paraId="3A702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AF03C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D4008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C8DEF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C2A6E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02CCAD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&lt;ChevronRight className="ml-auto" /&gt;</w:t>
      </w:r>
    </w:p>
    <w:p w14:paraId="0117E5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&lt;/DropdownMenuPrimitive.SubTrigger&gt;</w:t>
      </w:r>
    </w:p>
    <w:p w14:paraId="0CBCE9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4FB5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DropdownMenuSubTrigger.displayName =</w:t>
      </w:r>
    </w:p>
    <w:p w14:paraId="7AE7E2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DropdownMenuPrimitive.SubTrigger.displayName</w:t>
      </w:r>
    </w:p>
    <w:p w14:paraId="2CDC59D9" w14:textId="77777777" w:rsidR="009B4BC3" w:rsidRPr="009B4BC3" w:rsidRDefault="009B4BC3" w:rsidP="009B4BC3">
      <w:pPr>
        <w:spacing w:after="0" w:line="240" w:lineRule="auto"/>
        <w:rPr>
          <w:rFonts w:ascii="Arial Rounded MT Bold" w:hAnsi="Arial Rounded MT Bold" w:cs="Calibri"/>
          <w:sz w:val="16"/>
          <w:szCs w:val="16"/>
        </w:rPr>
      </w:pPr>
    </w:p>
    <w:p w14:paraId="1C6FA5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DropdownMenuSubContent = React.forwardRef&lt;</w:t>
      </w:r>
    </w:p>
    <w:p w14:paraId="023037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DropdownMenuPrimitive.SubContent&gt;,</w:t>
      </w:r>
    </w:p>
    <w:p w14:paraId="0ECCD7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DropdownMenuPrimitive.SubContent&gt;</w:t>
      </w:r>
    </w:p>
    <w:p w14:paraId="637337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6321F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&lt;DropdownMenuPrimitive.SubContent</w:t>
      </w:r>
    </w:p>
    <w:p w14:paraId="5BF8F1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84733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E8D2F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695967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5F622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E93BC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4B4C7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6493F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30C15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DropdownMenuSubContent.displayName =</w:t>
      </w:r>
    </w:p>
    <w:p w14:paraId="519154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DropdownMenuPrimitive.SubContent.displayName</w:t>
      </w:r>
    </w:p>
    <w:p w14:paraId="4F6EAFE2" w14:textId="77777777" w:rsidR="009B4BC3" w:rsidRPr="009B4BC3" w:rsidRDefault="009B4BC3" w:rsidP="009B4BC3">
      <w:pPr>
        <w:spacing w:after="0" w:line="240" w:lineRule="auto"/>
        <w:rPr>
          <w:rFonts w:ascii="Arial Rounded MT Bold" w:hAnsi="Arial Rounded MT Bold" w:cs="Calibri"/>
          <w:sz w:val="16"/>
          <w:szCs w:val="16"/>
        </w:rPr>
      </w:pPr>
    </w:p>
    <w:p w14:paraId="645E5D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DropdownMenuContent = React.forwardRef&lt;</w:t>
      </w:r>
    </w:p>
    <w:p w14:paraId="1336B1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DropdownMenuPrimitive.Content&gt;,</w:t>
      </w:r>
    </w:p>
    <w:p w14:paraId="3436E5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DropdownMenuPrimitive.Content&gt;</w:t>
      </w:r>
    </w:p>
    <w:p w14:paraId="3921AC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sideOffset = 4, ...props }, ref) =&gt; (</w:t>
      </w:r>
    </w:p>
    <w:p w14:paraId="5BE717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&lt;DropdownMenuPrimitive.Portal&gt;</w:t>
      </w:r>
    </w:p>
    <w:p w14:paraId="4B8F22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&lt;DropdownMenuPrimitive.Content</w:t>
      </w:r>
    </w:p>
    <w:p w14:paraId="4D3B50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77C37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735ADB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FB11A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min-w-[8rem] overflow-hidden rounded-md border bg-popover p-1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484BE4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27C8B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0842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AEEAE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19B3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&lt;/DropdownMenuPrimitive.Portal&gt;</w:t>
      </w:r>
    </w:p>
    <w:p w14:paraId="4AE874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2C559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DropdownMenuContent.displayName = DropdownMenuPrimitive.Content.displayName</w:t>
      </w:r>
    </w:p>
    <w:p w14:paraId="7810CA2D" w14:textId="77777777" w:rsidR="009B4BC3" w:rsidRPr="009B4BC3" w:rsidRDefault="009B4BC3" w:rsidP="009B4BC3">
      <w:pPr>
        <w:spacing w:after="0" w:line="240" w:lineRule="auto"/>
        <w:rPr>
          <w:rFonts w:ascii="Arial Rounded MT Bold" w:hAnsi="Arial Rounded MT Bold" w:cs="Calibri"/>
          <w:sz w:val="16"/>
          <w:szCs w:val="16"/>
        </w:rPr>
      </w:pPr>
    </w:p>
    <w:p w14:paraId="37291F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DropdownMenuItem = React.forwardRef&lt;</w:t>
      </w:r>
    </w:p>
    <w:p w14:paraId="3FB2F4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DropdownMenuPrimitive.Item&gt;,</w:t>
      </w:r>
    </w:p>
    <w:p w14:paraId="4F53A7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DropdownMenuPrimitive.Item&gt; &amp; {</w:t>
      </w:r>
    </w:p>
    <w:p w14:paraId="575894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7C375B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2C7C3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74A684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w:t>
      </w:r>
    </w:p>
    <w:p w14:paraId="3331CD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8AF9F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479C2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gap-2 rounded-sm px-2 py-1.5 text-sm outline-none transition-colors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 [&amp;_svg]:pointer-events-none [&amp;_svg]:size-4 [&amp;_svg]:shrink-0",</w:t>
      </w:r>
    </w:p>
    <w:p w14:paraId="6E1E3A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18A65A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0F315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9400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0EE34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D5CF4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23D0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DropdownMenuItem.displayName = DropdownMenuPrimitive.Item.displayName</w:t>
      </w:r>
    </w:p>
    <w:p w14:paraId="62FA8451" w14:textId="77777777" w:rsidR="009B4BC3" w:rsidRPr="009B4BC3" w:rsidRDefault="009B4BC3" w:rsidP="009B4BC3">
      <w:pPr>
        <w:spacing w:after="0" w:line="240" w:lineRule="auto"/>
        <w:rPr>
          <w:rFonts w:ascii="Arial Rounded MT Bold" w:hAnsi="Arial Rounded MT Bold" w:cs="Calibri"/>
          <w:sz w:val="16"/>
          <w:szCs w:val="16"/>
        </w:rPr>
      </w:pPr>
    </w:p>
    <w:p w14:paraId="3FB304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DropdownMenuCheckboxItem = React.forwardRef&lt;</w:t>
      </w:r>
    </w:p>
    <w:p w14:paraId="51C9ED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DropdownMenuPrimitive.CheckboxItem&gt;,</w:t>
      </w:r>
    </w:p>
    <w:p w14:paraId="4AB2BA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DropdownMenuPrimitive.CheckboxItem&gt;</w:t>
      </w:r>
    </w:p>
    <w:p w14:paraId="45B686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checked, ...props }, ref) =&gt; (</w:t>
      </w:r>
    </w:p>
    <w:p w14:paraId="06585F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&lt;DropdownMenuPrimitive.CheckboxItem</w:t>
      </w:r>
    </w:p>
    <w:p w14:paraId="074734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1BB00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DFD93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transition-colors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542343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7E62E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9231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checked={checked}</w:t>
      </w:r>
    </w:p>
    <w:p w14:paraId="777B14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7D4C3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86E4D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4AAA48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019E9B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3CC0FC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529A39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01A1D0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7B542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&lt;/DropdownMenuPrimitive.CheckboxItem&gt;</w:t>
      </w:r>
    </w:p>
    <w:p w14:paraId="3FD092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83EC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DropdownMenuCheckboxItem.displayName =</w:t>
      </w:r>
    </w:p>
    <w:p w14:paraId="4305D7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DropdownMenuPrimitive.CheckboxItem.displayName</w:t>
      </w:r>
    </w:p>
    <w:p w14:paraId="52243240" w14:textId="77777777" w:rsidR="009B4BC3" w:rsidRPr="009B4BC3" w:rsidRDefault="009B4BC3" w:rsidP="009B4BC3">
      <w:pPr>
        <w:spacing w:after="0" w:line="240" w:lineRule="auto"/>
        <w:rPr>
          <w:rFonts w:ascii="Arial Rounded MT Bold" w:hAnsi="Arial Rounded MT Bold" w:cs="Calibri"/>
          <w:sz w:val="16"/>
          <w:szCs w:val="16"/>
        </w:rPr>
      </w:pPr>
    </w:p>
    <w:p w14:paraId="51A899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DropdownMenuRadioItem = React.forwardRef&lt;</w:t>
      </w:r>
    </w:p>
    <w:p w14:paraId="4C21B5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DropdownMenuPrimitive.RadioItem&gt;,</w:t>
      </w:r>
    </w:p>
    <w:p w14:paraId="443244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DropdownMenuPrimitive.RadioItem&gt;</w:t>
      </w:r>
    </w:p>
    <w:p w14:paraId="5785E7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4712E0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&lt;DropdownMenuPrimitive.RadioItem</w:t>
      </w:r>
    </w:p>
    <w:p w14:paraId="3A2FFB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DDF1A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31683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transition-colors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21C373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22C22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40D3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BF1DC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89C90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196C99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76586B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&lt;Circle className="h-2 w-2 fill-current" /&gt;</w:t>
      </w:r>
    </w:p>
    <w:p w14:paraId="392FB5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765EB8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2AC647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3C1F3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&lt;/DropdownMenuPrimitive.RadioItem&gt;</w:t>
      </w:r>
    </w:p>
    <w:p w14:paraId="12B62C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D306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DropdownMenuRadioItem.displayName = DropdownMenuPrimitive.RadioItem.displayName</w:t>
      </w:r>
    </w:p>
    <w:p w14:paraId="47B5B8BB" w14:textId="77777777" w:rsidR="009B4BC3" w:rsidRPr="009B4BC3" w:rsidRDefault="009B4BC3" w:rsidP="009B4BC3">
      <w:pPr>
        <w:spacing w:after="0" w:line="240" w:lineRule="auto"/>
        <w:rPr>
          <w:rFonts w:ascii="Arial Rounded MT Bold" w:hAnsi="Arial Rounded MT Bold" w:cs="Calibri"/>
          <w:sz w:val="16"/>
          <w:szCs w:val="16"/>
        </w:rPr>
      </w:pPr>
    </w:p>
    <w:p w14:paraId="217CA9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DropdownMenuLabel = React.forwardRef&lt;</w:t>
      </w:r>
    </w:p>
    <w:p w14:paraId="467B11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DropdownMenuPrimitive.Label&gt;,</w:t>
      </w:r>
    </w:p>
    <w:p w14:paraId="7A589A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DropdownMenuPrimitive.Label&gt; &amp; {</w:t>
      </w:r>
    </w:p>
    <w:p w14:paraId="34255B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inset?: boolean</w:t>
      </w:r>
    </w:p>
    <w:p w14:paraId="18357A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A951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389FBC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&lt;DropdownMenuPrimitive.Label</w:t>
      </w:r>
    </w:p>
    <w:p w14:paraId="631FA9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0B30E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04A45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px</w:t>
      </w:r>
      <w:proofErr w:type="gramEnd"/>
      <w:r w:rsidRPr="009B4BC3">
        <w:rPr>
          <w:rFonts w:ascii="Arial Rounded MT Bold" w:hAnsi="Arial Rounded MT Bold" w:cs="Calibri"/>
          <w:sz w:val="16"/>
          <w:szCs w:val="16"/>
        </w:rPr>
        <w:t>-2 py-1.5 text-sm font-semibold",</w:t>
      </w:r>
    </w:p>
    <w:p w14:paraId="3C48DB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5227B8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8CCC2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24446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05BDE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F790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69BE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DropdownMenuLabel.displayName = DropdownMenuPrimitive.Label.displayName</w:t>
      </w:r>
    </w:p>
    <w:p w14:paraId="43B98D58" w14:textId="77777777" w:rsidR="009B4BC3" w:rsidRPr="009B4BC3" w:rsidRDefault="009B4BC3" w:rsidP="009B4BC3">
      <w:pPr>
        <w:spacing w:after="0" w:line="240" w:lineRule="auto"/>
        <w:rPr>
          <w:rFonts w:ascii="Arial Rounded MT Bold" w:hAnsi="Arial Rounded MT Bold" w:cs="Calibri"/>
          <w:sz w:val="16"/>
          <w:szCs w:val="16"/>
        </w:rPr>
      </w:pPr>
    </w:p>
    <w:p w14:paraId="407037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DropdownMenuSeparator = React.forwardRef&lt;</w:t>
      </w:r>
    </w:p>
    <w:p w14:paraId="2C0804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DropdownMenuPrimitive.Separator&gt;,</w:t>
      </w:r>
    </w:p>
    <w:p w14:paraId="4AA78B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DropdownMenuPrimitive.Separator&gt;</w:t>
      </w:r>
    </w:p>
    <w:p w14:paraId="189152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A1B6B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&lt;DropdownMenuPrimitive.Separator</w:t>
      </w:r>
    </w:p>
    <w:p w14:paraId="28EDD5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735E6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className={cn("-mx-1 my-1 h-px bg-muted", className)}</w:t>
      </w:r>
    </w:p>
    <w:p w14:paraId="79E530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87519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F61A7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56BC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DropdownMenuSeparator.displayName = DropdownMenuPrimitive.Separator.displayName</w:t>
      </w:r>
    </w:p>
    <w:p w14:paraId="6A8BE2A8" w14:textId="77777777" w:rsidR="009B4BC3" w:rsidRPr="009B4BC3" w:rsidRDefault="009B4BC3" w:rsidP="009B4BC3">
      <w:pPr>
        <w:spacing w:after="0" w:line="240" w:lineRule="auto"/>
        <w:rPr>
          <w:rFonts w:ascii="Arial Rounded MT Bold" w:hAnsi="Arial Rounded MT Bold" w:cs="Calibri"/>
          <w:sz w:val="16"/>
          <w:szCs w:val="16"/>
        </w:rPr>
      </w:pPr>
    </w:p>
    <w:p w14:paraId="13832F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DropdownMenuShortcut = ({</w:t>
      </w:r>
    </w:p>
    <w:p w14:paraId="2ACCE2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12B4F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58A70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React.HTMLAttributes&lt;HTMLSpanElement&gt;) =&gt; {</w:t>
      </w:r>
    </w:p>
    <w:p w14:paraId="6B0348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7F529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w:t>
      </w:r>
    </w:p>
    <w:p w14:paraId="1352CC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className={cn("ml-auto text-xs tracking-widest opacity-60", className)}</w:t>
      </w:r>
    </w:p>
    <w:p w14:paraId="6A88FC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44584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ED76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DECB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2240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DropdownMenuShortcut.displayName = "DropdownMenuShortcut"</w:t>
      </w:r>
    </w:p>
    <w:p w14:paraId="302431FB" w14:textId="77777777" w:rsidR="009B4BC3" w:rsidRPr="009B4BC3" w:rsidRDefault="009B4BC3" w:rsidP="009B4BC3">
      <w:pPr>
        <w:spacing w:after="0" w:line="240" w:lineRule="auto"/>
        <w:rPr>
          <w:rFonts w:ascii="Arial Rounded MT Bold" w:hAnsi="Arial Rounded MT Bold" w:cs="Calibri"/>
          <w:sz w:val="16"/>
          <w:szCs w:val="16"/>
        </w:rPr>
      </w:pPr>
    </w:p>
    <w:p w14:paraId="779E3E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0CD575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w:t>
      </w:r>
    </w:p>
    <w:p w14:paraId="73FC9B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DropdownMenuTrigger,</w:t>
      </w:r>
    </w:p>
    <w:p w14:paraId="3CEA70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DropdownMenuContent,</w:t>
      </w:r>
    </w:p>
    <w:p w14:paraId="08F882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DropdownMenuItem,</w:t>
      </w:r>
    </w:p>
    <w:p w14:paraId="40C4E5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DropdownMenuCheckboxItem,</w:t>
      </w:r>
    </w:p>
    <w:p w14:paraId="5CA304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DropdownMenuRadioItem,</w:t>
      </w:r>
    </w:p>
    <w:p w14:paraId="74E61F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DropdownMenuLabel,</w:t>
      </w:r>
    </w:p>
    <w:p w14:paraId="3B5929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DropdownMenuSeparator,</w:t>
      </w:r>
    </w:p>
    <w:p w14:paraId="66A57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DropdownMenuShortcut,</w:t>
      </w:r>
    </w:p>
    <w:p w14:paraId="752406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DropdownMenuGroup,</w:t>
      </w:r>
    </w:p>
    <w:p w14:paraId="021F38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DropdownMenuPortal,</w:t>
      </w:r>
    </w:p>
    <w:p w14:paraId="02B695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DropdownMenuSub,</w:t>
      </w:r>
    </w:p>
    <w:p w14:paraId="3182F7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DropdownMenuSubContent,</w:t>
      </w:r>
    </w:p>
    <w:p w14:paraId="0866F0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DropdownMenuSubTrigger,</w:t>
      </w:r>
    </w:p>
    <w:p w14:paraId="702D4D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DropdownMenuRadioGroup,</w:t>
      </w:r>
    </w:p>
    <w:p w14:paraId="14F9C0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C5451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C0ABD3" w14:textId="77777777" w:rsidR="009B4BC3" w:rsidRPr="009B4BC3" w:rsidRDefault="009B4BC3" w:rsidP="009B4BC3">
      <w:pPr>
        <w:spacing w:after="0" w:line="240" w:lineRule="auto"/>
        <w:rPr>
          <w:rFonts w:ascii="Arial Rounded MT Bold" w:hAnsi="Arial Rounded MT Bold" w:cs="Calibri"/>
          <w:sz w:val="16"/>
          <w:szCs w:val="16"/>
        </w:rPr>
      </w:pPr>
    </w:p>
    <w:p w14:paraId="4F8CB3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`./src/components/ui/tabs.tsx`</w:t>
      </w:r>
    </w:p>
    <w:p w14:paraId="63C41E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5D690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36C8C16" w14:textId="77777777" w:rsidR="009B4BC3" w:rsidRPr="009B4BC3" w:rsidRDefault="009B4BC3" w:rsidP="009B4BC3">
      <w:pPr>
        <w:spacing w:after="0" w:line="240" w:lineRule="auto"/>
        <w:rPr>
          <w:rFonts w:ascii="Arial Rounded MT Bold" w:hAnsi="Arial Rounded MT Bold" w:cs="Calibri"/>
          <w:sz w:val="16"/>
          <w:szCs w:val="16"/>
        </w:rPr>
      </w:pPr>
    </w:p>
    <w:p w14:paraId="3646F5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B3B2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TabsPrimitive from "@radix-ui/react-tabs"</w:t>
      </w:r>
    </w:p>
    <w:p w14:paraId="08A4C07C" w14:textId="77777777" w:rsidR="009B4BC3" w:rsidRPr="009B4BC3" w:rsidRDefault="009B4BC3" w:rsidP="009B4BC3">
      <w:pPr>
        <w:spacing w:after="0" w:line="240" w:lineRule="auto"/>
        <w:rPr>
          <w:rFonts w:ascii="Arial Rounded MT Bold" w:hAnsi="Arial Rounded MT Bold" w:cs="Calibri"/>
          <w:sz w:val="16"/>
          <w:szCs w:val="16"/>
        </w:rPr>
      </w:pPr>
    </w:p>
    <w:p w14:paraId="33790A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59C2A9A" w14:textId="77777777" w:rsidR="009B4BC3" w:rsidRPr="009B4BC3" w:rsidRDefault="009B4BC3" w:rsidP="009B4BC3">
      <w:pPr>
        <w:spacing w:after="0" w:line="240" w:lineRule="auto"/>
        <w:rPr>
          <w:rFonts w:ascii="Arial Rounded MT Bold" w:hAnsi="Arial Rounded MT Bold" w:cs="Calibri"/>
          <w:sz w:val="16"/>
          <w:szCs w:val="16"/>
        </w:rPr>
      </w:pPr>
    </w:p>
    <w:p w14:paraId="131B2A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 = TabsPrimitive.Root</w:t>
      </w:r>
    </w:p>
    <w:p w14:paraId="144A2C1A" w14:textId="77777777" w:rsidR="009B4BC3" w:rsidRPr="009B4BC3" w:rsidRDefault="009B4BC3" w:rsidP="009B4BC3">
      <w:pPr>
        <w:spacing w:after="0" w:line="240" w:lineRule="auto"/>
        <w:rPr>
          <w:rFonts w:ascii="Arial Rounded MT Bold" w:hAnsi="Arial Rounded MT Bold" w:cs="Calibri"/>
          <w:sz w:val="16"/>
          <w:szCs w:val="16"/>
        </w:rPr>
      </w:pPr>
    </w:p>
    <w:p w14:paraId="7C8A93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TabsList = React.forwardRef&lt;</w:t>
      </w:r>
    </w:p>
    <w:p w14:paraId="6B54D5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TabsPrimitive.List&gt;,</w:t>
      </w:r>
    </w:p>
    <w:p w14:paraId="308981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TabsPrimitive.List&gt;</w:t>
      </w:r>
    </w:p>
    <w:p w14:paraId="2648B1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DBF82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&lt;TabsPrimitive.List</w:t>
      </w:r>
    </w:p>
    <w:p w14:paraId="4701F1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0AD38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05F31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inline</w:t>
      </w:r>
      <w:proofErr w:type="gramEnd"/>
      <w:r w:rsidRPr="009B4BC3">
        <w:rPr>
          <w:rFonts w:ascii="Arial Rounded MT Bold" w:hAnsi="Arial Rounded MT Bold" w:cs="Calibri"/>
          <w:sz w:val="16"/>
          <w:szCs w:val="16"/>
        </w:rPr>
        <w:t>-flex h-10 items-center justify-center rounded-md bg-muted p-1 text-muted-foreground",</w:t>
      </w:r>
    </w:p>
    <w:p w14:paraId="5EEF18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59C9D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460CD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0BE33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BBCE4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8805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TabsList.displayName = TabsPrimitive.List.displayName</w:t>
      </w:r>
    </w:p>
    <w:p w14:paraId="55582ED3" w14:textId="77777777" w:rsidR="009B4BC3" w:rsidRPr="009B4BC3" w:rsidRDefault="009B4BC3" w:rsidP="009B4BC3">
      <w:pPr>
        <w:spacing w:after="0" w:line="240" w:lineRule="auto"/>
        <w:rPr>
          <w:rFonts w:ascii="Arial Rounded MT Bold" w:hAnsi="Arial Rounded MT Bold" w:cs="Calibri"/>
          <w:sz w:val="16"/>
          <w:szCs w:val="16"/>
        </w:rPr>
      </w:pPr>
    </w:p>
    <w:p w14:paraId="33092F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TabsTrigger = React.forwardRef&lt;</w:t>
      </w:r>
    </w:p>
    <w:p w14:paraId="025D88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TabsPrimitive.Trigger&gt;,</w:t>
      </w:r>
    </w:p>
    <w:p w14:paraId="594BF9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TabsPrimitive.Trigger&gt;</w:t>
      </w:r>
    </w:p>
    <w:p w14:paraId="529DC5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9ADF0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&lt;TabsPrimitive.Trigger</w:t>
      </w:r>
    </w:p>
    <w:p w14:paraId="70E2D4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8F730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DFBC8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"inline-flex items-center justify-center whitespace-nowrap rounded-sm px-3 py-1.5 text-sm font-medium ring-offset-background transition-all focus-visible:outline-none focus-visible:ring-2 focus-visible:ring-ring focus-visible:ring-offset-2 disabled:pointer-events-none disabled:opacity-50 data-[state=active]:bg-background data-[state=active]:text-foreground data-[state=active]:shadow-sm",</w:t>
      </w:r>
    </w:p>
    <w:p w14:paraId="4F48C0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50A15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EF25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77235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37CFB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CCB12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TabsTrigger.displayName = TabsPrimitive.Trigger.displayName</w:t>
      </w:r>
    </w:p>
    <w:p w14:paraId="559E6193" w14:textId="77777777" w:rsidR="009B4BC3" w:rsidRPr="009B4BC3" w:rsidRDefault="009B4BC3" w:rsidP="009B4BC3">
      <w:pPr>
        <w:spacing w:after="0" w:line="240" w:lineRule="auto"/>
        <w:rPr>
          <w:rFonts w:ascii="Arial Rounded MT Bold" w:hAnsi="Arial Rounded MT Bold" w:cs="Calibri"/>
          <w:sz w:val="16"/>
          <w:szCs w:val="16"/>
        </w:rPr>
      </w:pPr>
    </w:p>
    <w:p w14:paraId="381229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TabsContent = React.forwardRef&lt;</w:t>
      </w:r>
    </w:p>
    <w:p w14:paraId="2BC86F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TabsPrimitive.Content&gt;,</w:t>
      </w:r>
    </w:p>
    <w:p w14:paraId="435949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TabsPrimitive.Content&gt;</w:t>
      </w:r>
    </w:p>
    <w:p w14:paraId="5360A0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D0673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&lt;TabsPrimitive.Content</w:t>
      </w:r>
    </w:p>
    <w:p w14:paraId="3B9A2A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45F73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CD1C3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mt</w:t>
      </w:r>
      <w:proofErr w:type="gramEnd"/>
      <w:r w:rsidRPr="009B4BC3">
        <w:rPr>
          <w:rFonts w:ascii="Arial Rounded MT Bold" w:hAnsi="Arial Rounded MT Bold" w:cs="Calibri"/>
          <w:sz w:val="16"/>
          <w:szCs w:val="16"/>
        </w:rPr>
        <w:t>-2 ring-offset-background focus-visible:outline-none focus-visible:ring-2 focus-visible:ring-ring focus-visible:ring-offset-2",</w:t>
      </w:r>
    </w:p>
    <w:p w14:paraId="1636F3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5281F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48E1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9EE59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7DF3E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A7189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TabsContent.displayName = TabsPrimitive.Content.displayName</w:t>
      </w:r>
    </w:p>
    <w:p w14:paraId="40B27251" w14:textId="77777777" w:rsidR="009B4BC3" w:rsidRPr="009B4BC3" w:rsidRDefault="009B4BC3" w:rsidP="009B4BC3">
      <w:pPr>
        <w:spacing w:after="0" w:line="240" w:lineRule="auto"/>
        <w:rPr>
          <w:rFonts w:ascii="Arial Rounded MT Bold" w:hAnsi="Arial Rounded MT Bold" w:cs="Calibri"/>
          <w:sz w:val="16"/>
          <w:szCs w:val="16"/>
        </w:rPr>
      </w:pPr>
    </w:p>
    <w:p w14:paraId="18D865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Tabs, TabsList, TabsTrigger, TabsContent }</w:t>
      </w:r>
    </w:p>
    <w:p w14:paraId="40AB11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DBCD66F" w14:textId="77777777" w:rsidR="009B4BC3" w:rsidRPr="009B4BC3" w:rsidRDefault="009B4BC3" w:rsidP="009B4BC3">
      <w:pPr>
        <w:spacing w:after="0" w:line="240" w:lineRule="auto"/>
        <w:rPr>
          <w:rFonts w:ascii="Arial Rounded MT Bold" w:hAnsi="Arial Rounded MT Bold" w:cs="Calibri"/>
          <w:sz w:val="16"/>
          <w:szCs w:val="16"/>
        </w:rPr>
      </w:pPr>
    </w:p>
    <w:p w14:paraId="507B4A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`./src/components/ui/slider.tsx`</w:t>
      </w:r>
    </w:p>
    <w:p w14:paraId="24D493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w:t>
      </w:r>
    </w:p>
    <w:p w14:paraId="0A2ECA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01D034C" w14:textId="77777777" w:rsidR="009B4BC3" w:rsidRPr="009B4BC3" w:rsidRDefault="009B4BC3" w:rsidP="009B4BC3">
      <w:pPr>
        <w:spacing w:after="0" w:line="240" w:lineRule="auto"/>
        <w:rPr>
          <w:rFonts w:ascii="Arial Rounded MT Bold" w:hAnsi="Arial Rounded MT Bold" w:cs="Calibri"/>
          <w:sz w:val="16"/>
          <w:szCs w:val="16"/>
        </w:rPr>
      </w:pPr>
    </w:p>
    <w:p w14:paraId="34145B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0C03E5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SliderPrimitive from "@radix-ui/react-slider"</w:t>
      </w:r>
    </w:p>
    <w:p w14:paraId="0C853A00" w14:textId="77777777" w:rsidR="009B4BC3" w:rsidRPr="009B4BC3" w:rsidRDefault="009B4BC3" w:rsidP="009B4BC3">
      <w:pPr>
        <w:spacing w:after="0" w:line="240" w:lineRule="auto"/>
        <w:rPr>
          <w:rFonts w:ascii="Arial Rounded MT Bold" w:hAnsi="Arial Rounded MT Bold" w:cs="Calibri"/>
          <w:sz w:val="16"/>
          <w:szCs w:val="16"/>
        </w:rPr>
      </w:pPr>
    </w:p>
    <w:p w14:paraId="6E0EDC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B35C2E7" w14:textId="77777777" w:rsidR="009B4BC3" w:rsidRPr="009B4BC3" w:rsidRDefault="009B4BC3" w:rsidP="009B4BC3">
      <w:pPr>
        <w:spacing w:after="0" w:line="240" w:lineRule="auto"/>
        <w:rPr>
          <w:rFonts w:ascii="Arial Rounded MT Bold" w:hAnsi="Arial Rounded MT Bold" w:cs="Calibri"/>
          <w:sz w:val="16"/>
          <w:szCs w:val="16"/>
        </w:rPr>
      </w:pPr>
    </w:p>
    <w:p w14:paraId="6882E5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Slider = React.forwardRef&lt;</w:t>
      </w:r>
    </w:p>
    <w:p w14:paraId="00B585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SliderPrimitive.Root&gt;,</w:t>
      </w:r>
    </w:p>
    <w:p w14:paraId="4EDC69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SliderPrimitive.Root&gt;</w:t>
      </w:r>
    </w:p>
    <w:p w14:paraId="78CF63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73A2C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&lt;SliderPrimitive.Root</w:t>
      </w:r>
    </w:p>
    <w:p w14:paraId="1DCA38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1F174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718BB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w-full touch-none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w:t>
      </w:r>
    </w:p>
    <w:p w14:paraId="6AE397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830A0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C9939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D50E1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2D70F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&lt;SliderPrimitive.Track className="relative h-2 w-full grow overflow-hidden rounded-full bg-secondary"&gt;</w:t>
      </w:r>
    </w:p>
    <w:p w14:paraId="0F6A84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&lt;SliderPrimitive.Range className="absolute h-full bg-primary" /&gt;</w:t>
      </w:r>
    </w:p>
    <w:p w14:paraId="046AF8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&lt;/SliderPrimitive.Track&gt;</w:t>
      </w:r>
    </w:p>
    <w:p w14:paraId="16BCCB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&lt;SliderPrimitive.Thumb className="block h-5 w-5 rounded-full border-2 border-primary bg-background ring-offset-background transition-colors focus-visible:outline-none focus-visible:ring-2 focus-visible:ring-ring focus-visible:ring-offset-2 disabled:pointer-events-none disabled:opacity-50" /&gt;</w:t>
      </w:r>
    </w:p>
    <w:p w14:paraId="63E131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&lt;/SliderPrimitive.Root&gt;</w:t>
      </w:r>
    </w:p>
    <w:p w14:paraId="5125C7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15138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Slider.displayName = SliderPrimitive.Root.displayName</w:t>
      </w:r>
    </w:p>
    <w:p w14:paraId="13FCE179" w14:textId="77777777" w:rsidR="009B4BC3" w:rsidRPr="009B4BC3" w:rsidRDefault="009B4BC3" w:rsidP="009B4BC3">
      <w:pPr>
        <w:spacing w:after="0" w:line="240" w:lineRule="auto"/>
        <w:rPr>
          <w:rFonts w:ascii="Arial Rounded MT Bold" w:hAnsi="Arial Rounded MT Bold" w:cs="Calibri"/>
          <w:sz w:val="16"/>
          <w:szCs w:val="16"/>
        </w:rPr>
      </w:pPr>
    </w:p>
    <w:p w14:paraId="67629F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Slider }</w:t>
      </w:r>
    </w:p>
    <w:p w14:paraId="4DA0C6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BEF573D" w14:textId="77777777" w:rsidR="009B4BC3" w:rsidRPr="009B4BC3" w:rsidRDefault="009B4BC3" w:rsidP="009B4BC3">
      <w:pPr>
        <w:spacing w:after="0" w:line="240" w:lineRule="auto"/>
        <w:rPr>
          <w:rFonts w:ascii="Arial Rounded MT Bold" w:hAnsi="Arial Rounded MT Bold" w:cs="Calibri"/>
          <w:sz w:val="16"/>
          <w:szCs w:val="16"/>
        </w:rPr>
      </w:pPr>
    </w:p>
    <w:p w14:paraId="17F28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`./src/components/ui/badge.tsx`</w:t>
      </w:r>
    </w:p>
    <w:p w14:paraId="4DD0CA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E657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8C461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50CBB498" w14:textId="77777777" w:rsidR="009B4BC3" w:rsidRPr="009B4BC3" w:rsidRDefault="009B4BC3" w:rsidP="009B4BC3">
      <w:pPr>
        <w:spacing w:after="0" w:line="240" w:lineRule="auto"/>
        <w:rPr>
          <w:rFonts w:ascii="Arial Rounded MT Bold" w:hAnsi="Arial Rounded MT Bold" w:cs="Calibri"/>
          <w:sz w:val="16"/>
          <w:szCs w:val="16"/>
        </w:rPr>
      </w:pPr>
    </w:p>
    <w:p w14:paraId="31DBFD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F9E4EEC" w14:textId="77777777" w:rsidR="009B4BC3" w:rsidRPr="009B4BC3" w:rsidRDefault="009B4BC3" w:rsidP="009B4BC3">
      <w:pPr>
        <w:spacing w:after="0" w:line="240" w:lineRule="auto"/>
        <w:rPr>
          <w:rFonts w:ascii="Arial Rounded MT Bold" w:hAnsi="Arial Rounded MT Bold" w:cs="Calibri"/>
          <w:sz w:val="16"/>
          <w:szCs w:val="16"/>
        </w:rPr>
      </w:pPr>
    </w:p>
    <w:p w14:paraId="5746A5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badgeVariants = cva(</w:t>
      </w:r>
    </w:p>
    <w:p w14:paraId="4C4708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inline</w:t>
      </w:r>
      <w:proofErr w:type="gramEnd"/>
      <w:r w:rsidRPr="009B4BC3">
        <w:rPr>
          <w:rFonts w:ascii="Arial Rounded MT Bold" w:hAnsi="Arial Rounded MT Bold" w:cs="Calibri"/>
          <w:sz w:val="16"/>
          <w:szCs w:val="16"/>
        </w:rPr>
        <w:t xml:space="preserve">-flex items-center rounded-full border px-2.5 py-0.5 text-xs font-semibold transition-colors focus:outline-none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w:t>
      </w:r>
    </w:p>
    <w:p w14:paraId="5C2A2F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969C8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4A3067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3DFC59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w:t>
      </w:r>
    </w:p>
    <w:p w14:paraId="14F8BC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-transparent bg-primary text-primary-foreground hover:bg-primary/80",</w:t>
      </w:r>
    </w:p>
    <w:p w14:paraId="2572A1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w:t>
      </w:r>
    </w:p>
    <w:p w14:paraId="39BB2F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-transparent bg-secondary text-secondary-foreground hover:bg-secondary/80",</w:t>
      </w:r>
    </w:p>
    <w:p w14:paraId="5D158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1E39CE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-transparent bg-destructive text-destructive-foreground hover:bg-destructive/80",</w:t>
      </w:r>
    </w:p>
    <w:p w14:paraId="2AA41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outline: "text-foreground",</w:t>
      </w:r>
    </w:p>
    <w:p w14:paraId="740BB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7170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FF57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19D957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41F710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51E3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A247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AA686BB" w14:textId="77777777" w:rsidR="009B4BC3" w:rsidRPr="009B4BC3" w:rsidRDefault="009B4BC3" w:rsidP="009B4BC3">
      <w:pPr>
        <w:spacing w:after="0" w:line="240" w:lineRule="auto"/>
        <w:rPr>
          <w:rFonts w:ascii="Arial Rounded MT Bold" w:hAnsi="Arial Rounded MT Bold" w:cs="Calibri"/>
          <w:sz w:val="16"/>
          <w:szCs w:val="16"/>
        </w:rPr>
      </w:pPr>
    </w:p>
    <w:p w14:paraId="618B9D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BadgeProps</w:t>
      </w:r>
    </w:p>
    <w:p w14:paraId="4431DB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extends React.HTMLAttributes&lt;HTMLDivElement&gt;,</w:t>
      </w:r>
    </w:p>
    <w:p w14:paraId="47AB6F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badgeVariants&gt; {}</w:t>
      </w:r>
    </w:p>
    <w:p w14:paraId="16ED25C1" w14:textId="77777777" w:rsidR="009B4BC3" w:rsidRPr="009B4BC3" w:rsidRDefault="009B4BC3" w:rsidP="009B4BC3">
      <w:pPr>
        <w:spacing w:after="0" w:line="240" w:lineRule="auto"/>
        <w:rPr>
          <w:rFonts w:ascii="Arial Rounded MT Bold" w:hAnsi="Arial Rounded MT Bold" w:cs="Calibri"/>
          <w:sz w:val="16"/>
          <w:szCs w:val="16"/>
        </w:rPr>
      </w:pPr>
    </w:p>
    <w:p w14:paraId="22CE10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Badge({ className, variant, ...props }: BadgeProps) {</w:t>
      </w:r>
    </w:p>
    <w:p w14:paraId="565C62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141A4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className={cn(badgeVariants({ variant }), className)} {...props} /&gt;</w:t>
      </w:r>
    </w:p>
    <w:p w14:paraId="3E5236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2FBC3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8BF1E4" w14:textId="77777777" w:rsidR="009B4BC3" w:rsidRPr="009B4BC3" w:rsidRDefault="009B4BC3" w:rsidP="009B4BC3">
      <w:pPr>
        <w:spacing w:after="0" w:line="240" w:lineRule="auto"/>
        <w:rPr>
          <w:rFonts w:ascii="Arial Rounded MT Bold" w:hAnsi="Arial Rounded MT Bold" w:cs="Calibri"/>
          <w:sz w:val="16"/>
          <w:szCs w:val="16"/>
        </w:rPr>
      </w:pPr>
    </w:p>
    <w:p w14:paraId="76CB96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Badge, badgeVariants }</w:t>
      </w:r>
    </w:p>
    <w:p w14:paraId="7B6955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30B1F7C" w14:textId="77777777" w:rsidR="009B4BC3" w:rsidRPr="009B4BC3" w:rsidRDefault="009B4BC3" w:rsidP="009B4BC3">
      <w:pPr>
        <w:spacing w:after="0" w:line="240" w:lineRule="auto"/>
        <w:rPr>
          <w:rFonts w:ascii="Arial Rounded MT Bold" w:hAnsi="Arial Rounded MT Bold" w:cs="Calibri"/>
          <w:sz w:val="16"/>
          <w:szCs w:val="16"/>
        </w:rPr>
      </w:pPr>
    </w:p>
    <w:p w14:paraId="2CC39A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`./src/components/ui/form.tsx`</w:t>
      </w:r>
    </w:p>
    <w:p w14:paraId="66FFCC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E4219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8DF0CF6" w14:textId="77777777" w:rsidR="009B4BC3" w:rsidRPr="009B4BC3" w:rsidRDefault="009B4BC3" w:rsidP="009B4BC3">
      <w:pPr>
        <w:spacing w:after="0" w:line="240" w:lineRule="auto"/>
        <w:rPr>
          <w:rFonts w:ascii="Arial Rounded MT Bold" w:hAnsi="Arial Rounded MT Bold" w:cs="Calibri"/>
          <w:sz w:val="16"/>
          <w:szCs w:val="16"/>
        </w:rPr>
      </w:pPr>
    </w:p>
    <w:p w14:paraId="300105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239C1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LabelPrimitive from "@radix-ui/react-label"</w:t>
      </w:r>
    </w:p>
    <w:p w14:paraId="6CC9A6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Slot } from "@radix-ui/react-slot"</w:t>
      </w:r>
    </w:p>
    <w:p w14:paraId="0F095E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757484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Controller,</w:t>
      </w:r>
    </w:p>
    <w:p w14:paraId="11FB92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FormProvider,</w:t>
      </w:r>
    </w:p>
    <w:p w14:paraId="7B27DC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useFormContext,</w:t>
      </w:r>
    </w:p>
    <w:p w14:paraId="433591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ControllerProps,</w:t>
      </w:r>
    </w:p>
    <w:p w14:paraId="792139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FieldPath,</w:t>
      </w:r>
    </w:p>
    <w:p w14:paraId="0AB696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FieldValues,</w:t>
      </w:r>
    </w:p>
    <w:p w14:paraId="19AE04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"react-hook-form"</w:t>
      </w:r>
    </w:p>
    <w:p w14:paraId="43E0AC98" w14:textId="77777777" w:rsidR="009B4BC3" w:rsidRPr="009B4BC3" w:rsidRDefault="009B4BC3" w:rsidP="009B4BC3">
      <w:pPr>
        <w:spacing w:after="0" w:line="240" w:lineRule="auto"/>
        <w:rPr>
          <w:rFonts w:ascii="Arial Rounded MT Bold" w:hAnsi="Arial Rounded MT Bold" w:cs="Calibri"/>
          <w:sz w:val="16"/>
          <w:szCs w:val="16"/>
        </w:rPr>
      </w:pPr>
    </w:p>
    <w:p w14:paraId="1D4A17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E8063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Label } from "@/components/ui/label"</w:t>
      </w:r>
    </w:p>
    <w:p w14:paraId="5E697C4E" w14:textId="77777777" w:rsidR="009B4BC3" w:rsidRPr="009B4BC3" w:rsidRDefault="009B4BC3" w:rsidP="009B4BC3">
      <w:pPr>
        <w:spacing w:after="0" w:line="240" w:lineRule="auto"/>
        <w:rPr>
          <w:rFonts w:ascii="Arial Rounded MT Bold" w:hAnsi="Arial Rounded MT Bold" w:cs="Calibri"/>
          <w:sz w:val="16"/>
          <w:szCs w:val="16"/>
        </w:rPr>
      </w:pPr>
    </w:p>
    <w:p w14:paraId="0FD296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 = FormProvider</w:t>
      </w:r>
    </w:p>
    <w:p w14:paraId="1CEC2D1E" w14:textId="77777777" w:rsidR="009B4BC3" w:rsidRPr="009B4BC3" w:rsidRDefault="009B4BC3" w:rsidP="009B4BC3">
      <w:pPr>
        <w:spacing w:after="0" w:line="240" w:lineRule="auto"/>
        <w:rPr>
          <w:rFonts w:ascii="Arial Rounded MT Bold" w:hAnsi="Arial Rounded MT Bold" w:cs="Calibri"/>
          <w:sz w:val="16"/>
          <w:szCs w:val="16"/>
        </w:rPr>
      </w:pPr>
    </w:p>
    <w:p w14:paraId="2B8B94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FormFieldContextValue&lt;</w:t>
      </w:r>
    </w:p>
    <w:p w14:paraId="24CA83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TFieldValues extends FieldValues = FieldValues,</w:t>
      </w:r>
    </w:p>
    <w:p w14:paraId="0832E8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TName extends FieldPath&lt;TFieldValues&gt; = FieldPath&lt;TFieldValues&gt;</w:t>
      </w:r>
    </w:p>
    <w:p w14:paraId="23FBDD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 {</w:t>
      </w:r>
    </w:p>
    <w:p w14:paraId="105A83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TName</w:t>
      </w:r>
    </w:p>
    <w:p w14:paraId="7B7C1C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360774F" w14:textId="77777777" w:rsidR="009B4BC3" w:rsidRPr="009B4BC3" w:rsidRDefault="009B4BC3" w:rsidP="009B4BC3">
      <w:pPr>
        <w:spacing w:after="0" w:line="240" w:lineRule="auto"/>
        <w:rPr>
          <w:rFonts w:ascii="Arial Rounded MT Bold" w:hAnsi="Arial Rounded MT Bold" w:cs="Calibri"/>
          <w:sz w:val="16"/>
          <w:szCs w:val="16"/>
        </w:rPr>
      </w:pPr>
    </w:p>
    <w:p w14:paraId="06CDF8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FormFieldContext = React.createContext&lt;FormFieldContextValue&gt;(</w:t>
      </w:r>
    </w:p>
    <w:p w14:paraId="26B4C9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FormFieldContextValue</w:t>
      </w:r>
    </w:p>
    <w:p w14:paraId="0092DB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D09475D" w14:textId="77777777" w:rsidR="009B4BC3" w:rsidRPr="009B4BC3" w:rsidRDefault="009B4BC3" w:rsidP="009B4BC3">
      <w:pPr>
        <w:spacing w:after="0" w:line="240" w:lineRule="auto"/>
        <w:rPr>
          <w:rFonts w:ascii="Arial Rounded MT Bold" w:hAnsi="Arial Rounded MT Bold" w:cs="Calibri"/>
          <w:sz w:val="16"/>
          <w:szCs w:val="16"/>
        </w:rPr>
      </w:pPr>
    </w:p>
    <w:p w14:paraId="080376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FormField = &lt;</w:t>
      </w:r>
    </w:p>
    <w:p w14:paraId="07E04F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TFieldValues extends FieldValues = FieldValues,</w:t>
      </w:r>
    </w:p>
    <w:p w14:paraId="43587E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TName extends FieldPath&lt;TFieldValues&gt; = FieldPath&lt;TFieldValues&gt;</w:t>
      </w:r>
    </w:p>
    <w:p w14:paraId="35060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447B3B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6A02A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ControllerProps&lt;TFieldValues, TName&gt;) =&gt; {</w:t>
      </w:r>
    </w:p>
    <w:p w14:paraId="097D36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3A6E9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&lt;FormFieldContext.Provider value={{ name: props.name }}&gt;</w:t>
      </w:r>
    </w:p>
    <w:p w14:paraId="554D5A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&lt;Controller {...props} /&gt;</w:t>
      </w:r>
    </w:p>
    <w:p w14:paraId="139EDF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&lt;/FormFieldContext.Provider&gt;</w:t>
      </w:r>
    </w:p>
    <w:p w14:paraId="50E764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15E2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A96B620" w14:textId="77777777" w:rsidR="009B4BC3" w:rsidRPr="009B4BC3" w:rsidRDefault="009B4BC3" w:rsidP="009B4BC3">
      <w:pPr>
        <w:spacing w:after="0" w:line="240" w:lineRule="auto"/>
        <w:rPr>
          <w:rFonts w:ascii="Arial Rounded MT Bold" w:hAnsi="Arial Rounded MT Bold" w:cs="Calibri"/>
          <w:sz w:val="16"/>
          <w:szCs w:val="16"/>
        </w:rPr>
      </w:pPr>
    </w:p>
    <w:p w14:paraId="62D5DE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useFormField = () =&gt; {</w:t>
      </w:r>
    </w:p>
    <w:p w14:paraId="41D48E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fieldContext = React.useContext(FormFieldContext)</w:t>
      </w:r>
    </w:p>
    <w:p w14:paraId="126E44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itemContext = React.useContext(FormItemContext)</w:t>
      </w:r>
    </w:p>
    <w:p w14:paraId="2B3EAF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const { getFieldState, formState } = useFormContext()</w:t>
      </w:r>
    </w:p>
    <w:p w14:paraId="1ED1ACE8" w14:textId="77777777" w:rsidR="009B4BC3" w:rsidRPr="009B4BC3" w:rsidRDefault="009B4BC3" w:rsidP="009B4BC3">
      <w:pPr>
        <w:spacing w:after="0" w:line="240" w:lineRule="auto"/>
        <w:rPr>
          <w:rFonts w:ascii="Arial Rounded MT Bold" w:hAnsi="Arial Rounded MT Bold" w:cs="Calibri"/>
          <w:sz w:val="16"/>
          <w:szCs w:val="16"/>
        </w:rPr>
      </w:pPr>
    </w:p>
    <w:p w14:paraId="6CE2F5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fieldState = getFieldState(fieldContext.name, formState)</w:t>
      </w:r>
    </w:p>
    <w:p w14:paraId="5A018766" w14:textId="77777777" w:rsidR="009B4BC3" w:rsidRPr="009B4BC3" w:rsidRDefault="009B4BC3" w:rsidP="009B4BC3">
      <w:pPr>
        <w:spacing w:after="0" w:line="240" w:lineRule="auto"/>
        <w:rPr>
          <w:rFonts w:ascii="Arial Rounded MT Bold" w:hAnsi="Arial Rounded MT Bold" w:cs="Calibri"/>
          <w:sz w:val="16"/>
          <w:szCs w:val="16"/>
        </w:rPr>
      </w:pPr>
    </w:p>
    <w:p w14:paraId="07B429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(!fieldContext) {</w:t>
      </w:r>
    </w:p>
    <w:p w14:paraId="259984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Error("useFormField should be used within &lt;FormField&gt;")</w:t>
      </w:r>
    </w:p>
    <w:p w14:paraId="0D6F2D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37FC18" w14:textId="77777777" w:rsidR="009B4BC3" w:rsidRPr="009B4BC3" w:rsidRDefault="009B4BC3" w:rsidP="009B4BC3">
      <w:pPr>
        <w:spacing w:after="0" w:line="240" w:lineRule="auto"/>
        <w:rPr>
          <w:rFonts w:ascii="Arial Rounded MT Bold" w:hAnsi="Arial Rounded MT Bold" w:cs="Calibri"/>
          <w:sz w:val="16"/>
          <w:szCs w:val="16"/>
        </w:rPr>
      </w:pPr>
    </w:p>
    <w:p w14:paraId="67CF1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id } = itemContext</w:t>
      </w:r>
    </w:p>
    <w:p w14:paraId="0DF3E413" w14:textId="77777777" w:rsidR="009B4BC3" w:rsidRPr="009B4BC3" w:rsidRDefault="009B4BC3" w:rsidP="009B4BC3">
      <w:pPr>
        <w:spacing w:after="0" w:line="240" w:lineRule="auto"/>
        <w:rPr>
          <w:rFonts w:ascii="Arial Rounded MT Bold" w:hAnsi="Arial Rounded MT Bold" w:cs="Calibri"/>
          <w:sz w:val="16"/>
          <w:szCs w:val="16"/>
        </w:rPr>
      </w:pPr>
    </w:p>
    <w:p w14:paraId="608169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FBCCB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w:t>
      </w:r>
    </w:p>
    <w:p w14:paraId="68C4B6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fieldContext.name,</w:t>
      </w:r>
    </w:p>
    <w:p w14:paraId="5D9D6E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formItemId: `${id}-form-item`,</w:t>
      </w:r>
    </w:p>
    <w:p w14:paraId="7BA27F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formDescriptionId: `${id}-form-item-description`,</w:t>
      </w:r>
    </w:p>
    <w:p w14:paraId="23F990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formMessageId: `${id}-form-item-message`,</w:t>
      </w:r>
    </w:p>
    <w:p w14:paraId="382194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...fieldState,</w:t>
      </w:r>
    </w:p>
    <w:p w14:paraId="7B55F9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5C0C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2568ACA" w14:textId="77777777" w:rsidR="009B4BC3" w:rsidRPr="009B4BC3" w:rsidRDefault="009B4BC3" w:rsidP="009B4BC3">
      <w:pPr>
        <w:spacing w:after="0" w:line="240" w:lineRule="auto"/>
        <w:rPr>
          <w:rFonts w:ascii="Arial Rounded MT Bold" w:hAnsi="Arial Rounded MT Bold" w:cs="Calibri"/>
          <w:sz w:val="16"/>
          <w:szCs w:val="16"/>
        </w:rPr>
      </w:pPr>
    </w:p>
    <w:p w14:paraId="2D1760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FormItemContextValue = {</w:t>
      </w:r>
    </w:p>
    <w:p w14:paraId="74E263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string</w:t>
      </w:r>
    </w:p>
    <w:p w14:paraId="2C0427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784EAC" w14:textId="77777777" w:rsidR="009B4BC3" w:rsidRPr="009B4BC3" w:rsidRDefault="009B4BC3" w:rsidP="009B4BC3">
      <w:pPr>
        <w:spacing w:after="0" w:line="240" w:lineRule="auto"/>
        <w:rPr>
          <w:rFonts w:ascii="Arial Rounded MT Bold" w:hAnsi="Arial Rounded MT Bold" w:cs="Calibri"/>
          <w:sz w:val="16"/>
          <w:szCs w:val="16"/>
        </w:rPr>
      </w:pPr>
    </w:p>
    <w:p w14:paraId="406EFC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FormItemContext = React.createContext&lt;FormItemContextValue&gt;(</w:t>
      </w:r>
    </w:p>
    <w:p w14:paraId="7CE6B4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FormItemContextValue</w:t>
      </w:r>
    </w:p>
    <w:p w14:paraId="39AA37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22124DC" w14:textId="77777777" w:rsidR="009B4BC3" w:rsidRPr="009B4BC3" w:rsidRDefault="009B4BC3" w:rsidP="009B4BC3">
      <w:pPr>
        <w:spacing w:after="0" w:line="240" w:lineRule="auto"/>
        <w:rPr>
          <w:rFonts w:ascii="Arial Rounded MT Bold" w:hAnsi="Arial Rounded MT Bold" w:cs="Calibri"/>
          <w:sz w:val="16"/>
          <w:szCs w:val="16"/>
        </w:rPr>
      </w:pPr>
    </w:p>
    <w:p w14:paraId="5C8FFE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FormItem = React.forwardRef&lt;</w:t>
      </w:r>
    </w:p>
    <w:p w14:paraId="1B25B0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0FF8D3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57E1C3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B16CF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id = React.useId()</w:t>
      </w:r>
    </w:p>
    <w:p w14:paraId="05116091" w14:textId="77777777" w:rsidR="009B4BC3" w:rsidRPr="009B4BC3" w:rsidRDefault="009B4BC3" w:rsidP="009B4BC3">
      <w:pPr>
        <w:spacing w:after="0" w:line="240" w:lineRule="auto"/>
        <w:rPr>
          <w:rFonts w:ascii="Arial Rounded MT Bold" w:hAnsi="Arial Rounded MT Bold" w:cs="Calibri"/>
          <w:sz w:val="16"/>
          <w:szCs w:val="16"/>
        </w:rPr>
      </w:pPr>
    </w:p>
    <w:p w14:paraId="06B25B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369C8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&lt;FormItemContext.Provider value={{ id }}&gt;</w:t>
      </w:r>
    </w:p>
    <w:p w14:paraId="0C4EE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ref={ref} className={cn("space-y-2", className)} {...props} /&gt;</w:t>
      </w:r>
    </w:p>
    <w:p w14:paraId="4A9FAE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&lt;/FormItemContext.Provider&gt;</w:t>
      </w:r>
    </w:p>
    <w:p w14:paraId="6AECB5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0935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A5835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FormItem.displayName = "FormItem"</w:t>
      </w:r>
    </w:p>
    <w:p w14:paraId="25080EDE" w14:textId="77777777" w:rsidR="009B4BC3" w:rsidRPr="009B4BC3" w:rsidRDefault="009B4BC3" w:rsidP="009B4BC3">
      <w:pPr>
        <w:spacing w:after="0" w:line="240" w:lineRule="auto"/>
        <w:rPr>
          <w:rFonts w:ascii="Arial Rounded MT Bold" w:hAnsi="Arial Rounded MT Bold" w:cs="Calibri"/>
          <w:sz w:val="16"/>
          <w:szCs w:val="16"/>
        </w:rPr>
      </w:pPr>
    </w:p>
    <w:p w14:paraId="412F1F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FormLabel = React.forwardRef&lt;</w:t>
      </w:r>
    </w:p>
    <w:p w14:paraId="47CD15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LabelPrimitive.Root&gt;,</w:t>
      </w:r>
    </w:p>
    <w:p w14:paraId="21CA93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LabelPrimitive.Root&gt;</w:t>
      </w:r>
    </w:p>
    <w:p w14:paraId="7378F0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1AD86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formItemId } = useFormField()</w:t>
      </w:r>
    </w:p>
    <w:p w14:paraId="791F1F5F" w14:textId="77777777" w:rsidR="009B4BC3" w:rsidRPr="009B4BC3" w:rsidRDefault="009B4BC3" w:rsidP="009B4BC3">
      <w:pPr>
        <w:spacing w:after="0" w:line="240" w:lineRule="auto"/>
        <w:rPr>
          <w:rFonts w:ascii="Arial Rounded MT Bold" w:hAnsi="Arial Rounded MT Bold" w:cs="Calibri"/>
          <w:sz w:val="16"/>
          <w:szCs w:val="16"/>
        </w:rPr>
      </w:pPr>
    </w:p>
    <w:p w14:paraId="3A036C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064B9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w:t>
      </w:r>
    </w:p>
    <w:p w14:paraId="232BF8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8F594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className={cn(error &amp;&amp; "text-destructive", className)}</w:t>
      </w:r>
    </w:p>
    <w:p w14:paraId="304A7C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htmlFor={formItemId}</w:t>
      </w:r>
    </w:p>
    <w:p w14:paraId="349F88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735C8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55DB6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38D8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E18C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FormLabel.displayName = "FormLabel"</w:t>
      </w:r>
    </w:p>
    <w:p w14:paraId="69DB09BE" w14:textId="77777777" w:rsidR="009B4BC3" w:rsidRPr="009B4BC3" w:rsidRDefault="009B4BC3" w:rsidP="009B4BC3">
      <w:pPr>
        <w:spacing w:after="0" w:line="240" w:lineRule="auto"/>
        <w:rPr>
          <w:rFonts w:ascii="Arial Rounded MT Bold" w:hAnsi="Arial Rounded MT Bold" w:cs="Calibri"/>
          <w:sz w:val="16"/>
          <w:szCs w:val="16"/>
        </w:rPr>
      </w:pPr>
    </w:p>
    <w:p w14:paraId="1311A1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FormControl = React.forwardRef&lt;</w:t>
      </w:r>
    </w:p>
    <w:p w14:paraId="26603A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Slot&gt;,</w:t>
      </w:r>
    </w:p>
    <w:p w14:paraId="54C13C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Slot&gt;</w:t>
      </w:r>
    </w:p>
    <w:p w14:paraId="1447B4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...props }, ref) =&gt; {</w:t>
      </w:r>
    </w:p>
    <w:p w14:paraId="1DD386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formItemId, formDescriptionId, formMessageId } = useFormField()</w:t>
      </w:r>
    </w:p>
    <w:p w14:paraId="56EA4100" w14:textId="77777777" w:rsidR="009B4BC3" w:rsidRPr="009B4BC3" w:rsidRDefault="009B4BC3" w:rsidP="009B4BC3">
      <w:pPr>
        <w:spacing w:after="0" w:line="240" w:lineRule="auto"/>
        <w:rPr>
          <w:rFonts w:ascii="Arial Rounded MT Bold" w:hAnsi="Arial Rounded MT Bold" w:cs="Calibri"/>
          <w:sz w:val="16"/>
          <w:szCs w:val="16"/>
        </w:rPr>
      </w:pPr>
    </w:p>
    <w:p w14:paraId="73CC7F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75698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&lt;Slot</w:t>
      </w:r>
    </w:p>
    <w:p w14:paraId="20120D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F96BE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id={formItemId}</w:t>
      </w:r>
    </w:p>
    <w:p w14:paraId="051878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aria-describedby={</w:t>
      </w:r>
    </w:p>
    <w:p w14:paraId="16C9C0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!error</w:t>
      </w:r>
    </w:p>
    <w:p w14:paraId="54F2C5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`${formDescriptionId}`</w:t>
      </w:r>
    </w:p>
    <w:p w14:paraId="00A118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`${formDescriptionId} ${formMessageId}`</w:t>
      </w:r>
    </w:p>
    <w:p w14:paraId="3F37BD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614D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aria-invalid={!!error}</w:t>
      </w:r>
    </w:p>
    <w:p w14:paraId="27D4D7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B4E52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6BFCA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D5B2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2291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FormControl.displayName = "FormControl"</w:t>
      </w:r>
    </w:p>
    <w:p w14:paraId="2C2BBAC4" w14:textId="77777777" w:rsidR="009B4BC3" w:rsidRPr="009B4BC3" w:rsidRDefault="009B4BC3" w:rsidP="009B4BC3">
      <w:pPr>
        <w:spacing w:after="0" w:line="240" w:lineRule="auto"/>
        <w:rPr>
          <w:rFonts w:ascii="Arial Rounded MT Bold" w:hAnsi="Arial Rounded MT Bold" w:cs="Calibri"/>
          <w:sz w:val="16"/>
          <w:szCs w:val="16"/>
        </w:rPr>
      </w:pPr>
    </w:p>
    <w:p w14:paraId="24A8BB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FormDescription = React.forwardRef&lt;</w:t>
      </w:r>
    </w:p>
    <w:p w14:paraId="783211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33CEE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React.HTMLAttributes&lt;HTMLParagraphElement&gt;</w:t>
      </w:r>
    </w:p>
    <w:p w14:paraId="22C241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14911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formDescriptionId } = useFormField()</w:t>
      </w:r>
    </w:p>
    <w:p w14:paraId="3B32955A" w14:textId="77777777" w:rsidR="009B4BC3" w:rsidRPr="009B4BC3" w:rsidRDefault="009B4BC3" w:rsidP="009B4BC3">
      <w:pPr>
        <w:spacing w:after="0" w:line="240" w:lineRule="auto"/>
        <w:rPr>
          <w:rFonts w:ascii="Arial Rounded MT Bold" w:hAnsi="Arial Rounded MT Bold" w:cs="Calibri"/>
          <w:sz w:val="16"/>
          <w:szCs w:val="16"/>
        </w:rPr>
      </w:pPr>
    </w:p>
    <w:p w14:paraId="1E987C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AF4EB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w:t>
      </w:r>
    </w:p>
    <w:p w14:paraId="00FC16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20737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id={formDescriptionId}</w:t>
      </w:r>
    </w:p>
    <w:p w14:paraId="49E011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33F94E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E529B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22427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1068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919E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FormDescription.displayName = "FormDescription"</w:t>
      </w:r>
    </w:p>
    <w:p w14:paraId="3D7D2AEC" w14:textId="77777777" w:rsidR="009B4BC3" w:rsidRPr="009B4BC3" w:rsidRDefault="009B4BC3" w:rsidP="009B4BC3">
      <w:pPr>
        <w:spacing w:after="0" w:line="240" w:lineRule="auto"/>
        <w:rPr>
          <w:rFonts w:ascii="Arial Rounded MT Bold" w:hAnsi="Arial Rounded MT Bold" w:cs="Calibri"/>
          <w:sz w:val="16"/>
          <w:szCs w:val="16"/>
        </w:rPr>
      </w:pPr>
    </w:p>
    <w:p w14:paraId="05E465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FormMessage = React.forwardRef&lt;</w:t>
      </w:r>
    </w:p>
    <w:p w14:paraId="261FC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2C53CD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React.HTMLAttributes&lt;HTMLParagraphElement&gt;</w:t>
      </w:r>
    </w:p>
    <w:p w14:paraId="2609E7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64FBE5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formMessageId } = useFormField()</w:t>
      </w:r>
    </w:p>
    <w:p w14:paraId="2EA88E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body = error ? String(error?.message ?? "") : children</w:t>
      </w:r>
    </w:p>
    <w:p w14:paraId="137A0DFC" w14:textId="77777777" w:rsidR="009B4BC3" w:rsidRPr="009B4BC3" w:rsidRDefault="009B4BC3" w:rsidP="009B4BC3">
      <w:pPr>
        <w:spacing w:after="0" w:line="240" w:lineRule="auto"/>
        <w:rPr>
          <w:rFonts w:ascii="Arial Rounded MT Bold" w:hAnsi="Arial Rounded MT Bold" w:cs="Calibri"/>
          <w:sz w:val="16"/>
          <w:szCs w:val="16"/>
        </w:rPr>
      </w:pPr>
    </w:p>
    <w:p w14:paraId="4C773E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(!body) {</w:t>
      </w:r>
    </w:p>
    <w:p w14:paraId="1593AF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5DC709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7B671A3" w14:textId="77777777" w:rsidR="009B4BC3" w:rsidRPr="009B4BC3" w:rsidRDefault="009B4BC3" w:rsidP="009B4BC3">
      <w:pPr>
        <w:spacing w:after="0" w:line="240" w:lineRule="auto"/>
        <w:rPr>
          <w:rFonts w:ascii="Arial Rounded MT Bold" w:hAnsi="Arial Rounded MT Bold" w:cs="Calibri"/>
          <w:sz w:val="16"/>
          <w:szCs w:val="16"/>
        </w:rPr>
      </w:pPr>
    </w:p>
    <w:p w14:paraId="6D323F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BBEB2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w:t>
      </w:r>
    </w:p>
    <w:p w14:paraId="1DC1F5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4FF28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id={formMessageId}</w:t>
      </w:r>
    </w:p>
    <w:p w14:paraId="3BBD4E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font-medium text-destructive", className)}</w:t>
      </w:r>
    </w:p>
    <w:p w14:paraId="687104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2CE8A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8B03F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{body}</w:t>
      </w:r>
    </w:p>
    <w:p w14:paraId="7C7F22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45E4E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0FC09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012B7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FormMessage.displayName = "FormMessage"</w:t>
      </w:r>
    </w:p>
    <w:p w14:paraId="6928CC1B" w14:textId="77777777" w:rsidR="009B4BC3" w:rsidRPr="009B4BC3" w:rsidRDefault="009B4BC3" w:rsidP="009B4BC3">
      <w:pPr>
        <w:spacing w:after="0" w:line="240" w:lineRule="auto"/>
        <w:rPr>
          <w:rFonts w:ascii="Arial Rounded MT Bold" w:hAnsi="Arial Rounded MT Bold" w:cs="Calibri"/>
          <w:sz w:val="16"/>
          <w:szCs w:val="16"/>
        </w:rPr>
      </w:pPr>
    </w:p>
    <w:p w14:paraId="5D2B23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5AF5C2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useFormField,</w:t>
      </w:r>
    </w:p>
    <w:p w14:paraId="213547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w:t>
      </w:r>
    </w:p>
    <w:p w14:paraId="1407E6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w:t>
      </w:r>
    </w:p>
    <w:p w14:paraId="0E353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FormLabel,</w:t>
      </w:r>
    </w:p>
    <w:p w14:paraId="29EAD9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FormControl,</w:t>
      </w:r>
    </w:p>
    <w:p w14:paraId="31B3A7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FormDescription,</w:t>
      </w:r>
    </w:p>
    <w:p w14:paraId="543870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w:t>
      </w:r>
    </w:p>
    <w:p w14:paraId="1444D9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FormField,</w:t>
      </w:r>
    </w:p>
    <w:p w14:paraId="3047B3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BA04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04028EB" w14:textId="77777777" w:rsidR="009B4BC3" w:rsidRPr="009B4BC3" w:rsidRDefault="009B4BC3" w:rsidP="009B4BC3">
      <w:pPr>
        <w:spacing w:after="0" w:line="240" w:lineRule="auto"/>
        <w:rPr>
          <w:rFonts w:ascii="Arial Rounded MT Bold" w:hAnsi="Arial Rounded MT Bold" w:cs="Calibri"/>
          <w:sz w:val="16"/>
          <w:szCs w:val="16"/>
        </w:rPr>
      </w:pPr>
    </w:p>
    <w:p w14:paraId="386E73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`./src/components/ui/button.tsx`</w:t>
      </w:r>
    </w:p>
    <w:p w14:paraId="00585F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4489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5595B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Slot } from "@radix-ui/react-slot"</w:t>
      </w:r>
    </w:p>
    <w:p w14:paraId="400E1B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783A91F8" w14:textId="77777777" w:rsidR="009B4BC3" w:rsidRPr="009B4BC3" w:rsidRDefault="009B4BC3" w:rsidP="009B4BC3">
      <w:pPr>
        <w:spacing w:after="0" w:line="240" w:lineRule="auto"/>
        <w:rPr>
          <w:rFonts w:ascii="Arial Rounded MT Bold" w:hAnsi="Arial Rounded MT Bold" w:cs="Calibri"/>
          <w:sz w:val="16"/>
          <w:szCs w:val="16"/>
        </w:rPr>
      </w:pPr>
    </w:p>
    <w:p w14:paraId="79FEC2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D8B5354" w14:textId="77777777" w:rsidR="009B4BC3" w:rsidRPr="009B4BC3" w:rsidRDefault="009B4BC3" w:rsidP="009B4BC3">
      <w:pPr>
        <w:spacing w:after="0" w:line="240" w:lineRule="auto"/>
        <w:rPr>
          <w:rFonts w:ascii="Arial Rounded MT Bold" w:hAnsi="Arial Rounded MT Bold" w:cs="Calibri"/>
          <w:sz w:val="16"/>
          <w:szCs w:val="16"/>
        </w:rPr>
      </w:pPr>
    </w:p>
    <w:p w14:paraId="25089B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buttonVariants = cva(</w:t>
      </w:r>
    </w:p>
    <w:p w14:paraId="5638C9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"inline-flex items-center justify-center gap-2 whitespace-nowrap rounded-md text-sm font-medium ring-offset-background transition-colors focus-visible:outline-none focus-visible:ring-2 focus-visible:ring-ring focus-visible:ring-offset-2 disabled:pointer-events-none disabled:opacity-50 [&amp;_svg]:pointer-events-none [&amp;_svg]:size-4 [&amp;_svg]:shrink-0",</w:t>
      </w:r>
    </w:p>
    <w:p w14:paraId="5B8414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1892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4AC93C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25167F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"bg-primary text-primary-foreground hover:bg-primary/90",</w:t>
      </w:r>
    </w:p>
    <w:p w14:paraId="6B24A8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784F36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-destructive text-destructive-foreground hover:bg-destructive/90",</w:t>
      </w:r>
    </w:p>
    <w:p w14:paraId="11F4BA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outline:</w:t>
      </w:r>
    </w:p>
    <w:p w14:paraId="74A084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 xml:space="preserve"> border-input bg-background hover:bg-accent hover:text-accent-foreground",</w:t>
      </w:r>
    </w:p>
    <w:p w14:paraId="4CFA61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w:t>
      </w:r>
    </w:p>
    <w:p w14:paraId="3C6DC3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-secondary text-secondary-foreground hover:bg-secondary/80",</w:t>
      </w:r>
    </w:p>
    <w:p w14:paraId="59E83C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ghost: "hover:bg-accent hover:text-accent-foreground",</w:t>
      </w:r>
    </w:p>
    <w:p w14:paraId="3D761F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link: "text-primary underline-offset-4 </w:t>
      </w:r>
      <w:proofErr w:type="gramStart"/>
      <w:r w:rsidRPr="009B4BC3">
        <w:rPr>
          <w:rFonts w:ascii="Arial Rounded MT Bold" w:hAnsi="Arial Rounded MT Bold" w:cs="Calibri"/>
          <w:sz w:val="16"/>
          <w:szCs w:val="16"/>
        </w:rPr>
        <w:t>hover:</w:t>
      </w:r>
      <w:proofErr w:type="gramEnd"/>
      <w:r w:rsidRPr="009B4BC3">
        <w:rPr>
          <w:rFonts w:ascii="Arial Rounded MT Bold" w:hAnsi="Arial Rounded MT Bold" w:cs="Calibri"/>
          <w:sz w:val="16"/>
          <w:szCs w:val="16"/>
        </w:rPr>
        <w:t>underline",</w:t>
      </w:r>
    </w:p>
    <w:p w14:paraId="779B80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92ED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w:t>
      </w:r>
    </w:p>
    <w:p w14:paraId="56BB10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"h-10 px-4 py-2",</w:t>
      </w:r>
    </w:p>
    <w:p w14:paraId="617785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sm: "h-9 rounded-md px-3",</w:t>
      </w:r>
    </w:p>
    <w:p w14:paraId="413A55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lg: "h-11 rounded-md px-8",</w:t>
      </w:r>
    </w:p>
    <w:p w14:paraId="75E9DA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 "h-10 w-10",</w:t>
      </w:r>
    </w:p>
    <w:p w14:paraId="27819A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0C70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3383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2D4406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25AF4D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"default",</w:t>
      </w:r>
    </w:p>
    <w:p w14:paraId="514FAC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A77E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B9CE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3F8071" w14:textId="77777777" w:rsidR="009B4BC3" w:rsidRPr="009B4BC3" w:rsidRDefault="009B4BC3" w:rsidP="009B4BC3">
      <w:pPr>
        <w:spacing w:after="0" w:line="240" w:lineRule="auto"/>
        <w:rPr>
          <w:rFonts w:ascii="Arial Rounded MT Bold" w:hAnsi="Arial Rounded MT Bold" w:cs="Calibri"/>
          <w:sz w:val="16"/>
          <w:szCs w:val="16"/>
        </w:rPr>
      </w:pPr>
    </w:p>
    <w:p w14:paraId="122F2D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ButtonProps</w:t>
      </w:r>
    </w:p>
    <w:p w14:paraId="36E1B4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extends React.ButtonHTMLAttributes&lt;HTMLButtonElement&gt;,</w:t>
      </w:r>
    </w:p>
    <w:p w14:paraId="0BD5A6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buttonVariants&gt; {</w:t>
      </w:r>
    </w:p>
    <w:p w14:paraId="1E5F8C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52AA6E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6EE9CA" w14:textId="77777777" w:rsidR="009B4BC3" w:rsidRPr="009B4BC3" w:rsidRDefault="009B4BC3" w:rsidP="009B4BC3">
      <w:pPr>
        <w:spacing w:after="0" w:line="240" w:lineRule="auto"/>
        <w:rPr>
          <w:rFonts w:ascii="Arial Rounded MT Bold" w:hAnsi="Arial Rounded MT Bold" w:cs="Calibri"/>
          <w:sz w:val="16"/>
          <w:szCs w:val="16"/>
        </w:rPr>
      </w:pPr>
    </w:p>
    <w:p w14:paraId="0D0BED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Button = React.forwardRef&lt;HTMLButtonElement, ButtonProps&gt;(</w:t>
      </w:r>
    </w:p>
    <w:p w14:paraId="1D97E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variant, size, asChild = false, ...props }, ref) =&gt; {</w:t>
      </w:r>
    </w:p>
    <w:p w14:paraId="67F0B4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184BCB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EC73F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2CDB1E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className={cn(buttonVariants({ variant, size, className }))}</w:t>
      </w:r>
    </w:p>
    <w:p w14:paraId="6D279C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39CD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370A1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2F490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4612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A3D5D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F330E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Button.displayName = "Button"</w:t>
      </w:r>
    </w:p>
    <w:p w14:paraId="74B87A2F" w14:textId="77777777" w:rsidR="009B4BC3" w:rsidRPr="009B4BC3" w:rsidRDefault="009B4BC3" w:rsidP="009B4BC3">
      <w:pPr>
        <w:spacing w:after="0" w:line="240" w:lineRule="auto"/>
        <w:rPr>
          <w:rFonts w:ascii="Arial Rounded MT Bold" w:hAnsi="Arial Rounded MT Bold" w:cs="Calibri"/>
          <w:sz w:val="16"/>
          <w:szCs w:val="16"/>
        </w:rPr>
      </w:pPr>
    </w:p>
    <w:p w14:paraId="643451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Button, buttonVariants }</w:t>
      </w:r>
    </w:p>
    <w:p w14:paraId="462AD2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3E28D8B" w14:textId="77777777" w:rsidR="009B4BC3" w:rsidRPr="009B4BC3" w:rsidRDefault="009B4BC3" w:rsidP="009B4BC3">
      <w:pPr>
        <w:spacing w:after="0" w:line="240" w:lineRule="auto"/>
        <w:rPr>
          <w:rFonts w:ascii="Arial Rounded MT Bold" w:hAnsi="Arial Rounded MT Bold" w:cs="Calibri"/>
          <w:sz w:val="16"/>
          <w:szCs w:val="16"/>
        </w:rPr>
      </w:pPr>
    </w:p>
    <w:p w14:paraId="555D1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`./src/components/ui/separator.tsx`</w:t>
      </w:r>
    </w:p>
    <w:p w14:paraId="6E4519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BEB65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0A468E2" w14:textId="77777777" w:rsidR="009B4BC3" w:rsidRPr="009B4BC3" w:rsidRDefault="009B4BC3" w:rsidP="009B4BC3">
      <w:pPr>
        <w:spacing w:after="0" w:line="240" w:lineRule="auto"/>
        <w:rPr>
          <w:rFonts w:ascii="Arial Rounded MT Bold" w:hAnsi="Arial Rounded MT Bold" w:cs="Calibri"/>
          <w:sz w:val="16"/>
          <w:szCs w:val="16"/>
        </w:rPr>
      </w:pPr>
    </w:p>
    <w:p w14:paraId="7E586D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173B1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SeparatorPrimitive from "@radix-ui/react-separator"</w:t>
      </w:r>
    </w:p>
    <w:p w14:paraId="6E7800EC" w14:textId="77777777" w:rsidR="009B4BC3" w:rsidRPr="009B4BC3" w:rsidRDefault="009B4BC3" w:rsidP="009B4BC3">
      <w:pPr>
        <w:spacing w:after="0" w:line="240" w:lineRule="auto"/>
        <w:rPr>
          <w:rFonts w:ascii="Arial Rounded MT Bold" w:hAnsi="Arial Rounded MT Bold" w:cs="Calibri"/>
          <w:sz w:val="16"/>
          <w:szCs w:val="16"/>
        </w:rPr>
      </w:pPr>
    </w:p>
    <w:p w14:paraId="0CC851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BEE4758" w14:textId="77777777" w:rsidR="009B4BC3" w:rsidRPr="009B4BC3" w:rsidRDefault="009B4BC3" w:rsidP="009B4BC3">
      <w:pPr>
        <w:spacing w:after="0" w:line="240" w:lineRule="auto"/>
        <w:rPr>
          <w:rFonts w:ascii="Arial Rounded MT Bold" w:hAnsi="Arial Rounded MT Bold" w:cs="Calibri"/>
          <w:sz w:val="16"/>
          <w:szCs w:val="16"/>
        </w:rPr>
      </w:pPr>
    </w:p>
    <w:p w14:paraId="7F33FE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Separator = React.forwardRef&lt;</w:t>
      </w:r>
    </w:p>
    <w:p w14:paraId="08A7B3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SeparatorPrimitive.Root&gt;,</w:t>
      </w:r>
    </w:p>
    <w:p w14:paraId="24A81F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SeparatorPrimitive.Root&gt;</w:t>
      </w:r>
    </w:p>
    <w:p w14:paraId="60DF6F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76B2EB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F9FD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orientation = "horizontal", decorative = true, ...props },</w:t>
      </w:r>
    </w:p>
    <w:p w14:paraId="396CF2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23A977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374FF7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&lt;SeparatorPrimitive.Root</w:t>
      </w:r>
    </w:p>
    <w:p w14:paraId="11CBB8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F6721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decorative={decorative}</w:t>
      </w:r>
    </w:p>
    <w:p w14:paraId="428B46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orientation={orientation}</w:t>
      </w:r>
    </w:p>
    <w:p w14:paraId="741F31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BC342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shrink</w:t>
      </w:r>
      <w:proofErr w:type="gramEnd"/>
      <w:r w:rsidRPr="009B4BC3">
        <w:rPr>
          <w:rFonts w:ascii="Arial Rounded MT Bold" w:hAnsi="Arial Rounded MT Bold" w:cs="Calibri"/>
          <w:sz w:val="16"/>
          <w:szCs w:val="16"/>
        </w:rPr>
        <w:t>-0 bg-border",</w:t>
      </w:r>
    </w:p>
    <w:p w14:paraId="3CCD91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 === "horizontal" ? "h-[1px] w-full" : "h-full w-[1px]",</w:t>
      </w:r>
    </w:p>
    <w:p w14:paraId="3558C7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9FD5A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914A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BD6B8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77683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9280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76AE2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Separator.displayName = SeparatorPrimitive.Root.displayName</w:t>
      </w:r>
    </w:p>
    <w:p w14:paraId="0A8B55C6" w14:textId="77777777" w:rsidR="009B4BC3" w:rsidRPr="009B4BC3" w:rsidRDefault="009B4BC3" w:rsidP="009B4BC3">
      <w:pPr>
        <w:spacing w:after="0" w:line="240" w:lineRule="auto"/>
        <w:rPr>
          <w:rFonts w:ascii="Arial Rounded MT Bold" w:hAnsi="Arial Rounded MT Bold" w:cs="Calibri"/>
          <w:sz w:val="16"/>
          <w:szCs w:val="16"/>
        </w:rPr>
      </w:pPr>
    </w:p>
    <w:p w14:paraId="1E6640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Separator }</w:t>
      </w:r>
    </w:p>
    <w:p w14:paraId="53B627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283EF9" w14:textId="77777777" w:rsidR="009B4BC3" w:rsidRPr="009B4BC3" w:rsidRDefault="009B4BC3" w:rsidP="009B4BC3">
      <w:pPr>
        <w:spacing w:after="0" w:line="240" w:lineRule="auto"/>
        <w:rPr>
          <w:rFonts w:ascii="Arial Rounded MT Bold" w:hAnsi="Arial Rounded MT Bold" w:cs="Calibri"/>
          <w:sz w:val="16"/>
          <w:szCs w:val="16"/>
        </w:rPr>
      </w:pPr>
    </w:p>
    <w:p w14:paraId="39047C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`./src/components/ui/toast.tsx`</w:t>
      </w:r>
    </w:p>
    <w:p w14:paraId="7C355E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668E9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21D8D1F0" w14:textId="77777777" w:rsidR="009B4BC3" w:rsidRPr="009B4BC3" w:rsidRDefault="009B4BC3" w:rsidP="009B4BC3">
      <w:pPr>
        <w:spacing w:after="0" w:line="240" w:lineRule="auto"/>
        <w:rPr>
          <w:rFonts w:ascii="Arial Rounded MT Bold" w:hAnsi="Arial Rounded MT Bold" w:cs="Calibri"/>
          <w:sz w:val="16"/>
          <w:szCs w:val="16"/>
        </w:rPr>
      </w:pPr>
    </w:p>
    <w:p w14:paraId="15FA99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9F242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ToastPrimitives from "@radix-ui/react-toast"</w:t>
      </w:r>
    </w:p>
    <w:p w14:paraId="6DEAF5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69EAB8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X } from "lucide-react"</w:t>
      </w:r>
    </w:p>
    <w:p w14:paraId="6CA99B00" w14:textId="77777777" w:rsidR="009B4BC3" w:rsidRPr="009B4BC3" w:rsidRDefault="009B4BC3" w:rsidP="009B4BC3">
      <w:pPr>
        <w:spacing w:after="0" w:line="240" w:lineRule="auto"/>
        <w:rPr>
          <w:rFonts w:ascii="Arial Rounded MT Bold" w:hAnsi="Arial Rounded MT Bold" w:cs="Calibri"/>
          <w:sz w:val="16"/>
          <w:szCs w:val="16"/>
        </w:rPr>
      </w:pPr>
    </w:p>
    <w:p w14:paraId="41AC2F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5A1A6AE" w14:textId="77777777" w:rsidR="009B4BC3" w:rsidRPr="009B4BC3" w:rsidRDefault="009B4BC3" w:rsidP="009B4BC3">
      <w:pPr>
        <w:spacing w:after="0" w:line="240" w:lineRule="auto"/>
        <w:rPr>
          <w:rFonts w:ascii="Arial Rounded MT Bold" w:hAnsi="Arial Rounded MT Bold" w:cs="Calibri"/>
          <w:sz w:val="16"/>
          <w:szCs w:val="16"/>
        </w:rPr>
      </w:pPr>
    </w:p>
    <w:p w14:paraId="258414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ToastProvider = ToastPrimitives.Provider</w:t>
      </w:r>
    </w:p>
    <w:p w14:paraId="57231538" w14:textId="77777777" w:rsidR="009B4BC3" w:rsidRPr="009B4BC3" w:rsidRDefault="009B4BC3" w:rsidP="009B4BC3">
      <w:pPr>
        <w:spacing w:after="0" w:line="240" w:lineRule="auto"/>
        <w:rPr>
          <w:rFonts w:ascii="Arial Rounded MT Bold" w:hAnsi="Arial Rounded MT Bold" w:cs="Calibri"/>
          <w:sz w:val="16"/>
          <w:szCs w:val="16"/>
        </w:rPr>
      </w:pPr>
    </w:p>
    <w:p w14:paraId="77F1F8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ToastViewport = React.forwardRef&lt;</w:t>
      </w:r>
    </w:p>
    <w:p w14:paraId="18E013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ToastPrimitives.Viewport&gt;,</w:t>
      </w:r>
    </w:p>
    <w:p w14:paraId="675E88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ToastPrimitives.Viewport&gt;</w:t>
      </w:r>
    </w:p>
    <w:p w14:paraId="30AA04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57CB7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&lt;ToastPrimitives.Viewport</w:t>
      </w:r>
    </w:p>
    <w:p w14:paraId="1CA386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877CF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76E96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top-0 z-[100] flex max-h-screen w-full flex-col-reverse p-4 sm:bottom-0 sm:right-0 sm:top-auto sm:flex-col md:max-w-[420px]",</w:t>
      </w:r>
    </w:p>
    <w:p w14:paraId="28A1A2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BD841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25BE7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AB9FF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C9777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E35C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ToastViewport.displayName = ToastPrimitives.Viewport.displayName</w:t>
      </w:r>
    </w:p>
    <w:p w14:paraId="02659B61" w14:textId="77777777" w:rsidR="009B4BC3" w:rsidRPr="009B4BC3" w:rsidRDefault="009B4BC3" w:rsidP="009B4BC3">
      <w:pPr>
        <w:spacing w:after="0" w:line="240" w:lineRule="auto"/>
        <w:rPr>
          <w:rFonts w:ascii="Arial Rounded MT Bold" w:hAnsi="Arial Rounded MT Bold" w:cs="Calibri"/>
          <w:sz w:val="16"/>
          <w:szCs w:val="16"/>
        </w:rPr>
      </w:pPr>
    </w:p>
    <w:p w14:paraId="0F069A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toastVariants = cva(</w:t>
      </w:r>
    </w:p>
    <w:p w14:paraId="0B66C3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"group pointer-events-auto relative flex w-full items-center justify-between space-x-4 overflow-hidden rounded-md border p-6 pr-8 shadow-lg transition-all data-[swipe=cancel]:translate-x-0 data-[swipe=end]:translate-x-[var(--radix-toast-swipe-end-x)] data-[swipe=move]:translate-x-[var(--radix-toast-swipe-move-x)] data-[swipe=move]:transition-none data-[state=open]:animate-in data-[state=closed]:animate-out data-[swipe=end]:animate-out data-[state=closed]:fade-out-80 data-[state=closed]:slide-out-to-right-full data-[state=open]:slide-in-from-top-full data-[state=open]:sm:slide-in-from-bottom-full",</w:t>
      </w:r>
    </w:p>
    <w:p w14:paraId="0063C1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E0EBE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66BB66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3E69F0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"border bg-background text-foreground",</w:t>
      </w:r>
    </w:p>
    <w:p w14:paraId="013931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0A274C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destructive</w:t>
      </w:r>
      <w:proofErr w:type="gramEnd"/>
      <w:r w:rsidRPr="009B4BC3">
        <w:rPr>
          <w:rFonts w:ascii="Arial Rounded MT Bold" w:hAnsi="Arial Rounded MT Bold" w:cs="Calibri"/>
          <w:sz w:val="16"/>
          <w:szCs w:val="16"/>
        </w:rPr>
        <w:t xml:space="preserve"> group border-destructive bg-destructive text-destructive-foreground",</w:t>
      </w:r>
    </w:p>
    <w:p w14:paraId="20BDC9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D6F7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0E521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213D52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4890D2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E598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24F9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277E613" w14:textId="77777777" w:rsidR="009B4BC3" w:rsidRPr="009B4BC3" w:rsidRDefault="009B4BC3" w:rsidP="009B4BC3">
      <w:pPr>
        <w:spacing w:after="0" w:line="240" w:lineRule="auto"/>
        <w:rPr>
          <w:rFonts w:ascii="Arial Rounded MT Bold" w:hAnsi="Arial Rounded MT Bold" w:cs="Calibri"/>
          <w:sz w:val="16"/>
          <w:szCs w:val="16"/>
        </w:rPr>
      </w:pPr>
    </w:p>
    <w:p w14:paraId="2CC23F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 = React.forwardRef&lt;</w:t>
      </w:r>
    </w:p>
    <w:p w14:paraId="330F6C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ToastPrimitives.Root&gt;,</w:t>
      </w:r>
    </w:p>
    <w:p w14:paraId="71C773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ToastPrimitives.Root&gt; &amp;</w:t>
      </w:r>
    </w:p>
    <w:p w14:paraId="0BAE3C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toastVariants&gt;</w:t>
      </w:r>
    </w:p>
    <w:p w14:paraId="364AFD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variant, ...props }, ref) =&gt; {</w:t>
      </w:r>
    </w:p>
    <w:p w14:paraId="75E661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22AE2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&lt;ToastPrimitives.Root</w:t>
      </w:r>
    </w:p>
    <w:p w14:paraId="623B4D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8160C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className={cn(toastVariants({ variant }), className)}</w:t>
      </w:r>
    </w:p>
    <w:p w14:paraId="20DE73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0F30C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72169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7D338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191C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Toast.displayName = ToastPrimitives.Root.displayName</w:t>
      </w:r>
    </w:p>
    <w:p w14:paraId="077900F5" w14:textId="77777777" w:rsidR="009B4BC3" w:rsidRPr="009B4BC3" w:rsidRDefault="009B4BC3" w:rsidP="009B4BC3">
      <w:pPr>
        <w:spacing w:after="0" w:line="240" w:lineRule="auto"/>
        <w:rPr>
          <w:rFonts w:ascii="Arial Rounded MT Bold" w:hAnsi="Arial Rounded MT Bold" w:cs="Calibri"/>
          <w:sz w:val="16"/>
          <w:szCs w:val="16"/>
        </w:rPr>
      </w:pPr>
    </w:p>
    <w:p w14:paraId="482666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ToastAction = React.forwardRef&lt;</w:t>
      </w:r>
    </w:p>
    <w:p w14:paraId="043A49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ToastPrimitives.Action&gt;,</w:t>
      </w:r>
    </w:p>
    <w:p w14:paraId="4B1274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ToastPrimitives.Action&gt;</w:t>
      </w:r>
    </w:p>
    <w:p w14:paraId="1DFE1D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8BCFA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&lt;ToastPrimitives.Action</w:t>
      </w:r>
    </w:p>
    <w:p w14:paraId="44F345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3C756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143B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"inline-flex h-8 shrink-0 items-center justify-center rounded-md border bg-transparent px-3 text-sm font-medium ring-offset-background transition-colors hover:bg-secondary focus:outline-none focus:ring-2 focus:ring-ring focus:ring-offset-2 disabled:pointer-events-none disabled:opacity-50 group-[.destructive]:border-muted/40 group-[.destructive]:hover:border-destructive/30 group-[.destructive]:hover:bg-destructive group-[.destructive]:hover:text-destructive-foreground group-[.destructive]:focus:ring-destructive",</w:t>
      </w:r>
    </w:p>
    <w:p w14:paraId="2EEFD6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1FCD2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11A3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ECC23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87FBC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777A1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ToastAction.displayName = ToastPrimitives.Action.displayName</w:t>
      </w:r>
    </w:p>
    <w:p w14:paraId="737CAB34" w14:textId="77777777" w:rsidR="009B4BC3" w:rsidRPr="009B4BC3" w:rsidRDefault="009B4BC3" w:rsidP="009B4BC3">
      <w:pPr>
        <w:spacing w:after="0" w:line="240" w:lineRule="auto"/>
        <w:rPr>
          <w:rFonts w:ascii="Arial Rounded MT Bold" w:hAnsi="Arial Rounded MT Bold" w:cs="Calibri"/>
          <w:sz w:val="16"/>
          <w:szCs w:val="16"/>
        </w:rPr>
      </w:pPr>
    </w:p>
    <w:p w14:paraId="10C0F1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ToastClose = React.forwardRef&lt;</w:t>
      </w:r>
    </w:p>
    <w:p w14:paraId="54ECC0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ToastPrimitives.Close&gt;,</w:t>
      </w:r>
    </w:p>
    <w:p w14:paraId="199C89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ToastPrimitives.Close&gt;</w:t>
      </w:r>
    </w:p>
    <w:p w14:paraId="2555B0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37151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&lt;ToastPrimitives.Close</w:t>
      </w:r>
    </w:p>
    <w:p w14:paraId="0D549B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1DF32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AB29B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"absolute right-2 top-2 rounded-md p-1 text-foreground/50 opacity-0 transition-opacity hover:text-foreground focus:opacity-100 focus:outline-none focus:ring-2 group-hover:opacity-100 group-[.destructive]:text-red-300 group-[.destructive]:hover:text-red-50 group-[.destructive]:focus:ring-red-400 group-[.destructive]:focus:ring-offset-red-600",</w:t>
      </w:r>
    </w:p>
    <w:p w14:paraId="60F9B8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73041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151E4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toast-close=""</w:t>
      </w:r>
    </w:p>
    <w:p w14:paraId="7DB9B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8CB72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FFC4C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&lt;X className="h-4 w-4" /&gt;</w:t>
      </w:r>
    </w:p>
    <w:p w14:paraId="5D1037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&lt;/ToastPrimitives.Close&gt;</w:t>
      </w:r>
    </w:p>
    <w:p w14:paraId="523690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2616F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ToastClose.displayName = ToastPrimitives.Close.displayName</w:t>
      </w:r>
    </w:p>
    <w:p w14:paraId="3EF0A824" w14:textId="77777777" w:rsidR="009B4BC3" w:rsidRPr="009B4BC3" w:rsidRDefault="009B4BC3" w:rsidP="009B4BC3">
      <w:pPr>
        <w:spacing w:after="0" w:line="240" w:lineRule="auto"/>
        <w:rPr>
          <w:rFonts w:ascii="Arial Rounded MT Bold" w:hAnsi="Arial Rounded MT Bold" w:cs="Calibri"/>
          <w:sz w:val="16"/>
          <w:szCs w:val="16"/>
        </w:rPr>
      </w:pPr>
    </w:p>
    <w:p w14:paraId="316F49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ToastTitle = React.forwardRef&lt;</w:t>
      </w:r>
    </w:p>
    <w:p w14:paraId="156512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ToastPrimitives.Title&gt;,</w:t>
      </w:r>
    </w:p>
    <w:p w14:paraId="618434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ToastPrimitives.Title&gt;</w:t>
      </w:r>
    </w:p>
    <w:p w14:paraId="27E12D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49333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&lt;ToastPrimitives.Title</w:t>
      </w:r>
    </w:p>
    <w:p w14:paraId="1E2A56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93D2A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font-semibold", className)}</w:t>
      </w:r>
    </w:p>
    <w:p w14:paraId="1A9827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A4311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9F572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259D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ToastTitle.displayName = ToastPrimitives.Title.displayName</w:t>
      </w:r>
    </w:p>
    <w:p w14:paraId="1615B26C" w14:textId="77777777" w:rsidR="009B4BC3" w:rsidRPr="009B4BC3" w:rsidRDefault="009B4BC3" w:rsidP="009B4BC3">
      <w:pPr>
        <w:spacing w:after="0" w:line="240" w:lineRule="auto"/>
        <w:rPr>
          <w:rFonts w:ascii="Arial Rounded MT Bold" w:hAnsi="Arial Rounded MT Bold" w:cs="Calibri"/>
          <w:sz w:val="16"/>
          <w:szCs w:val="16"/>
        </w:rPr>
      </w:pPr>
    </w:p>
    <w:p w14:paraId="596A9F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ToastDescription = React.forwardRef&lt;</w:t>
      </w:r>
    </w:p>
    <w:p w14:paraId="6A81F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ToastPrimitives.Description&gt;,</w:t>
      </w:r>
    </w:p>
    <w:p w14:paraId="164CDF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ToastPrimitives.Description&gt;</w:t>
      </w:r>
    </w:p>
    <w:p w14:paraId="1E360E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AE4F0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&lt;ToastPrimitives.Description</w:t>
      </w:r>
    </w:p>
    <w:p w14:paraId="5BE686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5C80D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opacity-90", className)}</w:t>
      </w:r>
    </w:p>
    <w:p w14:paraId="56B721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A95B9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CF3C6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F1D6C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ToastDescription.displayName = ToastPrimitives.Description.displayName</w:t>
      </w:r>
    </w:p>
    <w:p w14:paraId="06C70B90" w14:textId="77777777" w:rsidR="009B4BC3" w:rsidRPr="009B4BC3" w:rsidRDefault="009B4BC3" w:rsidP="009B4BC3">
      <w:pPr>
        <w:spacing w:after="0" w:line="240" w:lineRule="auto"/>
        <w:rPr>
          <w:rFonts w:ascii="Arial Rounded MT Bold" w:hAnsi="Arial Rounded MT Bold" w:cs="Calibri"/>
          <w:sz w:val="16"/>
          <w:szCs w:val="16"/>
        </w:rPr>
      </w:pPr>
    </w:p>
    <w:p w14:paraId="1D1348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ToastProps = React.ComponentPropsWithoutRef&lt;typeof Toast&gt;</w:t>
      </w:r>
    </w:p>
    <w:p w14:paraId="07DD2191" w14:textId="77777777" w:rsidR="009B4BC3" w:rsidRPr="009B4BC3" w:rsidRDefault="009B4BC3" w:rsidP="009B4BC3">
      <w:pPr>
        <w:spacing w:after="0" w:line="240" w:lineRule="auto"/>
        <w:rPr>
          <w:rFonts w:ascii="Arial Rounded MT Bold" w:hAnsi="Arial Rounded MT Bold" w:cs="Calibri"/>
          <w:sz w:val="16"/>
          <w:szCs w:val="16"/>
        </w:rPr>
      </w:pPr>
    </w:p>
    <w:p w14:paraId="495D6E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ToastActionElement = React.ReactElement&lt;typeof ToastAction&gt;</w:t>
      </w:r>
    </w:p>
    <w:p w14:paraId="2065E306" w14:textId="77777777" w:rsidR="009B4BC3" w:rsidRPr="009B4BC3" w:rsidRDefault="009B4BC3" w:rsidP="009B4BC3">
      <w:pPr>
        <w:spacing w:after="0" w:line="240" w:lineRule="auto"/>
        <w:rPr>
          <w:rFonts w:ascii="Arial Rounded MT Bold" w:hAnsi="Arial Rounded MT Bold" w:cs="Calibri"/>
          <w:sz w:val="16"/>
          <w:szCs w:val="16"/>
        </w:rPr>
      </w:pPr>
    </w:p>
    <w:p w14:paraId="7FC316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7A45E4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ToastProps,</w:t>
      </w:r>
    </w:p>
    <w:p w14:paraId="665B56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ToastActionElement,</w:t>
      </w:r>
    </w:p>
    <w:p w14:paraId="59076E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ToastProvider,</w:t>
      </w:r>
    </w:p>
    <w:p w14:paraId="0D343F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ToastViewport,</w:t>
      </w:r>
    </w:p>
    <w:p w14:paraId="287F20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30049C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ToastTitle,</w:t>
      </w:r>
    </w:p>
    <w:p w14:paraId="3BF1DA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ToastDescription,</w:t>
      </w:r>
    </w:p>
    <w:p w14:paraId="4853EB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ToastClose,</w:t>
      </w:r>
    </w:p>
    <w:p w14:paraId="5671BD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ToastAction,</w:t>
      </w:r>
    </w:p>
    <w:p w14:paraId="6479A1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46BD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9F2B301" w14:textId="77777777" w:rsidR="009B4BC3" w:rsidRPr="009B4BC3" w:rsidRDefault="009B4BC3" w:rsidP="009B4BC3">
      <w:pPr>
        <w:spacing w:after="0" w:line="240" w:lineRule="auto"/>
        <w:rPr>
          <w:rFonts w:ascii="Arial Rounded MT Bold" w:hAnsi="Arial Rounded MT Bold" w:cs="Calibri"/>
          <w:sz w:val="16"/>
          <w:szCs w:val="16"/>
        </w:rPr>
      </w:pPr>
    </w:p>
    <w:p w14:paraId="0EC9F4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`./src/components/ui/select.tsx`</w:t>
      </w:r>
    </w:p>
    <w:p w14:paraId="74A348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727B4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094BCBC9" w14:textId="77777777" w:rsidR="009B4BC3" w:rsidRPr="009B4BC3" w:rsidRDefault="009B4BC3" w:rsidP="009B4BC3">
      <w:pPr>
        <w:spacing w:after="0" w:line="240" w:lineRule="auto"/>
        <w:rPr>
          <w:rFonts w:ascii="Arial Rounded MT Bold" w:hAnsi="Arial Rounded MT Bold" w:cs="Calibri"/>
          <w:sz w:val="16"/>
          <w:szCs w:val="16"/>
        </w:rPr>
      </w:pPr>
    </w:p>
    <w:p w14:paraId="3BD59D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0D0A51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SelectPrimitive from "@radix-ui/react-select"</w:t>
      </w:r>
    </w:p>
    <w:p w14:paraId="5FF824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ChevronDown, ChevronUp } from "lucide-react"</w:t>
      </w:r>
    </w:p>
    <w:p w14:paraId="4DAFBBBA" w14:textId="77777777" w:rsidR="009B4BC3" w:rsidRPr="009B4BC3" w:rsidRDefault="009B4BC3" w:rsidP="009B4BC3">
      <w:pPr>
        <w:spacing w:after="0" w:line="240" w:lineRule="auto"/>
        <w:rPr>
          <w:rFonts w:ascii="Arial Rounded MT Bold" w:hAnsi="Arial Rounded MT Bold" w:cs="Calibri"/>
          <w:sz w:val="16"/>
          <w:szCs w:val="16"/>
        </w:rPr>
      </w:pPr>
    </w:p>
    <w:p w14:paraId="69C1A2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48EFF84" w14:textId="77777777" w:rsidR="009B4BC3" w:rsidRPr="009B4BC3" w:rsidRDefault="009B4BC3" w:rsidP="009B4BC3">
      <w:pPr>
        <w:spacing w:after="0" w:line="240" w:lineRule="auto"/>
        <w:rPr>
          <w:rFonts w:ascii="Arial Rounded MT Bold" w:hAnsi="Arial Rounded MT Bold" w:cs="Calibri"/>
          <w:sz w:val="16"/>
          <w:szCs w:val="16"/>
        </w:rPr>
      </w:pPr>
    </w:p>
    <w:p w14:paraId="3CED46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 = SelectPrimitive.Root</w:t>
      </w:r>
    </w:p>
    <w:p w14:paraId="75B70E71" w14:textId="77777777" w:rsidR="009B4BC3" w:rsidRPr="009B4BC3" w:rsidRDefault="009B4BC3" w:rsidP="009B4BC3">
      <w:pPr>
        <w:spacing w:after="0" w:line="240" w:lineRule="auto"/>
        <w:rPr>
          <w:rFonts w:ascii="Arial Rounded MT Bold" w:hAnsi="Arial Rounded MT Bold" w:cs="Calibri"/>
          <w:sz w:val="16"/>
          <w:szCs w:val="16"/>
        </w:rPr>
      </w:pPr>
    </w:p>
    <w:p w14:paraId="0AB1F2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SelectGroup = SelectPrimitive.Group</w:t>
      </w:r>
    </w:p>
    <w:p w14:paraId="67BA603A" w14:textId="77777777" w:rsidR="009B4BC3" w:rsidRPr="009B4BC3" w:rsidRDefault="009B4BC3" w:rsidP="009B4BC3">
      <w:pPr>
        <w:spacing w:after="0" w:line="240" w:lineRule="auto"/>
        <w:rPr>
          <w:rFonts w:ascii="Arial Rounded MT Bold" w:hAnsi="Arial Rounded MT Bold" w:cs="Calibri"/>
          <w:sz w:val="16"/>
          <w:szCs w:val="16"/>
        </w:rPr>
      </w:pPr>
    </w:p>
    <w:p w14:paraId="740A7E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SelectValue = SelectPrimitive.Value</w:t>
      </w:r>
    </w:p>
    <w:p w14:paraId="51B3BBC9" w14:textId="77777777" w:rsidR="009B4BC3" w:rsidRPr="009B4BC3" w:rsidRDefault="009B4BC3" w:rsidP="009B4BC3">
      <w:pPr>
        <w:spacing w:after="0" w:line="240" w:lineRule="auto"/>
        <w:rPr>
          <w:rFonts w:ascii="Arial Rounded MT Bold" w:hAnsi="Arial Rounded MT Bold" w:cs="Calibri"/>
          <w:sz w:val="16"/>
          <w:szCs w:val="16"/>
        </w:rPr>
      </w:pPr>
    </w:p>
    <w:p w14:paraId="7737F3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SelectTrigger = React.forwardRef&lt;</w:t>
      </w:r>
    </w:p>
    <w:p w14:paraId="388CE0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SelectPrimitive.Trigger&gt;,</w:t>
      </w:r>
    </w:p>
    <w:p w14:paraId="0F805F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SelectPrimitive.Trigger&gt;</w:t>
      </w:r>
    </w:p>
    <w:p w14:paraId="4AD622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140709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&lt;SelectPrimitive.Trigger</w:t>
      </w:r>
    </w:p>
    <w:p w14:paraId="6D0876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8C605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FBFD0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h-10 w-full items-center justify-between rounded-md border border-input bg-background px-3 py-2 text-sm ring-offset-background placeholder:text-muted-foreground focus:outline-none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 disabled:cursor-not-allowed disabled:opacity-50 [&amp;&gt;span]:line-clamp-1",</w:t>
      </w:r>
    </w:p>
    <w:p w14:paraId="5CA9E9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D7AA7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8AE1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BEBC1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E7B5C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D8AB0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&lt;SelectPrimitive.Icon asChild&gt;</w:t>
      </w:r>
    </w:p>
    <w:p w14:paraId="6C8F42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&lt;ChevronDown className="h-4 w-4 opacity-50" /&gt;</w:t>
      </w:r>
    </w:p>
    <w:p w14:paraId="4EED5E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&lt;/SelectPrimitive.Icon&gt;</w:t>
      </w:r>
    </w:p>
    <w:p w14:paraId="036078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&lt;/SelectPrimitive.Trigger&gt;</w:t>
      </w:r>
    </w:p>
    <w:p w14:paraId="26EA7A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C6AF4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SelectTrigger.displayName = SelectPrimitive.Trigger.displayName</w:t>
      </w:r>
    </w:p>
    <w:p w14:paraId="7E2303E6" w14:textId="77777777" w:rsidR="009B4BC3" w:rsidRPr="009B4BC3" w:rsidRDefault="009B4BC3" w:rsidP="009B4BC3">
      <w:pPr>
        <w:spacing w:after="0" w:line="240" w:lineRule="auto"/>
        <w:rPr>
          <w:rFonts w:ascii="Arial Rounded MT Bold" w:hAnsi="Arial Rounded MT Bold" w:cs="Calibri"/>
          <w:sz w:val="16"/>
          <w:szCs w:val="16"/>
        </w:rPr>
      </w:pPr>
    </w:p>
    <w:p w14:paraId="20597D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SelectScrollUpButton = React.forwardRef&lt;</w:t>
      </w:r>
    </w:p>
    <w:p w14:paraId="243CD7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SelectPrimitive.ScrollUpButton&gt;,</w:t>
      </w:r>
    </w:p>
    <w:p w14:paraId="4D224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SelectPrimitive.ScrollUpButton&gt;</w:t>
      </w:r>
    </w:p>
    <w:p w14:paraId="364231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47017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&lt;SelectPrimitive.ScrollUpButton</w:t>
      </w:r>
    </w:p>
    <w:p w14:paraId="7B515D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B6E39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E94D8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items-center justify-center py-1",</w:t>
      </w:r>
    </w:p>
    <w:p w14:paraId="3F500B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CC77B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BDEA1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6E21A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B318B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&lt;ChevronUp className="h-4 w-4" /&gt;</w:t>
      </w:r>
    </w:p>
    <w:p w14:paraId="16B95E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&lt;/SelectPrimitive.ScrollUpButton&gt;</w:t>
      </w:r>
    </w:p>
    <w:p w14:paraId="60707B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398B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SelectScrollUpButton.displayName = SelectPrimitive.ScrollUpButton.displayName</w:t>
      </w:r>
    </w:p>
    <w:p w14:paraId="789883FB" w14:textId="77777777" w:rsidR="009B4BC3" w:rsidRPr="009B4BC3" w:rsidRDefault="009B4BC3" w:rsidP="009B4BC3">
      <w:pPr>
        <w:spacing w:after="0" w:line="240" w:lineRule="auto"/>
        <w:rPr>
          <w:rFonts w:ascii="Arial Rounded MT Bold" w:hAnsi="Arial Rounded MT Bold" w:cs="Calibri"/>
          <w:sz w:val="16"/>
          <w:szCs w:val="16"/>
        </w:rPr>
      </w:pPr>
    </w:p>
    <w:p w14:paraId="0E0C23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SelectScrollDownButton = React.forwardRef&lt;</w:t>
      </w:r>
    </w:p>
    <w:p w14:paraId="02BEA8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SelectPrimitive.ScrollDownButton&gt;,</w:t>
      </w:r>
    </w:p>
    <w:p w14:paraId="6759FD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SelectPrimitive.ScrollDownButton&gt;</w:t>
      </w:r>
    </w:p>
    <w:p w14:paraId="0270D6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DCEDD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&lt;SelectPrimitive.ScrollDownButton</w:t>
      </w:r>
    </w:p>
    <w:p w14:paraId="4403ED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5B2C9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6EF1E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items-center justify-center py-1",</w:t>
      </w:r>
    </w:p>
    <w:p w14:paraId="6E701B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DE016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D961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6773C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74AF1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&lt;ChevronDown className="h-4 w-4" /&gt;</w:t>
      </w:r>
    </w:p>
    <w:p w14:paraId="4111D7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&lt;/SelectPrimitive.ScrollDownButton&gt;</w:t>
      </w:r>
    </w:p>
    <w:p w14:paraId="648653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5144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SelectScrollDownButton.displayName =</w:t>
      </w:r>
    </w:p>
    <w:p w14:paraId="18BB5E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SelectPrimitive.ScrollDownButton.displayName</w:t>
      </w:r>
    </w:p>
    <w:p w14:paraId="6729BCBF" w14:textId="77777777" w:rsidR="009B4BC3" w:rsidRPr="009B4BC3" w:rsidRDefault="009B4BC3" w:rsidP="009B4BC3">
      <w:pPr>
        <w:spacing w:after="0" w:line="240" w:lineRule="auto"/>
        <w:rPr>
          <w:rFonts w:ascii="Arial Rounded MT Bold" w:hAnsi="Arial Rounded MT Bold" w:cs="Calibri"/>
          <w:sz w:val="16"/>
          <w:szCs w:val="16"/>
        </w:rPr>
      </w:pPr>
    </w:p>
    <w:p w14:paraId="473AD4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SelectContent = React.forwardRef&lt;</w:t>
      </w:r>
    </w:p>
    <w:p w14:paraId="36E63A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SelectPrimitive.Content&gt;,</w:t>
      </w:r>
    </w:p>
    <w:p w14:paraId="39511F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SelectPrimitive.Content&gt;</w:t>
      </w:r>
    </w:p>
    <w:p w14:paraId="783C6D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position = "popper", ...props }, ref) =&gt; (</w:t>
      </w:r>
    </w:p>
    <w:p w14:paraId="41503C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&lt;SelectPrimitive.Portal&gt;</w:t>
      </w:r>
    </w:p>
    <w:p w14:paraId="3E1EE3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&lt;SelectPrimitive.Content</w:t>
      </w:r>
    </w:p>
    <w:p w14:paraId="4200E9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80569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2B9CA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"relative z-50 max-h-96 min-w-[8rem] overflow-hidden rounded-md border bg-popover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6C8A0F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position === "popper" &amp;&amp;</w:t>
      </w:r>
    </w:p>
    <w:p w14:paraId="078157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data</w:t>
      </w:r>
      <w:proofErr w:type="gramEnd"/>
      <w:r w:rsidRPr="009B4BC3">
        <w:rPr>
          <w:rFonts w:ascii="Arial Rounded MT Bold" w:hAnsi="Arial Rounded MT Bold" w:cs="Calibri"/>
          <w:sz w:val="16"/>
          <w:szCs w:val="16"/>
        </w:rPr>
        <w:t>-[side=bottom]:translate-y-1 data-[side=left]:-translate-x-1 data-[side=right]:translate-x-1 data-[side=top]:-translate-y-1",</w:t>
      </w:r>
    </w:p>
    <w:p w14:paraId="081027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ED025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22CCB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position={position}</w:t>
      </w:r>
    </w:p>
    <w:p w14:paraId="4B9A65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D35C3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2A7A4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&lt;SelectScrollUpButton /&gt;</w:t>
      </w:r>
    </w:p>
    <w:p w14:paraId="44559A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&lt;SelectPrimitive.Viewport</w:t>
      </w:r>
    </w:p>
    <w:p w14:paraId="230F13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4687D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"p-1",</w:t>
      </w:r>
    </w:p>
    <w:p w14:paraId="079560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position === "popper" &amp;&amp;</w:t>
      </w:r>
    </w:p>
    <w:p w14:paraId="08B58E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"h-[var(--radix-select-trigger-height)] w-full min-w-[var(--radix-select-trigger-width)]"</w:t>
      </w:r>
    </w:p>
    <w:p w14:paraId="38292C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EAD6B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DF540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44A97D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&lt;/SelectPrimitive.Viewport&gt;</w:t>
      </w:r>
    </w:p>
    <w:p w14:paraId="35338C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&lt;SelectScrollDownButton /&gt;</w:t>
      </w:r>
    </w:p>
    <w:p w14:paraId="158EAA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&lt;/SelectPrimitive.Content&gt;</w:t>
      </w:r>
    </w:p>
    <w:p w14:paraId="1D2AFE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&lt;/SelectPrimitive.Portal&gt;</w:t>
      </w:r>
    </w:p>
    <w:p w14:paraId="1574C4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B9FD1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SelectContent.displayName = SelectPrimitive.Content.displayName</w:t>
      </w:r>
    </w:p>
    <w:p w14:paraId="7D3F8CC4" w14:textId="77777777" w:rsidR="009B4BC3" w:rsidRPr="009B4BC3" w:rsidRDefault="009B4BC3" w:rsidP="009B4BC3">
      <w:pPr>
        <w:spacing w:after="0" w:line="240" w:lineRule="auto"/>
        <w:rPr>
          <w:rFonts w:ascii="Arial Rounded MT Bold" w:hAnsi="Arial Rounded MT Bold" w:cs="Calibri"/>
          <w:sz w:val="16"/>
          <w:szCs w:val="16"/>
        </w:rPr>
      </w:pPr>
    </w:p>
    <w:p w14:paraId="0A0834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SelectLabel = React.forwardRef&lt;</w:t>
      </w:r>
    </w:p>
    <w:p w14:paraId="77CDA2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SelectPrimitive.Label&gt;,</w:t>
      </w:r>
    </w:p>
    <w:p w14:paraId="26E6F7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SelectPrimitive.Label&gt;</w:t>
      </w:r>
    </w:p>
    <w:p w14:paraId="05B89B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630E2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&lt;SelectPrimitive.Label</w:t>
      </w:r>
    </w:p>
    <w:p w14:paraId="6C5F9A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ref={ref}</w:t>
      </w:r>
    </w:p>
    <w:p w14:paraId="2AB50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className={cn("py-1.5 pl-8 pr-2 text-sm font-semibold", className)}</w:t>
      </w:r>
    </w:p>
    <w:p w14:paraId="7E4566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7732C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888E7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2E3E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SelectLabel.displayName = SelectPrimitive.Label.displayName</w:t>
      </w:r>
    </w:p>
    <w:p w14:paraId="34127259" w14:textId="77777777" w:rsidR="009B4BC3" w:rsidRPr="009B4BC3" w:rsidRDefault="009B4BC3" w:rsidP="009B4BC3">
      <w:pPr>
        <w:spacing w:after="0" w:line="240" w:lineRule="auto"/>
        <w:rPr>
          <w:rFonts w:ascii="Arial Rounded MT Bold" w:hAnsi="Arial Rounded MT Bold" w:cs="Calibri"/>
          <w:sz w:val="16"/>
          <w:szCs w:val="16"/>
        </w:rPr>
      </w:pPr>
    </w:p>
    <w:p w14:paraId="42B98B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SelectItem = React.forwardRef&lt;</w:t>
      </w:r>
    </w:p>
    <w:p w14:paraId="632BD4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SelectPrimitive.Item&gt;,</w:t>
      </w:r>
    </w:p>
    <w:p w14:paraId="23926C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SelectPrimitive.Item&gt;</w:t>
      </w:r>
    </w:p>
    <w:p w14:paraId="436286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35DED3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w:t>
      </w:r>
    </w:p>
    <w:p w14:paraId="406B08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54478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ECCAF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w-full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5D62CF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2BFFB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A1E7E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EEEEE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F4DA4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20A0CF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&lt;SelectPrimitive.ItemIndicator&gt;</w:t>
      </w:r>
    </w:p>
    <w:p w14:paraId="5451E4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64BE0F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&lt;/SelectPrimitive.ItemIndicator&gt;</w:t>
      </w:r>
    </w:p>
    <w:p w14:paraId="6A6FD3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5F0D0FC5" w14:textId="77777777" w:rsidR="009B4BC3" w:rsidRPr="009B4BC3" w:rsidRDefault="009B4BC3" w:rsidP="009B4BC3">
      <w:pPr>
        <w:spacing w:after="0" w:line="240" w:lineRule="auto"/>
        <w:rPr>
          <w:rFonts w:ascii="Arial Rounded MT Bold" w:hAnsi="Arial Rounded MT Bold" w:cs="Calibri"/>
          <w:sz w:val="16"/>
          <w:szCs w:val="16"/>
        </w:rPr>
      </w:pPr>
    </w:p>
    <w:p w14:paraId="1322E9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&lt;SelectPrimitive.ItemText&gt;{children}&lt;/SelectPrimitive.ItemText&gt;</w:t>
      </w:r>
    </w:p>
    <w:p w14:paraId="3D55AA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&lt;/SelectPrimitive.Item&gt;</w:t>
      </w:r>
    </w:p>
    <w:p w14:paraId="1A71DD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D4785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SelectItem.displayName = SelectPrimitive.Item.displayName</w:t>
      </w:r>
    </w:p>
    <w:p w14:paraId="5BC8D669" w14:textId="77777777" w:rsidR="009B4BC3" w:rsidRPr="009B4BC3" w:rsidRDefault="009B4BC3" w:rsidP="009B4BC3">
      <w:pPr>
        <w:spacing w:after="0" w:line="240" w:lineRule="auto"/>
        <w:rPr>
          <w:rFonts w:ascii="Arial Rounded MT Bold" w:hAnsi="Arial Rounded MT Bold" w:cs="Calibri"/>
          <w:sz w:val="16"/>
          <w:szCs w:val="16"/>
        </w:rPr>
      </w:pPr>
    </w:p>
    <w:p w14:paraId="42D64F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SelectSeparator = React.forwardRef&lt;</w:t>
      </w:r>
    </w:p>
    <w:p w14:paraId="32C583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SelectPrimitive.Separator&gt;,</w:t>
      </w:r>
    </w:p>
    <w:p w14:paraId="5E4733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SelectPrimitive.Separator&gt;</w:t>
      </w:r>
    </w:p>
    <w:p w14:paraId="6C94D4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4ABD5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&lt;SelectPrimitive.Separator</w:t>
      </w:r>
    </w:p>
    <w:p w14:paraId="6F2AA8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28C53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className={cn("-mx-1 my-1 h-px bg-muted", className)}</w:t>
      </w:r>
    </w:p>
    <w:p w14:paraId="6C67C5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4020D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DBAAC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7B2D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SelectSeparator.displayName = SelectPrimitive.Separator.displayName</w:t>
      </w:r>
    </w:p>
    <w:p w14:paraId="398DD794" w14:textId="77777777" w:rsidR="009B4BC3" w:rsidRPr="009B4BC3" w:rsidRDefault="009B4BC3" w:rsidP="009B4BC3">
      <w:pPr>
        <w:spacing w:after="0" w:line="240" w:lineRule="auto"/>
        <w:rPr>
          <w:rFonts w:ascii="Arial Rounded MT Bold" w:hAnsi="Arial Rounded MT Bold" w:cs="Calibri"/>
          <w:sz w:val="16"/>
          <w:szCs w:val="16"/>
        </w:rPr>
      </w:pPr>
    </w:p>
    <w:p w14:paraId="11940C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77A4EC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w:t>
      </w:r>
    </w:p>
    <w:p w14:paraId="0D177A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SelectGroup,</w:t>
      </w:r>
    </w:p>
    <w:p w14:paraId="58BA54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SelectValue,</w:t>
      </w:r>
    </w:p>
    <w:p w14:paraId="7F3B20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SelectTrigger,</w:t>
      </w:r>
    </w:p>
    <w:p w14:paraId="1A6081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SelectContent,</w:t>
      </w:r>
    </w:p>
    <w:p w14:paraId="034B8B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SelectLabel,</w:t>
      </w:r>
    </w:p>
    <w:p w14:paraId="043A6F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SelectItem,</w:t>
      </w:r>
    </w:p>
    <w:p w14:paraId="50DCDA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SelectSeparator,</w:t>
      </w:r>
    </w:p>
    <w:p w14:paraId="43A657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SelectScrollUpButton,</w:t>
      </w:r>
    </w:p>
    <w:p w14:paraId="5F7FF6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SelectScrollDownButton,</w:t>
      </w:r>
    </w:p>
    <w:p w14:paraId="4B1014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2F493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BDD7A5E" w14:textId="77777777" w:rsidR="009B4BC3" w:rsidRPr="009B4BC3" w:rsidRDefault="009B4BC3" w:rsidP="009B4BC3">
      <w:pPr>
        <w:spacing w:after="0" w:line="240" w:lineRule="auto"/>
        <w:rPr>
          <w:rFonts w:ascii="Arial Rounded MT Bold" w:hAnsi="Arial Rounded MT Bold" w:cs="Calibri"/>
          <w:sz w:val="16"/>
          <w:szCs w:val="16"/>
        </w:rPr>
      </w:pPr>
    </w:p>
    <w:p w14:paraId="3AAC49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`./src/components/ui/scroll-area.tsx`</w:t>
      </w:r>
    </w:p>
    <w:p w14:paraId="7E9A2B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B7094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28EC12FC" w14:textId="77777777" w:rsidR="009B4BC3" w:rsidRPr="009B4BC3" w:rsidRDefault="009B4BC3" w:rsidP="009B4BC3">
      <w:pPr>
        <w:spacing w:after="0" w:line="240" w:lineRule="auto"/>
        <w:rPr>
          <w:rFonts w:ascii="Arial Rounded MT Bold" w:hAnsi="Arial Rounded MT Bold" w:cs="Calibri"/>
          <w:sz w:val="16"/>
          <w:szCs w:val="16"/>
        </w:rPr>
      </w:pPr>
    </w:p>
    <w:p w14:paraId="03A10E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4C1FD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ScrollAreaPrimitive from "@radix-ui/react-scroll-area"</w:t>
      </w:r>
    </w:p>
    <w:p w14:paraId="3115E478" w14:textId="77777777" w:rsidR="009B4BC3" w:rsidRPr="009B4BC3" w:rsidRDefault="009B4BC3" w:rsidP="009B4BC3">
      <w:pPr>
        <w:spacing w:after="0" w:line="240" w:lineRule="auto"/>
        <w:rPr>
          <w:rFonts w:ascii="Arial Rounded MT Bold" w:hAnsi="Arial Rounded MT Bold" w:cs="Calibri"/>
          <w:sz w:val="16"/>
          <w:szCs w:val="16"/>
        </w:rPr>
      </w:pPr>
    </w:p>
    <w:p w14:paraId="2FEA96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58A5A7E" w14:textId="77777777" w:rsidR="009B4BC3" w:rsidRPr="009B4BC3" w:rsidRDefault="009B4BC3" w:rsidP="009B4BC3">
      <w:pPr>
        <w:spacing w:after="0" w:line="240" w:lineRule="auto"/>
        <w:rPr>
          <w:rFonts w:ascii="Arial Rounded MT Bold" w:hAnsi="Arial Rounded MT Bold" w:cs="Calibri"/>
          <w:sz w:val="16"/>
          <w:szCs w:val="16"/>
        </w:rPr>
      </w:pPr>
    </w:p>
    <w:p w14:paraId="37BE66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ScrollArea = React.forwardRef&lt;</w:t>
      </w:r>
    </w:p>
    <w:p w14:paraId="1E691E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ScrollAreaPrimitive.Root&gt;,</w:t>
      </w:r>
    </w:p>
    <w:p w14:paraId="41BA66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ScrollAreaPrimitive.Root&gt;</w:t>
      </w:r>
    </w:p>
    <w:p w14:paraId="2704A4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78145C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&lt;ScrollAreaPrimitive.Root</w:t>
      </w:r>
    </w:p>
    <w:p w14:paraId="401D61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22F7D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className={cn("relative overflow-hidden", className)}</w:t>
      </w:r>
    </w:p>
    <w:p w14:paraId="32F4F8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AF283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4B1E8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&lt;ScrollAreaPrimitive.Viewport className="h-full w-full rounded-[inherit]"&gt;</w:t>
      </w:r>
    </w:p>
    <w:p w14:paraId="782E65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26EB74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&lt;/ScrollAreaPrimitive.Viewport&gt;</w:t>
      </w:r>
    </w:p>
    <w:p w14:paraId="31F116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&lt;ScrollBar /&gt;</w:t>
      </w:r>
    </w:p>
    <w:p w14:paraId="08FE5F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&lt;ScrollAreaPrimitive.Corner /&gt;</w:t>
      </w:r>
    </w:p>
    <w:p w14:paraId="21916E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&lt;/ScrollAreaPrimitive.Root&gt;</w:t>
      </w:r>
    </w:p>
    <w:p w14:paraId="6357A2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4123B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ScrollArea.displayName = ScrollAreaPrimitive.Root.displayName</w:t>
      </w:r>
    </w:p>
    <w:p w14:paraId="3A773E2B" w14:textId="77777777" w:rsidR="009B4BC3" w:rsidRPr="009B4BC3" w:rsidRDefault="009B4BC3" w:rsidP="009B4BC3">
      <w:pPr>
        <w:spacing w:after="0" w:line="240" w:lineRule="auto"/>
        <w:rPr>
          <w:rFonts w:ascii="Arial Rounded MT Bold" w:hAnsi="Arial Rounded MT Bold" w:cs="Calibri"/>
          <w:sz w:val="16"/>
          <w:szCs w:val="16"/>
        </w:rPr>
      </w:pPr>
    </w:p>
    <w:p w14:paraId="0B98DB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ScrollBar = React.forwardRef&lt;</w:t>
      </w:r>
    </w:p>
    <w:p w14:paraId="02299C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ScrollAreaPrimitive.ScrollAreaScrollbar&gt;,</w:t>
      </w:r>
    </w:p>
    <w:p w14:paraId="115A8D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ScrollAreaPrimitive.ScrollAreaScrollbar&gt;</w:t>
      </w:r>
    </w:p>
    <w:p w14:paraId="5A017E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orientation = "vertical", ...props }, ref) =&gt; (</w:t>
      </w:r>
    </w:p>
    <w:p w14:paraId="064E9C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&lt;ScrollAreaPrimitive.ScrollAreaScrollbar</w:t>
      </w:r>
    </w:p>
    <w:p w14:paraId="10D605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D8AED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orientation={orientation}</w:t>
      </w:r>
    </w:p>
    <w:p w14:paraId="55D578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96A9E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touch-none select-none transition-colors",</w:t>
      </w:r>
    </w:p>
    <w:p w14:paraId="0A5ECF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 === "vertical" &amp;&amp;</w:t>
      </w:r>
    </w:p>
    <w:p w14:paraId="723DA6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"h-full w-2.5 border-l border-l-transparent p-[1px]",</w:t>
      </w:r>
    </w:p>
    <w:p w14:paraId="42243B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 === "horizontal" &amp;&amp;</w:t>
      </w:r>
    </w:p>
    <w:p w14:paraId="030C09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"h-2.5 flex-col border-t border-t-transparent p-[1px]",</w:t>
      </w:r>
    </w:p>
    <w:p w14:paraId="7FC21A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48D96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D8A9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0EAAB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5BC63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&lt;ScrollAreaPrimitive.ScrollAreaThumb className="relative flex-1 rounded-full bg-border" /&gt;</w:t>
      </w:r>
    </w:p>
    <w:p w14:paraId="3732BA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&lt;/ScrollAreaPrimitive.ScrollAreaScrollbar&gt;</w:t>
      </w:r>
    </w:p>
    <w:p w14:paraId="30203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F447D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ScrollBar.displayName = ScrollAreaPrimitive.ScrollAreaScrollbar.displayName</w:t>
      </w:r>
    </w:p>
    <w:p w14:paraId="618B6DC5" w14:textId="77777777" w:rsidR="009B4BC3" w:rsidRPr="009B4BC3" w:rsidRDefault="009B4BC3" w:rsidP="009B4BC3">
      <w:pPr>
        <w:spacing w:after="0" w:line="240" w:lineRule="auto"/>
        <w:rPr>
          <w:rFonts w:ascii="Arial Rounded MT Bold" w:hAnsi="Arial Rounded MT Bold" w:cs="Calibri"/>
          <w:sz w:val="16"/>
          <w:szCs w:val="16"/>
        </w:rPr>
      </w:pPr>
    </w:p>
    <w:p w14:paraId="3CFF15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ScrollArea, ScrollBar }</w:t>
      </w:r>
    </w:p>
    <w:p w14:paraId="20F62C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F1AED90" w14:textId="77777777" w:rsidR="009B4BC3" w:rsidRPr="009B4BC3" w:rsidRDefault="009B4BC3" w:rsidP="009B4BC3">
      <w:pPr>
        <w:spacing w:after="0" w:line="240" w:lineRule="auto"/>
        <w:rPr>
          <w:rFonts w:ascii="Arial Rounded MT Bold" w:hAnsi="Arial Rounded MT Bold" w:cs="Calibri"/>
          <w:sz w:val="16"/>
          <w:szCs w:val="16"/>
        </w:rPr>
      </w:pPr>
    </w:p>
    <w:p w14:paraId="671875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`./src/components/ui/alert-dialog.tsx`</w:t>
      </w:r>
    </w:p>
    <w:p w14:paraId="305993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78103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2B70C71B" w14:textId="77777777" w:rsidR="009B4BC3" w:rsidRPr="009B4BC3" w:rsidRDefault="009B4BC3" w:rsidP="009B4BC3">
      <w:pPr>
        <w:spacing w:after="0" w:line="240" w:lineRule="auto"/>
        <w:rPr>
          <w:rFonts w:ascii="Arial Rounded MT Bold" w:hAnsi="Arial Rounded MT Bold" w:cs="Calibri"/>
          <w:sz w:val="16"/>
          <w:szCs w:val="16"/>
        </w:rPr>
      </w:pPr>
    </w:p>
    <w:p w14:paraId="20931C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6C744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AlertDialogPrimitive from "@radix-ui/react-alert-dialog"</w:t>
      </w:r>
    </w:p>
    <w:p w14:paraId="658D1A13" w14:textId="77777777" w:rsidR="009B4BC3" w:rsidRPr="009B4BC3" w:rsidRDefault="009B4BC3" w:rsidP="009B4BC3">
      <w:pPr>
        <w:spacing w:after="0" w:line="240" w:lineRule="auto"/>
        <w:rPr>
          <w:rFonts w:ascii="Arial Rounded MT Bold" w:hAnsi="Arial Rounded MT Bold" w:cs="Calibri"/>
          <w:sz w:val="16"/>
          <w:szCs w:val="16"/>
        </w:rPr>
      </w:pPr>
    </w:p>
    <w:p w14:paraId="712E29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12F3B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buttonVariants } from "@/components/ui/button"</w:t>
      </w:r>
    </w:p>
    <w:p w14:paraId="2AB8E776" w14:textId="77777777" w:rsidR="009B4BC3" w:rsidRPr="009B4BC3" w:rsidRDefault="009B4BC3" w:rsidP="009B4BC3">
      <w:pPr>
        <w:spacing w:after="0" w:line="240" w:lineRule="auto"/>
        <w:rPr>
          <w:rFonts w:ascii="Arial Rounded MT Bold" w:hAnsi="Arial Rounded MT Bold" w:cs="Calibri"/>
          <w:sz w:val="16"/>
          <w:szCs w:val="16"/>
        </w:rPr>
      </w:pPr>
    </w:p>
    <w:p w14:paraId="12945F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 = AlertDialogPrimitive.Root</w:t>
      </w:r>
    </w:p>
    <w:p w14:paraId="61227B36" w14:textId="77777777" w:rsidR="009B4BC3" w:rsidRPr="009B4BC3" w:rsidRDefault="009B4BC3" w:rsidP="009B4BC3">
      <w:pPr>
        <w:spacing w:after="0" w:line="240" w:lineRule="auto"/>
        <w:rPr>
          <w:rFonts w:ascii="Arial Rounded MT Bold" w:hAnsi="Arial Rounded MT Bold" w:cs="Calibri"/>
          <w:sz w:val="16"/>
          <w:szCs w:val="16"/>
        </w:rPr>
      </w:pPr>
    </w:p>
    <w:p w14:paraId="02DDC2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AlertDialogTrigger = AlertDialogPrimitive.Trigger</w:t>
      </w:r>
    </w:p>
    <w:p w14:paraId="10779F98" w14:textId="77777777" w:rsidR="009B4BC3" w:rsidRPr="009B4BC3" w:rsidRDefault="009B4BC3" w:rsidP="009B4BC3">
      <w:pPr>
        <w:spacing w:after="0" w:line="240" w:lineRule="auto"/>
        <w:rPr>
          <w:rFonts w:ascii="Arial Rounded MT Bold" w:hAnsi="Arial Rounded MT Bold" w:cs="Calibri"/>
          <w:sz w:val="16"/>
          <w:szCs w:val="16"/>
        </w:rPr>
      </w:pPr>
    </w:p>
    <w:p w14:paraId="58324A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AlertDialogPortal = AlertDialogPrimitive.Portal</w:t>
      </w:r>
    </w:p>
    <w:p w14:paraId="1C55C8BE" w14:textId="77777777" w:rsidR="009B4BC3" w:rsidRPr="009B4BC3" w:rsidRDefault="009B4BC3" w:rsidP="009B4BC3">
      <w:pPr>
        <w:spacing w:after="0" w:line="240" w:lineRule="auto"/>
        <w:rPr>
          <w:rFonts w:ascii="Arial Rounded MT Bold" w:hAnsi="Arial Rounded MT Bold" w:cs="Calibri"/>
          <w:sz w:val="16"/>
          <w:szCs w:val="16"/>
        </w:rPr>
      </w:pPr>
    </w:p>
    <w:p w14:paraId="2202F3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AlertDialogOverlay = React.forwardRef&lt;</w:t>
      </w:r>
    </w:p>
    <w:p w14:paraId="664ACE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AlertDialogPrimitive.Overlay&gt;,</w:t>
      </w:r>
    </w:p>
    <w:p w14:paraId="5EDBF7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AlertDialogPrimitive.Overlay&gt;</w:t>
      </w:r>
    </w:p>
    <w:p w14:paraId="37C1B6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D8144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&lt;AlertDialogPrimitive.Overlay</w:t>
      </w:r>
    </w:p>
    <w:p w14:paraId="033568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2FA09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inset-0 z-50 bg-black/80  data-[state=open]:animate-in data-[state=closed]:animate-out data-[state=closed]:fade-out-0 data-[state=open]:fade-in-0",</w:t>
      </w:r>
    </w:p>
    <w:p w14:paraId="3D381B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C93EB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1CAD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D6392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FF15C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9667A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B88B1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AlertDialogOverlay.displayName = AlertDialogPrimitive.Overlay.displayName</w:t>
      </w:r>
    </w:p>
    <w:p w14:paraId="360E2576" w14:textId="77777777" w:rsidR="009B4BC3" w:rsidRPr="009B4BC3" w:rsidRDefault="009B4BC3" w:rsidP="009B4BC3">
      <w:pPr>
        <w:spacing w:after="0" w:line="240" w:lineRule="auto"/>
        <w:rPr>
          <w:rFonts w:ascii="Arial Rounded MT Bold" w:hAnsi="Arial Rounded MT Bold" w:cs="Calibri"/>
          <w:sz w:val="16"/>
          <w:szCs w:val="16"/>
        </w:rPr>
      </w:pPr>
    </w:p>
    <w:p w14:paraId="57BFEE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AlertDialogContent = React.forwardRef&lt;</w:t>
      </w:r>
    </w:p>
    <w:p w14:paraId="793D7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AlertDialogPrimitive.Content&gt;,</w:t>
      </w:r>
    </w:p>
    <w:p w14:paraId="4659AC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AlertDialogPrimitive.Content&gt;</w:t>
      </w:r>
    </w:p>
    <w:p w14:paraId="794467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030B9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&lt;AlertDialogPortal&gt;</w:t>
      </w:r>
    </w:p>
    <w:p w14:paraId="783DD4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&lt;AlertDialogOverlay /&gt;</w:t>
      </w:r>
    </w:p>
    <w:p w14:paraId="771EB4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&lt;AlertDialogPrimitive.Content</w:t>
      </w:r>
    </w:p>
    <w:p w14:paraId="700E16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78F47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EA729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"fixed left-[50%] top-[50%] z-50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14:paraId="6DEF0B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6909A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487F0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E3056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F67F5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&lt;/AlertDialogPortal&gt;</w:t>
      </w:r>
    </w:p>
    <w:p w14:paraId="1251D0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7B884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AlertDialogContent.displayName = AlertDialogPrimitive.Content.displayName</w:t>
      </w:r>
    </w:p>
    <w:p w14:paraId="2CC7F52A" w14:textId="77777777" w:rsidR="009B4BC3" w:rsidRPr="009B4BC3" w:rsidRDefault="009B4BC3" w:rsidP="009B4BC3">
      <w:pPr>
        <w:spacing w:after="0" w:line="240" w:lineRule="auto"/>
        <w:rPr>
          <w:rFonts w:ascii="Arial Rounded MT Bold" w:hAnsi="Arial Rounded MT Bold" w:cs="Calibri"/>
          <w:sz w:val="16"/>
          <w:szCs w:val="16"/>
        </w:rPr>
      </w:pPr>
    </w:p>
    <w:p w14:paraId="0E1504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AlertDialogHeader = ({</w:t>
      </w:r>
    </w:p>
    <w:p w14:paraId="576718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91744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C9A68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4A96F0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B8C8B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9DAAB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 space-y-2 text-center sm:text-left",</w:t>
      </w:r>
    </w:p>
    <w:p w14:paraId="550484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95B94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950DB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DEFF4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976A7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02EF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AlertDialogHeader.displayName = "AlertDialogHeader"</w:t>
      </w:r>
    </w:p>
    <w:p w14:paraId="33BCED56" w14:textId="77777777" w:rsidR="009B4BC3" w:rsidRPr="009B4BC3" w:rsidRDefault="009B4BC3" w:rsidP="009B4BC3">
      <w:pPr>
        <w:spacing w:after="0" w:line="240" w:lineRule="auto"/>
        <w:rPr>
          <w:rFonts w:ascii="Arial Rounded MT Bold" w:hAnsi="Arial Rounded MT Bold" w:cs="Calibri"/>
          <w:sz w:val="16"/>
          <w:szCs w:val="16"/>
        </w:rPr>
      </w:pPr>
    </w:p>
    <w:p w14:paraId="71E9D9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AlertDialogFooter = ({</w:t>
      </w:r>
    </w:p>
    <w:p w14:paraId="33566E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5E6D2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3357C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45E899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074DA3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89088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flex-col-reverse sm:flex-row sm:justify-end sm:space-x-2",</w:t>
      </w:r>
    </w:p>
    <w:p w14:paraId="6BBEFE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92E01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FD44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3444A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DEFCF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3EA6A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AlertDialogFooter.displayName = "AlertDialogFooter"</w:t>
      </w:r>
    </w:p>
    <w:p w14:paraId="0315C239" w14:textId="77777777" w:rsidR="009B4BC3" w:rsidRPr="009B4BC3" w:rsidRDefault="009B4BC3" w:rsidP="009B4BC3">
      <w:pPr>
        <w:spacing w:after="0" w:line="240" w:lineRule="auto"/>
        <w:rPr>
          <w:rFonts w:ascii="Arial Rounded MT Bold" w:hAnsi="Arial Rounded MT Bold" w:cs="Calibri"/>
          <w:sz w:val="16"/>
          <w:szCs w:val="16"/>
        </w:rPr>
      </w:pPr>
    </w:p>
    <w:p w14:paraId="74C8C5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AlertDialogTitle = React.forwardRef&lt;</w:t>
      </w:r>
    </w:p>
    <w:p w14:paraId="55489D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AlertDialogPrimitive.Title&gt;,</w:t>
      </w:r>
    </w:p>
    <w:p w14:paraId="5DE1C0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AlertDialogPrimitive.Title&gt;</w:t>
      </w:r>
    </w:p>
    <w:p w14:paraId="38A708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AF90D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&lt;AlertDialogPrimitive.Title</w:t>
      </w:r>
    </w:p>
    <w:p w14:paraId="3F817A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5456D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className={cn("text-lg font-semibold", className)}</w:t>
      </w:r>
    </w:p>
    <w:p w14:paraId="3392EB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66741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2526C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06CC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AlertDialogTitle.displayName = AlertDialogPrimitive.Title.displayName</w:t>
      </w:r>
    </w:p>
    <w:p w14:paraId="12E66F3A" w14:textId="77777777" w:rsidR="009B4BC3" w:rsidRPr="009B4BC3" w:rsidRDefault="009B4BC3" w:rsidP="009B4BC3">
      <w:pPr>
        <w:spacing w:after="0" w:line="240" w:lineRule="auto"/>
        <w:rPr>
          <w:rFonts w:ascii="Arial Rounded MT Bold" w:hAnsi="Arial Rounded MT Bold" w:cs="Calibri"/>
          <w:sz w:val="16"/>
          <w:szCs w:val="16"/>
        </w:rPr>
      </w:pPr>
    </w:p>
    <w:p w14:paraId="2D45B2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AlertDialogDescription = React.forwardRef&lt;</w:t>
      </w:r>
    </w:p>
    <w:p w14:paraId="65ED0F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AlertDialogPrimitive.Description&gt;,</w:t>
      </w:r>
    </w:p>
    <w:p w14:paraId="527A60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AlertDialogPrimitive.Description&gt;</w:t>
      </w:r>
    </w:p>
    <w:p w14:paraId="3BD7C4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FA453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&lt;AlertDialogPrimitive.Description</w:t>
      </w:r>
    </w:p>
    <w:p w14:paraId="3E157D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9792B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18808E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6EDAC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6EC8E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C25E8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AlertDialogDescription.displayName =</w:t>
      </w:r>
    </w:p>
    <w:p w14:paraId="4563CC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AlertDialogPrimitive.Description.displayName</w:t>
      </w:r>
    </w:p>
    <w:p w14:paraId="20B90A4C" w14:textId="77777777" w:rsidR="009B4BC3" w:rsidRPr="009B4BC3" w:rsidRDefault="009B4BC3" w:rsidP="009B4BC3">
      <w:pPr>
        <w:spacing w:after="0" w:line="240" w:lineRule="auto"/>
        <w:rPr>
          <w:rFonts w:ascii="Arial Rounded MT Bold" w:hAnsi="Arial Rounded MT Bold" w:cs="Calibri"/>
          <w:sz w:val="16"/>
          <w:szCs w:val="16"/>
        </w:rPr>
      </w:pPr>
    </w:p>
    <w:p w14:paraId="75CCBE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AlertDialogAction = React.forwardRef&lt;</w:t>
      </w:r>
    </w:p>
    <w:p w14:paraId="4AB729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AlertDialogPrimitive.Action&gt;,</w:t>
      </w:r>
    </w:p>
    <w:p w14:paraId="6FB54F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AlertDialogPrimitive.Action&gt;</w:t>
      </w:r>
    </w:p>
    <w:p w14:paraId="19ADC7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AD317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&lt;AlertDialogPrimitive.Action</w:t>
      </w:r>
    </w:p>
    <w:p w14:paraId="4F3E9A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FB971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className={cn(buttonVariants(), className)}</w:t>
      </w:r>
    </w:p>
    <w:p w14:paraId="785058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D6FB1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0F545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88BE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AlertDialogAction.displayName = AlertDialogPrimitive.Action.displayName</w:t>
      </w:r>
    </w:p>
    <w:p w14:paraId="04F8D5E9" w14:textId="77777777" w:rsidR="009B4BC3" w:rsidRPr="009B4BC3" w:rsidRDefault="009B4BC3" w:rsidP="009B4BC3">
      <w:pPr>
        <w:spacing w:after="0" w:line="240" w:lineRule="auto"/>
        <w:rPr>
          <w:rFonts w:ascii="Arial Rounded MT Bold" w:hAnsi="Arial Rounded MT Bold" w:cs="Calibri"/>
          <w:sz w:val="16"/>
          <w:szCs w:val="16"/>
        </w:rPr>
      </w:pPr>
    </w:p>
    <w:p w14:paraId="5932EC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AlertDialogCancel = React.forwardRef&lt;</w:t>
      </w:r>
    </w:p>
    <w:p w14:paraId="11BA79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AlertDialogPrimitive.Cancel&gt;,</w:t>
      </w:r>
    </w:p>
    <w:p w14:paraId="39C9A5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AlertDialogPrimitive.Cancel&gt;</w:t>
      </w:r>
    </w:p>
    <w:p w14:paraId="07E59E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EF07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&lt;AlertDialogPrimitive.Cancel</w:t>
      </w:r>
    </w:p>
    <w:p w14:paraId="3A53A9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6947C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98834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buttonVariants({ variant: "outline" }),</w:t>
      </w:r>
    </w:p>
    <w:p w14:paraId="795523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mt</w:t>
      </w:r>
      <w:proofErr w:type="gramEnd"/>
      <w:r w:rsidRPr="009B4BC3">
        <w:rPr>
          <w:rFonts w:ascii="Arial Rounded MT Bold" w:hAnsi="Arial Rounded MT Bold" w:cs="Calibri"/>
          <w:sz w:val="16"/>
          <w:szCs w:val="16"/>
        </w:rPr>
        <w:t>-2 sm:mt-0",</w:t>
      </w:r>
    </w:p>
    <w:p w14:paraId="524D03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F9918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F3AFA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4B4E1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A3F4A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19F9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AlertDialogCancel.displayName = AlertDialogPrimitive.Cancel.displayName</w:t>
      </w:r>
    </w:p>
    <w:p w14:paraId="047343EF" w14:textId="77777777" w:rsidR="009B4BC3" w:rsidRPr="009B4BC3" w:rsidRDefault="009B4BC3" w:rsidP="009B4BC3">
      <w:pPr>
        <w:spacing w:after="0" w:line="240" w:lineRule="auto"/>
        <w:rPr>
          <w:rFonts w:ascii="Arial Rounded MT Bold" w:hAnsi="Arial Rounded MT Bold" w:cs="Calibri"/>
          <w:sz w:val="16"/>
          <w:szCs w:val="16"/>
        </w:rPr>
      </w:pPr>
    </w:p>
    <w:p w14:paraId="5501D8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42E52F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w:t>
      </w:r>
    </w:p>
    <w:p w14:paraId="6D4A85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AlertDialogPortal,</w:t>
      </w:r>
    </w:p>
    <w:p w14:paraId="5EDF05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AlertDialogOverlay,</w:t>
      </w:r>
    </w:p>
    <w:p w14:paraId="2CD7B9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AlertDialogTrigger,</w:t>
      </w:r>
    </w:p>
    <w:p w14:paraId="6AE764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AlertDialogContent,</w:t>
      </w:r>
    </w:p>
    <w:p w14:paraId="49FC51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AlertDialogHeader,</w:t>
      </w:r>
    </w:p>
    <w:p w14:paraId="6FC796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AlertDialogFooter,</w:t>
      </w:r>
    </w:p>
    <w:p w14:paraId="56F1B1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AlertDialogTitle,</w:t>
      </w:r>
    </w:p>
    <w:p w14:paraId="112CE8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AlertDialogDescription,</w:t>
      </w:r>
    </w:p>
    <w:p w14:paraId="02EC52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AlertDialogAction,</w:t>
      </w:r>
    </w:p>
    <w:p w14:paraId="3F2E50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AlertDialogCancel,</w:t>
      </w:r>
    </w:p>
    <w:p w14:paraId="6EE2BB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B528C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8D2246E" w14:textId="77777777" w:rsidR="009B4BC3" w:rsidRPr="009B4BC3" w:rsidRDefault="009B4BC3" w:rsidP="009B4BC3">
      <w:pPr>
        <w:spacing w:after="0" w:line="240" w:lineRule="auto"/>
        <w:rPr>
          <w:rFonts w:ascii="Arial Rounded MT Bold" w:hAnsi="Arial Rounded MT Bold" w:cs="Calibri"/>
          <w:sz w:val="16"/>
          <w:szCs w:val="16"/>
        </w:rPr>
      </w:pPr>
    </w:p>
    <w:p w14:paraId="30CC8B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`./src/components/ui/avatar.tsx`</w:t>
      </w:r>
    </w:p>
    <w:p w14:paraId="321F94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08EEB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05F9D4A6" w14:textId="77777777" w:rsidR="009B4BC3" w:rsidRPr="009B4BC3" w:rsidRDefault="009B4BC3" w:rsidP="009B4BC3">
      <w:pPr>
        <w:spacing w:after="0" w:line="240" w:lineRule="auto"/>
        <w:rPr>
          <w:rFonts w:ascii="Arial Rounded MT Bold" w:hAnsi="Arial Rounded MT Bold" w:cs="Calibri"/>
          <w:sz w:val="16"/>
          <w:szCs w:val="16"/>
        </w:rPr>
      </w:pPr>
    </w:p>
    <w:p w14:paraId="5C5F93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9A518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AvatarPrimitive from "@radix-ui/react-avatar"</w:t>
      </w:r>
    </w:p>
    <w:p w14:paraId="2DA8078A" w14:textId="77777777" w:rsidR="009B4BC3" w:rsidRPr="009B4BC3" w:rsidRDefault="009B4BC3" w:rsidP="009B4BC3">
      <w:pPr>
        <w:spacing w:after="0" w:line="240" w:lineRule="auto"/>
        <w:rPr>
          <w:rFonts w:ascii="Arial Rounded MT Bold" w:hAnsi="Arial Rounded MT Bold" w:cs="Calibri"/>
          <w:sz w:val="16"/>
          <w:szCs w:val="16"/>
        </w:rPr>
      </w:pPr>
    </w:p>
    <w:p w14:paraId="2235F4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AE2616A" w14:textId="77777777" w:rsidR="009B4BC3" w:rsidRPr="009B4BC3" w:rsidRDefault="009B4BC3" w:rsidP="009B4BC3">
      <w:pPr>
        <w:spacing w:after="0" w:line="240" w:lineRule="auto"/>
        <w:rPr>
          <w:rFonts w:ascii="Arial Rounded MT Bold" w:hAnsi="Arial Rounded MT Bold" w:cs="Calibri"/>
          <w:sz w:val="16"/>
          <w:szCs w:val="16"/>
        </w:rPr>
      </w:pPr>
    </w:p>
    <w:p w14:paraId="29BFDC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Avatar = React.forwardRef&lt;</w:t>
      </w:r>
    </w:p>
    <w:p w14:paraId="40780E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AvatarPrimitive.Root&gt;,</w:t>
      </w:r>
    </w:p>
    <w:p w14:paraId="58E15E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AvatarPrimitive.Root&gt;</w:t>
      </w:r>
    </w:p>
    <w:p w14:paraId="5904B4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47CF2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&lt;AvatarPrimitive.Root</w:t>
      </w:r>
    </w:p>
    <w:p w14:paraId="688046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C1DF6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47F5C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h-10 w-10 shrink-0 overflow-hidden rounded-full",</w:t>
      </w:r>
    </w:p>
    <w:p w14:paraId="65082F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6109D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67BD6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7F2CB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87F4E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6F574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Avatar.displayName = AvatarPrimitive.Root.displayName</w:t>
      </w:r>
    </w:p>
    <w:p w14:paraId="3177C7D5" w14:textId="77777777" w:rsidR="009B4BC3" w:rsidRPr="009B4BC3" w:rsidRDefault="009B4BC3" w:rsidP="009B4BC3">
      <w:pPr>
        <w:spacing w:after="0" w:line="240" w:lineRule="auto"/>
        <w:rPr>
          <w:rFonts w:ascii="Arial Rounded MT Bold" w:hAnsi="Arial Rounded MT Bold" w:cs="Calibri"/>
          <w:sz w:val="16"/>
          <w:szCs w:val="16"/>
        </w:rPr>
      </w:pPr>
    </w:p>
    <w:p w14:paraId="5B3A01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AvatarImage = React.forwardRef&lt;</w:t>
      </w:r>
    </w:p>
    <w:p w14:paraId="5B4B40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AvatarPrimitive.Image&gt;,</w:t>
      </w:r>
    </w:p>
    <w:p w14:paraId="70E37C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AvatarPrimitive.Image&gt;</w:t>
      </w:r>
    </w:p>
    <w:p w14:paraId="623853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5F8FB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&lt;AvatarPrimitive.Image</w:t>
      </w:r>
    </w:p>
    <w:p w14:paraId="5BCE70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9BFA8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className={cn("aspect-square h-full w-full", className)}</w:t>
      </w:r>
    </w:p>
    <w:p w14:paraId="68B254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C66A1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85437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DCF7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AvatarImage.displayName = AvatarPrimitive.Image.displayName</w:t>
      </w:r>
    </w:p>
    <w:p w14:paraId="55186798" w14:textId="77777777" w:rsidR="009B4BC3" w:rsidRPr="009B4BC3" w:rsidRDefault="009B4BC3" w:rsidP="009B4BC3">
      <w:pPr>
        <w:spacing w:after="0" w:line="240" w:lineRule="auto"/>
        <w:rPr>
          <w:rFonts w:ascii="Arial Rounded MT Bold" w:hAnsi="Arial Rounded MT Bold" w:cs="Calibri"/>
          <w:sz w:val="16"/>
          <w:szCs w:val="16"/>
        </w:rPr>
      </w:pPr>
    </w:p>
    <w:p w14:paraId="244B27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AvatarFallback = React.forwardRef&lt;</w:t>
      </w:r>
    </w:p>
    <w:p w14:paraId="7247BD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AvatarPrimitive.Fallback&gt;,</w:t>
      </w:r>
    </w:p>
    <w:p w14:paraId="452AF6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AvatarPrimitive.Fallback&gt;</w:t>
      </w:r>
    </w:p>
    <w:p w14:paraId="1C51BB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68F05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&lt;AvatarPrimitive.Fallback</w:t>
      </w:r>
    </w:p>
    <w:p w14:paraId="37C2C5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631EF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4B8EA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h-full w-full items-center justify-center rounded-full bg-muted",</w:t>
      </w:r>
    </w:p>
    <w:p w14:paraId="450531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34B01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727D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639C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2B37D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EC47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AvatarFallback.displayName = AvatarPrimitive.Fallback.displayName</w:t>
      </w:r>
    </w:p>
    <w:p w14:paraId="05922D32" w14:textId="77777777" w:rsidR="009B4BC3" w:rsidRPr="009B4BC3" w:rsidRDefault="009B4BC3" w:rsidP="009B4BC3">
      <w:pPr>
        <w:spacing w:after="0" w:line="240" w:lineRule="auto"/>
        <w:rPr>
          <w:rFonts w:ascii="Arial Rounded MT Bold" w:hAnsi="Arial Rounded MT Bold" w:cs="Calibri"/>
          <w:sz w:val="16"/>
          <w:szCs w:val="16"/>
        </w:rPr>
      </w:pPr>
    </w:p>
    <w:p w14:paraId="53DC95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Avatar, AvatarImage, AvatarFallback }</w:t>
      </w:r>
    </w:p>
    <w:p w14:paraId="506EB3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F6873D" w14:textId="77777777" w:rsidR="009B4BC3" w:rsidRPr="009B4BC3" w:rsidRDefault="009B4BC3" w:rsidP="009B4BC3">
      <w:pPr>
        <w:spacing w:after="0" w:line="240" w:lineRule="auto"/>
        <w:rPr>
          <w:rFonts w:ascii="Arial Rounded MT Bold" w:hAnsi="Arial Rounded MT Bold" w:cs="Calibri"/>
          <w:sz w:val="16"/>
          <w:szCs w:val="16"/>
        </w:rPr>
      </w:pPr>
    </w:p>
    <w:p w14:paraId="29AF0F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`./src/components/ui/dialog.tsx`</w:t>
      </w:r>
    </w:p>
    <w:p w14:paraId="3BE7AB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BBF2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25E696E" w14:textId="77777777" w:rsidR="009B4BC3" w:rsidRPr="009B4BC3" w:rsidRDefault="009B4BC3" w:rsidP="009B4BC3">
      <w:pPr>
        <w:spacing w:after="0" w:line="240" w:lineRule="auto"/>
        <w:rPr>
          <w:rFonts w:ascii="Arial Rounded MT Bold" w:hAnsi="Arial Rounded MT Bold" w:cs="Calibri"/>
          <w:sz w:val="16"/>
          <w:szCs w:val="16"/>
        </w:rPr>
      </w:pPr>
    </w:p>
    <w:p w14:paraId="5AFF7B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62AFB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DialogPrimitive from "@radix-ui/react-dialog"</w:t>
      </w:r>
    </w:p>
    <w:p w14:paraId="09F536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X } from "lucide-react"</w:t>
      </w:r>
    </w:p>
    <w:p w14:paraId="1F27FB07" w14:textId="77777777" w:rsidR="009B4BC3" w:rsidRPr="009B4BC3" w:rsidRDefault="009B4BC3" w:rsidP="009B4BC3">
      <w:pPr>
        <w:spacing w:after="0" w:line="240" w:lineRule="auto"/>
        <w:rPr>
          <w:rFonts w:ascii="Arial Rounded MT Bold" w:hAnsi="Arial Rounded MT Bold" w:cs="Calibri"/>
          <w:sz w:val="16"/>
          <w:szCs w:val="16"/>
        </w:rPr>
      </w:pPr>
    </w:p>
    <w:p w14:paraId="5BD5EE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9310523" w14:textId="77777777" w:rsidR="009B4BC3" w:rsidRPr="009B4BC3" w:rsidRDefault="009B4BC3" w:rsidP="009B4BC3">
      <w:pPr>
        <w:spacing w:after="0" w:line="240" w:lineRule="auto"/>
        <w:rPr>
          <w:rFonts w:ascii="Arial Rounded MT Bold" w:hAnsi="Arial Rounded MT Bold" w:cs="Calibri"/>
          <w:sz w:val="16"/>
          <w:szCs w:val="16"/>
        </w:rPr>
      </w:pPr>
    </w:p>
    <w:p w14:paraId="289ED7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 = DialogPrimitive.Root</w:t>
      </w:r>
    </w:p>
    <w:p w14:paraId="70B83DAE" w14:textId="77777777" w:rsidR="009B4BC3" w:rsidRPr="009B4BC3" w:rsidRDefault="009B4BC3" w:rsidP="009B4BC3">
      <w:pPr>
        <w:spacing w:after="0" w:line="240" w:lineRule="auto"/>
        <w:rPr>
          <w:rFonts w:ascii="Arial Rounded MT Bold" w:hAnsi="Arial Rounded MT Bold" w:cs="Calibri"/>
          <w:sz w:val="16"/>
          <w:szCs w:val="16"/>
        </w:rPr>
      </w:pPr>
    </w:p>
    <w:p w14:paraId="67233F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DialogTrigger = DialogPrimitive.Trigger</w:t>
      </w:r>
    </w:p>
    <w:p w14:paraId="4E589A40" w14:textId="77777777" w:rsidR="009B4BC3" w:rsidRPr="009B4BC3" w:rsidRDefault="009B4BC3" w:rsidP="009B4BC3">
      <w:pPr>
        <w:spacing w:after="0" w:line="240" w:lineRule="auto"/>
        <w:rPr>
          <w:rFonts w:ascii="Arial Rounded MT Bold" w:hAnsi="Arial Rounded MT Bold" w:cs="Calibri"/>
          <w:sz w:val="16"/>
          <w:szCs w:val="16"/>
        </w:rPr>
      </w:pPr>
    </w:p>
    <w:p w14:paraId="38226E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DialogPortal = DialogPrimitive.Portal</w:t>
      </w:r>
    </w:p>
    <w:p w14:paraId="1BFDC6FC" w14:textId="77777777" w:rsidR="009B4BC3" w:rsidRPr="009B4BC3" w:rsidRDefault="009B4BC3" w:rsidP="009B4BC3">
      <w:pPr>
        <w:spacing w:after="0" w:line="240" w:lineRule="auto"/>
        <w:rPr>
          <w:rFonts w:ascii="Arial Rounded MT Bold" w:hAnsi="Arial Rounded MT Bold" w:cs="Calibri"/>
          <w:sz w:val="16"/>
          <w:szCs w:val="16"/>
        </w:rPr>
      </w:pPr>
    </w:p>
    <w:p w14:paraId="71C771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DialogClose = DialogPrimitive.Close</w:t>
      </w:r>
    </w:p>
    <w:p w14:paraId="0B6CB27B" w14:textId="77777777" w:rsidR="009B4BC3" w:rsidRPr="009B4BC3" w:rsidRDefault="009B4BC3" w:rsidP="009B4BC3">
      <w:pPr>
        <w:spacing w:after="0" w:line="240" w:lineRule="auto"/>
        <w:rPr>
          <w:rFonts w:ascii="Arial Rounded MT Bold" w:hAnsi="Arial Rounded MT Bold" w:cs="Calibri"/>
          <w:sz w:val="16"/>
          <w:szCs w:val="16"/>
        </w:rPr>
      </w:pPr>
    </w:p>
    <w:p w14:paraId="6407DB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DialogOverlay = React.forwardRef&lt;</w:t>
      </w:r>
    </w:p>
    <w:p w14:paraId="1C85F7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DialogPrimitive.Overlay&gt;,</w:t>
      </w:r>
    </w:p>
    <w:p w14:paraId="5A7B27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DialogPrimitive.Overlay&gt;</w:t>
      </w:r>
    </w:p>
    <w:p w14:paraId="41A06A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22577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&lt;DialogPrimitive.Overlay</w:t>
      </w:r>
    </w:p>
    <w:p w14:paraId="32766F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4A068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8D113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inset-0 z-50 bg-black/80 data-[state=open]:animate-in data-[state=closed]:animate-out data-[state=closed]:fade-out-0 data-[state=open]:fade-in-0",</w:t>
      </w:r>
    </w:p>
    <w:p w14:paraId="27F078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F3E7F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B143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A87E2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A003E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6F0D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DialogOverlay.displayName = DialogPrimitive.Overlay.displayName</w:t>
      </w:r>
    </w:p>
    <w:p w14:paraId="7D58CEF5" w14:textId="77777777" w:rsidR="009B4BC3" w:rsidRPr="009B4BC3" w:rsidRDefault="009B4BC3" w:rsidP="009B4BC3">
      <w:pPr>
        <w:spacing w:after="0" w:line="240" w:lineRule="auto"/>
        <w:rPr>
          <w:rFonts w:ascii="Arial Rounded MT Bold" w:hAnsi="Arial Rounded MT Bold" w:cs="Calibri"/>
          <w:sz w:val="16"/>
          <w:szCs w:val="16"/>
        </w:rPr>
      </w:pPr>
    </w:p>
    <w:p w14:paraId="530890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DialogContent = React.forwardRef&lt;</w:t>
      </w:r>
    </w:p>
    <w:p w14:paraId="0AAAD5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DialogPrimitive.Content&gt;,</w:t>
      </w:r>
    </w:p>
    <w:p w14:paraId="56D0D1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DialogPrimitive.Content&gt;</w:t>
      </w:r>
    </w:p>
    <w:p w14:paraId="23F3BF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59092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&lt;DialogPortal&gt;</w:t>
      </w:r>
    </w:p>
    <w:p w14:paraId="4E9269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&lt;DialogOverlay /&gt;</w:t>
      </w:r>
    </w:p>
    <w:p w14:paraId="61E5A9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&lt;DialogPrimitive.Content</w:t>
      </w:r>
    </w:p>
    <w:p w14:paraId="42B736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9C546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03BE2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"fixed left-[50%] top-[50%] z-50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14:paraId="447A8D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CA1AB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14516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28574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4C4BC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A91A1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&lt;DialogPrimitive.Close className="absolute right-4 top-4 rounded-sm opacity-70 ring-offset-background transition-opacity hover:opacity-100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 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data-[state=open]:bg-accent data-[state=open]:text-muted-foreground"&gt;</w:t>
      </w:r>
    </w:p>
    <w:p w14:paraId="3FED82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&lt;X className="h-4 w-4" /&gt;</w:t>
      </w:r>
    </w:p>
    <w:p w14:paraId="15B6D1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className="sr-only"&gt;Close&lt;/span&gt;</w:t>
      </w:r>
    </w:p>
    <w:p w14:paraId="2184EA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&lt;/DialogPrimitive.Close&gt;</w:t>
      </w:r>
    </w:p>
    <w:p w14:paraId="03370A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&lt;/DialogPrimitive.Content&gt;</w:t>
      </w:r>
    </w:p>
    <w:p w14:paraId="719DAB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&lt;/DialogPortal&gt;</w:t>
      </w:r>
    </w:p>
    <w:p w14:paraId="48C84D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75B94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DialogContent.displayName = DialogPrimitive.Content.displayName</w:t>
      </w:r>
    </w:p>
    <w:p w14:paraId="1F69F0FF" w14:textId="77777777" w:rsidR="009B4BC3" w:rsidRPr="009B4BC3" w:rsidRDefault="009B4BC3" w:rsidP="009B4BC3">
      <w:pPr>
        <w:spacing w:after="0" w:line="240" w:lineRule="auto"/>
        <w:rPr>
          <w:rFonts w:ascii="Arial Rounded MT Bold" w:hAnsi="Arial Rounded MT Bold" w:cs="Calibri"/>
          <w:sz w:val="16"/>
          <w:szCs w:val="16"/>
        </w:rPr>
      </w:pPr>
    </w:p>
    <w:p w14:paraId="3E4F27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DialogHeader = ({</w:t>
      </w:r>
    </w:p>
    <w:p w14:paraId="7DBA84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77692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AE00B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2027F7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843CE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C51FB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 space-y-1.5 text-center sm:text-left",</w:t>
      </w:r>
    </w:p>
    <w:p w14:paraId="102DB6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4B3ED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B447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022E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70EF5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3F26C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DialogHeader.displayName = "DialogHeader"</w:t>
      </w:r>
    </w:p>
    <w:p w14:paraId="262C946D" w14:textId="77777777" w:rsidR="009B4BC3" w:rsidRPr="009B4BC3" w:rsidRDefault="009B4BC3" w:rsidP="009B4BC3">
      <w:pPr>
        <w:spacing w:after="0" w:line="240" w:lineRule="auto"/>
        <w:rPr>
          <w:rFonts w:ascii="Arial Rounded MT Bold" w:hAnsi="Arial Rounded MT Bold" w:cs="Calibri"/>
          <w:sz w:val="16"/>
          <w:szCs w:val="16"/>
        </w:rPr>
      </w:pPr>
    </w:p>
    <w:p w14:paraId="1746D5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DialogFooter = ({</w:t>
      </w:r>
    </w:p>
    <w:p w14:paraId="136C95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7B443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9A0EA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5D5F3C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98FF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3FC8F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flex-col-reverse sm:flex-row sm:justify-end sm:space-x-2",</w:t>
      </w:r>
    </w:p>
    <w:p w14:paraId="5B24D0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E65B7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F3F02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F47FD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7CCFE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E4700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DialogFooter.displayName = "DialogFooter"</w:t>
      </w:r>
    </w:p>
    <w:p w14:paraId="64F058A9" w14:textId="77777777" w:rsidR="009B4BC3" w:rsidRPr="009B4BC3" w:rsidRDefault="009B4BC3" w:rsidP="009B4BC3">
      <w:pPr>
        <w:spacing w:after="0" w:line="240" w:lineRule="auto"/>
        <w:rPr>
          <w:rFonts w:ascii="Arial Rounded MT Bold" w:hAnsi="Arial Rounded MT Bold" w:cs="Calibri"/>
          <w:sz w:val="16"/>
          <w:szCs w:val="16"/>
        </w:rPr>
      </w:pPr>
    </w:p>
    <w:p w14:paraId="738637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DialogTitle = React.forwardRef&lt;</w:t>
      </w:r>
    </w:p>
    <w:p w14:paraId="7F06E1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DialogPrimitive.Title&gt;,</w:t>
      </w:r>
    </w:p>
    <w:p w14:paraId="45F92E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DialogPrimitive.Title&gt;</w:t>
      </w:r>
    </w:p>
    <w:p w14:paraId="037AA6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3624F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&lt;DialogPrimitive.Title</w:t>
      </w:r>
    </w:p>
    <w:p w14:paraId="3D9E26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74360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EE10E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-lg font-semibold leading-none tracking-tight",</w:t>
      </w:r>
    </w:p>
    <w:p w14:paraId="4AE64D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02D0E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839E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368E7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A8D66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DAD26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DialogTitle.displayName = DialogPrimitive.Title.displayName</w:t>
      </w:r>
    </w:p>
    <w:p w14:paraId="6698C1CB" w14:textId="77777777" w:rsidR="009B4BC3" w:rsidRPr="009B4BC3" w:rsidRDefault="009B4BC3" w:rsidP="009B4BC3">
      <w:pPr>
        <w:spacing w:after="0" w:line="240" w:lineRule="auto"/>
        <w:rPr>
          <w:rFonts w:ascii="Arial Rounded MT Bold" w:hAnsi="Arial Rounded MT Bold" w:cs="Calibri"/>
          <w:sz w:val="16"/>
          <w:szCs w:val="16"/>
        </w:rPr>
      </w:pPr>
    </w:p>
    <w:p w14:paraId="0D4F6E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DialogDescription = React.forwardRef&lt;</w:t>
      </w:r>
    </w:p>
    <w:p w14:paraId="3B4092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DialogPrimitive.Description&gt;,</w:t>
      </w:r>
    </w:p>
    <w:p w14:paraId="373765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DialogPrimitive.Description&gt;</w:t>
      </w:r>
    </w:p>
    <w:p w14:paraId="63499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94FB3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&lt;DialogPrimitive.Description</w:t>
      </w:r>
    </w:p>
    <w:p w14:paraId="21B8A1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31720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694D93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02E91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59589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4BAA7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DialogDescription.displayName = DialogPrimitive.Description.displayName</w:t>
      </w:r>
    </w:p>
    <w:p w14:paraId="07B13FF8" w14:textId="77777777" w:rsidR="009B4BC3" w:rsidRPr="009B4BC3" w:rsidRDefault="009B4BC3" w:rsidP="009B4BC3">
      <w:pPr>
        <w:spacing w:after="0" w:line="240" w:lineRule="auto"/>
        <w:rPr>
          <w:rFonts w:ascii="Arial Rounded MT Bold" w:hAnsi="Arial Rounded MT Bold" w:cs="Calibri"/>
          <w:sz w:val="16"/>
          <w:szCs w:val="16"/>
        </w:rPr>
      </w:pPr>
    </w:p>
    <w:p w14:paraId="35EFBE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49681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w:t>
      </w:r>
    </w:p>
    <w:p w14:paraId="39328A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DialogPortal,</w:t>
      </w:r>
    </w:p>
    <w:p w14:paraId="62FEF8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DialogOverlay,</w:t>
      </w:r>
    </w:p>
    <w:p w14:paraId="6A92DE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DialogClose,</w:t>
      </w:r>
    </w:p>
    <w:p w14:paraId="1F62DF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DialogTrigger,</w:t>
      </w:r>
    </w:p>
    <w:p w14:paraId="2F33B2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DialogContent,</w:t>
      </w:r>
    </w:p>
    <w:p w14:paraId="6D4170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DialogHeader,</w:t>
      </w:r>
    </w:p>
    <w:p w14:paraId="028A08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DialogFooter,</w:t>
      </w:r>
    </w:p>
    <w:p w14:paraId="0465E2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DialogTitle,</w:t>
      </w:r>
    </w:p>
    <w:p w14:paraId="53A88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DialogDescription,</w:t>
      </w:r>
    </w:p>
    <w:p w14:paraId="035AD3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5E84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AFE4A50" w14:textId="77777777" w:rsidR="009B4BC3" w:rsidRPr="009B4BC3" w:rsidRDefault="009B4BC3" w:rsidP="009B4BC3">
      <w:pPr>
        <w:spacing w:after="0" w:line="240" w:lineRule="auto"/>
        <w:rPr>
          <w:rFonts w:ascii="Arial Rounded MT Bold" w:hAnsi="Arial Rounded MT Bold" w:cs="Calibri"/>
          <w:sz w:val="16"/>
          <w:szCs w:val="16"/>
        </w:rPr>
      </w:pPr>
    </w:p>
    <w:p w14:paraId="28759E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`./src/components/ui/toaster.tsx`</w:t>
      </w:r>
    </w:p>
    <w:p w14:paraId="4349B5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DBFD7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3CC6855" w14:textId="77777777" w:rsidR="009B4BC3" w:rsidRPr="009B4BC3" w:rsidRDefault="009B4BC3" w:rsidP="009B4BC3">
      <w:pPr>
        <w:spacing w:after="0" w:line="240" w:lineRule="auto"/>
        <w:rPr>
          <w:rFonts w:ascii="Arial Rounded MT Bold" w:hAnsi="Arial Rounded MT Bold" w:cs="Calibri"/>
          <w:sz w:val="16"/>
          <w:szCs w:val="16"/>
        </w:rPr>
      </w:pPr>
    </w:p>
    <w:p w14:paraId="13CB63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
    <w:p w14:paraId="7CC101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136BE3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2D1323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ToastClose,</w:t>
      </w:r>
    </w:p>
    <w:p w14:paraId="5234BF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ToastDescription,</w:t>
      </w:r>
    </w:p>
    <w:p w14:paraId="4CB1F4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ToastProvider,</w:t>
      </w:r>
    </w:p>
    <w:p w14:paraId="620C22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ToastTitle,</w:t>
      </w:r>
    </w:p>
    <w:p w14:paraId="06A480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ToastViewport,</w:t>
      </w:r>
    </w:p>
    <w:p w14:paraId="6FE7E3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"@/components/ui/toast"</w:t>
      </w:r>
    </w:p>
    <w:p w14:paraId="2E07E501" w14:textId="77777777" w:rsidR="009B4BC3" w:rsidRPr="009B4BC3" w:rsidRDefault="009B4BC3" w:rsidP="009B4BC3">
      <w:pPr>
        <w:spacing w:after="0" w:line="240" w:lineRule="auto"/>
        <w:rPr>
          <w:rFonts w:ascii="Arial Rounded MT Bold" w:hAnsi="Arial Rounded MT Bold" w:cs="Calibri"/>
          <w:sz w:val="16"/>
          <w:szCs w:val="16"/>
        </w:rPr>
      </w:pPr>
    </w:p>
    <w:p w14:paraId="7FE91D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Toaster() {</w:t>
      </w:r>
    </w:p>
    <w:p w14:paraId="2D260B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toasts } = useToast()</w:t>
      </w:r>
    </w:p>
    <w:p w14:paraId="27880748" w14:textId="77777777" w:rsidR="009B4BC3" w:rsidRPr="009B4BC3" w:rsidRDefault="009B4BC3" w:rsidP="009B4BC3">
      <w:pPr>
        <w:spacing w:after="0" w:line="240" w:lineRule="auto"/>
        <w:rPr>
          <w:rFonts w:ascii="Arial Rounded MT Bold" w:hAnsi="Arial Rounded MT Bold" w:cs="Calibri"/>
          <w:sz w:val="16"/>
          <w:szCs w:val="16"/>
        </w:rPr>
      </w:pPr>
    </w:p>
    <w:p w14:paraId="288C1C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2337D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&lt;ToastProvider&gt;</w:t>
      </w:r>
    </w:p>
    <w:p w14:paraId="2C755E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{toasts.map(function ({ id, title, description, action, ...props }) {</w:t>
      </w:r>
    </w:p>
    <w:p w14:paraId="2DC59C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12128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 key={id} {...props}&gt;</w:t>
      </w:r>
    </w:p>
    <w:p w14:paraId="401AB3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gap-1"&gt;</w:t>
      </w:r>
    </w:p>
    <w:p w14:paraId="5B51E9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&amp;&amp; &lt;ToastTitle&gt;{title}&lt;/ToastTitle&gt;}</w:t>
      </w:r>
    </w:p>
    <w:p w14:paraId="70703B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&amp;&amp; (</w:t>
      </w:r>
    </w:p>
    <w:p w14:paraId="1C9A8E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&lt;ToastDescription&gt;{description}&lt;/ToastDescription&gt;</w:t>
      </w:r>
    </w:p>
    <w:p w14:paraId="7052FE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082F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4195C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{action}</w:t>
      </w:r>
    </w:p>
    <w:p w14:paraId="1BFADE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&lt;ToastClose /&gt;</w:t>
      </w:r>
    </w:p>
    <w:p w14:paraId="0243CE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&lt;/Toast&gt;</w:t>
      </w:r>
    </w:p>
    <w:p w14:paraId="7E6429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8636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EE2D8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&lt;ToastViewport /&gt;</w:t>
      </w:r>
    </w:p>
    <w:p w14:paraId="4F93C0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&lt;/ToastProvider&gt;</w:t>
      </w:r>
    </w:p>
    <w:p w14:paraId="724BED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F07C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5E0EB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0AA4DC6" w14:textId="77777777" w:rsidR="009B4BC3" w:rsidRPr="009B4BC3" w:rsidRDefault="009B4BC3" w:rsidP="009B4BC3">
      <w:pPr>
        <w:spacing w:after="0" w:line="240" w:lineRule="auto"/>
        <w:rPr>
          <w:rFonts w:ascii="Arial Rounded MT Bold" w:hAnsi="Arial Rounded MT Bold" w:cs="Calibri"/>
          <w:sz w:val="16"/>
          <w:szCs w:val="16"/>
        </w:rPr>
      </w:pPr>
    </w:p>
    <w:p w14:paraId="107682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`./src/components/ui/table.tsx`</w:t>
      </w:r>
    </w:p>
    <w:p w14:paraId="2D79D6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3135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import * as React from "react"</w:t>
      </w:r>
    </w:p>
    <w:p w14:paraId="18CE4797" w14:textId="77777777" w:rsidR="009B4BC3" w:rsidRPr="009B4BC3" w:rsidRDefault="009B4BC3" w:rsidP="009B4BC3">
      <w:pPr>
        <w:spacing w:after="0" w:line="240" w:lineRule="auto"/>
        <w:rPr>
          <w:rFonts w:ascii="Arial Rounded MT Bold" w:hAnsi="Arial Rounded MT Bold" w:cs="Calibri"/>
          <w:sz w:val="16"/>
          <w:szCs w:val="16"/>
        </w:rPr>
      </w:pPr>
    </w:p>
    <w:p w14:paraId="3C9D20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3070EB4" w14:textId="77777777" w:rsidR="009B4BC3" w:rsidRPr="009B4BC3" w:rsidRDefault="009B4BC3" w:rsidP="009B4BC3">
      <w:pPr>
        <w:spacing w:after="0" w:line="240" w:lineRule="auto"/>
        <w:rPr>
          <w:rFonts w:ascii="Arial Rounded MT Bold" w:hAnsi="Arial Rounded MT Bold" w:cs="Calibri"/>
          <w:sz w:val="16"/>
          <w:szCs w:val="16"/>
        </w:rPr>
      </w:pPr>
    </w:p>
    <w:p w14:paraId="70CC01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 = React.forwardRef&lt;</w:t>
      </w:r>
    </w:p>
    <w:p w14:paraId="5D5724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HTMLTableElement,</w:t>
      </w:r>
    </w:p>
    <w:p w14:paraId="732B78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React.HTMLAttributes&lt;HTMLTableElement&gt;</w:t>
      </w:r>
    </w:p>
    <w:p w14:paraId="65AD6C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92465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className="relative w-full overflow-auto"&gt;</w:t>
      </w:r>
    </w:p>
    <w:p w14:paraId="144ABE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&lt;table</w:t>
      </w:r>
    </w:p>
    <w:p w14:paraId="1267D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5CF4F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className={cn("w-full caption-bottom text-sm", className)}</w:t>
      </w:r>
    </w:p>
    <w:p w14:paraId="6D1A95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FEBEF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94269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3DF1E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1A0E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Table.displayName = "Table"</w:t>
      </w:r>
    </w:p>
    <w:p w14:paraId="04875AD6" w14:textId="77777777" w:rsidR="009B4BC3" w:rsidRPr="009B4BC3" w:rsidRDefault="009B4BC3" w:rsidP="009B4BC3">
      <w:pPr>
        <w:spacing w:after="0" w:line="240" w:lineRule="auto"/>
        <w:rPr>
          <w:rFonts w:ascii="Arial Rounded MT Bold" w:hAnsi="Arial Rounded MT Bold" w:cs="Calibri"/>
          <w:sz w:val="16"/>
          <w:szCs w:val="16"/>
        </w:rPr>
      </w:pPr>
    </w:p>
    <w:p w14:paraId="57B479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TableHeader = React.forwardRef&lt;</w:t>
      </w:r>
    </w:p>
    <w:p w14:paraId="41936D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HTMLTableSectionElement,</w:t>
      </w:r>
    </w:p>
    <w:p w14:paraId="4FEC6D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React.HTMLAttributes&lt;HTMLTableSectionElement&gt;</w:t>
      </w:r>
    </w:p>
    <w:p w14:paraId="3C26D4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8B55C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&lt;thead ref={ref} className={cn("[&amp;_tr]:border-b", className)} {...props} /&gt;</w:t>
      </w:r>
    </w:p>
    <w:p w14:paraId="20A1B9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75A30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TableHeader.displayName = "TableHeader"</w:t>
      </w:r>
    </w:p>
    <w:p w14:paraId="5A007327" w14:textId="77777777" w:rsidR="009B4BC3" w:rsidRPr="009B4BC3" w:rsidRDefault="009B4BC3" w:rsidP="009B4BC3">
      <w:pPr>
        <w:spacing w:after="0" w:line="240" w:lineRule="auto"/>
        <w:rPr>
          <w:rFonts w:ascii="Arial Rounded MT Bold" w:hAnsi="Arial Rounded MT Bold" w:cs="Calibri"/>
          <w:sz w:val="16"/>
          <w:szCs w:val="16"/>
        </w:rPr>
      </w:pPr>
    </w:p>
    <w:p w14:paraId="5E4E8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TableBody = React.forwardRef&lt;</w:t>
      </w:r>
    </w:p>
    <w:p w14:paraId="0608F6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HTMLTableSectionElement,</w:t>
      </w:r>
    </w:p>
    <w:p w14:paraId="20E2B0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React.HTMLAttributes&lt;HTMLTableSectionElement&gt;</w:t>
      </w:r>
    </w:p>
    <w:p w14:paraId="33AB56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F1159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&lt;tbody</w:t>
      </w:r>
    </w:p>
    <w:p w14:paraId="67B5FE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C009C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className={cn("[&amp;_tr:last-child]:border-0", className)}</w:t>
      </w:r>
    </w:p>
    <w:p w14:paraId="4E6F07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479A1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3185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BCDB4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TableBody.displayName = "TableBody"</w:t>
      </w:r>
    </w:p>
    <w:p w14:paraId="3D807DB5" w14:textId="77777777" w:rsidR="009B4BC3" w:rsidRPr="009B4BC3" w:rsidRDefault="009B4BC3" w:rsidP="009B4BC3">
      <w:pPr>
        <w:spacing w:after="0" w:line="240" w:lineRule="auto"/>
        <w:rPr>
          <w:rFonts w:ascii="Arial Rounded MT Bold" w:hAnsi="Arial Rounded MT Bold" w:cs="Calibri"/>
          <w:sz w:val="16"/>
          <w:szCs w:val="16"/>
        </w:rPr>
      </w:pPr>
    </w:p>
    <w:p w14:paraId="05636A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TableFooter = React.forwardRef&lt;</w:t>
      </w:r>
    </w:p>
    <w:p w14:paraId="5200A4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HTMLTableSectionElement,</w:t>
      </w:r>
    </w:p>
    <w:p w14:paraId="7DC3DA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React.HTMLAttributes&lt;HTMLTableSectionElement&gt;</w:t>
      </w:r>
    </w:p>
    <w:p w14:paraId="5D9EBE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DFDD0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&lt;tfoot</w:t>
      </w:r>
    </w:p>
    <w:p w14:paraId="7D3A15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85C39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5211F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 bg-muted/50 font-medium [&amp;&gt;tr]:last:border-b-0",</w:t>
      </w:r>
    </w:p>
    <w:p w14:paraId="22C7D8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7B866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832E0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2CA00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A936D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4D31D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TableFooter.displayName = "TableFooter"</w:t>
      </w:r>
    </w:p>
    <w:p w14:paraId="12224468" w14:textId="77777777" w:rsidR="009B4BC3" w:rsidRPr="009B4BC3" w:rsidRDefault="009B4BC3" w:rsidP="009B4BC3">
      <w:pPr>
        <w:spacing w:after="0" w:line="240" w:lineRule="auto"/>
        <w:rPr>
          <w:rFonts w:ascii="Arial Rounded MT Bold" w:hAnsi="Arial Rounded MT Bold" w:cs="Calibri"/>
          <w:sz w:val="16"/>
          <w:szCs w:val="16"/>
        </w:rPr>
      </w:pPr>
    </w:p>
    <w:p w14:paraId="47A6FF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TableRow = React.forwardRef&lt;</w:t>
      </w:r>
    </w:p>
    <w:p w14:paraId="6CA4DA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HTMLTableRowElement,</w:t>
      </w:r>
    </w:p>
    <w:p w14:paraId="0B6988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React.HTMLAttributes&lt;HTMLTableRowElement&gt;</w:t>
      </w:r>
    </w:p>
    <w:p w14:paraId="6AA324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FAABC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&lt;tr</w:t>
      </w:r>
    </w:p>
    <w:p w14:paraId="240F24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3EC38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8416C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-b transition-colors hover:bg-muted/50 data-[state=selected]:bg-muted",</w:t>
      </w:r>
    </w:p>
    <w:p w14:paraId="10FAEB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536C4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1155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11971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82091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47E8D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TableRow.displayName = "TableRow"</w:t>
      </w:r>
    </w:p>
    <w:p w14:paraId="15FC9A1A" w14:textId="77777777" w:rsidR="009B4BC3" w:rsidRPr="009B4BC3" w:rsidRDefault="009B4BC3" w:rsidP="009B4BC3">
      <w:pPr>
        <w:spacing w:after="0" w:line="240" w:lineRule="auto"/>
        <w:rPr>
          <w:rFonts w:ascii="Arial Rounded MT Bold" w:hAnsi="Arial Rounded MT Bold" w:cs="Calibri"/>
          <w:sz w:val="16"/>
          <w:szCs w:val="16"/>
        </w:rPr>
      </w:pPr>
    </w:p>
    <w:p w14:paraId="16B09B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TableHead = React.forwardRef&lt;</w:t>
      </w:r>
    </w:p>
    <w:p w14:paraId="104994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HTMLTableCellElement,</w:t>
      </w:r>
    </w:p>
    <w:p w14:paraId="71DF46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React.ThHTMLAttributes&lt;HTMLTableCellElement&gt;</w:t>
      </w:r>
    </w:p>
    <w:p w14:paraId="1D8D8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AB499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&lt;th</w:t>
      </w:r>
    </w:p>
    <w:p w14:paraId="5D8483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FBCA5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31EFE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"h-12 px-4 text-left align-middle font-medium text-muted-foreground [&amp;:has([role=checkbox])]:pr-0",</w:t>
      </w:r>
    </w:p>
    <w:p w14:paraId="17287B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71811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172E0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F0DCB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F44C2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BD6EF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TableHead.displayName = "TableHead"</w:t>
      </w:r>
    </w:p>
    <w:p w14:paraId="4FAB36C8" w14:textId="77777777" w:rsidR="009B4BC3" w:rsidRPr="009B4BC3" w:rsidRDefault="009B4BC3" w:rsidP="009B4BC3">
      <w:pPr>
        <w:spacing w:after="0" w:line="240" w:lineRule="auto"/>
        <w:rPr>
          <w:rFonts w:ascii="Arial Rounded MT Bold" w:hAnsi="Arial Rounded MT Bold" w:cs="Calibri"/>
          <w:sz w:val="16"/>
          <w:szCs w:val="16"/>
        </w:rPr>
      </w:pPr>
    </w:p>
    <w:p w14:paraId="766173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TableCell = React.forwardRef&lt;</w:t>
      </w:r>
    </w:p>
    <w:p w14:paraId="13A6E3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HTMLTableCellElement,</w:t>
      </w:r>
    </w:p>
    <w:p w14:paraId="048540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React.TdHTMLAttributes&lt;HTMLTableCellElement&gt;</w:t>
      </w:r>
    </w:p>
    <w:p w14:paraId="07119F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A1084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&lt;td</w:t>
      </w:r>
    </w:p>
    <w:p w14:paraId="76C671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5FFD2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className={cn("p-4 align-middle [&amp;:has([role=checkbox])]:pr-0", className)}</w:t>
      </w:r>
    </w:p>
    <w:p w14:paraId="324D41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8D0B1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92BB2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7AD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TableCell.displayName = "TableCell"</w:t>
      </w:r>
    </w:p>
    <w:p w14:paraId="0F9EC1D5" w14:textId="77777777" w:rsidR="009B4BC3" w:rsidRPr="009B4BC3" w:rsidRDefault="009B4BC3" w:rsidP="009B4BC3">
      <w:pPr>
        <w:spacing w:after="0" w:line="240" w:lineRule="auto"/>
        <w:rPr>
          <w:rFonts w:ascii="Arial Rounded MT Bold" w:hAnsi="Arial Rounded MT Bold" w:cs="Calibri"/>
          <w:sz w:val="16"/>
          <w:szCs w:val="16"/>
        </w:rPr>
      </w:pPr>
    </w:p>
    <w:p w14:paraId="587EB7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TableCaption = React.forwardRef&lt;</w:t>
      </w:r>
    </w:p>
    <w:p w14:paraId="10419A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HTMLTableCaptionElement,</w:t>
      </w:r>
    </w:p>
    <w:p w14:paraId="3FD141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React.HTMLAttributes&lt;HTMLTableCaptionElement&gt;</w:t>
      </w:r>
    </w:p>
    <w:p w14:paraId="59D6F1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60AF1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&lt;caption</w:t>
      </w:r>
    </w:p>
    <w:p w14:paraId="0CEDF8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06C46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className={cn("mt-4 text-sm text-muted-foreground", className)}</w:t>
      </w:r>
    </w:p>
    <w:p w14:paraId="74E2F0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1293E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63FF8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23D8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TableCaption.displayName = "TableCaption"</w:t>
      </w:r>
    </w:p>
    <w:p w14:paraId="5D27A096" w14:textId="77777777" w:rsidR="009B4BC3" w:rsidRPr="009B4BC3" w:rsidRDefault="009B4BC3" w:rsidP="009B4BC3">
      <w:pPr>
        <w:spacing w:after="0" w:line="240" w:lineRule="auto"/>
        <w:rPr>
          <w:rFonts w:ascii="Arial Rounded MT Bold" w:hAnsi="Arial Rounded MT Bold" w:cs="Calibri"/>
          <w:sz w:val="16"/>
          <w:szCs w:val="16"/>
        </w:rPr>
      </w:pPr>
    </w:p>
    <w:p w14:paraId="54488D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7E6C66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w:t>
      </w:r>
    </w:p>
    <w:p w14:paraId="1FB709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TableHeader,</w:t>
      </w:r>
    </w:p>
    <w:p w14:paraId="4BFE7D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TableBody,</w:t>
      </w:r>
    </w:p>
    <w:p w14:paraId="7D2ABE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TableFooter,</w:t>
      </w:r>
    </w:p>
    <w:p w14:paraId="6BCEFA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TableHead,</w:t>
      </w:r>
    </w:p>
    <w:p w14:paraId="7E7E09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TableRow,</w:t>
      </w:r>
    </w:p>
    <w:p w14:paraId="442F25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TableCell,</w:t>
      </w:r>
    </w:p>
    <w:p w14:paraId="5FB0F7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TableCaption,</w:t>
      </w:r>
    </w:p>
    <w:p w14:paraId="230FE0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32AC7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B2424A2" w14:textId="77777777" w:rsidR="009B4BC3" w:rsidRPr="009B4BC3" w:rsidRDefault="009B4BC3" w:rsidP="009B4BC3">
      <w:pPr>
        <w:spacing w:after="0" w:line="240" w:lineRule="auto"/>
        <w:rPr>
          <w:rFonts w:ascii="Arial Rounded MT Bold" w:hAnsi="Arial Rounded MT Bold" w:cs="Calibri"/>
          <w:sz w:val="16"/>
          <w:szCs w:val="16"/>
        </w:rPr>
      </w:pPr>
    </w:p>
    <w:p w14:paraId="049E10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`./src/components/ui/calendar.tsx`</w:t>
      </w:r>
    </w:p>
    <w:p w14:paraId="3EEEBA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w:t>
      </w:r>
    </w:p>
    <w:p w14:paraId="676E39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0AA28954" w14:textId="77777777" w:rsidR="009B4BC3" w:rsidRPr="009B4BC3" w:rsidRDefault="009B4BC3" w:rsidP="009B4BC3">
      <w:pPr>
        <w:spacing w:after="0" w:line="240" w:lineRule="auto"/>
        <w:rPr>
          <w:rFonts w:ascii="Arial Rounded MT Bold" w:hAnsi="Arial Rounded MT Bold" w:cs="Calibri"/>
          <w:sz w:val="16"/>
          <w:szCs w:val="16"/>
        </w:rPr>
      </w:pPr>
    </w:p>
    <w:p w14:paraId="187B0A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348B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ChevronLeft, ChevronRight } from "lucide-react"</w:t>
      </w:r>
    </w:p>
    <w:p w14:paraId="58F933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DayPicker } from "react-day-picker"</w:t>
      </w:r>
    </w:p>
    <w:p w14:paraId="6B2989FD" w14:textId="77777777" w:rsidR="009B4BC3" w:rsidRPr="009B4BC3" w:rsidRDefault="009B4BC3" w:rsidP="009B4BC3">
      <w:pPr>
        <w:spacing w:after="0" w:line="240" w:lineRule="auto"/>
        <w:rPr>
          <w:rFonts w:ascii="Arial Rounded MT Bold" w:hAnsi="Arial Rounded MT Bold" w:cs="Calibri"/>
          <w:sz w:val="16"/>
          <w:szCs w:val="16"/>
        </w:rPr>
      </w:pPr>
    </w:p>
    <w:p w14:paraId="339F95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C2B2A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buttonVariants } from "@/components/ui/button"</w:t>
      </w:r>
    </w:p>
    <w:p w14:paraId="6EF83558" w14:textId="77777777" w:rsidR="009B4BC3" w:rsidRPr="009B4BC3" w:rsidRDefault="009B4BC3" w:rsidP="009B4BC3">
      <w:pPr>
        <w:spacing w:after="0" w:line="240" w:lineRule="auto"/>
        <w:rPr>
          <w:rFonts w:ascii="Arial Rounded MT Bold" w:hAnsi="Arial Rounded MT Bold" w:cs="Calibri"/>
          <w:sz w:val="16"/>
          <w:szCs w:val="16"/>
        </w:rPr>
      </w:pPr>
    </w:p>
    <w:p w14:paraId="432352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CalendarProps = React.ComponentProps&lt;typeof DayPicker&gt;</w:t>
      </w:r>
    </w:p>
    <w:p w14:paraId="3D302AFB" w14:textId="77777777" w:rsidR="009B4BC3" w:rsidRPr="009B4BC3" w:rsidRDefault="009B4BC3" w:rsidP="009B4BC3">
      <w:pPr>
        <w:spacing w:after="0" w:line="240" w:lineRule="auto"/>
        <w:rPr>
          <w:rFonts w:ascii="Arial Rounded MT Bold" w:hAnsi="Arial Rounded MT Bold" w:cs="Calibri"/>
          <w:sz w:val="16"/>
          <w:szCs w:val="16"/>
        </w:rPr>
      </w:pPr>
    </w:p>
    <w:p w14:paraId="7BEDA8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Calendar({</w:t>
      </w:r>
    </w:p>
    <w:p w14:paraId="6764A9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BC4D6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w:t>
      </w:r>
    </w:p>
    <w:p w14:paraId="69722B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showOutsideDays = true,</w:t>
      </w:r>
    </w:p>
    <w:p w14:paraId="5C0643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76935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CalendarProps) {</w:t>
      </w:r>
    </w:p>
    <w:p w14:paraId="1A33EF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5672F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&lt;DayPicker</w:t>
      </w:r>
    </w:p>
    <w:p w14:paraId="72A46F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showOutsideDays={showOutsideDays}</w:t>
      </w:r>
    </w:p>
    <w:p w14:paraId="2965CE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className={cn("p-3", className)}</w:t>
      </w:r>
    </w:p>
    <w:p w14:paraId="41AA40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w:t>
      </w:r>
    </w:p>
    <w:p w14:paraId="3B66B3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months: "flex flex-col sm:flex-row space-y-4 sm:space-x-4 sm:space-y-0",</w:t>
      </w:r>
    </w:p>
    <w:p w14:paraId="6E0D35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month: "space-y-4",</w:t>
      </w:r>
    </w:p>
    <w:p w14:paraId="0BB797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caption: "flex justify-center pt-1 relative items-center",</w:t>
      </w:r>
    </w:p>
    <w:p w14:paraId="1D2885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caption_label: "text-sm font-medium",</w:t>
      </w:r>
    </w:p>
    <w:p w14:paraId="3695BF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 "space-x-1 flex items-center",</w:t>
      </w:r>
    </w:p>
    <w:p w14:paraId="29E0D9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nav_button: cn(</w:t>
      </w:r>
    </w:p>
    <w:p w14:paraId="320FBB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buttonVariants({ variant: "outline" }),</w:t>
      </w:r>
    </w:p>
    <w:p w14:paraId="209EC2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"h-7 w-7 bg-transparent p-0 opacity-50 </w:t>
      </w:r>
      <w:proofErr w:type="gramStart"/>
      <w:r w:rsidRPr="009B4BC3">
        <w:rPr>
          <w:rFonts w:ascii="Arial Rounded MT Bold" w:hAnsi="Arial Rounded MT Bold" w:cs="Calibri"/>
          <w:sz w:val="16"/>
          <w:szCs w:val="16"/>
        </w:rPr>
        <w:t>hover:</w:t>
      </w:r>
      <w:proofErr w:type="gramEnd"/>
      <w:r w:rsidRPr="009B4BC3">
        <w:rPr>
          <w:rFonts w:ascii="Arial Rounded MT Bold" w:hAnsi="Arial Rounded MT Bold" w:cs="Calibri"/>
          <w:sz w:val="16"/>
          <w:szCs w:val="16"/>
        </w:rPr>
        <w:t>opacity-100"</w:t>
      </w:r>
    </w:p>
    <w:p w14:paraId="058617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33FF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nav_button_previous: "absolute left-1",</w:t>
      </w:r>
    </w:p>
    <w:p w14:paraId="59E274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nav_button_next: "absolute right-1",</w:t>
      </w:r>
    </w:p>
    <w:p w14:paraId="5FA197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 "w-full border-collapse space-y-1",</w:t>
      </w:r>
    </w:p>
    <w:p w14:paraId="553A7D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head_row: "flex",</w:t>
      </w:r>
    </w:p>
    <w:p w14:paraId="3FE1D0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head_cell:</w:t>
      </w:r>
    </w:p>
    <w:p w14:paraId="54FABA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-muted-foreground rounded-md w-9 font-normal text-[0.8rem]",</w:t>
      </w:r>
    </w:p>
    <w:p w14:paraId="31E161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row: "flex w-full mt-2",</w:t>
      </w:r>
    </w:p>
    <w:p w14:paraId="2E6911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cell: "h-9 w-9 text-center text-sm p-0 relative [&amp;:has([aria-selected].day-range-end)]:rounded-r-md [&amp;:has([aria-selected].day-outside)]:bg-accent/50 [&amp;:has([aria-selected])]:bg-accent first:[&amp;:has([aria-selected])]:rounded-l-md last:[&amp;:has([aria-selected])]:rounded-r-md focus-within:relative focus-within:z-20",</w:t>
      </w:r>
    </w:p>
    <w:p w14:paraId="0FD438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 cn(</w:t>
      </w:r>
    </w:p>
    <w:p w14:paraId="5B772A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buttonVariants({ variant: "ghost" }),</w:t>
      </w:r>
    </w:p>
    <w:p w14:paraId="059450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"h-9 w-9 p-0 font-normal aria-selected:opacity-100"</w:t>
      </w:r>
    </w:p>
    <w:p w14:paraId="25E2C3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8451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day_range_end: "day-range-end",</w:t>
      </w:r>
    </w:p>
    <w:p w14:paraId="7A2C82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day_selected:</w:t>
      </w:r>
    </w:p>
    <w:p w14:paraId="188BA2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-primary text-primary-foreground hover:bg-primary hover:text-primary-foreground focus:bg-primary focus:text-primary-foreground",</w:t>
      </w:r>
    </w:p>
    <w:p w14:paraId="3FE565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day_today: "bg-accent text-accent-foreground",</w:t>
      </w:r>
    </w:p>
    <w:p w14:paraId="5E79CC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day_outside:</w:t>
      </w:r>
    </w:p>
    <w:p w14:paraId="01A634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day</w:t>
      </w:r>
      <w:proofErr w:type="gramEnd"/>
      <w:r w:rsidRPr="009B4BC3">
        <w:rPr>
          <w:rFonts w:ascii="Arial Rounded MT Bold" w:hAnsi="Arial Rounded MT Bold" w:cs="Calibri"/>
          <w:sz w:val="16"/>
          <w:szCs w:val="16"/>
        </w:rPr>
        <w:t>-outside text-muted-foreground aria-selected:bg-accent/50 aria-selected:text-muted-foreground",</w:t>
      </w:r>
    </w:p>
    <w:p w14:paraId="602A4D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day_disabled: "text-muted-foreground opacity-50",</w:t>
      </w:r>
    </w:p>
    <w:p w14:paraId="51FB32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day_range_middle:</w:t>
      </w:r>
    </w:p>
    <w:p w14:paraId="2CD58A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aria</w:t>
      </w:r>
      <w:proofErr w:type="gramEnd"/>
      <w:r w:rsidRPr="009B4BC3">
        <w:rPr>
          <w:rFonts w:ascii="Arial Rounded MT Bold" w:hAnsi="Arial Rounded MT Bold" w:cs="Calibri"/>
          <w:sz w:val="16"/>
          <w:szCs w:val="16"/>
        </w:rPr>
        <w:t>-selected:bg-accent aria-selected:text-accent-foreground",</w:t>
      </w:r>
    </w:p>
    <w:p w14:paraId="17369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day_hidden: "invisible",</w:t>
      </w:r>
    </w:p>
    <w:p w14:paraId="2555E0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w:t>
      </w:r>
    </w:p>
    <w:p w14:paraId="6A9CC4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2E21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components={{</w:t>
      </w:r>
    </w:p>
    <w:p w14:paraId="53C927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IconLeft: ({ className, ...props }) =&gt; (</w:t>
      </w:r>
    </w:p>
    <w:p w14:paraId="670FD6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&lt;ChevronLeft className={cn("h-4 w-4", className)} {...props} /&gt;</w:t>
      </w:r>
    </w:p>
    <w:p w14:paraId="65A977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14990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IconRight: ({ className, ...props }) =&gt; (</w:t>
      </w:r>
    </w:p>
    <w:p w14:paraId="6E4604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&lt;ChevronRight className={cn("h-4 w-4", className)} {...props} /&gt;</w:t>
      </w:r>
    </w:p>
    <w:p w14:paraId="0F1694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050D4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80687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D7AEB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FB530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118E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9CC6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Calendar.displayName = "Calendar"</w:t>
      </w:r>
    </w:p>
    <w:p w14:paraId="42788D18" w14:textId="77777777" w:rsidR="009B4BC3" w:rsidRPr="009B4BC3" w:rsidRDefault="009B4BC3" w:rsidP="009B4BC3">
      <w:pPr>
        <w:spacing w:after="0" w:line="240" w:lineRule="auto"/>
        <w:rPr>
          <w:rFonts w:ascii="Arial Rounded MT Bold" w:hAnsi="Arial Rounded MT Bold" w:cs="Calibri"/>
          <w:sz w:val="16"/>
          <w:szCs w:val="16"/>
        </w:rPr>
      </w:pPr>
    </w:p>
    <w:p w14:paraId="25C9B5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Calendar }</w:t>
      </w:r>
    </w:p>
    <w:p w14:paraId="46346E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4745B43" w14:textId="77777777" w:rsidR="009B4BC3" w:rsidRPr="009B4BC3" w:rsidRDefault="009B4BC3" w:rsidP="009B4BC3">
      <w:pPr>
        <w:spacing w:after="0" w:line="240" w:lineRule="auto"/>
        <w:rPr>
          <w:rFonts w:ascii="Arial Rounded MT Bold" w:hAnsi="Arial Rounded MT Bold" w:cs="Calibri"/>
          <w:sz w:val="16"/>
          <w:szCs w:val="16"/>
        </w:rPr>
      </w:pPr>
    </w:p>
    <w:p w14:paraId="5EDE17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`./src/components/ui/card.tsx`</w:t>
      </w:r>
    </w:p>
    <w:p w14:paraId="092ABF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7F9FD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C7F4CD3" w14:textId="77777777" w:rsidR="009B4BC3" w:rsidRPr="009B4BC3" w:rsidRDefault="009B4BC3" w:rsidP="009B4BC3">
      <w:pPr>
        <w:spacing w:after="0" w:line="240" w:lineRule="auto"/>
        <w:rPr>
          <w:rFonts w:ascii="Arial Rounded MT Bold" w:hAnsi="Arial Rounded MT Bold" w:cs="Calibri"/>
          <w:sz w:val="16"/>
          <w:szCs w:val="16"/>
        </w:rPr>
      </w:pPr>
    </w:p>
    <w:p w14:paraId="1AB32A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666D51AE" w14:textId="77777777" w:rsidR="009B4BC3" w:rsidRPr="009B4BC3" w:rsidRDefault="009B4BC3" w:rsidP="009B4BC3">
      <w:pPr>
        <w:spacing w:after="0" w:line="240" w:lineRule="auto"/>
        <w:rPr>
          <w:rFonts w:ascii="Arial Rounded MT Bold" w:hAnsi="Arial Rounded MT Bold" w:cs="Calibri"/>
          <w:sz w:val="16"/>
          <w:szCs w:val="16"/>
        </w:rPr>
      </w:pPr>
    </w:p>
    <w:p w14:paraId="0AE371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 = React.forwardRef&lt;</w:t>
      </w:r>
    </w:p>
    <w:p w14:paraId="52948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7FC63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187AC6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91795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8D4FB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DB914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05961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rounded</w:t>
      </w:r>
      <w:proofErr w:type="gramEnd"/>
      <w:r w:rsidRPr="009B4BC3">
        <w:rPr>
          <w:rFonts w:ascii="Arial Rounded MT Bold" w:hAnsi="Arial Rounded MT Bold" w:cs="Calibri"/>
          <w:sz w:val="16"/>
          <w:szCs w:val="16"/>
        </w:rPr>
        <w:t>-lg border bg-card text-card-foreground shadow-sm",</w:t>
      </w:r>
    </w:p>
    <w:p w14:paraId="3FEBD2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4F5C3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6AF4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94221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90D09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4266B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Card.displayName = "Card"</w:t>
      </w:r>
    </w:p>
    <w:p w14:paraId="01017602" w14:textId="77777777" w:rsidR="009B4BC3" w:rsidRPr="009B4BC3" w:rsidRDefault="009B4BC3" w:rsidP="009B4BC3">
      <w:pPr>
        <w:spacing w:after="0" w:line="240" w:lineRule="auto"/>
        <w:rPr>
          <w:rFonts w:ascii="Arial Rounded MT Bold" w:hAnsi="Arial Rounded MT Bold" w:cs="Calibri"/>
          <w:sz w:val="16"/>
          <w:szCs w:val="16"/>
        </w:rPr>
      </w:pPr>
    </w:p>
    <w:p w14:paraId="3018CD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CardHeader = React.forwardRef&lt;</w:t>
      </w:r>
    </w:p>
    <w:p w14:paraId="42931F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1239F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6EA9E1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647CD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0B9F22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2EA84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flex-col space-y-1.5 p-6", className)}</w:t>
      </w:r>
    </w:p>
    <w:p w14:paraId="29DC72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91FC5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2E6A9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602E8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CardHeader.displayName = "CardHeader"</w:t>
      </w:r>
    </w:p>
    <w:p w14:paraId="388C26AA" w14:textId="77777777" w:rsidR="009B4BC3" w:rsidRPr="009B4BC3" w:rsidRDefault="009B4BC3" w:rsidP="009B4BC3">
      <w:pPr>
        <w:spacing w:after="0" w:line="240" w:lineRule="auto"/>
        <w:rPr>
          <w:rFonts w:ascii="Arial Rounded MT Bold" w:hAnsi="Arial Rounded MT Bold" w:cs="Calibri"/>
          <w:sz w:val="16"/>
          <w:szCs w:val="16"/>
        </w:rPr>
      </w:pPr>
    </w:p>
    <w:p w14:paraId="73B424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CardTitle = React.forwardRef&lt;</w:t>
      </w:r>
    </w:p>
    <w:p w14:paraId="60ECB7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74386E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33FEB3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D36C6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96240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94028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D6D51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-2xl font-semibold leading-none tracking-tight",</w:t>
      </w:r>
    </w:p>
    <w:p w14:paraId="35CD14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79C67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2A81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7C020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0BCFC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D36FA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CardTitle.displayName = "CardTitle"</w:t>
      </w:r>
    </w:p>
    <w:p w14:paraId="61277AB7" w14:textId="77777777" w:rsidR="009B4BC3" w:rsidRPr="009B4BC3" w:rsidRDefault="009B4BC3" w:rsidP="009B4BC3">
      <w:pPr>
        <w:spacing w:after="0" w:line="240" w:lineRule="auto"/>
        <w:rPr>
          <w:rFonts w:ascii="Arial Rounded MT Bold" w:hAnsi="Arial Rounded MT Bold" w:cs="Calibri"/>
          <w:sz w:val="16"/>
          <w:szCs w:val="16"/>
        </w:rPr>
      </w:pPr>
    </w:p>
    <w:p w14:paraId="429BA2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CardDescription = React.forwardRef&lt;</w:t>
      </w:r>
    </w:p>
    <w:p w14:paraId="67B362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67C386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530B90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DB63A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2ED79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B52DD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34FC0A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43058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DC389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16F61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CardDescription.displayName = "CardDescription"</w:t>
      </w:r>
    </w:p>
    <w:p w14:paraId="4902B1F1" w14:textId="77777777" w:rsidR="009B4BC3" w:rsidRPr="009B4BC3" w:rsidRDefault="009B4BC3" w:rsidP="009B4BC3">
      <w:pPr>
        <w:spacing w:after="0" w:line="240" w:lineRule="auto"/>
        <w:rPr>
          <w:rFonts w:ascii="Arial Rounded MT Bold" w:hAnsi="Arial Rounded MT Bold" w:cs="Calibri"/>
          <w:sz w:val="16"/>
          <w:szCs w:val="16"/>
        </w:rPr>
      </w:pPr>
    </w:p>
    <w:p w14:paraId="077135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CardContent = React.forwardRef&lt;</w:t>
      </w:r>
    </w:p>
    <w:p w14:paraId="1D261B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9F400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00D049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1AC7C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ref={ref} className={cn("p-6 pt-0", className)} {...props} /&gt;</w:t>
      </w:r>
    </w:p>
    <w:p w14:paraId="611E7B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84E3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CardContent.displayName = "CardContent"</w:t>
      </w:r>
    </w:p>
    <w:p w14:paraId="2A0D0CE5" w14:textId="77777777" w:rsidR="009B4BC3" w:rsidRPr="009B4BC3" w:rsidRDefault="009B4BC3" w:rsidP="009B4BC3">
      <w:pPr>
        <w:spacing w:after="0" w:line="240" w:lineRule="auto"/>
        <w:rPr>
          <w:rFonts w:ascii="Arial Rounded MT Bold" w:hAnsi="Arial Rounded MT Bold" w:cs="Calibri"/>
          <w:sz w:val="16"/>
          <w:szCs w:val="16"/>
        </w:rPr>
      </w:pPr>
    </w:p>
    <w:p w14:paraId="51B480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CardFooter = React.forwardRef&lt;</w:t>
      </w:r>
    </w:p>
    <w:p w14:paraId="14A77B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7833D6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77A99C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0DE35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7BFEE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93BB3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items-center p-6 pt-0", className)}</w:t>
      </w:r>
    </w:p>
    <w:p w14:paraId="526AFB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D31E8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EAE6E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4D5A4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CardFooter.displayName = "CardFooter"</w:t>
      </w:r>
    </w:p>
    <w:p w14:paraId="431C1495" w14:textId="77777777" w:rsidR="009B4BC3" w:rsidRPr="009B4BC3" w:rsidRDefault="009B4BC3" w:rsidP="009B4BC3">
      <w:pPr>
        <w:spacing w:after="0" w:line="240" w:lineRule="auto"/>
        <w:rPr>
          <w:rFonts w:ascii="Arial Rounded MT Bold" w:hAnsi="Arial Rounded MT Bold" w:cs="Calibri"/>
          <w:sz w:val="16"/>
          <w:szCs w:val="16"/>
        </w:rPr>
      </w:pPr>
    </w:p>
    <w:p w14:paraId="274E82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Card, CardHeader, CardFooter, CardTitle, CardDescription, CardContent }</w:t>
      </w:r>
    </w:p>
    <w:p w14:paraId="09FAEB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A34C819" w14:textId="77777777" w:rsidR="009B4BC3" w:rsidRPr="009B4BC3" w:rsidRDefault="009B4BC3" w:rsidP="009B4BC3">
      <w:pPr>
        <w:spacing w:after="0" w:line="240" w:lineRule="auto"/>
        <w:rPr>
          <w:rFonts w:ascii="Arial Rounded MT Bold" w:hAnsi="Arial Rounded MT Bold" w:cs="Calibri"/>
          <w:sz w:val="16"/>
          <w:szCs w:val="16"/>
        </w:rPr>
      </w:pPr>
    </w:p>
    <w:p w14:paraId="55ED62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`./src/components/ui/radio-group.tsx`</w:t>
      </w:r>
    </w:p>
    <w:p w14:paraId="0EF694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B822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715CC10" w14:textId="77777777" w:rsidR="009B4BC3" w:rsidRPr="009B4BC3" w:rsidRDefault="009B4BC3" w:rsidP="009B4BC3">
      <w:pPr>
        <w:spacing w:after="0" w:line="240" w:lineRule="auto"/>
        <w:rPr>
          <w:rFonts w:ascii="Arial Rounded MT Bold" w:hAnsi="Arial Rounded MT Bold" w:cs="Calibri"/>
          <w:sz w:val="16"/>
          <w:szCs w:val="16"/>
        </w:rPr>
      </w:pPr>
    </w:p>
    <w:p w14:paraId="2A425D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F0AC4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RadioGroupPrimitive from "@radix-ui/react-radio-group"</w:t>
      </w:r>
    </w:p>
    <w:p w14:paraId="6B1225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Circle } from "lucide-react"</w:t>
      </w:r>
    </w:p>
    <w:p w14:paraId="322C52EF" w14:textId="77777777" w:rsidR="009B4BC3" w:rsidRPr="009B4BC3" w:rsidRDefault="009B4BC3" w:rsidP="009B4BC3">
      <w:pPr>
        <w:spacing w:after="0" w:line="240" w:lineRule="auto"/>
        <w:rPr>
          <w:rFonts w:ascii="Arial Rounded MT Bold" w:hAnsi="Arial Rounded MT Bold" w:cs="Calibri"/>
          <w:sz w:val="16"/>
          <w:szCs w:val="16"/>
        </w:rPr>
      </w:pPr>
    </w:p>
    <w:p w14:paraId="69765B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C9ADB23" w14:textId="77777777" w:rsidR="009B4BC3" w:rsidRPr="009B4BC3" w:rsidRDefault="009B4BC3" w:rsidP="009B4BC3">
      <w:pPr>
        <w:spacing w:after="0" w:line="240" w:lineRule="auto"/>
        <w:rPr>
          <w:rFonts w:ascii="Arial Rounded MT Bold" w:hAnsi="Arial Rounded MT Bold" w:cs="Calibri"/>
          <w:sz w:val="16"/>
          <w:szCs w:val="16"/>
        </w:rPr>
      </w:pPr>
    </w:p>
    <w:p w14:paraId="5BD5D9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RadioGroup = React.forwardRef&lt;</w:t>
      </w:r>
    </w:p>
    <w:p w14:paraId="35FE6E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RadioGroupPrimitive.Root&gt;,</w:t>
      </w:r>
    </w:p>
    <w:p w14:paraId="7CE078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RadioGroupPrimitive.Root&gt;</w:t>
      </w:r>
    </w:p>
    <w:p w14:paraId="4A80E1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D6728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9999C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&lt;RadioGroupPrimitive.Root</w:t>
      </w:r>
    </w:p>
    <w:p w14:paraId="6518D8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className={cn("grid gap-2", className)}</w:t>
      </w:r>
    </w:p>
    <w:p w14:paraId="053553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9CB82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F64F9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FC036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02A5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92CE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RadioGroup.displayName = RadioGroupPrimitive.Root.displayName</w:t>
      </w:r>
    </w:p>
    <w:p w14:paraId="2704144A" w14:textId="77777777" w:rsidR="009B4BC3" w:rsidRPr="009B4BC3" w:rsidRDefault="009B4BC3" w:rsidP="009B4BC3">
      <w:pPr>
        <w:spacing w:after="0" w:line="240" w:lineRule="auto"/>
        <w:rPr>
          <w:rFonts w:ascii="Arial Rounded MT Bold" w:hAnsi="Arial Rounded MT Bold" w:cs="Calibri"/>
          <w:sz w:val="16"/>
          <w:szCs w:val="16"/>
        </w:rPr>
      </w:pPr>
    </w:p>
    <w:p w14:paraId="628B25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RadioGroupItem = React.forwardRef&lt;</w:t>
      </w:r>
    </w:p>
    <w:p w14:paraId="0F2809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RadioGroupPrimitive.Item&gt;,</w:t>
      </w:r>
    </w:p>
    <w:p w14:paraId="0DF825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RadioGroupPrimitive.Item&gt;</w:t>
      </w:r>
    </w:p>
    <w:p w14:paraId="03C0E1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9A529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0344F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&lt;RadioGroupPrimitive.Item</w:t>
      </w:r>
    </w:p>
    <w:p w14:paraId="21D55E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1A2CB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D5FC5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aspect</w:t>
      </w:r>
      <w:proofErr w:type="gramEnd"/>
      <w:r w:rsidRPr="009B4BC3">
        <w:rPr>
          <w:rFonts w:ascii="Arial Rounded MT Bold" w:hAnsi="Arial Rounded MT Bold" w:cs="Calibri"/>
          <w:sz w:val="16"/>
          <w:szCs w:val="16"/>
        </w:rPr>
        <w:t>-square h-4 w-4 rounded-full border border-primary text-primary ring-offset-background focus:outline-none focus-visible:ring-2 focus-visible:ring-ring focus-visible:ring-offset-2 disabled:cursor-not-allowed disabled:opacity-50",</w:t>
      </w:r>
    </w:p>
    <w:p w14:paraId="4E3763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E00E8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3EAA7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C31B9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A9EAF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&lt;RadioGroupPrimitive.Indicator className="flex items-center justify-center"&gt;</w:t>
      </w:r>
    </w:p>
    <w:p w14:paraId="74B78E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&lt;Circle className="h-2.5 w-2.5 fill-current text-current" /&gt;</w:t>
      </w:r>
    </w:p>
    <w:p w14:paraId="40E02F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&lt;/RadioGroupPrimitive.Indicator&gt;</w:t>
      </w:r>
    </w:p>
    <w:p w14:paraId="7386B4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&lt;/RadioGroupPrimitive.Item&gt;</w:t>
      </w:r>
    </w:p>
    <w:p w14:paraId="11CA03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DE4FF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52673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RadioGroupItem.displayName = RadioGroupPrimitive.Item.displayName</w:t>
      </w:r>
    </w:p>
    <w:p w14:paraId="4F1A62C5" w14:textId="77777777" w:rsidR="009B4BC3" w:rsidRPr="009B4BC3" w:rsidRDefault="009B4BC3" w:rsidP="009B4BC3">
      <w:pPr>
        <w:spacing w:after="0" w:line="240" w:lineRule="auto"/>
        <w:rPr>
          <w:rFonts w:ascii="Arial Rounded MT Bold" w:hAnsi="Arial Rounded MT Bold" w:cs="Calibri"/>
          <w:sz w:val="16"/>
          <w:szCs w:val="16"/>
        </w:rPr>
      </w:pPr>
    </w:p>
    <w:p w14:paraId="424BE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RadioGroup, RadioGroupItem }</w:t>
      </w:r>
    </w:p>
    <w:p w14:paraId="75E2D1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97962EB" w14:textId="77777777" w:rsidR="009B4BC3" w:rsidRPr="009B4BC3" w:rsidRDefault="009B4BC3" w:rsidP="009B4BC3">
      <w:pPr>
        <w:spacing w:after="0" w:line="240" w:lineRule="auto"/>
        <w:rPr>
          <w:rFonts w:ascii="Arial Rounded MT Bold" w:hAnsi="Arial Rounded MT Bold" w:cs="Calibri"/>
          <w:sz w:val="16"/>
          <w:szCs w:val="16"/>
        </w:rPr>
      </w:pPr>
    </w:p>
    <w:p w14:paraId="60D48A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`./src/components/ui/popover.tsx`</w:t>
      </w:r>
    </w:p>
    <w:p w14:paraId="54D3C0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A937F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7A02B3F" w14:textId="77777777" w:rsidR="009B4BC3" w:rsidRPr="009B4BC3" w:rsidRDefault="009B4BC3" w:rsidP="009B4BC3">
      <w:pPr>
        <w:spacing w:after="0" w:line="240" w:lineRule="auto"/>
        <w:rPr>
          <w:rFonts w:ascii="Arial Rounded MT Bold" w:hAnsi="Arial Rounded MT Bold" w:cs="Calibri"/>
          <w:sz w:val="16"/>
          <w:szCs w:val="16"/>
        </w:rPr>
      </w:pPr>
    </w:p>
    <w:p w14:paraId="06A80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6842A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PopoverPrimitive from "@radix-ui/react-popover"</w:t>
      </w:r>
    </w:p>
    <w:p w14:paraId="476A5D2D" w14:textId="77777777" w:rsidR="009B4BC3" w:rsidRPr="009B4BC3" w:rsidRDefault="009B4BC3" w:rsidP="009B4BC3">
      <w:pPr>
        <w:spacing w:after="0" w:line="240" w:lineRule="auto"/>
        <w:rPr>
          <w:rFonts w:ascii="Arial Rounded MT Bold" w:hAnsi="Arial Rounded MT Bold" w:cs="Calibri"/>
          <w:sz w:val="16"/>
          <w:szCs w:val="16"/>
        </w:rPr>
      </w:pPr>
    </w:p>
    <w:p w14:paraId="568560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5D18167" w14:textId="77777777" w:rsidR="009B4BC3" w:rsidRPr="009B4BC3" w:rsidRDefault="009B4BC3" w:rsidP="009B4BC3">
      <w:pPr>
        <w:spacing w:after="0" w:line="240" w:lineRule="auto"/>
        <w:rPr>
          <w:rFonts w:ascii="Arial Rounded MT Bold" w:hAnsi="Arial Rounded MT Bold" w:cs="Calibri"/>
          <w:sz w:val="16"/>
          <w:szCs w:val="16"/>
        </w:rPr>
      </w:pPr>
    </w:p>
    <w:p w14:paraId="615E28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Popover = PopoverPrimitive.Root</w:t>
      </w:r>
    </w:p>
    <w:p w14:paraId="744A7F82" w14:textId="77777777" w:rsidR="009B4BC3" w:rsidRPr="009B4BC3" w:rsidRDefault="009B4BC3" w:rsidP="009B4BC3">
      <w:pPr>
        <w:spacing w:after="0" w:line="240" w:lineRule="auto"/>
        <w:rPr>
          <w:rFonts w:ascii="Arial Rounded MT Bold" w:hAnsi="Arial Rounded MT Bold" w:cs="Calibri"/>
          <w:sz w:val="16"/>
          <w:szCs w:val="16"/>
        </w:rPr>
      </w:pPr>
    </w:p>
    <w:p w14:paraId="690A8D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PopoverTrigger = PopoverPrimitive.Trigger</w:t>
      </w:r>
    </w:p>
    <w:p w14:paraId="54D79174" w14:textId="77777777" w:rsidR="009B4BC3" w:rsidRPr="009B4BC3" w:rsidRDefault="009B4BC3" w:rsidP="009B4BC3">
      <w:pPr>
        <w:spacing w:after="0" w:line="240" w:lineRule="auto"/>
        <w:rPr>
          <w:rFonts w:ascii="Arial Rounded MT Bold" w:hAnsi="Arial Rounded MT Bold" w:cs="Calibri"/>
          <w:sz w:val="16"/>
          <w:szCs w:val="16"/>
        </w:rPr>
      </w:pPr>
    </w:p>
    <w:p w14:paraId="6CF3E4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PopoverContent = React.forwardRef&lt;</w:t>
      </w:r>
    </w:p>
    <w:p w14:paraId="63889F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PopoverPrimitive.Content&gt;,</w:t>
      </w:r>
    </w:p>
    <w:p w14:paraId="0B48B9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PopoverPrimitive.Content&gt;</w:t>
      </w:r>
    </w:p>
    <w:p w14:paraId="001103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align = "center", sideOffset = 4, ...props }, ref) =&gt; (</w:t>
      </w:r>
    </w:p>
    <w:p w14:paraId="27C3E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&lt;PopoverPrimitive.Portal&gt;</w:t>
      </w:r>
    </w:p>
    <w:p w14:paraId="21FED2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&lt;PopoverPrimitive.Content</w:t>
      </w:r>
    </w:p>
    <w:p w14:paraId="47DD54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0ED9C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align={align}</w:t>
      </w:r>
    </w:p>
    <w:p w14:paraId="068E8D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25CE7F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DEF36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w-72 rounded-md border bg-popover p-4 text-popover-foreground shadow-md outline-none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5D050B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58736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F4332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FF657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8804B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&lt;/PopoverPrimitive.Portal&gt;</w:t>
      </w:r>
    </w:p>
    <w:p w14:paraId="3CE19E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9128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PopoverContent.displayName = PopoverPrimitive.Content.displayName</w:t>
      </w:r>
    </w:p>
    <w:p w14:paraId="79BCD57F" w14:textId="77777777" w:rsidR="009B4BC3" w:rsidRPr="009B4BC3" w:rsidRDefault="009B4BC3" w:rsidP="009B4BC3">
      <w:pPr>
        <w:spacing w:after="0" w:line="240" w:lineRule="auto"/>
        <w:rPr>
          <w:rFonts w:ascii="Arial Rounded MT Bold" w:hAnsi="Arial Rounded MT Bold" w:cs="Calibri"/>
          <w:sz w:val="16"/>
          <w:szCs w:val="16"/>
        </w:rPr>
      </w:pPr>
    </w:p>
    <w:p w14:paraId="5C5757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export { Popover, PopoverTrigger, PopoverContent }</w:t>
      </w:r>
    </w:p>
    <w:p w14:paraId="1DCD7E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8148E0" w14:textId="77777777" w:rsidR="009B4BC3" w:rsidRPr="009B4BC3" w:rsidRDefault="009B4BC3" w:rsidP="009B4BC3">
      <w:pPr>
        <w:spacing w:after="0" w:line="240" w:lineRule="auto"/>
        <w:rPr>
          <w:rFonts w:ascii="Arial Rounded MT Bold" w:hAnsi="Arial Rounded MT Bold" w:cs="Calibri"/>
          <w:sz w:val="16"/>
          <w:szCs w:val="16"/>
        </w:rPr>
      </w:pPr>
    </w:p>
    <w:p w14:paraId="4DD5A2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`./src/components/ui/chart.tsx`</w:t>
      </w:r>
    </w:p>
    <w:p w14:paraId="17CD9C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5E9D3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36600756" w14:textId="77777777" w:rsidR="009B4BC3" w:rsidRPr="009B4BC3" w:rsidRDefault="009B4BC3" w:rsidP="009B4BC3">
      <w:pPr>
        <w:spacing w:after="0" w:line="240" w:lineRule="auto"/>
        <w:rPr>
          <w:rFonts w:ascii="Arial Rounded MT Bold" w:hAnsi="Arial Rounded MT Bold" w:cs="Calibri"/>
          <w:sz w:val="16"/>
          <w:szCs w:val="16"/>
        </w:rPr>
      </w:pPr>
    </w:p>
    <w:p w14:paraId="1D063D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37E51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RechartsPrimitive from "recharts"</w:t>
      </w:r>
    </w:p>
    <w:p w14:paraId="6FF6FB57" w14:textId="77777777" w:rsidR="009B4BC3" w:rsidRPr="009B4BC3" w:rsidRDefault="009B4BC3" w:rsidP="009B4BC3">
      <w:pPr>
        <w:spacing w:after="0" w:line="240" w:lineRule="auto"/>
        <w:rPr>
          <w:rFonts w:ascii="Arial Rounded MT Bold" w:hAnsi="Arial Rounded MT Bold" w:cs="Calibri"/>
          <w:sz w:val="16"/>
          <w:szCs w:val="16"/>
        </w:rPr>
      </w:pPr>
    </w:p>
    <w:p w14:paraId="711520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282595D" w14:textId="77777777" w:rsidR="009B4BC3" w:rsidRPr="009B4BC3" w:rsidRDefault="009B4BC3" w:rsidP="009B4BC3">
      <w:pPr>
        <w:spacing w:after="0" w:line="240" w:lineRule="auto"/>
        <w:rPr>
          <w:rFonts w:ascii="Arial Rounded MT Bold" w:hAnsi="Arial Rounded MT Bold" w:cs="Calibri"/>
          <w:sz w:val="16"/>
          <w:szCs w:val="16"/>
        </w:rPr>
      </w:pPr>
    </w:p>
    <w:p w14:paraId="6DAB2E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Format: { THEME_NAME: CSS_SELECTOR }</w:t>
      </w:r>
    </w:p>
    <w:p w14:paraId="5B1896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THEMES = { light: "", dark: ".dark" } as const</w:t>
      </w:r>
    </w:p>
    <w:p w14:paraId="5961C1E8" w14:textId="77777777" w:rsidR="009B4BC3" w:rsidRPr="009B4BC3" w:rsidRDefault="009B4BC3" w:rsidP="009B4BC3">
      <w:pPr>
        <w:spacing w:after="0" w:line="240" w:lineRule="auto"/>
        <w:rPr>
          <w:rFonts w:ascii="Arial Rounded MT Bold" w:hAnsi="Arial Rounded MT Bold" w:cs="Calibri"/>
          <w:sz w:val="16"/>
          <w:szCs w:val="16"/>
        </w:rPr>
      </w:pPr>
    </w:p>
    <w:p w14:paraId="1658BE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ChartConfig = {</w:t>
      </w:r>
    </w:p>
    <w:p w14:paraId="65967F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 in string]: {</w:t>
      </w:r>
    </w:p>
    <w:p w14:paraId="59B3CC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 React.ReactNode</w:t>
      </w:r>
    </w:p>
    <w:p w14:paraId="61A8D4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 React.ComponentType</w:t>
      </w:r>
    </w:p>
    <w:p w14:paraId="24F616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&amp; (</w:t>
      </w:r>
    </w:p>
    <w:p w14:paraId="0FC43D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color?: string; theme?: never }</w:t>
      </w:r>
    </w:p>
    <w:p w14:paraId="7670C5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color?: never; theme: Record&lt;keyof typeof THEMES, string&gt; }</w:t>
      </w:r>
    </w:p>
    <w:p w14:paraId="5F56D7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8FCB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7E8508" w14:textId="77777777" w:rsidR="009B4BC3" w:rsidRPr="009B4BC3" w:rsidRDefault="009B4BC3" w:rsidP="009B4BC3">
      <w:pPr>
        <w:spacing w:after="0" w:line="240" w:lineRule="auto"/>
        <w:rPr>
          <w:rFonts w:ascii="Arial Rounded MT Bold" w:hAnsi="Arial Rounded MT Bold" w:cs="Calibri"/>
          <w:sz w:val="16"/>
          <w:szCs w:val="16"/>
        </w:rPr>
      </w:pPr>
    </w:p>
    <w:p w14:paraId="24C238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ChartContextProps = {</w:t>
      </w:r>
    </w:p>
    <w:p w14:paraId="4A0739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 ChartConfig</w:t>
      </w:r>
    </w:p>
    <w:p w14:paraId="1246D4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260842A" w14:textId="77777777" w:rsidR="009B4BC3" w:rsidRPr="009B4BC3" w:rsidRDefault="009B4BC3" w:rsidP="009B4BC3">
      <w:pPr>
        <w:spacing w:after="0" w:line="240" w:lineRule="auto"/>
        <w:rPr>
          <w:rFonts w:ascii="Arial Rounded MT Bold" w:hAnsi="Arial Rounded MT Bold" w:cs="Calibri"/>
          <w:sz w:val="16"/>
          <w:szCs w:val="16"/>
        </w:rPr>
      </w:pPr>
    </w:p>
    <w:p w14:paraId="0BBB18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ChartContext = React.createContext&lt;ChartContextProps | null&gt;(null)</w:t>
      </w:r>
    </w:p>
    <w:p w14:paraId="23A1E70D" w14:textId="77777777" w:rsidR="009B4BC3" w:rsidRPr="009B4BC3" w:rsidRDefault="009B4BC3" w:rsidP="009B4BC3">
      <w:pPr>
        <w:spacing w:after="0" w:line="240" w:lineRule="auto"/>
        <w:rPr>
          <w:rFonts w:ascii="Arial Rounded MT Bold" w:hAnsi="Arial Rounded MT Bold" w:cs="Calibri"/>
          <w:sz w:val="16"/>
          <w:szCs w:val="16"/>
        </w:rPr>
      </w:pPr>
    </w:p>
    <w:p w14:paraId="152993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useChart() {</w:t>
      </w:r>
    </w:p>
    <w:p w14:paraId="77101F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 = React.useContext(ChartContext)</w:t>
      </w:r>
    </w:p>
    <w:p w14:paraId="4084716B" w14:textId="77777777" w:rsidR="009B4BC3" w:rsidRPr="009B4BC3" w:rsidRDefault="009B4BC3" w:rsidP="009B4BC3">
      <w:pPr>
        <w:spacing w:after="0" w:line="240" w:lineRule="auto"/>
        <w:rPr>
          <w:rFonts w:ascii="Arial Rounded MT Bold" w:hAnsi="Arial Rounded MT Bold" w:cs="Calibri"/>
          <w:sz w:val="16"/>
          <w:szCs w:val="16"/>
        </w:rPr>
      </w:pPr>
    </w:p>
    <w:p w14:paraId="33FFF0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(!context) {</w:t>
      </w:r>
    </w:p>
    <w:p w14:paraId="7CAD2A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Error("useChart must be used within a &lt;ChartContainer /&gt;")</w:t>
      </w:r>
    </w:p>
    <w:p w14:paraId="1A319C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C3EFB71" w14:textId="77777777" w:rsidR="009B4BC3" w:rsidRPr="009B4BC3" w:rsidRDefault="009B4BC3" w:rsidP="009B4BC3">
      <w:pPr>
        <w:spacing w:after="0" w:line="240" w:lineRule="auto"/>
        <w:rPr>
          <w:rFonts w:ascii="Arial Rounded MT Bold" w:hAnsi="Arial Rounded MT Bold" w:cs="Calibri"/>
          <w:sz w:val="16"/>
          <w:szCs w:val="16"/>
        </w:rPr>
      </w:pPr>
    </w:p>
    <w:p w14:paraId="174128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context</w:t>
      </w:r>
    </w:p>
    <w:p w14:paraId="39B683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F1E1E4" w14:textId="77777777" w:rsidR="009B4BC3" w:rsidRPr="009B4BC3" w:rsidRDefault="009B4BC3" w:rsidP="009B4BC3">
      <w:pPr>
        <w:spacing w:after="0" w:line="240" w:lineRule="auto"/>
        <w:rPr>
          <w:rFonts w:ascii="Arial Rounded MT Bold" w:hAnsi="Arial Rounded MT Bold" w:cs="Calibri"/>
          <w:sz w:val="16"/>
          <w:szCs w:val="16"/>
        </w:rPr>
      </w:pPr>
    </w:p>
    <w:p w14:paraId="3F73BA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ChartContainer = React.forwardRef&lt;</w:t>
      </w:r>
    </w:p>
    <w:p w14:paraId="55B45B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0339AA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5646A7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 ChartConfig</w:t>
      </w:r>
    </w:p>
    <w:p w14:paraId="6F8B68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React.ComponentProps&lt;</w:t>
      </w:r>
    </w:p>
    <w:p w14:paraId="523B42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RechartsPrimitive.ResponsiveContainer</w:t>
      </w:r>
    </w:p>
    <w:p w14:paraId="4680CA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&gt;["children"]</w:t>
      </w:r>
    </w:p>
    <w:p w14:paraId="55E7CB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79E1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id, className, children, config, ...props }, ref) =&gt; {</w:t>
      </w:r>
    </w:p>
    <w:p w14:paraId="36D58B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uniqueId = React.useId()</w:t>
      </w:r>
    </w:p>
    <w:p w14:paraId="3948A7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chartId = `chart-${id || uniqueId.replace(/:/g, "")}`</w:t>
      </w:r>
    </w:p>
    <w:p w14:paraId="33619E08" w14:textId="77777777" w:rsidR="009B4BC3" w:rsidRPr="009B4BC3" w:rsidRDefault="009B4BC3" w:rsidP="009B4BC3">
      <w:pPr>
        <w:spacing w:after="0" w:line="240" w:lineRule="auto"/>
        <w:rPr>
          <w:rFonts w:ascii="Arial Rounded MT Bold" w:hAnsi="Arial Rounded MT Bold" w:cs="Calibri"/>
          <w:sz w:val="16"/>
          <w:szCs w:val="16"/>
        </w:rPr>
      </w:pPr>
    </w:p>
    <w:p w14:paraId="42F85B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CE742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&lt;ChartContext.Provider value={{ config }}&gt;</w:t>
      </w:r>
    </w:p>
    <w:p w14:paraId="5EF415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4E1D3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data-chart={chartId}</w:t>
      </w:r>
    </w:p>
    <w:p w14:paraId="767366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4387A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5BEBD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"flex aspect-video justify-center text-xs [&amp;_.recharts-cartesian-axis-tick_text]:fill-muted-foreground [&amp;_.recharts-cartesian-grid_line[stroke='#ccc']]:stroke-border/50 [&amp;_.recharts-curve.recharts-tooltip-cursor]:stroke-border [&amp;_.recharts-dot[stroke='#fff']]:stroke-transparent [&amp;_.recharts-layer]:outline-none [&amp;_.recharts-polar-grid_[stroke='#ccc']]:stroke-border [&amp;_.recharts-radial-bar-background-sector]:fill-muted [&amp;_.recharts-rectangle.recharts-tooltip-cursor]:fill-muted [&amp;_.recharts-reference-line_[stroke='#ccc']]:stroke-border [&amp;_.recharts-sector[stroke='#fff']]:stroke-transparent [&amp;_.recharts-sector]:outline-none [&amp;_.recharts-surface]:outline-none",</w:t>
      </w:r>
    </w:p>
    <w:p w14:paraId="417DD5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37868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D4A5A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87D44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8B1F2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&lt;ChartStyle id={chartId} config={config} /&gt;</w:t>
      </w:r>
    </w:p>
    <w:p w14:paraId="5DBF38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&lt;RechartsPrimitive.ResponsiveContainer&gt;</w:t>
      </w:r>
    </w:p>
    <w:p w14:paraId="0BD9A2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74B72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&lt;/RechartsPrimitive.ResponsiveContainer&gt;</w:t>
      </w:r>
    </w:p>
    <w:p w14:paraId="646EB8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6B7E6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&lt;/ChartContext.Provider&gt;</w:t>
      </w:r>
    </w:p>
    <w:p w14:paraId="5817AC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4511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7C0CD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ChartContainer.displayName = "Chart"</w:t>
      </w:r>
    </w:p>
    <w:p w14:paraId="7AA82760" w14:textId="77777777" w:rsidR="009B4BC3" w:rsidRPr="009B4BC3" w:rsidRDefault="009B4BC3" w:rsidP="009B4BC3">
      <w:pPr>
        <w:spacing w:after="0" w:line="240" w:lineRule="auto"/>
        <w:rPr>
          <w:rFonts w:ascii="Arial Rounded MT Bold" w:hAnsi="Arial Rounded MT Bold" w:cs="Calibri"/>
          <w:sz w:val="16"/>
          <w:szCs w:val="16"/>
        </w:rPr>
      </w:pPr>
    </w:p>
    <w:p w14:paraId="1FFB95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ChartStyle = ({ id, config }: { id: string; config: ChartConfig }) =&gt; {</w:t>
      </w:r>
    </w:p>
    <w:p w14:paraId="11B159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colorConfig = Object.entries(config).filter(</w:t>
      </w:r>
    </w:p>
    <w:p w14:paraId="5BC5C3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 =&gt; config.theme || config.color</w:t>
      </w:r>
    </w:p>
    <w:p w14:paraId="4CD9A0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01279A" w14:textId="77777777" w:rsidR="009B4BC3" w:rsidRPr="009B4BC3" w:rsidRDefault="009B4BC3" w:rsidP="009B4BC3">
      <w:pPr>
        <w:spacing w:after="0" w:line="240" w:lineRule="auto"/>
        <w:rPr>
          <w:rFonts w:ascii="Arial Rounded MT Bold" w:hAnsi="Arial Rounded MT Bold" w:cs="Calibri"/>
          <w:sz w:val="16"/>
          <w:szCs w:val="16"/>
        </w:rPr>
      </w:pPr>
    </w:p>
    <w:p w14:paraId="4B5933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(!colorConfig.length) {</w:t>
      </w:r>
    </w:p>
    <w:p w14:paraId="380C7B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51DE01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E106E6" w14:textId="77777777" w:rsidR="009B4BC3" w:rsidRPr="009B4BC3" w:rsidRDefault="009B4BC3" w:rsidP="009B4BC3">
      <w:pPr>
        <w:spacing w:after="0" w:line="240" w:lineRule="auto"/>
        <w:rPr>
          <w:rFonts w:ascii="Arial Rounded MT Bold" w:hAnsi="Arial Rounded MT Bold" w:cs="Calibri"/>
          <w:sz w:val="16"/>
          <w:szCs w:val="16"/>
        </w:rPr>
      </w:pPr>
    </w:p>
    <w:p w14:paraId="6FD28B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B4582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&lt;style</w:t>
      </w:r>
    </w:p>
    <w:p w14:paraId="349EFA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dangerouslySetInnerHTML={{</w:t>
      </w:r>
    </w:p>
    <w:p w14:paraId="51F8C1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__html: Object.entries(THEMES)</w:t>
      </w:r>
    </w:p>
    <w:p w14:paraId="4F299F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.map(</w:t>
      </w:r>
    </w:p>
    <w:p w14:paraId="0AD1F8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([theme, prefix]) =&gt; `</w:t>
      </w:r>
    </w:p>
    <w:p w14:paraId="3435A1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${prefix} [data-chart=${id}] {</w:t>
      </w:r>
    </w:p>
    <w:p w14:paraId="087CF0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${colorConfig</w:t>
      </w:r>
    </w:p>
    <w:p w14:paraId="3C1A15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.map(([key, itemConfig]) =&gt; {</w:t>
      </w:r>
    </w:p>
    <w:p w14:paraId="4FA498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color =</w:t>
      </w:r>
    </w:p>
    <w:p w14:paraId="788CE7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itemConfig.theme?.[theme as keyof typeof itemConfig.theme] ||</w:t>
      </w:r>
    </w:p>
    <w:p w14:paraId="50A502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itemConfig.color</w:t>
      </w:r>
    </w:p>
    <w:p w14:paraId="65668B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color ? `  --color-${key}: ${color};` : null</w:t>
      </w:r>
    </w:p>
    <w:p w14:paraId="29FE2B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D50C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.join("\n")}</w:t>
      </w:r>
    </w:p>
    <w:p w14:paraId="0646C5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414FC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278B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16CE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.join("\n"),</w:t>
      </w:r>
    </w:p>
    <w:p w14:paraId="220D33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F7A30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DAD9F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BC8E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4A121CC" w14:textId="77777777" w:rsidR="009B4BC3" w:rsidRPr="009B4BC3" w:rsidRDefault="009B4BC3" w:rsidP="009B4BC3">
      <w:pPr>
        <w:spacing w:after="0" w:line="240" w:lineRule="auto"/>
        <w:rPr>
          <w:rFonts w:ascii="Arial Rounded MT Bold" w:hAnsi="Arial Rounded MT Bold" w:cs="Calibri"/>
          <w:sz w:val="16"/>
          <w:szCs w:val="16"/>
        </w:rPr>
      </w:pPr>
    </w:p>
    <w:p w14:paraId="349A49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ChartTooltip = RechartsPrimitive.Tooltip</w:t>
      </w:r>
    </w:p>
    <w:p w14:paraId="1E077A03" w14:textId="77777777" w:rsidR="009B4BC3" w:rsidRPr="009B4BC3" w:rsidRDefault="009B4BC3" w:rsidP="009B4BC3">
      <w:pPr>
        <w:spacing w:after="0" w:line="240" w:lineRule="auto"/>
        <w:rPr>
          <w:rFonts w:ascii="Arial Rounded MT Bold" w:hAnsi="Arial Rounded MT Bold" w:cs="Calibri"/>
          <w:sz w:val="16"/>
          <w:szCs w:val="16"/>
        </w:rPr>
      </w:pPr>
    </w:p>
    <w:p w14:paraId="1FE074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ChartTooltipContent = React.forwardRef&lt;</w:t>
      </w:r>
    </w:p>
    <w:p w14:paraId="00DD2B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3FDE19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RechartsPrimitive.Tooltip&gt; &amp;</w:t>
      </w:r>
    </w:p>
    <w:p w14:paraId="469253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768A02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hideLabel?: boolean</w:t>
      </w:r>
    </w:p>
    <w:p w14:paraId="279D38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hideIndicator?: boolean</w:t>
      </w:r>
    </w:p>
    <w:p w14:paraId="5594DF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"line" | "dot" | "dashed"</w:t>
      </w:r>
    </w:p>
    <w:p w14:paraId="4B3FCB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nameKey?: string</w:t>
      </w:r>
    </w:p>
    <w:p w14:paraId="696ECC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labelKey?: string</w:t>
      </w:r>
    </w:p>
    <w:p w14:paraId="5A9FDD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20A97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2B74C5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9D094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1CDA4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active,</w:t>
      </w:r>
    </w:p>
    <w:p w14:paraId="1927B9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w:t>
      </w:r>
    </w:p>
    <w:p w14:paraId="2414F5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319C8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 "dot",</w:t>
      </w:r>
    </w:p>
    <w:p w14:paraId="1F3909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hideLabel = false,</w:t>
      </w:r>
    </w:p>
    <w:p w14:paraId="6A2F94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hideIndicator = false,</w:t>
      </w:r>
    </w:p>
    <w:p w14:paraId="3E711E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w:t>
      </w:r>
    </w:p>
    <w:p w14:paraId="14B9EB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labelFormatter,</w:t>
      </w:r>
    </w:p>
    <w:p w14:paraId="3B7F6C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labelClassName,</w:t>
      </w:r>
    </w:p>
    <w:p w14:paraId="227D8C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formatter,</w:t>
      </w:r>
    </w:p>
    <w:p w14:paraId="459615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color,</w:t>
      </w:r>
    </w:p>
    <w:p w14:paraId="29C3E9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nameKey,</w:t>
      </w:r>
    </w:p>
    <w:p w14:paraId="5BCF92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w:t>
      </w:r>
    </w:p>
    <w:p w14:paraId="452E54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D62CE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729EA7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4B87C5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config } = useChart()</w:t>
      </w:r>
    </w:p>
    <w:p w14:paraId="329E4508" w14:textId="77777777" w:rsidR="009B4BC3" w:rsidRPr="009B4BC3" w:rsidRDefault="009B4BC3" w:rsidP="009B4BC3">
      <w:pPr>
        <w:spacing w:after="0" w:line="240" w:lineRule="auto"/>
        <w:rPr>
          <w:rFonts w:ascii="Arial Rounded MT Bold" w:hAnsi="Arial Rounded MT Bold" w:cs="Calibri"/>
          <w:sz w:val="16"/>
          <w:szCs w:val="16"/>
        </w:rPr>
      </w:pPr>
    </w:p>
    <w:p w14:paraId="7CCB13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tooltipLabel = React.useMemo(() =&gt; {</w:t>
      </w:r>
    </w:p>
    <w:p w14:paraId="15ABAC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(hideLabel || !payload?.length) {</w:t>
      </w:r>
    </w:p>
    <w:p w14:paraId="75FD98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1CC9BB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2F3B7F" w14:textId="77777777" w:rsidR="009B4BC3" w:rsidRPr="009B4BC3" w:rsidRDefault="009B4BC3" w:rsidP="009B4BC3">
      <w:pPr>
        <w:spacing w:after="0" w:line="240" w:lineRule="auto"/>
        <w:rPr>
          <w:rFonts w:ascii="Arial Rounded MT Bold" w:hAnsi="Arial Rounded MT Bold" w:cs="Calibri"/>
          <w:sz w:val="16"/>
          <w:szCs w:val="16"/>
        </w:rPr>
      </w:pPr>
    </w:p>
    <w:p w14:paraId="690A39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 = payload</w:t>
      </w:r>
    </w:p>
    <w:p w14:paraId="484221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key = `${labelKey || item.dataKey || item.name || "value"}`</w:t>
      </w:r>
    </w:p>
    <w:p w14:paraId="2C0BAA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itemConfig = getPayloadConfigFromPayload(config, item, key)</w:t>
      </w:r>
    </w:p>
    <w:p w14:paraId="56A548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value =</w:t>
      </w:r>
    </w:p>
    <w:p w14:paraId="1DDB4D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 &amp;&amp; typeof label === "string"</w:t>
      </w:r>
    </w:p>
    <w:p w14:paraId="012FD9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config[label as keyof typeof config]?.label || label</w:t>
      </w:r>
    </w:p>
    <w:p w14:paraId="23B265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itemConfig?.label</w:t>
      </w:r>
    </w:p>
    <w:p w14:paraId="0DFF1392" w14:textId="77777777" w:rsidR="009B4BC3" w:rsidRPr="009B4BC3" w:rsidRDefault="009B4BC3" w:rsidP="009B4BC3">
      <w:pPr>
        <w:spacing w:after="0" w:line="240" w:lineRule="auto"/>
        <w:rPr>
          <w:rFonts w:ascii="Arial Rounded MT Bold" w:hAnsi="Arial Rounded MT Bold" w:cs="Calibri"/>
          <w:sz w:val="16"/>
          <w:szCs w:val="16"/>
        </w:rPr>
      </w:pPr>
    </w:p>
    <w:p w14:paraId="0D9E8E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(labelFormatter) {</w:t>
      </w:r>
    </w:p>
    <w:p w14:paraId="16D3B7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336AA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className={cn("font-medium", labelClassName)}&gt;</w:t>
      </w:r>
    </w:p>
    <w:p w14:paraId="733AD0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{labelFormatter(value, payload)}</w:t>
      </w:r>
    </w:p>
    <w:p w14:paraId="327034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58F95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54AA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B19CCC5" w14:textId="77777777" w:rsidR="009B4BC3" w:rsidRPr="009B4BC3" w:rsidRDefault="009B4BC3" w:rsidP="009B4BC3">
      <w:pPr>
        <w:spacing w:after="0" w:line="240" w:lineRule="auto"/>
        <w:rPr>
          <w:rFonts w:ascii="Arial Rounded MT Bold" w:hAnsi="Arial Rounded MT Bold" w:cs="Calibri"/>
          <w:sz w:val="16"/>
          <w:szCs w:val="16"/>
        </w:rPr>
      </w:pPr>
    </w:p>
    <w:p w14:paraId="77D160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(!value) {</w:t>
      </w:r>
    </w:p>
    <w:p w14:paraId="367024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0743BA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644BB5" w14:textId="77777777" w:rsidR="009B4BC3" w:rsidRPr="009B4BC3" w:rsidRDefault="009B4BC3" w:rsidP="009B4BC3">
      <w:pPr>
        <w:spacing w:after="0" w:line="240" w:lineRule="auto"/>
        <w:rPr>
          <w:rFonts w:ascii="Arial Rounded MT Bold" w:hAnsi="Arial Rounded MT Bold" w:cs="Calibri"/>
          <w:sz w:val="16"/>
          <w:szCs w:val="16"/>
        </w:rPr>
      </w:pPr>
    </w:p>
    <w:p w14:paraId="3EB94B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&lt;div className={cn("font-medium", labelClassName)}&gt;{value}&lt;/div&gt;</w:t>
      </w:r>
    </w:p>
    <w:p w14:paraId="658011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7D1BF5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w:t>
      </w:r>
    </w:p>
    <w:p w14:paraId="349F28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labelFormatter,</w:t>
      </w:r>
    </w:p>
    <w:p w14:paraId="58DF9F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w:t>
      </w:r>
    </w:p>
    <w:p w14:paraId="15FF04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hideLabel,</w:t>
      </w:r>
    </w:p>
    <w:p w14:paraId="735A88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labelClassName,</w:t>
      </w:r>
    </w:p>
    <w:p w14:paraId="73418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w:t>
      </w:r>
    </w:p>
    <w:p w14:paraId="33A61D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w:t>
      </w:r>
    </w:p>
    <w:p w14:paraId="06B439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B17B0DF" w14:textId="77777777" w:rsidR="009B4BC3" w:rsidRPr="009B4BC3" w:rsidRDefault="009B4BC3" w:rsidP="009B4BC3">
      <w:pPr>
        <w:spacing w:after="0" w:line="240" w:lineRule="auto"/>
        <w:rPr>
          <w:rFonts w:ascii="Arial Rounded MT Bold" w:hAnsi="Arial Rounded MT Bold" w:cs="Calibri"/>
          <w:sz w:val="16"/>
          <w:szCs w:val="16"/>
        </w:rPr>
      </w:pPr>
    </w:p>
    <w:p w14:paraId="66E931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(!active || !payload?.length) {</w:t>
      </w:r>
    </w:p>
    <w:p w14:paraId="1B0DA7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75D94F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CBE9B9" w14:textId="77777777" w:rsidR="009B4BC3" w:rsidRPr="009B4BC3" w:rsidRDefault="009B4BC3" w:rsidP="009B4BC3">
      <w:pPr>
        <w:spacing w:after="0" w:line="240" w:lineRule="auto"/>
        <w:rPr>
          <w:rFonts w:ascii="Arial Rounded MT Bold" w:hAnsi="Arial Rounded MT Bold" w:cs="Calibri"/>
          <w:sz w:val="16"/>
          <w:szCs w:val="16"/>
        </w:rPr>
      </w:pPr>
    </w:p>
    <w:p w14:paraId="25D21A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nestLabel = payload.length === 1 &amp;&amp; indicator !== "dot"</w:t>
      </w:r>
    </w:p>
    <w:p w14:paraId="084AA93F" w14:textId="77777777" w:rsidR="009B4BC3" w:rsidRPr="009B4BC3" w:rsidRDefault="009B4BC3" w:rsidP="009B4BC3">
      <w:pPr>
        <w:spacing w:after="0" w:line="240" w:lineRule="auto"/>
        <w:rPr>
          <w:rFonts w:ascii="Arial Rounded MT Bold" w:hAnsi="Arial Rounded MT Bold" w:cs="Calibri"/>
          <w:sz w:val="16"/>
          <w:szCs w:val="16"/>
        </w:rPr>
      </w:pPr>
    </w:p>
    <w:p w14:paraId="334B9D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6E9A3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C33BE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81B29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509E4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grid</w:t>
      </w:r>
      <w:proofErr w:type="gramEnd"/>
      <w:r w:rsidRPr="009B4BC3">
        <w:rPr>
          <w:rFonts w:ascii="Arial Rounded MT Bold" w:hAnsi="Arial Rounded MT Bold" w:cs="Calibri"/>
          <w:sz w:val="16"/>
          <w:szCs w:val="16"/>
        </w:rPr>
        <w:t xml:space="preserve"> min-w-[8rem] items-start gap-1.5 rounded-lg border border-border/50 bg-background px-2.5 py-1.5 text-xs shadow-xl",</w:t>
      </w:r>
    </w:p>
    <w:p w14:paraId="178446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89566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816D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E55EB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{!nestLabel ? tooltipLabel : null}</w:t>
      </w:r>
    </w:p>
    <w:p w14:paraId="5133EA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gap-1.5"&gt;</w:t>
      </w:r>
    </w:p>
    <w:p w14:paraId="4FC7E4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{payload.map((item, index) =&gt; {</w:t>
      </w:r>
    </w:p>
    <w:p w14:paraId="429420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key = `${nameKey || item.name || item.dataKey || "value"}`</w:t>
      </w:r>
    </w:p>
    <w:p w14:paraId="47C264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itemConfig = getPayloadConfigFromPayload(config, item, key)</w:t>
      </w:r>
    </w:p>
    <w:p w14:paraId="07964D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indicatorColor = color || item.payload.fill || item.color</w:t>
      </w:r>
    </w:p>
    <w:p w14:paraId="2C19C188" w14:textId="77777777" w:rsidR="009B4BC3" w:rsidRPr="009B4BC3" w:rsidRDefault="009B4BC3" w:rsidP="009B4BC3">
      <w:pPr>
        <w:spacing w:after="0" w:line="240" w:lineRule="auto"/>
        <w:rPr>
          <w:rFonts w:ascii="Arial Rounded MT Bold" w:hAnsi="Arial Rounded MT Bold" w:cs="Calibri"/>
          <w:sz w:val="16"/>
          <w:szCs w:val="16"/>
        </w:rPr>
      </w:pPr>
    </w:p>
    <w:p w14:paraId="732250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67268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E11EA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key={item.dataKey}</w:t>
      </w:r>
    </w:p>
    <w:p w14:paraId="406D27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68DC7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w-full flex-wrap items-stretch gap-2 [&amp;&gt;svg]:h-2.5 [&amp;&gt;svg]:w-2.5 [&amp;&gt;svg]:text-muted-foreground",</w:t>
      </w:r>
    </w:p>
    <w:p w14:paraId="7822CA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 "dot" &amp;&amp; "items-center"</w:t>
      </w:r>
    </w:p>
    <w:p w14:paraId="69B9DD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A7531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CFDCB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{formatter &amp;&amp; item?.value !== undefined &amp;&amp; item.name ? (</w:t>
      </w:r>
    </w:p>
    <w:p w14:paraId="4F6D0C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formatter(item.value, item.name, item, index, item.payload)</w:t>
      </w:r>
    </w:p>
    <w:p w14:paraId="257EFE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w:t>
      </w:r>
    </w:p>
    <w:p w14:paraId="13E45A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&lt;&gt;</w:t>
      </w:r>
    </w:p>
    <w:p w14:paraId="3A836C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{itemConfig?.icon ? (</w:t>
      </w:r>
    </w:p>
    <w:p w14:paraId="5EF307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&lt;itemConfig.icon /&gt;</w:t>
      </w:r>
    </w:p>
    <w:p w14:paraId="2C7F87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w:t>
      </w:r>
    </w:p>
    <w:p w14:paraId="338340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!hideIndicator &amp;&amp; (</w:t>
      </w:r>
    </w:p>
    <w:p w14:paraId="4D4393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47FD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87035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shrink</w:t>
      </w:r>
      <w:proofErr w:type="gramEnd"/>
      <w:r w:rsidRPr="009B4BC3">
        <w:rPr>
          <w:rFonts w:ascii="Arial Rounded MT Bold" w:hAnsi="Arial Rounded MT Bold" w:cs="Calibri"/>
          <w:sz w:val="16"/>
          <w:szCs w:val="16"/>
        </w:rPr>
        <w:t>-0 rounded-[2px] border-[--color-border] bg-[--color-bg]",</w:t>
      </w:r>
    </w:p>
    <w:p w14:paraId="73C5B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A300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"h-2.5 w-2.5": indicator === "dot",</w:t>
      </w:r>
    </w:p>
    <w:p w14:paraId="424CC6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"w-1": indicator === "line",</w:t>
      </w:r>
    </w:p>
    <w:p w14:paraId="167576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"w-0 border-[1.5px] border-dashed bg-transparent":</w:t>
      </w:r>
    </w:p>
    <w:p w14:paraId="335DA2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 "dashed",</w:t>
      </w:r>
    </w:p>
    <w:p w14:paraId="2A2A14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my</w:t>
      </w:r>
      <w:proofErr w:type="gramEnd"/>
      <w:r w:rsidRPr="009B4BC3">
        <w:rPr>
          <w:rFonts w:ascii="Arial Rounded MT Bold" w:hAnsi="Arial Rounded MT Bold" w:cs="Calibri"/>
          <w:sz w:val="16"/>
          <w:szCs w:val="16"/>
        </w:rPr>
        <w:t>-0.5": nestLabel &amp;&amp; indicator === "dashed",</w:t>
      </w:r>
    </w:p>
    <w:p w14:paraId="2B6779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AEEE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F1AA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123418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9446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"--color-bg": indicatorColor,</w:t>
      </w:r>
    </w:p>
    <w:p w14:paraId="1A66DC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"--color-border": indicatorColor,</w:t>
      </w:r>
    </w:p>
    <w:p w14:paraId="771928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1B2CD5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0DA8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10A37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111F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F22A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0447BF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F79D8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flex-1 justify-between leading-none",</w:t>
      </w:r>
    </w:p>
    <w:p w14:paraId="108444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nestLabel ? "</w:t>
      </w:r>
      <w:proofErr w:type="gramStart"/>
      <w:r w:rsidRPr="009B4BC3">
        <w:rPr>
          <w:rFonts w:ascii="Arial Rounded MT Bold" w:hAnsi="Arial Rounded MT Bold" w:cs="Calibri"/>
          <w:sz w:val="16"/>
          <w:szCs w:val="16"/>
        </w:rPr>
        <w:t>items</w:t>
      </w:r>
      <w:proofErr w:type="gramEnd"/>
      <w:r w:rsidRPr="009B4BC3">
        <w:rPr>
          <w:rFonts w:ascii="Arial Rounded MT Bold" w:hAnsi="Arial Rounded MT Bold" w:cs="Calibri"/>
          <w:sz w:val="16"/>
          <w:szCs w:val="16"/>
        </w:rPr>
        <w:t>-end" : "items-center"</w:t>
      </w:r>
    </w:p>
    <w:p w14:paraId="3D4A3A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
    <w:p w14:paraId="63BF4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CC801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gap-1.5"&gt;</w:t>
      </w:r>
    </w:p>
    <w:p w14:paraId="5FFAAF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{nestLabel ? tooltipLabel : null}</w:t>
      </w:r>
    </w:p>
    <w:p w14:paraId="2F28D6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className="text-muted-foreground"&gt;</w:t>
      </w:r>
    </w:p>
    <w:p w14:paraId="4CAC12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{itemConfig?.label || item.name}</w:t>
      </w:r>
    </w:p>
    <w:p w14:paraId="0048B0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7F96ED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C135E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{item.value &amp;&amp; (</w:t>
      </w:r>
    </w:p>
    <w:p w14:paraId="6E1101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className="font-mono font-medium tabular-nums text-foreground"&gt;</w:t>
      </w:r>
    </w:p>
    <w:p w14:paraId="1D7254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{item.value.toLocaleString()}</w:t>
      </w:r>
    </w:p>
    <w:p w14:paraId="4632C2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2457C8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B85D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9DDF9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&lt;/&gt;</w:t>
      </w:r>
    </w:p>
    <w:p w14:paraId="53B6A5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0FD2C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B9BD6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915E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7F364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F5976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6265C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8B9C9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74B8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D8CC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ChartTooltipContent.displayName = "ChartTooltip"</w:t>
      </w:r>
    </w:p>
    <w:p w14:paraId="5A346959" w14:textId="77777777" w:rsidR="009B4BC3" w:rsidRPr="009B4BC3" w:rsidRDefault="009B4BC3" w:rsidP="009B4BC3">
      <w:pPr>
        <w:spacing w:after="0" w:line="240" w:lineRule="auto"/>
        <w:rPr>
          <w:rFonts w:ascii="Arial Rounded MT Bold" w:hAnsi="Arial Rounded MT Bold" w:cs="Calibri"/>
          <w:sz w:val="16"/>
          <w:szCs w:val="16"/>
        </w:rPr>
      </w:pPr>
    </w:p>
    <w:p w14:paraId="27BA55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ChartLegend = RechartsPrimitive.Legend</w:t>
      </w:r>
    </w:p>
    <w:p w14:paraId="327389E2" w14:textId="77777777" w:rsidR="009B4BC3" w:rsidRPr="009B4BC3" w:rsidRDefault="009B4BC3" w:rsidP="009B4BC3">
      <w:pPr>
        <w:spacing w:after="0" w:line="240" w:lineRule="auto"/>
        <w:rPr>
          <w:rFonts w:ascii="Arial Rounded MT Bold" w:hAnsi="Arial Rounded MT Bold" w:cs="Calibri"/>
          <w:sz w:val="16"/>
          <w:szCs w:val="16"/>
        </w:rPr>
      </w:pPr>
    </w:p>
    <w:p w14:paraId="157D63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ChartLegendContent = React.forwardRef&lt;</w:t>
      </w:r>
    </w:p>
    <w:p w14:paraId="066926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0AFD97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w:t>
      </w:r>
    </w:p>
    <w:p w14:paraId="3DB6B0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Pick&lt;RechartsPrimitive.LegendProps, "payload" | "verticalAlign"&gt; &amp; {</w:t>
      </w:r>
    </w:p>
    <w:p w14:paraId="24919A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hideIcon?: boolean</w:t>
      </w:r>
    </w:p>
    <w:p w14:paraId="00DFCB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nameKey?: string</w:t>
      </w:r>
    </w:p>
    <w:p w14:paraId="2490D7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B6D6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783D1F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EB4A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hideIcon = false, payload, verticalAlign = "bottom", nameKey },</w:t>
      </w:r>
    </w:p>
    <w:p w14:paraId="6CA168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074306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315910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config } = useChart()</w:t>
      </w:r>
    </w:p>
    <w:p w14:paraId="40D92215" w14:textId="77777777" w:rsidR="009B4BC3" w:rsidRPr="009B4BC3" w:rsidRDefault="009B4BC3" w:rsidP="009B4BC3">
      <w:pPr>
        <w:spacing w:after="0" w:line="240" w:lineRule="auto"/>
        <w:rPr>
          <w:rFonts w:ascii="Arial Rounded MT Bold" w:hAnsi="Arial Rounded MT Bold" w:cs="Calibri"/>
          <w:sz w:val="16"/>
          <w:szCs w:val="16"/>
        </w:rPr>
      </w:pPr>
    </w:p>
    <w:p w14:paraId="64FD67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(!payload?.length) {</w:t>
      </w:r>
    </w:p>
    <w:p w14:paraId="688049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1C97FB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D914179" w14:textId="77777777" w:rsidR="009B4BC3" w:rsidRPr="009B4BC3" w:rsidRDefault="009B4BC3" w:rsidP="009B4BC3">
      <w:pPr>
        <w:spacing w:after="0" w:line="240" w:lineRule="auto"/>
        <w:rPr>
          <w:rFonts w:ascii="Arial Rounded MT Bold" w:hAnsi="Arial Rounded MT Bold" w:cs="Calibri"/>
          <w:sz w:val="16"/>
          <w:szCs w:val="16"/>
        </w:rPr>
      </w:pPr>
    </w:p>
    <w:p w14:paraId="188979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D1191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600E2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AF6E3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C8AB6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items-center justify-center gap-4",</w:t>
      </w:r>
    </w:p>
    <w:p w14:paraId="208270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verticalAlign === "top" ? "</w:t>
      </w:r>
      <w:proofErr w:type="gramStart"/>
      <w:r w:rsidRPr="009B4BC3">
        <w:rPr>
          <w:rFonts w:ascii="Arial Rounded MT Bold" w:hAnsi="Arial Rounded MT Bold" w:cs="Calibri"/>
          <w:sz w:val="16"/>
          <w:szCs w:val="16"/>
        </w:rPr>
        <w:t>pb</w:t>
      </w:r>
      <w:proofErr w:type="gramEnd"/>
      <w:r w:rsidRPr="009B4BC3">
        <w:rPr>
          <w:rFonts w:ascii="Arial Rounded MT Bold" w:hAnsi="Arial Rounded MT Bold" w:cs="Calibri"/>
          <w:sz w:val="16"/>
          <w:szCs w:val="16"/>
        </w:rPr>
        <w:t>-3" : "pt-3",</w:t>
      </w:r>
    </w:p>
    <w:p w14:paraId="472804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5378E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75A9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FF922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{payload.map((item) =&gt; {</w:t>
      </w:r>
    </w:p>
    <w:p w14:paraId="13AFB4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key = `${nameKey || item.dataKey || "value"}`</w:t>
      </w:r>
    </w:p>
    <w:p w14:paraId="569BF4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itemConfig = getPayloadConfigFromPayload(config, item, key)</w:t>
      </w:r>
    </w:p>
    <w:p w14:paraId="380283AB" w14:textId="77777777" w:rsidR="009B4BC3" w:rsidRPr="009B4BC3" w:rsidRDefault="009B4BC3" w:rsidP="009B4BC3">
      <w:pPr>
        <w:spacing w:after="0" w:line="240" w:lineRule="auto"/>
        <w:rPr>
          <w:rFonts w:ascii="Arial Rounded MT Bold" w:hAnsi="Arial Rounded MT Bold" w:cs="Calibri"/>
          <w:sz w:val="16"/>
          <w:szCs w:val="16"/>
        </w:rPr>
      </w:pPr>
    </w:p>
    <w:p w14:paraId="53820F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FA940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B29B1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key={item.value}</w:t>
      </w:r>
    </w:p>
    <w:p w14:paraId="698D5D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F4B5A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items-center gap-1.5 [&amp;&gt;svg]:h-3 [&amp;&gt;svg]:w-3 [&amp;&gt;svg]:text-muted-foreground"</w:t>
      </w:r>
    </w:p>
    <w:p w14:paraId="38D6A8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DFA0E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CFC06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{itemConfig?.icon &amp;&amp; !hideIcon ? (</w:t>
      </w:r>
    </w:p>
    <w:p w14:paraId="0B986D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&lt;itemConfig.icon /&gt;</w:t>
      </w:r>
    </w:p>
    <w:p w14:paraId="71BF7E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w:t>
      </w:r>
    </w:p>
    <w:p w14:paraId="5A56E3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26836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className="h-2 w-2 shrink-0 rounded-[2px]"</w:t>
      </w:r>
    </w:p>
    <w:p w14:paraId="030120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5D543C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backgroundColor: item.color,</w:t>
      </w:r>
    </w:p>
    <w:p w14:paraId="0390A7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F86FA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843E9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6DEC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{itemConfig?.label}</w:t>
      </w:r>
    </w:p>
    <w:p w14:paraId="541371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8E8CC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F70A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15109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CF49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E8A4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F70A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4BAB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ChartLegendContent.displayName = "ChartLegend"</w:t>
      </w:r>
    </w:p>
    <w:p w14:paraId="36EF5FCE" w14:textId="77777777" w:rsidR="009B4BC3" w:rsidRPr="009B4BC3" w:rsidRDefault="009B4BC3" w:rsidP="009B4BC3">
      <w:pPr>
        <w:spacing w:after="0" w:line="240" w:lineRule="auto"/>
        <w:rPr>
          <w:rFonts w:ascii="Arial Rounded MT Bold" w:hAnsi="Arial Rounded MT Bold" w:cs="Calibri"/>
          <w:sz w:val="16"/>
          <w:szCs w:val="16"/>
        </w:rPr>
      </w:pPr>
    </w:p>
    <w:p w14:paraId="183B42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Helper to extract item config from a payload.</w:t>
      </w:r>
    </w:p>
    <w:p w14:paraId="3472C1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getPayloadConfigFromPayload(</w:t>
      </w:r>
    </w:p>
    <w:p w14:paraId="317FC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 ChartConfig,</w:t>
      </w:r>
    </w:p>
    <w:p w14:paraId="0DAC10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 unknown,</w:t>
      </w:r>
    </w:p>
    <w:p w14:paraId="1CFF30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string</w:t>
      </w:r>
    </w:p>
    <w:p w14:paraId="04F508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w:t>
      </w:r>
    </w:p>
    <w:p w14:paraId="4759BA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(typeof payload !== "object" || payload === null) {</w:t>
      </w:r>
    </w:p>
    <w:p w14:paraId="5848ED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undefined</w:t>
      </w:r>
    </w:p>
    <w:p w14:paraId="00CFF3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C9DF69" w14:textId="77777777" w:rsidR="009B4BC3" w:rsidRPr="009B4BC3" w:rsidRDefault="009B4BC3" w:rsidP="009B4BC3">
      <w:pPr>
        <w:spacing w:after="0" w:line="240" w:lineRule="auto"/>
        <w:rPr>
          <w:rFonts w:ascii="Arial Rounded MT Bold" w:hAnsi="Arial Rounded MT Bold" w:cs="Calibri"/>
          <w:sz w:val="16"/>
          <w:szCs w:val="16"/>
        </w:rPr>
      </w:pPr>
    </w:p>
    <w:p w14:paraId="0F8C9F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payloadPayload =</w:t>
      </w:r>
    </w:p>
    <w:p w14:paraId="20CA2D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 in payload &amp;&amp;</w:t>
      </w:r>
    </w:p>
    <w:p w14:paraId="0747AB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payload.payload === "object" &amp;&amp;</w:t>
      </w:r>
    </w:p>
    <w:p w14:paraId="639103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payload.payload !== null</w:t>
      </w:r>
    </w:p>
    <w:p w14:paraId="4D2E09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payload.payload</w:t>
      </w:r>
    </w:p>
    <w:p w14:paraId="7A3B94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undefined</w:t>
      </w:r>
    </w:p>
    <w:p w14:paraId="5AC882AB" w14:textId="77777777" w:rsidR="009B4BC3" w:rsidRPr="009B4BC3" w:rsidRDefault="009B4BC3" w:rsidP="009B4BC3">
      <w:pPr>
        <w:spacing w:after="0" w:line="240" w:lineRule="auto"/>
        <w:rPr>
          <w:rFonts w:ascii="Arial Rounded MT Bold" w:hAnsi="Arial Rounded MT Bold" w:cs="Calibri"/>
          <w:sz w:val="16"/>
          <w:szCs w:val="16"/>
        </w:rPr>
      </w:pPr>
    </w:p>
    <w:p w14:paraId="5949C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configLabelKey: string = key</w:t>
      </w:r>
    </w:p>
    <w:p w14:paraId="7D6120D3" w14:textId="77777777" w:rsidR="009B4BC3" w:rsidRPr="009B4BC3" w:rsidRDefault="009B4BC3" w:rsidP="009B4BC3">
      <w:pPr>
        <w:spacing w:after="0" w:line="240" w:lineRule="auto"/>
        <w:rPr>
          <w:rFonts w:ascii="Arial Rounded MT Bold" w:hAnsi="Arial Rounded MT Bold" w:cs="Calibri"/>
          <w:sz w:val="16"/>
          <w:szCs w:val="16"/>
        </w:rPr>
      </w:pPr>
    </w:p>
    <w:p w14:paraId="12354D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w:t>
      </w:r>
    </w:p>
    <w:p w14:paraId="21DB50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in payload &amp;&amp;</w:t>
      </w:r>
    </w:p>
    <w:p w14:paraId="75B50C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payload[key as keyof typeof payload] === "string"</w:t>
      </w:r>
    </w:p>
    <w:p w14:paraId="3DBD7E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29A2E4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configLabelKey = payload[key as keyof typeof payload] as string</w:t>
      </w:r>
    </w:p>
    <w:p w14:paraId="693359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w:t>
      </w:r>
    </w:p>
    <w:p w14:paraId="71F265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payloadPayload &amp;&amp;</w:t>
      </w:r>
    </w:p>
    <w:p w14:paraId="7B3752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in payloadPayload &amp;&amp;</w:t>
      </w:r>
    </w:p>
    <w:p w14:paraId="145626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payloadPayload[key as keyof typeof payloadPayload] === "string"</w:t>
      </w:r>
    </w:p>
    <w:p w14:paraId="47FDF8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753B6F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configLabelKey = payloadPayload[</w:t>
      </w:r>
    </w:p>
    <w:p w14:paraId="042AC4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as keyof typeof payloadPayload</w:t>
      </w:r>
    </w:p>
    <w:p w14:paraId="77B20A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string</w:t>
      </w:r>
    </w:p>
    <w:p w14:paraId="044A21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E4B04C" w14:textId="77777777" w:rsidR="009B4BC3" w:rsidRPr="009B4BC3" w:rsidRDefault="009B4BC3" w:rsidP="009B4BC3">
      <w:pPr>
        <w:spacing w:after="0" w:line="240" w:lineRule="auto"/>
        <w:rPr>
          <w:rFonts w:ascii="Arial Rounded MT Bold" w:hAnsi="Arial Rounded MT Bold" w:cs="Calibri"/>
          <w:sz w:val="16"/>
          <w:szCs w:val="16"/>
        </w:rPr>
      </w:pPr>
    </w:p>
    <w:p w14:paraId="224C22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return configLabelKey in config</w:t>
      </w:r>
    </w:p>
    <w:p w14:paraId="5DE318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config[configLabelKey]</w:t>
      </w:r>
    </w:p>
    <w:p w14:paraId="6C36D0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config[key as keyof typeof config]</w:t>
      </w:r>
    </w:p>
    <w:p w14:paraId="0DECCA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0180FA1" w14:textId="77777777" w:rsidR="009B4BC3" w:rsidRPr="009B4BC3" w:rsidRDefault="009B4BC3" w:rsidP="009B4BC3">
      <w:pPr>
        <w:spacing w:after="0" w:line="240" w:lineRule="auto"/>
        <w:rPr>
          <w:rFonts w:ascii="Arial Rounded MT Bold" w:hAnsi="Arial Rounded MT Bold" w:cs="Calibri"/>
          <w:sz w:val="16"/>
          <w:szCs w:val="16"/>
        </w:rPr>
      </w:pPr>
    </w:p>
    <w:p w14:paraId="461C82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4EC87C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ChartContainer,</w:t>
      </w:r>
    </w:p>
    <w:p w14:paraId="7C6076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ChartTooltip,</w:t>
      </w:r>
    </w:p>
    <w:p w14:paraId="1BBDA7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ChartTooltipContent,</w:t>
      </w:r>
    </w:p>
    <w:p w14:paraId="55D471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ChartLegend,</w:t>
      </w:r>
    </w:p>
    <w:p w14:paraId="521DB2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ChartLegendContent,</w:t>
      </w:r>
    </w:p>
    <w:p w14:paraId="5848CB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ChartStyle,</w:t>
      </w:r>
    </w:p>
    <w:p w14:paraId="7BA28A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5B146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E6E437" w14:textId="77777777" w:rsidR="009B4BC3" w:rsidRPr="009B4BC3" w:rsidRDefault="009B4BC3" w:rsidP="009B4BC3">
      <w:pPr>
        <w:spacing w:after="0" w:line="240" w:lineRule="auto"/>
        <w:rPr>
          <w:rFonts w:ascii="Arial Rounded MT Bold" w:hAnsi="Arial Rounded MT Bold" w:cs="Calibri"/>
          <w:sz w:val="16"/>
          <w:szCs w:val="16"/>
        </w:rPr>
      </w:pPr>
    </w:p>
    <w:p w14:paraId="60CDE3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`./src/hooks/useRequireAuth.ts`</w:t>
      </w:r>
    </w:p>
    <w:p w14:paraId="558C5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41C598E" w14:textId="77777777" w:rsidR="009B4BC3" w:rsidRPr="009B4BC3" w:rsidRDefault="009B4BC3" w:rsidP="009B4BC3">
      <w:pPr>
        <w:spacing w:after="0" w:line="240" w:lineRule="auto"/>
        <w:rPr>
          <w:rFonts w:ascii="Arial Rounded MT Bold" w:hAnsi="Arial Rounded MT Bold" w:cs="Calibri"/>
          <w:sz w:val="16"/>
          <w:szCs w:val="16"/>
        </w:rPr>
      </w:pPr>
    </w:p>
    <w:p w14:paraId="4EA43E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0E10E4F9" w14:textId="77777777" w:rsidR="009B4BC3" w:rsidRPr="009B4BC3" w:rsidRDefault="009B4BC3" w:rsidP="009B4BC3">
      <w:pPr>
        <w:spacing w:after="0" w:line="240" w:lineRule="auto"/>
        <w:rPr>
          <w:rFonts w:ascii="Arial Rounded MT Bold" w:hAnsi="Arial Rounded MT Bold" w:cs="Calibri"/>
          <w:sz w:val="16"/>
          <w:szCs w:val="16"/>
        </w:rPr>
      </w:pPr>
    </w:p>
    <w:p w14:paraId="392CEA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useEffect } from "react</w:t>
      </w:r>
      <w:proofErr w:type="gramStart"/>
      <w:r w:rsidRPr="009B4BC3">
        <w:rPr>
          <w:rFonts w:ascii="Arial Rounded MT Bold" w:hAnsi="Arial Rounded MT Bold" w:cs="Calibri"/>
          <w:sz w:val="16"/>
          <w:szCs w:val="16"/>
        </w:rPr>
        <w:t>";</w:t>
      </w:r>
      <w:proofErr w:type="gramEnd"/>
    </w:p>
    <w:p w14:paraId="0B27DD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13704B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56123D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14C0B698" w14:textId="77777777" w:rsidR="009B4BC3" w:rsidRPr="009B4BC3" w:rsidRDefault="009B4BC3" w:rsidP="009B4BC3">
      <w:pPr>
        <w:spacing w:after="0" w:line="240" w:lineRule="auto"/>
        <w:rPr>
          <w:rFonts w:ascii="Arial Rounded MT Bold" w:hAnsi="Arial Rounded MT Bold" w:cs="Calibri"/>
          <w:sz w:val="16"/>
          <w:szCs w:val="16"/>
        </w:rPr>
      </w:pPr>
    </w:p>
    <w:p w14:paraId="4029AC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No direct change needed for Supabase client here,</w:t>
      </w:r>
    </w:p>
    <w:p w14:paraId="19C1F4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as it relies on useAuth which has been updated.</w:t>
      </w:r>
    </w:p>
    <w:p w14:paraId="40D0D0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The User type from useAuth will now be Supabase's User type.</w:t>
      </w:r>
    </w:p>
    <w:p w14:paraId="25CC0C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useRequireAuth(redirectUrl: string = ROUTES.LOGIN) {</w:t>
      </w:r>
    </w:p>
    <w:p w14:paraId="1FF529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loading } = useAuth(</w:t>
      </w:r>
      <w:proofErr w:type="gramStart"/>
      <w:r w:rsidRPr="009B4BC3">
        <w:rPr>
          <w:rFonts w:ascii="Arial Rounded MT Bold" w:hAnsi="Arial Rounded MT Bold" w:cs="Calibri"/>
          <w:sz w:val="16"/>
          <w:szCs w:val="16"/>
        </w:rPr>
        <w:t>);</w:t>
      </w:r>
      <w:proofErr w:type="gramEnd"/>
    </w:p>
    <w:p w14:paraId="1B3F40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649579F1" w14:textId="77777777" w:rsidR="009B4BC3" w:rsidRPr="009B4BC3" w:rsidRDefault="009B4BC3" w:rsidP="009B4BC3">
      <w:pPr>
        <w:spacing w:after="0" w:line="240" w:lineRule="auto"/>
        <w:rPr>
          <w:rFonts w:ascii="Arial Rounded MT Bold" w:hAnsi="Arial Rounded MT Bold" w:cs="Calibri"/>
          <w:sz w:val="16"/>
          <w:szCs w:val="16"/>
        </w:rPr>
      </w:pPr>
    </w:p>
    <w:p w14:paraId="5573EE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5BA245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(!loading &amp;&amp; !user) {</w:t>
      </w:r>
    </w:p>
    <w:p w14:paraId="7B550B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router.push(redirectUrl</w:t>
      </w:r>
      <w:proofErr w:type="gramStart"/>
      <w:r w:rsidRPr="009B4BC3">
        <w:rPr>
          <w:rFonts w:ascii="Arial Rounded MT Bold" w:hAnsi="Arial Rounded MT Bold" w:cs="Calibri"/>
          <w:sz w:val="16"/>
          <w:szCs w:val="16"/>
        </w:rPr>
        <w:t>);</w:t>
      </w:r>
      <w:proofErr w:type="gramEnd"/>
    </w:p>
    <w:p w14:paraId="08ADA0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F123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[user, loading, router, redirectUrl]</w:t>
      </w:r>
      <w:proofErr w:type="gramStart"/>
      <w:r w:rsidRPr="009B4BC3">
        <w:rPr>
          <w:rFonts w:ascii="Arial Rounded MT Bold" w:hAnsi="Arial Rounded MT Bold" w:cs="Calibri"/>
          <w:sz w:val="16"/>
          <w:szCs w:val="16"/>
        </w:rPr>
        <w:t>);</w:t>
      </w:r>
      <w:proofErr w:type="gramEnd"/>
    </w:p>
    <w:p w14:paraId="48D9E025" w14:textId="77777777" w:rsidR="009B4BC3" w:rsidRPr="009B4BC3" w:rsidRDefault="009B4BC3" w:rsidP="009B4BC3">
      <w:pPr>
        <w:spacing w:after="0" w:line="240" w:lineRule="auto"/>
        <w:rPr>
          <w:rFonts w:ascii="Arial Rounded MT Bold" w:hAnsi="Arial Rounded MT Bold" w:cs="Calibri"/>
          <w:sz w:val="16"/>
          <w:szCs w:val="16"/>
        </w:rPr>
      </w:pPr>
    </w:p>
    <w:p w14:paraId="6978B7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user, loading </w:t>
      </w:r>
      <w:proofErr w:type="gramStart"/>
      <w:r w:rsidRPr="009B4BC3">
        <w:rPr>
          <w:rFonts w:ascii="Arial Rounded MT Bold" w:hAnsi="Arial Rounded MT Bold" w:cs="Calibri"/>
          <w:sz w:val="16"/>
          <w:szCs w:val="16"/>
        </w:rPr>
        <w:t>};</w:t>
      </w:r>
      <w:proofErr w:type="gramEnd"/>
    </w:p>
    <w:p w14:paraId="571305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C303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75DCF7B" w14:textId="77777777" w:rsidR="009B4BC3" w:rsidRPr="009B4BC3" w:rsidRDefault="009B4BC3" w:rsidP="009B4BC3">
      <w:pPr>
        <w:spacing w:after="0" w:line="240" w:lineRule="auto"/>
        <w:rPr>
          <w:rFonts w:ascii="Arial Rounded MT Bold" w:hAnsi="Arial Rounded MT Bold" w:cs="Calibri"/>
          <w:sz w:val="16"/>
          <w:szCs w:val="16"/>
        </w:rPr>
      </w:pPr>
    </w:p>
    <w:p w14:paraId="74ED7E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`./src/hooks/use-toast.ts`</w:t>
      </w:r>
    </w:p>
    <w:p w14:paraId="5615D0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DEA2E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3C173CEC" w14:textId="77777777" w:rsidR="009B4BC3" w:rsidRPr="009B4BC3" w:rsidRDefault="009B4BC3" w:rsidP="009B4BC3">
      <w:pPr>
        <w:spacing w:after="0" w:line="240" w:lineRule="auto"/>
        <w:rPr>
          <w:rFonts w:ascii="Arial Rounded MT Bold" w:hAnsi="Arial Rounded MT Bold" w:cs="Calibri"/>
          <w:sz w:val="16"/>
          <w:szCs w:val="16"/>
        </w:rPr>
      </w:pPr>
    </w:p>
    <w:p w14:paraId="628909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Inspired by react-hot-toast library</w:t>
      </w:r>
    </w:p>
    <w:p w14:paraId="3E2FA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5137E33" w14:textId="77777777" w:rsidR="009B4BC3" w:rsidRPr="009B4BC3" w:rsidRDefault="009B4BC3" w:rsidP="009B4BC3">
      <w:pPr>
        <w:spacing w:after="0" w:line="240" w:lineRule="auto"/>
        <w:rPr>
          <w:rFonts w:ascii="Arial Rounded MT Bold" w:hAnsi="Arial Rounded MT Bold" w:cs="Calibri"/>
          <w:sz w:val="16"/>
          <w:szCs w:val="16"/>
        </w:rPr>
      </w:pPr>
    </w:p>
    <w:p w14:paraId="17DD54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w:t>
      </w:r>
    </w:p>
    <w:p w14:paraId="20FEA0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ToastActionElement,</w:t>
      </w:r>
    </w:p>
    <w:p w14:paraId="634D8F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ToastProps,</w:t>
      </w:r>
    </w:p>
    <w:p w14:paraId="317A5D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"@/components/ui/toast"</w:t>
      </w:r>
    </w:p>
    <w:p w14:paraId="3E4FD1C6" w14:textId="77777777" w:rsidR="009B4BC3" w:rsidRPr="009B4BC3" w:rsidRDefault="009B4BC3" w:rsidP="009B4BC3">
      <w:pPr>
        <w:spacing w:after="0" w:line="240" w:lineRule="auto"/>
        <w:rPr>
          <w:rFonts w:ascii="Arial Rounded MT Bold" w:hAnsi="Arial Rounded MT Bold" w:cs="Calibri"/>
          <w:sz w:val="16"/>
          <w:szCs w:val="16"/>
        </w:rPr>
      </w:pPr>
    </w:p>
    <w:p w14:paraId="172F78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TOAST_LIMIT = 1</w:t>
      </w:r>
    </w:p>
    <w:p w14:paraId="133E76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TOAST_REMOVE_DELAY = 1000000</w:t>
      </w:r>
    </w:p>
    <w:p w14:paraId="5E5A0595" w14:textId="77777777" w:rsidR="009B4BC3" w:rsidRPr="009B4BC3" w:rsidRDefault="009B4BC3" w:rsidP="009B4BC3">
      <w:pPr>
        <w:spacing w:after="0" w:line="240" w:lineRule="auto"/>
        <w:rPr>
          <w:rFonts w:ascii="Arial Rounded MT Bold" w:hAnsi="Arial Rounded MT Bold" w:cs="Calibri"/>
          <w:sz w:val="16"/>
          <w:szCs w:val="16"/>
        </w:rPr>
      </w:pPr>
    </w:p>
    <w:p w14:paraId="3E9512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ToasterToast = ToastProps &amp; {</w:t>
      </w:r>
    </w:p>
    <w:p w14:paraId="77E340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string</w:t>
      </w:r>
    </w:p>
    <w:p w14:paraId="64394F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React.ReactNode</w:t>
      </w:r>
    </w:p>
    <w:p w14:paraId="05B3DA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React.ReactNode</w:t>
      </w:r>
    </w:p>
    <w:p w14:paraId="5FC4C6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action?: ToastActionElement</w:t>
      </w:r>
    </w:p>
    <w:p w14:paraId="1AF6C5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80CD5DB" w14:textId="77777777" w:rsidR="009B4BC3" w:rsidRPr="009B4BC3" w:rsidRDefault="009B4BC3" w:rsidP="009B4BC3">
      <w:pPr>
        <w:spacing w:after="0" w:line="240" w:lineRule="auto"/>
        <w:rPr>
          <w:rFonts w:ascii="Arial Rounded MT Bold" w:hAnsi="Arial Rounded MT Bold" w:cs="Calibri"/>
          <w:sz w:val="16"/>
          <w:szCs w:val="16"/>
        </w:rPr>
      </w:pPr>
    </w:p>
    <w:p w14:paraId="6F74DF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actionTypes = {</w:t>
      </w:r>
    </w:p>
    <w:p w14:paraId="71A144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ADD_TOAST: "ADD_TOAST",</w:t>
      </w:r>
    </w:p>
    <w:p w14:paraId="52DAC1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UPDATE_TOAST: "UPDATE_TOAST",</w:t>
      </w:r>
    </w:p>
    <w:p w14:paraId="2D30AE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DISMISS_TOAST: "DISMISS_TOAST",</w:t>
      </w:r>
    </w:p>
    <w:p w14:paraId="3FB408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REMOVE_TOAST: "REMOVE_TOAST",</w:t>
      </w:r>
    </w:p>
    <w:p w14:paraId="78C086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as const</w:t>
      </w:r>
    </w:p>
    <w:p w14:paraId="0CEABFDC" w14:textId="77777777" w:rsidR="009B4BC3" w:rsidRPr="009B4BC3" w:rsidRDefault="009B4BC3" w:rsidP="009B4BC3">
      <w:pPr>
        <w:spacing w:after="0" w:line="240" w:lineRule="auto"/>
        <w:rPr>
          <w:rFonts w:ascii="Arial Rounded MT Bold" w:hAnsi="Arial Rounded MT Bold" w:cs="Calibri"/>
          <w:sz w:val="16"/>
          <w:szCs w:val="16"/>
        </w:rPr>
      </w:pPr>
    </w:p>
    <w:p w14:paraId="24CF0B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let count = 0</w:t>
      </w:r>
    </w:p>
    <w:p w14:paraId="35F535E7" w14:textId="77777777" w:rsidR="009B4BC3" w:rsidRPr="009B4BC3" w:rsidRDefault="009B4BC3" w:rsidP="009B4BC3">
      <w:pPr>
        <w:spacing w:after="0" w:line="240" w:lineRule="auto"/>
        <w:rPr>
          <w:rFonts w:ascii="Arial Rounded MT Bold" w:hAnsi="Arial Rounded MT Bold" w:cs="Calibri"/>
          <w:sz w:val="16"/>
          <w:szCs w:val="16"/>
        </w:rPr>
      </w:pPr>
    </w:p>
    <w:p w14:paraId="1B219D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genId() {</w:t>
      </w:r>
    </w:p>
    <w:p w14:paraId="739DAB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count = (count + 1) % Number.MAX_SAFE_INTEGER</w:t>
      </w:r>
    </w:p>
    <w:p w14:paraId="02C873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count.toString()</w:t>
      </w:r>
    </w:p>
    <w:p w14:paraId="5EF8BD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8129E8" w14:textId="77777777" w:rsidR="009B4BC3" w:rsidRPr="009B4BC3" w:rsidRDefault="009B4BC3" w:rsidP="009B4BC3">
      <w:pPr>
        <w:spacing w:after="0" w:line="240" w:lineRule="auto"/>
        <w:rPr>
          <w:rFonts w:ascii="Arial Rounded MT Bold" w:hAnsi="Arial Rounded MT Bold" w:cs="Calibri"/>
          <w:sz w:val="16"/>
          <w:szCs w:val="16"/>
        </w:rPr>
      </w:pPr>
    </w:p>
    <w:p w14:paraId="013151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ActionType = typeof actionTypes</w:t>
      </w:r>
    </w:p>
    <w:p w14:paraId="5C19C328" w14:textId="77777777" w:rsidR="009B4BC3" w:rsidRPr="009B4BC3" w:rsidRDefault="009B4BC3" w:rsidP="009B4BC3">
      <w:pPr>
        <w:spacing w:after="0" w:line="240" w:lineRule="auto"/>
        <w:rPr>
          <w:rFonts w:ascii="Arial Rounded MT Bold" w:hAnsi="Arial Rounded MT Bold" w:cs="Calibri"/>
          <w:sz w:val="16"/>
          <w:szCs w:val="16"/>
        </w:rPr>
      </w:pPr>
    </w:p>
    <w:p w14:paraId="6360CD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Action =</w:t>
      </w:r>
    </w:p>
    <w:p w14:paraId="13AF9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528F38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ActionType["ADD_TOAST"]</w:t>
      </w:r>
    </w:p>
    <w:p w14:paraId="5B662A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ToasterToast</w:t>
      </w:r>
    </w:p>
    <w:p w14:paraId="797E4F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BD13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5991D2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ActionType["UPDATE_TOAST"]</w:t>
      </w:r>
    </w:p>
    <w:p w14:paraId="4A57FC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Partial&lt;ToasterToast&gt;</w:t>
      </w:r>
    </w:p>
    <w:p w14:paraId="2C906D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C171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071D52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ActionType["DISMISS_TOAST"]</w:t>
      </w:r>
    </w:p>
    <w:p w14:paraId="0B0355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toastId?: ToasterToast["id"]</w:t>
      </w:r>
    </w:p>
    <w:p w14:paraId="19FF24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C303D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11B03F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ActionType["REMOVE_TOAST"]</w:t>
      </w:r>
    </w:p>
    <w:p w14:paraId="317C57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toastId?: ToasterToast["id"]</w:t>
      </w:r>
    </w:p>
    <w:p w14:paraId="0A3420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E04D37" w14:textId="77777777" w:rsidR="009B4BC3" w:rsidRPr="009B4BC3" w:rsidRDefault="009B4BC3" w:rsidP="009B4BC3">
      <w:pPr>
        <w:spacing w:after="0" w:line="240" w:lineRule="auto"/>
        <w:rPr>
          <w:rFonts w:ascii="Arial Rounded MT Bold" w:hAnsi="Arial Rounded MT Bold" w:cs="Calibri"/>
          <w:sz w:val="16"/>
          <w:szCs w:val="16"/>
        </w:rPr>
      </w:pPr>
    </w:p>
    <w:p w14:paraId="13FEE9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State {</w:t>
      </w:r>
    </w:p>
    <w:p w14:paraId="353EBE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ToasterToast[]</w:t>
      </w:r>
    </w:p>
    <w:p w14:paraId="432427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184408" w14:textId="77777777" w:rsidR="009B4BC3" w:rsidRPr="009B4BC3" w:rsidRDefault="009B4BC3" w:rsidP="009B4BC3">
      <w:pPr>
        <w:spacing w:after="0" w:line="240" w:lineRule="auto"/>
        <w:rPr>
          <w:rFonts w:ascii="Arial Rounded MT Bold" w:hAnsi="Arial Rounded MT Bold" w:cs="Calibri"/>
          <w:sz w:val="16"/>
          <w:szCs w:val="16"/>
        </w:rPr>
      </w:pPr>
    </w:p>
    <w:p w14:paraId="06F6CF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toastTimeouts = new Map&lt;string, ReturnType&lt;typeof setTimeout&gt;&gt;()</w:t>
      </w:r>
    </w:p>
    <w:p w14:paraId="4577F819" w14:textId="77777777" w:rsidR="009B4BC3" w:rsidRPr="009B4BC3" w:rsidRDefault="009B4BC3" w:rsidP="009B4BC3">
      <w:pPr>
        <w:spacing w:after="0" w:line="240" w:lineRule="auto"/>
        <w:rPr>
          <w:rFonts w:ascii="Arial Rounded MT Bold" w:hAnsi="Arial Rounded MT Bold" w:cs="Calibri"/>
          <w:sz w:val="16"/>
          <w:szCs w:val="16"/>
        </w:rPr>
      </w:pPr>
    </w:p>
    <w:p w14:paraId="2675BA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addToRemoveQueue = (toastId: string) =&gt; {</w:t>
      </w:r>
    </w:p>
    <w:p w14:paraId="0D89AE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(toastTimeouts.has(toastId)) {</w:t>
      </w:r>
    </w:p>
    <w:p w14:paraId="75F6E1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w:t>
      </w:r>
    </w:p>
    <w:p w14:paraId="1B431A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66E8C8" w14:textId="77777777" w:rsidR="009B4BC3" w:rsidRPr="009B4BC3" w:rsidRDefault="009B4BC3" w:rsidP="009B4BC3">
      <w:pPr>
        <w:spacing w:after="0" w:line="240" w:lineRule="auto"/>
        <w:rPr>
          <w:rFonts w:ascii="Arial Rounded MT Bold" w:hAnsi="Arial Rounded MT Bold" w:cs="Calibri"/>
          <w:sz w:val="16"/>
          <w:szCs w:val="16"/>
        </w:rPr>
      </w:pPr>
    </w:p>
    <w:p w14:paraId="1EFD2C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timeout = setTimeout(() =&gt; {</w:t>
      </w:r>
    </w:p>
    <w:p w14:paraId="7191CD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toastTimeouts.delete(toastId)</w:t>
      </w:r>
    </w:p>
    <w:p w14:paraId="018811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dispatch({</w:t>
      </w:r>
    </w:p>
    <w:p w14:paraId="5C196B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"REMOVE_TOAST",</w:t>
      </w:r>
    </w:p>
    <w:p w14:paraId="56441D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toastId: toastId,</w:t>
      </w:r>
    </w:p>
    <w:p w14:paraId="0E22B9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3625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TOAST_REMOVE_DELAY)</w:t>
      </w:r>
    </w:p>
    <w:p w14:paraId="6944C012" w14:textId="77777777" w:rsidR="009B4BC3" w:rsidRPr="009B4BC3" w:rsidRDefault="009B4BC3" w:rsidP="009B4BC3">
      <w:pPr>
        <w:spacing w:after="0" w:line="240" w:lineRule="auto"/>
        <w:rPr>
          <w:rFonts w:ascii="Arial Rounded MT Bold" w:hAnsi="Arial Rounded MT Bold" w:cs="Calibri"/>
          <w:sz w:val="16"/>
          <w:szCs w:val="16"/>
        </w:rPr>
      </w:pPr>
    </w:p>
    <w:p w14:paraId="0D8957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toastTimeouts.set(toastId, timeout)</w:t>
      </w:r>
    </w:p>
    <w:p w14:paraId="68ED63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61959D9" w14:textId="77777777" w:rsidR="009B4BC3" w:rsidRPr="009B4BC3" w:rsidRDefault="009B4BC3" w:rsidP="009B4BC3">
      <w:pPr>
        <w:spacing w:after="0" w:line="240" w:lineRule="auto"/>
        <w:rPr>
          <w:rFonts w:ascii="Arial Rounded MT Bold" w:hAnsi="Arial Rounded MT Bold" w:cs="Calibri"/>
          <w:sz w:val="16"/>
          <w:szCs w:val="16"/>
        </w:rPr>
      </w:pPr>
    </w:p>
    <w:p w14:paraId="4598DF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export const reducer = (state: State, action: Action): State =&gt; {</w:t>
      </w:r>
    </w:p>
    <w:p w14:paraId="14C333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switch (action.type) {</w:t>
      </w:r>
    </w:p>
    <w:p w14:paraId="1F9B94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"ADD_TOAST":</w:t>
      </w:r>
    </w:p>
    <w:p w14:paraId="2EAE64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35558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2C437F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[action.toast, ...state.toasts].slice(0, TOAST_LIMIT),</w:t>
      </w:r>
    </w:p>
    <w:p w14:paraId="347F6E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BE0667" w14:textId="77777777" w:rsidR="009B4BC3" w:rsidRPr="009B4BC3" w:rsidRDefault="009B4BC3" w:rsidP="009B4BC3">
      <w:pPr>
        <w:spacing w:after="0" w:line="240" w:lineRule="auto"/>
        <w:rPr>
          <w:rFonts w:ascii="Arial Rounded MT Bold" w:hAnsi="Arial Rounded MT Bold" w:cs="Calibri"/>
          <w:sz w:val="16"/>
          <w:szCs w:val="16"/>
        </w:rPr>
      </w:pPr>
    </w:p>
    <w:p w14:paraId="70086D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"UPDATE_TOAST":</w:t>
      </w:r>
    </w:p>
    <w:p w14:paraId="0E52C1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7E87C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4CF724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state.toasts.map((t) =&gt;</w:t>
      </w:r>
    </w:p>
    <w:p w14:paraId="40487E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t.id === action.toast.id ? { ...t, ...action.toast } : t</w:t>
      </w:r>
    </w:p>
    <w:p w14:paraId="381BCF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DF9B8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3AD021" w14:textId="77777777" w:rsidR="009B4BC3" w:rsidRPr="009B4BC3" w:rsidRDefault="009B4BC3" w:rsidP="009B4BC3">
      <w:pPr>
        <w:spacing w:after="0" w:line="240" w:lineRule="auto"/>
        <w:rPr>
          <w:rFonts w:ascii="Arial Rounded MT Bold" w:hAnsi="Arial Rounded MT Bold" w:cs="Calibri"/>
          <w:sz w:val="16"/>
          <w:szCs w:val="16"/>
        </w:rPr>
      </w:pPr>
    </w:p>
    <w:p w14:paraId="3B4F2C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"DISMISS_TOAST": {</w:t>
      </w:r>
    </w:p>
    <w:p w14:paraId="6758B8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toastId } = action</w:t>
      </w:r>
    </w:p>
    <w:p w14:paraId="519F4415" w14:textId="77777777" w:rsidR="009B4BC3" w:rsidRPr="009B4BC3" w:rsidRDefault="009B4BC3" w:rsidP="009B4BC3">
      <w:pPr>
        <w:spacing w:after="0" w:line="240" w:lineRule="auto"/>
        <w:rPr>
          <w:rFonts w:ascii="Arial Rounded MT Bold" w:hAnsi="Arial Rounded MT Bold" w:cs="Calibri"/>
          <w:sz w:val="16"/>
          <w:szCs w:val="16"/>
        </w:rPr>
      </w:pPr>
    </w:p>
    <w:p w14:paraId="6603C5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Side effects ! - This could be extracted into a dismissToast() action,</w:t>
      </w:r>
    </w:p>
    <w:p w14:paraId="39B7D5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but I'll keep it here for simplicity</w:t>
      </w:r>
    </w:p>
    <w:p w14:paraId="5C80E9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(toastId) {</w:t>
      </w:r>
    </w:p>
    <w:p w14:paraId="589C5D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addToRemoveQueue(toastId)</w:t>
      </w:r>
    </w:p>
    <w:p w14:paraId="01B82C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119DB1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state.toasts.forEach((toast) =&gt; {</w:t>
      </w:r>
    </w:p>
    <w:p w14:paraId="69B873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addToRemoveQueue(toast.id)</w:t>
      </w:r>
    </w:p>
    <w:p w14:paraId="644275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4B0E4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1491853" w14:textId="77777777" w:rsidR="009B4BC3" w:rsidRPr="009B4BC3" w:rsidRDefault="009B4BC3" w:rsidP="009B4BC3">
      <w:pPr>
        <w:spacing w:after="0" w:line="240" w:lineRule="auto"/>
        <w:rPr>
          <w:rFonts w:ascii="Arial Rounded MT Bold" w:hAnsi="Arial Rounded MT Bold" w:cs="Calibri"/>
          <w:sz w:val="16"/>
          <w:szCs w:val="16"/>
        </w:rPr>
      </w:pPr>
    </w:p>
    <w:p w14:paraId="1C3715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84B1C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449FB6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state.toasts.map((t) =&gt;</w:t>
      </w:r>
    </w:p>
    <w:p w14:paraId="3E21D4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t.id === toastId || toastId === undefined</w:t>
      </w:r>
    </w:p>
    <w:p w14:paraId="32F48A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6A792B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w:t>
      </w:r>
    </w:p>
    <w:p w14:paraId="459305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false,</w:t>
      </w:r>
    </w:p>
    <w:p w14:paraId="344FCD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47BFC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w:t>
      </w:r>
    </w:p>
    <w:p w14:paraId="539AE1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B6CC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C42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2CD38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"REMOVE_TOAST":</w:t>
      </w:r>
    </w:p>
    <w:p w14:paraId="660FF5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(action.toastId === undefined) {</w:t>
      </w:r>
    </w:p>
    <w:p w14:paraId="0D59C7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85033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47E18F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w:t>
      </w:r>
    </w:p>
    <w:p w14:paraId="335C5D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96CAA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C2AF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FE695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0C14E8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state.toasts.filter((t) =&gt; t.id !== action.toastId),</w:t>
      </w:r>
    </w:p>
    <w:p w14:paraId="191F85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94B58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A8E6C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F3D9CB" w14:textId="77777777" w:rsidR="009B4BC3" w:rsidRPr="009B4BC3" w:rsidRDefault="009B4BC3" w:rsidP="009B4BC3">
      <w:pPr>
        <w:spacing w:after="0" w:line="240" w:lineRule="auto"/>
        <w:rPr>
          <w:rFonts w:ascii="Arial Rounded MT Bold" w:hAnsi="Arial Rounded MT Bold" w:cs="Calibri"/>
          <w:sz w:val="16"/>
          <w:szCs w:val="16"/>
        </w:rPr>
      </w:pPr>
    </w:p>
    <w:p w14:paraId="69F703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listeners: Array&lt;(state: State) =&gt; void&gt; = []</w:t>
      </w:r>
    </w:p>
    <w:p w14:paraId="4448A641" w14:textId="77777777" w:rsidR="009B4BC3" w:rsidRPr="009B4BC3" w:rsidRDefault="009B4BC3" w:rsidP="009B4BC3">
      <w:pPr>
        <w:spacing w:after="0" w:line="240" w:lineRule="auto"/>
        <w:rPr>
          <w:rFonts w:ascii="Arial Rounded MT Bold" w:hAnsi="Arial Rounded MT Bold" w:cs="Calibri"/>
          <w:sz w:val="16"/>
          <w:szCs w:val="16"/>
        </w:rPr>
      </w:pPr>
    </w:p>
    <w:p w14:paraId="321EF0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let memoryState: State = { toasts: [] }</w:t>
      </w:r>
    </w:p>
    <w:p w14:paraId="67FED1AC" w14:textId="77777777" w:rsidR="009B4BC3" w:rsidRPr="009B4BC3" w:rsidRDefault="009B4BC3" w:rsidP="009B4BC3">
      <w:pPr>
        <w:spacing w:after="0" w:line="240" w:lineRule="auto"/>
        <w:rPr>
          <w:rFonts w:ascii="Arial Rounded MT Bold" w:hAnsi="Arial Rounded MT Bold" w:cs="Calibri"/>
          <w:sz w:val="16"/>
          <w:szCs w:val="16"/>
        </w:rPr>
      </w:pPr>
    </w:p>
    <w:p w14:paraId="35BE90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dispatch(action: Action) {</w:t>
      </w:r>
    </w:p>
    <w:p w14:paraId="6AC4B4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memoryState = reducer(memoryState, action)</w:t>
      </w:r>
    </w:p>
    <w:p w14:paraId="175BD1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listeners.forEach((listener) =&gt; {</w:t>
      </w:r>
    </w:p>
    <w:p w14:paraId="386E3F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listener(memoryState)</w:t>
      </w:r>
    </w:p>
    <w:p w14:paraId="788BA7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09E2E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681CBB" w14:textId="77777777" w:rsidR="009B4BC3" w:rsidRPr="009B4BC3" w:rsidRDefault="009B4BC3" w:rsidP="009B4BC3">
      <w:pPr>
        <w:spacing w:after="0" w:line="240" w:lineRule="auto"/>
        <w:rPr>
          <w:rFonts w:ascii="Arial Rounded MT Bold" w:hAnsi="Arial Rounded MT Bold" w:cs="Calibri"/>
          <w:sz w:val="16"/>
          <w:szCs w:val="16"/>
        </w:rPr>
      </w:pPr>
    </w:p>
    <w:p w14:paraId="08232B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 = Omit&lt;ToasterToast, "id"&gt;</w:t>
      </w:r>
    </w:p>
    <w:p w14:paraId="4858A51F" w14:textId="77777777" w:rsidR="009B4BC3" w:rsidRPr="009B4BC3" w:rsidRDefault="009B4BC3" w:rsidP="009B4BC3">
      <w:pPr>
        <w:spacing w:after="0" w:line="240" w:lineRule="auto"/>
        <w:rPr>
          <w:rFonts w:ascii="Arial Rounded MT Bold" w:hAnsi="Arial Rounded MT Bold" w:cs="Calibri"/>
          <w:sz w:val="16"/>
          <w:szCs w:val="16"/>
        </w:rPr>
      </w:pPr>
    </w:p>
    <w:p w14:paraId="0BC36C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toast({ ...props }: Toast) {</w:t>
      </w:r>
    </w:p>
    <w:p w14:paraId="63238D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id = genId()</w:t>
      </w:r>
    </w:p>
    <w:p w14:paraId="65F67EA5" w14:textId="77777777" w:rsidR="009B4BC3" w:rsidRPr="009B4BC3" w:rsidRDefault="009B4BC3" w:rsidP="009B4BC3">
      <w:pPr>
        <w:spacing w:after="0" w:line="240" w:lineRule="auto"/>
        <w:rPr>
          <w:rFonts w:ascii="Arial Rounded MT Bold" w:hAnsi="Arial Rounded MT Bold" w:cs="Calibri"/>
          <w:sz w:val="16"/>
          <w:szCs w:val="16"/>
        </w:rPr>
      </w:pPr>
    </w:p>
    <w:p w14:paraId="3C6562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update = (props: ToasterToast) =&gt;</w:t>
      </w:r>
    </w:p>
    <w:p w14:paraId="187410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dispatch({</w:t>
      </w:r>
    </w:p>
    <w:p w14:paraId="37B706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"UPDATE_TOAST",</w:t>
      </w:r>
    </w:p>
    <w:p w14:paraId="038753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 ...props, id },</w:t>
      </w:r>
    </w:p>
    <w:p w14:paraId="79904C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FCC38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dismiss = () =&gt; dispatch({ type: "DISMISS_TOAST", toastId: id })</w:t>
      </w:r>
    </w:p>
    <w:p w14:paraId="48A75E3A" w14:textId="77777777" w:rsidR="009B4BC3" w:rsidRPr="009B4BC3" w:rsidRDefault="009B4BC3" w:rsidP="009B4BC3">
      <w:pPr>
        <w:spacing w:after="0" w:line="240" w:lineRule="auto"/>
        <w:rPr>
          <w:rFonts w:ascii="Arial Rounded MT Bold" w:hAnsi="Arial Rounded MT Bold" w:cs="Calibri"/>
          <w:sz w:val="16"/>
          <w:szCs w:val="16"/>
        </w:rPr>
      </w:pPr>
    </w:p>
    <w:p w14:paraId="57D6A9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dispatch({</w:t>
      </w:r>
    </w:p>
    <w:p w14:paraId="614258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"ADD_TOAST",</w:t>
      </w:r>
    </w:p>
    <w:p w14:paraId="49440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w:t>
      </w:r>
    </w:p>
    <w:p w14:paraId="50E695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8FA3E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w:t>
      </w:r>
    </w:p>
    <w:p w14:paraId="73408A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true,</w:t>
      </w:r>
    </w:p>
    <w:p w14:paraId="0E0AD0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onOpenChange: (open) =&gt; {</w:t>
      </w:r>
    </w:p>
    <w:p w14:paraId="4FF2C5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(!open) dismiss()</w:t>
      </w:r>
    </w:p>
    <w:p w14:paraId="2F9623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DE6C6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4FAF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1195585" w14:textId="77777777" w:rsidR="009B4BC3" w:rsidRPr="009B4BC3" w:rsidRDefault="009B4BC3" w:rsidP="009B4BC3">
      <w:pPr>
        <w:spacing w:after="0" w:line="240" w:lineRule="auto"/>
        <w:rPr>
          <w:rFonts w:ascii="Arial Rounded MT Bold" w:hAnsi="Arial Rounded MT Bold" w:cs="Calibri"/>
          <w:sz w:val="16"/>
          <w:szCs w:val="16"/>
        </w:rPr>
      </w:pPr>
    </w:p>
    <w:p w14:paraId="53F2B2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0BD44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id,</w:t>
      </w:r>
    </w:p>
    <w:p w14:paraId="18046D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dismiss,</w:t>
      </w:r>
    </w:p>
    <w:p w14:paraId="7CE593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update,</w:t>
      </w:r>
    </w:p>
    <w:p w14:paraId="0E4A58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52720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0F2082" w14:textId="77777777" w:rsidR="009B4BC3" w:rsidRPr="009B4BC3" w:rsidRDefault="009B4BC3" w:rsidP="009B4BC3">
      <w:pPr>
        <w:spacing w:after="0" w:line="240" w:lineRule="auto"/>
        <w:rPr>
          <w:rFonts w:ascii="Arial Rounded MT Bold" w:hAnsi="Arial Rounded MT Bold" w:cs="Calibri"/>
          <w:sz w:val="16"/>
          <w:szCs w:val="16"/>
        </w:rPr>
      </w:pPr>
    </w:p>
    <w:p w14:paraId="345F02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useToast() {</w:t>
      </w:r>
    </w:p>
    <w:p w14:paraId="3BF787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[state, setState] = React.useState&lt;State&gt;(memoryState)</w:t>
      </w:r>
    </w:p>
    <w:p w14:paraId="220ECC53" w14:textId="77777777" w:rsidR="009B4BC3" w:rsidRPr="009B4BC3" w:rsidRDefault="009B4BC3" w:rsidP="009B4BC3">
      <w:pPr>
        <w:spacing w:after="0" w:line="240" w:lineRule="auto"/>
        <w:rPr>
          <w:rFonts w:ascii="Arial Rounded MT Bold" w:hAnsi="Arial Rounded MT Bold" w:cs="Calibri"/>
          <w:sz w:val="16"/>
          <w:szCs w:val="16"/>
        </w:rPr>
      </w:pPr>
    </w:p>
    <w:p w14:paraId="2CC151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React.useEffect(() =&gt; {</w:t>
      </w:r>
    </w:p>
    <w:p w14:paraId="0F6D55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listeners.push(setState)</w:t>
      </w:r>
    </w:p>
    <w:p w14:paraId="707EE2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w:t>
      </w:r>
    </w:p>
    <w:p w14:paraId="4ECC63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index = listeners.indexOf(setState)</w:t>
      </w:r>
    </w:p>
    <w:p w14:paraId="11FF76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(index &gt; -1) {</w:t>
      </w:r>
    </w:p>
    <w:p w14:paraId="10807B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listeners.splice(index, 1)</w:t>
      </w:r>
    </w:p>
    <w:p w14:paraId="2C02DE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51A89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0B98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[state])</w:t>
      </w:r>
    </w:p>
    <w:p w14:paraId="65F658B8" w14:textId="77777777" w:rsidR="009B4BC3" w:rsidRPr="009B4BC3" w:rsidRDefault="009B4BC3" w:rsidP="009B4BC3">
      <w:pPr>
        <w:spacing w:after="0" w:line="240" w:lineRule="auto"/>
        <w:rPr>
          <w:rFonts w:ascii="Arial Rounded MT Bold" w:hAnsi="Arial Rounded MT Bold" w:cs="Calibri"/>
          <w:sz w:val="16"/>
          <w:szCs w:val="16"/>
        </w:rPr>
      </w:pPr>
    </w:p>
    <w:p w14:paraId="36B673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07A85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4765B3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23A8F3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dismiss: (toastId?: string) =&gt; dispatch({ type: "DISMISS_TOAST", toastId }),</w:t>
      </w:r>
    </w:p>
    <w:p w14:paraId="23857D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316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68ABEB" w14:textId="77777777" w:rsidR="009B4BC3" w:rsidRPr="009B4BC3" w:rsidRDefault="009B4BC3" w:rsidP="009B4BC3">
      <w:pPr>
        <w:spacing w:after="0" w:line="240" w:lineRule="auto"/>
        <w:rPr>
          <w:rFonts w:ascii="Arial Rounded MT Bold" w:hAnsi="Arial Rounded MT Bold" w:cs="Calibri"/>
          <w:sz w:val="16"/>
          <w:szCs w:val="16"/>
        </w:rPr>
      </w:pPr>
    </w:p>
    <w:p w14:paraId="0C982F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useToast, toast }</w:t>
      </w:r>
    </w:p>
    <w:p w14:paraId="45647A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ABA8C42" w14:textId="77777777" w:rsidR="009B4BC3" w:rsidRPr="009B4BC3" w:rsidRDefault="009B4BC3" w:rsidP="009B4BC3">
      <w:pPr>
        <w:spacing w:after="0" w:line="240" w:lineRule="auto"/>
        <w:rPr>
          <w:rFonts w:ascii="Arial Rounded MT Bold" w:hAnsi="Arial Rounded MT Bold" w:cs="Calibri"/>
          <w:sz w:val="16"/>
          <w:szCs w:val="16"/>
        </w:rPr>
      </w:pPr>
    </w:p>
    <w:p w14:paraId="21A38A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`./src/hooks/use-mobile.tsx`</w:t>
      </w:r>
    </w:p>
    <w:p w14:paraId="1A11D2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C3E4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E2EDC21" w14:textId="77777777" w:rsidR="009B4BC3" w:rsidRPr="009B4BC3" w:rsidRDefault="009B4BC3" w:rsidP="009B4BC3">
      <w:pPr>
        <w:spacing w:after="0" w:line="240" w:lineRule="auto"/>
        <w:rPr>
          <w:rFonts w:ascii="Arial Rounded MT Bold" w:hAnsi="Arial Rounded MT Bold" w:cs="Calibri"/>
          <w:sz w:val="16"/>
          <w:szCs w:val="16"/>
        </w:rPr>
      </w:pPr>
    </w:p>
    <w:p w14:paraId="76BFB7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MOBILE_BREAKPOINT = 768</w:t>
      </w:r>
    </w:p>
    <w:p w14:paraId="33F09235" w14:textId="77777777" w:rsidR="009B4BC3" w:rsidRPr="009B4BC3" w:rsidRDefault="009B4BC3" w:rsidP="009B4BC3">
      <w:pPr>
        <w:spacing w:after="0" w:line="240" w:lineRule="auto"/>
        <w:rPr>
          <w:rFonts w:ascii="Arial Rounded MT Bold" w:hAnsi="Arial Rounded MT Bold" w:cs="Calibri"/>
          <w:sz w:val="16"/>
          <w:szCs w:val="16"/>
        </w:rPr>
      </w:pPr>
    </w:p>
    <w:p w14:paraId="2F25BE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useIsMobile() {</w:t>
      </w:r>
    </w:p>
    <w:p w14:paraId="5619F1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[isMobile, setIsMobile] = React.useState&lt;boolean | undefined&gt;(undefined)</w:t>
      </w:r>
    </w:p>
    <w:p w14:paraId="3C592515" w14:textId="77777777" w:rsidR="009B4BC3" w:rsidRPr="009B4BC3" w:rsidRDefault="009B4BC3" w:rsidP="009B4BC3">
      <w:pPr>
        <w:spacing w:after="0" w:line="240" w:lineRule="auto"/>
        <w:rPr>
          <w:rFonts w:ascii="Arial Rounded MT Bold" w:hAnsi="Arial Rounded MT Bold" w:cs="Calibri"/>
          <w:sz w:val="16"/>
          <w:szCs w:val="16"/>
        </w:rPr>
      </w:pPr>
    </w:p>
    <w:p w14:paraId="42F06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React.useEffect(() =&gt; {</w:t>
      </w:r>
    </w:p>
    <w:p w14:paraId="1BFAEA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mql = window.matchMedia(`(max-width: ${MOBILE_BREAKPOINT - 1}px)`)</w:t>
      </w:r>
    </w:p>
    <w:p w14:paraId="03F27F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onChange = () =&gt; {</w:t>
      </w:r>
    </w:p>
    <w:p w14:paraId="092229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setIsMobile(window.innerWidth &lt; MOBILE_BREAKPOINT)</w:t>
      </w:r>
    </w:p>
    <w:p w14:paraId="7EAD1F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9054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mql.addEventListener("change", onChange)</w:t>
      </w:r>
    </w:p>
    <w:p w14:paraId="060134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setIsMobile(window.innerWidth &lt; MOBILE_BREAKPOINT)</w:t>
      </w:r>
    </w:p>
    <w:p w14:paraId="77516F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mql.removeEventListener("change", onChange)</w:t>
      </w:r>
    </w:p>
    <w:p w14:paraId="0A384B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2CC0BC7C" w14:textId="77777777" w:rsidR="009B4BC3" w:rsidRPr="009B4BC3" w:rsidRDefault="009B4BC3" w:rsidP="009B4BC3">
      <w:pPr>
        <w:spacing w:after="0" w:line="240" w:lineRule="auto"/>
        <w:rPr>
          <w:rFonts w:ascii="Arial Rounded MT Bold" w:hAnsi="Arial Rounded MT Bold" w:cs="Calibri"/>
          <w:sz w:val="16"/>
          <w:szCs w:val="16"/>
        </w:rPr>
      </w:pPr>
    </w:p>
    <w:p w14:paraId="790B9F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!!isMobile</w:t>
      </w:r>
    </w:p>
    <w:p w14:paraId="4DF9F7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88B9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4F604C" w14:textId="77777777" w:rsidR="009B4BC3" w:rsidRPr="009B4BC3" w:rsidRDefault="009B4BC3" w:rsidP="009B4BC3">
      <w:pPr>
        <w:spacing w:after="0" w:line="240" w:lineRule="auto"/>
        <w:rPr>
          <w:rFonts w:ascii="Arial Rounded MT Bold" w:hAnsi="Arial Rounded MT Bold" w:cs="Calibri"/>
          <w:sz w:val="16"/>
          <w:szCs w:val="16"/>
        </w:rPr>
      </w:pPr>
    </w:p>
    <w:p w14:paraId="492E3D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`./src/contexts/AuthContext.tsx`</w:t>
      </w:r>
    </w:p>
    <w:p w14:paraId="0E0C1E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1F417B8" w14:textId="77777777" w:rsidR="009B4BC3" w:rsidRPr="009B4BC3" w:rsidRDefault="009B4BC3" w:rsidP="009B4BC3">
      <w:pPr>
        <w:spacing w:after="0" w:line="240" w:lineRule="auto"/>
        <w:rPr>
          <w:rFonts w:ascii="Arial Rounded MT Bold" w:hAnsi="Arial Rounded MT Bold" w:cs="Calibri"/>
          <w:sz w:val="16"/>
          <w:szCs w:val="16"/>
        </w:rPr>
      </w:pPr>
    </w:p>
    <w:p w14:paraId="0C3E9E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5960BCBB" w14:textId="77777777" w:rsidR="009B4BC3" w:rsidRPr="009B4BC3" w:rsidRDefault="009B4BC3" w:rsidP="009B4BC3">
      <w:pPr>
        <w:spacing w:after="0" w:line="240" w:lineRule="auto"/>
        <w:rPr>
          <w:rFonts w:ascii="Arial Rounded MT Bold" w:hAnsi="Arial Rounded MT Bold" w:cs="Calibri"/>
          <w:sz w:val="16"/>
          <w:szCs w:val="16"/>
        </w:rPr>
      </w:pPr>
    </w:p>
    <w:p w14:paraId="6F3530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User } from "@/types</w:t>
      </w:r>
      <w:proofErr w:type="gramStart"/>
      <w:r w:rsidRPr="009B4BC3">
        <w:rPr>
          <w:rFonts w:ascii="Arial Rounded MT Bold" w:hAnsi="Arial Rounded MT Bold" w:cs="Calibri"/>
          <w:sz w:val="16"/>
          <w:szCs w:val="16"/>
        </w:rPr>
        <w:t>";</w:t>
      </w:r>
      <w:proofErr w:type="gramEnd"/>
    </w:p>
    <w:p w14:paraId="66A037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AuthChangeEvent, Session } from "@supabase/supabase-js</w:t>
      </w:r>
      <w:proofErr w:type="gramStart"/>
      <w:r w:rsidRPr="009B4BC3">
        <w:rPr>
          <w:rFonts w:ascii="Arial Rounded MT Bold" w:hAnsi="Arial Rounded MT Bold" w:cs="Calibri"/>
          <w:sz w:val="16"/>
          <w:szCs w:val="16"/>
        </w:rPr>
        <w:t>";</w:t>
      </w:r>
      <w:proofErr w:type="gramEnd"/>
    </w:p>
    <w:p w14:paraId="2B8958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createContext, useContext, useEffect, useState, ReactNode } from "react</w:t>
      </w:r>
      <w:proofErr w:type="gramStart"/>
      <w:r w:rsidRPr="009B4BC3">
        <w:rPr>
          <w:rFonts w:ascii="Arial Rounded MT Bold" w:hAnsi="Arial Rounded MT Bold" w:cs="Calibri"/>
          <w:sz w:val="16"/>
          <w:szCs w:val="16"/>
        </w:rPr>
        <w:t>";</w:t>
      </w:r>
      <w:proofErr w:type="gramEnd"/>
    </w:p>
    <w:p w14:paraId="4F22E2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p>
    <w:p w14:paraId="084F05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LoadingScreen } from "@/components/common/LoadingScreen</w:t>
      </w:r>
      <w:proofErr w:type="gramStart"/>
      <w:r w:rsidRPr="009B4BC3">
        <w:rPr>
          <w:rFonts w:ascii="Arial Rounded MT Bold" w:hAnsi="Arial Rounded MT Bold" w:cs="Calibri"/>
          <w:sz w:val="16"/>
          <w:szCs w:val="16"/>
        </w:rPr>
        <w:t>";</w:t>
      </w:r>
      <w:proofErr w:type="gramEnd"/>
    </w:p>
    <w:p w14:paraId="5A88303A" w14:textId="77777777" w:rsidR="009B4BC3" w:rsidRPr="009B4BC3" w:rsidRDefault="009B4BC3" w:rsidP="009B4BC3">
      <w:pPr>
        <w:spacing w:after="0" w:line="240" w:lineRule="auto"/>
        <w:rPr>
          <w:rFonts w:ascii="Arial Rounded MT Bold" w:hAnsi="Arial Rounded MT Bold" w:cs="Calibri"/>
          <w:sz w:val="16"/>
          <w:szCs w:val="16"/>
        </w:rPr>
      </w:pPr>
    </w:p>
    <w:p w14:paraId="35AEF6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AuthContextType {</w:t>
      </w:r>
    </w:p>
    <w:p w14:paraId="143B95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 User | </w:t>
      </w:r>
      <w:proofErr w:type="gramStart"/>
      <w:r w:rsidRPr="009B4BC3">
        <w:rPr>
          <w:rFonts w:ascii="Arial Rounded MT Bold" w:hAnsi="Arial Rounded MT Bold" w:cs="Calibri"/>
          <w:sz w:val="16"/>
          <w:szCs w:val="16"/>
        </w:rPr>
        <w:t>null;</w:t>
      </w:r>
      <w:proofErr w:type="gramEnd"/>
    </w:p>
    <w:p w14:paraId="4CE568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loading: </w:t>
      </w:r>
      <w:proofErr w:type="gramStart"/>
      <w:r w:rsidRPr="009B4BC3">
        <w:rPr>
          <w:rFonts w:ascii="Arial Rounded MT Bold" w:hAnsi="Arial Rounded MT Bold" w:cs="Calibri"/>
          <w:sz w:val="16"/>
          <w:szCs w:val="16"/>
        </w:rPr>
        <w:t>boolean;</w:t>
      </w:r>
      <w:proofErr w:type="gramEnd"/>
    </w:p>
    <w:p w14:paraId="17F79E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session: Session | </w:t>
      </w:r>
      <w:proofErr w:type="gramStart"/>
      <w:r w:rsidRPr="009B4BC3">
        <w:rPr>
          <w:rFonts w:ascii="Arial Rounded MT Bold" w:hAnsi="Arial Rounded MT Bold" w:cs="Calibri"/>
          <w:sz w:val="16"/>
          <w:szCs w:val="16"/>
        </w:rPr>
        <w:t>null;</w:t>
      </w:r>
      <w:proofErr w:type="gramEnd"/>
    </w:p>
    <w:p w14:paraId="1193C9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D9CB7F3" w14:textId="77777777" w:rsidR="009B4BC3" w:rsidRPr="009B4BC3" w:rsidRDefault="009B4BC3" w:rsidP="009B4BC3">
      <w:pPr>
        <w:spacing w:after="0" w:line="240" w:lineRule="auto"/>
        <w:rPr>
          <w:rFonts w:ascii="Arial Rounded MT Bold" w:hAnsi="Arial Rounded MT Bold" w:cs="Calibri"/>
          <w:sz w:val="16"/>
          <w:szCs w:val="16"/>
        </w:rPr>
      </w:pPr>
    </w:p>
    <w:p w14:paraId="3049D0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AuthContext = createContext&lt;AuthContextType | undefined&gt;(undefined</w:t>
      </w:r>
      <w:proofErr w:type="gramStart"/>
      <w:r w:rsidRPr="009B4BC3">
        <w:rPr>
          <w:rFonts w:ascii="Arial Rounded MT Bold" w:hAnsi="Arial Rounded MT Bold" w:cs="Calibri"/>
          <w:sz w:val="16"/>
          <w:szCs w:val="16"/>
        </w:rPr>
        <w:t>);</w:t>
      </w:r>
      <w:proofErr w:type="gramEnd"/>
    </w:p>
    <w:p w14:paraId="1ACAD5E7" w14:textId="77777777" w:rsidR="009B4BC3" w:rsidRPr="009B4BC3" w:rsidRDefault="009B4BC3" w:rsidP="009B4BC3">
      <w:pPr>
        <w:spacing w:after="0" w:line="240" w:lineRule="auto"/>
        <w:rPr>
          <w:rFonts w:ascii="Arial Rounded MT Bold" w:hAnsi="Arial Rounded MT Bold" w:cs="Calibri"/>
          <w:sz w:val="16"/>
          <w:szCs w:val="16"/>
        </w:rPr>
      </w:pPr>
    </w:p>
    <w:p w14:paraId="727CC4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AuthProvider({ children }: { children: ReactNode }) {</w:t>
      </w:r>
    </w:p>
    <w:p w14:paraId="377DDF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 setUser] = useState&lt;User | null&gt;(null</w:t>
      </w:r>
      <w:proofErr w:type="gramStart"/>
      <w:r w:rsidRPr="009B4BC3">
        <w:rPr>
          <w:rFonts w:ascii="Arial Rounded MT Bold" w:hAnsi="Arial Rounded MT Bold" w:cs="Calibri"/>
          <w:sz w:val="16"/>
          <w:szCs w:val="16"/>
        </w:rPr>
        <w:t>);</w:t>
      </w:r>
      <w:proofErr w:type="gramEnd"/>
    </w:p>
    <w:p w14:paraId="72FC37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[session, setSession] = useState&lt;Session | null&gt;(null</w:t>
      </w:r>
      <w:proofErr w:type="gramStart"/>
      <w:r w:rsidRPr="009B4BC3">
        <w:rPr>
          <w:rFonts w:ascii="Arial Rounded MT Bold" w:hAnsi="Arial Rounded MT Bold" w:cs="Calibri"/>
          <w:sz w:val="16"/>
          <w:szCs w:val="16"/>
        </w:rPr>
        <w:t>);</w:t>
      </w:r>
      <w:proofErr w:type="gramEnd"/>
    </w:p>
    <w:p w14:paraId="50E3BF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[loading, setLoading] = useState(true</w:t>
      </w:r>
      <w:proofErr w:type="gramStart"/>
      <w:r w:rsidRPr="009B4BC3">
        <w:rPr>
          <w:rFonts w:ascii="Arial Rounded MT Bold" w:hAnsi="Arial Rounded MT Bold" w:cs="Calibri"/>
          <w:sz w:val="16"/>
          <w:szCs w:val="16"/>
        </w:rPr>
        <w:t>);</w:t>
      </w:r>
      <w:proofErr w:type="gramEnd"/>
    </w:p>
    <w:p w14:paraId="4C3662A6" w14:textId="77777777" w:rsidR="009B4BC3" w:rsidRPr="009B4BC3" w:rsidRDefault="009B4BC3" w:rsidP="009B4BC3">
      <w:pPr>
        <w:spacing w:after="0" w:line="240" w:lineRule="auto"/>
        <w:rPr>
          <w:rFonts w:ascii="Arial Rounded MT Bold" w:hAnsi="Arial Rounded MT Bold" w:cs="Calibri"/>
          <w:sz w:val="16"/>
          <w:szCs w:val="16"/>
        </w:rPr>
      </w:pPr>
    </w:p>
    <w:p w14:paraId="5D7349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2ACF13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setLoading(true</w:t>
      </w:r>
      <w:proofErr w:type="gramStart"/>
      <w:r w:rsidRPr="009B4BC3">
        <w:rPr>
          <w:rFonts w:ascii="Arial Rounded MT Bold" w:hAnsi="Arial Rounded MT Bold" w:cs="Calibri"/>
          <w:sz w:val="16"/>
          <w:szCs w:val="16"/>
        </w:rPr>
        <w:t>);</w:t>
      </w:r>
      <w:proofErr w:type="gramEnd"/>
    </w:p>
    <w:p w14:paraId="6539F4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useEffect started, loading set to true."</w:t>
      </w:r>
      <w:proofErr w:type="gramStart"/>
      <w:r w:rsidRPr="009B4BC3">
        <w:rPr>
          <w:rFonts w:ascii="Arial Rounded MT Bold" w:hAnsi="Arial Rounded MT Bold" w:cs="Calibri"/>
          <w:sz w:val="16"/>
          <w:szCs w:val="16"/>
        </w:rPr>
        <w:t>);</w:t>
      </w:r>
      <w:proofErr w:type="gramEnd"/>
    </w:p>
    <w:p w14:paraId="7B705AEB" w14:textId="77777777" w:rsidR="009B4BC3" w:rsidRPr="009B4BC3" w:rsidRDefault="009B4BC3" w:rsidP="009B4BC3">
      <w:pPr>
        <w:spacing w:after="0" w:line="240" w:lineRule="auto"/>
        <w:rPr>
          <w:rFonts w:ascii="Arial Rounded MT Bold" w:hAnsi="Arial Rounded MT Bold" w:cs="Calibri"/>
          <w:sz w:val="16"/>
          <w:szCs w:val="16"/>
        </w:rPr>
      </w:pPr>
    </w:p>
    <w:p w14:paraId="205CE7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checkInitialSession = async () =&gt; {</w:t>
      </w:r>
    </w:p>
    <w:p w14:paraId="272621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checkInitialSession called."</w:t>
      </w:r>
      <w:proofErr w:type="gramStart"/>
      <w:r w:rsidRPr="009B4BC3">
        <w:rPr>
          <w:rFonts w:ascii="Arial Rounded MT Bold" w:hAnsi="Arial Rounded MT Bold" w:cs="Calibri"/>
          <w:sz w:val="16"/>
          <w:szCs w:val="16"/>
        </w:rPr>
        <w:t>);</w:t>
      </w:r>
      <w:proofErr w:type="gramEnd"/>
    </w:p>
    <w:p w14:paraId="7CF239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738961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 session: initialSession }, error } = await supabase.auth.getSession(</w:t>
      </w:r>
      <w:proofErr w:type="gramStart"/>
      <w:r w:rsidRPr="009B4BC3">
        <w:rPr>
          <w:rFonts w:ascii="Arial Rounded MT Bold" w:hAnsi="Arial Rounded MT Bold" w:cs="Calibri"/>
          <w:sz w:val="16"/>
          <w:szCs w:val="16"/>
        </w:rPr>
        <w:t>);</w:t>
      </w:r>
      <w:proofErr w:type="gramEnd"/>
    </w:p>
    <w:p w14:paraId="78695F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7D8120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console.error("AuthContext: Error getting initial session:", error.message</w:t>
      </w:r>
      <w:proofErr w:type="gramStart"/>
      <w:r w:rsidRPr="009B4BC3">
        <w:rPr>
          <w:rFonts w:ascii="Arial Rounded MT Bold" w:hAnsi="Arial Rounded MT Bold" w:cs="Calibri"/>
          <w:sz w:val="16"/>
          <w:szCs w:val="16"/>
        </w:rPr>
        <w:t>);</w:t>
      </w:r>
      <w:proofErr w:type="gramEnd"/>
    </w:p>
    <w:p w14:paraId="5DC852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setSession(null</w:t>
      </w:r>
      <w:proofErr w:type="gramStart"/>
      <w:r w:rsidRPr="009B4BC3">
        <w:rPr>
          <w:rFonts w:ascii="Arial Rounded MT Bold" w:hAnsi="Arial Rounded MT Bold" w:cs="Calibri"/>
          <w:sz w:val="16"/>
          <w:szCs w:val="16"/>
        </w:rPr>
        <w:t>);</w:t>
      </w:r>
      <w:proofErr w:type="gramEnd"/>
    </w:p>
    <w:p w14:paraId="691C37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setUser(null</w:t>
      </w:r>
      <w:proofErr w:type="gramStart"/>
      <w:r w:rsidRPr="009B4BC3">
        <w:rPr>
          <w:rFonts w:ascii="Arial Rounded MT Bold" w:hAnsi="Arial Rounded MT Bold" w:cs="Calibri"/>
          <w:sz w:val="16"/>
          <w:szCs w:val="16"/>
        </w:rPr>
        <w:t>);</w:t>
      </w:r>
      <w:proofErr w:type="gramEnd"/>
    </w:p>
    <w:p w14:paraId="7A7874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(initialSession) {</w:t>
      </w:r>
    </w:p>
    <w:p w14:paraId="7A2A1F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Initial session found.", { userId: initialSession.user?.id, email: initialSession.user?.email }</w:t>
      </w:r>
      <w:proofErr w:type="gramStart"/>
      <w:r w:rsidRPr="009B4BC3">
        <w:rPr>
          <w:rFonts w:ascii="Arial Rounded MT Bold" w:hAnsi="Arial Rounded MT Bold" w:cs="Calibri"/>
          <w:sz w:val="16"/>
          <w:szCs w:val="16"/>
        </w:rPr>
        <w:t>);</w:t>
      </w:r>
      <w:proofErr w:type="gramEnd"/>
    </w:p>
    <w:p w14:paraId="3D0C4F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setSession(initialSession</w:t>
      </w:r>
      <w:proofErr w:type="gramStart"/>
      <w:r w:rsidRPr="009B4BC3">
        <w:rPr>
          <w:rFonts w:ascii="Arial Rounded MT Bold" w:hAnsi="Arial Rounded MT Bold" w:cs="Calibri"/>
          <w:sz w:val="16"/>
          <w:szCs w:val="16"/>
        </w:rPr>
        <w:t>);</w:t>
      </w:r>
      <w:proofErr w:type="gramEnd"/>
    </w:p>
    <w:p w14:paraId="1C56F1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setUser(initialSession.user ?? null</w:t>
      </w:r>
      <w:proofErr w:type="gramStart"/>
      <w:r w:rsidRPr="009B4BC3">
        <w:rPr>
          <w:rFonts w:ascii="Arial Rounded MT Bold" w:hAnsi="Arial Rounded MT Bold" w:cs="Calibri"/>
          <w:sz w:val="16"/>
          <w:szCs w:val="16"/>
        </w:rPr>
        <w:t>);</w:t>
      </w:r>
      <w:proofErr w:type="gramEnd"/>
    </w:p>
    <w:p w14:paraId="4E8385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2692E9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No initial session found."</w:t>
      </w:r>
      <w:proofErr w:type="gramStart"/>
      <w:r w:rsidRPr="009B4BC3">
        <w:rPr>
          <w:rFonts w:ascii="Arial Rounded MT Bold" w:hAnsi="Arial Rounded MT Bold" w:cs="Calibri"/>
          <w:sz w:val="16"/>
          <w:szCs w:val="16"/>
        </w:rPr>
        <w:t>);</w:t>
      </w:r>
      <w:proofErr w:type="gramEnd"/>
    </w:p>
    <w:p w14:paraId="6D18C2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setSession(null</w:t>
      </w:r>
      <w:proofErr w:type="gramStart"/>
      <w:r w:rsidRPr="009B4BC3">
        <w:rPr>
          <w:rFonts w:ascii="Arial Rounded MT Bold" w:hAnsi="Arial Rounded MT Bold" w:cs="Calibri"/>
          <w:sz w:val="16"/>
          <w:szCs w:val="16"/>
        </w:rPr>
        <w:t>);</w:t>
      </w:r>
      <w:proofErr w:type="gramEnd"/>
    </w:p>
    <w:p w14:paraId="69EB08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setUser(null</w:t>
      </w:r>
      <w:proofErr w:type="gramStart"/>
      <w:r w:rsidRPr="009B4BC3">
        <w:rPr>
          <w:rFonts w:ascii="Arial Rounded MT Bold" w:hAnsi="Arial Rounded MT Bold" w:cs="Calibri"/>
          <w:sz w:val="16"/>
          <w:szCs w:val="16"/>
        </w:rPr>
        <w:t>);</w:t>
      </w:r>
      <w:proofErr w:type="gramEnd"/>
    </w:p>
    <w:p w14:paraId="78AAAE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6E692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 any) {</w:t>
      </w:r>
    </w:p>
    <w:p w14:paraId="169153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console.error("AuthContext: Exception in checkInitialSession:", e.message</w:t>
      </w:r>
      <w:proofErr w:type="gramStart"/>
      <w:r w:rsidRPr="009B4BC3">
        <w:rPr>
          <w:rFonts w:ascii="Arial Rounded MT Bold" w:hAnsi="Arial Rounded MT Bold" w:cs="Calibri"/>
          <w:sz w:val="16"/>
          <w:szCs w:val="16"/>
        </w:rPr>
        <w:t>);</w:t>
      </w:r>
      <w:proofErr w:type="gramEnd"/>
    </w:p>
    <w:p w14:paraId="604C00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setSession(null</w:t>
      </w:r>
      <w:proofErr w:type="gramStart"/>
      <w:r w:rsidRPr="009B4BC3">
        <w:rPr>
          <w:rFonts w:ascii="Arial Rounded MT Bold" w:hAnsi="Arial Rounded MT Bold" w:cs="Calibri"/>
          <w:sz w:val="16"/>
          <w:szCs w:val="16"/>
        </w:rPr>
        <w:t>);</w:t>
      </w:r>
      <w:proofErr w:type="gramEnd"/>
    </w:p>
    <w:p w14:paraId="5EB97B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setUser(null</w:t>
      </w:r>
      <w:proofErr w:type="gramStart"/>
      <w:r w:rsidRPr="009B4BC3">
        <w:rPr>
          <w:rFonts w:ascii="Arial Rounded MT Bold" w:hAnsi="Arial Rounded MT Bold" w:cs="Calibri"/>
          <w:sz w:val="16"/>
          <w:szCs w:val="16"/>
        </w:rPr>
        <w:t>);</w:t>
      </w:r>
      <w:proofErr w:type="gramEnd"/>
    </w:p>
    <w:p w14:paraId="0CC06A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4CB7E8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Only set loading to false if onAuthStateChange hasn't already done so via INITIAL_SESSION</w:t>
      </w:r>
    </w:p>
    <w:p w14:paraId="467056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ensures that if onAuthStateChange fires first with INITIAL_SESSION, we don't prematurely stop loading</w:t>
      </w:r>
    </w:p>
    <w:p w14:paraId="5EAF29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then start it again, then stop it.</w:t>
      </w:r>
    </w:p>
    <w:p w14:paraId="00D022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However, if onAuthStateChange doesn't fire or is slow, getSession() outcome should determine loading state.</w:t>
      </w:r>
    </w:p>
    <w:p w14:paraId="4BD4C6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setLoading(false</w:t>
      </w:r>
      <w:proofErr w:type="gramStart"/>
      <w:r w:rsidRPr="009B4BC3">
        <w:rPr>
          <w:rFonts w:ascii="Arial Rounded MT Bold" w:hAnsi="Arial Rounded MT Bold" w:cs="Calibri"/>
          <w:sz w:val="16"/>
          <w:szCs w:val="16"/>
        </w:rPr>
        <w:t>);</w:t>
      </w:r>
      <w:proofErr w:type="gramEnd"/>
    </w:p>
    <w:p w14:paraId="3CDB91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checkInitialSession finished, setLoading(false) called."</w:t>
      </w:r>
      <w:proofErr w:type="gramStart"/>
      <w:r w:rsidRPr="009B4BC3">
        <w:rPr>
          <w:rFonts w:ascii="Arial Rounded MT Bold" w:hAnsi="Arial Rounded MT Bold" w:cs="Calibri"/>
          <w:sz w:val="16"/>
          <w:szCs w:val="16"/>
        </w:rPr>
        <w:t>);</w:t>
      </w:r>
      <w:proofErr w:type="gramEnd"/>
    </w:p>
    <w:p w14:paraId="4E6E5C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D8B4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96E545" w14:textId="77777777" w:rsidR="009B4BC3" w:rsidRPr="009B4BC3" w:rsidRDefault="009B4BC3" w:rsidP="009B4BC3">
      <w:pPr>
        <w:spacing w:after="0" w:line="240" w:lineRule="auto"/>
        <w:rPr>
          <w:rFonts w:ascii="Arial Rounded MT Bold" w:hAnsi="Arial Rounded MT Bold" w:cs="Calibri"/>
          <w:sz w:val="16"/>
          <w:szCs w:val="16"/>
        </w:rPr>
      </w:pPr>
    </w:p>
    <w:p w14:paraId="45E685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checkInitialSession(</w:t>
      </w:r>
      <w:proofErr w:type="gramStart"/>
      <w:r w:rsidRPr="009B4BC3">
        <w:rPr>
          <w:rFonts w:ascii="Arial Rounded MT Bold" w:hAnsi="Arial Rounded MT Bold" w:cs="Calibri"/>
          <w:sz w:val="16"/>
          <w:szCs w:val="16"/>
        </w:rPr>
        <w:t>);</w:t>
      </w:r>
      <w:proofErr w:type="gramEnd"/>
    </w:p>
    <w:p w14:paraId="379395EA" w14:textId="77777777" w:rsidR="009B4BC3" w:rsidRPr="009B4BC3" w:rsidRDefault="009B4BC3" w:rsidP="009B4BC3">
      <w:pPr>
        <w:spacing w:after="0" w:line="240" w:lineRule="auto"/>
        <w:rPr>
          <w:rFonts w:ascii="Arial Rounded MT Bold" w:hAnsi="Arial Rounded MT Bold" w:cs="Calibri"/>
          <w:sz w:val="16"/>
          <w:szCs w:val="16"/>
        </w:rPr>
      </w:pPr>
    </w:p>
    <w:p w14:paraId="33EAF0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authListener } = supabase.auth.onAuthStateChange(</w:t>
      </w:r>
    </w:p>
    <w:p w14:paraId="571644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 AuthChangeEvent, sessionState: Session | null) =&gt; {</w:t>
      </w:r>
    </w:p>
    <w:p w14:paraId="0C5BAB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onAuthStateChange event:", event, "session user ID:", sessionState?.user?.id, "session exists:", !!sessionState</w:t>
      </w:r>
      <w:proofErr w:type="gramStart"/>
      <w:r w:rsidRPr="009B4BC3">
        <w:rPr>
          <w:rFonts w:ascii="Arial Rounded MT Bold" w:hAnsi="Arial Rounded MT Bold" w:cs="Calibri"/>
          <w:sz w:val="16"/>
          <w:szCs w:val="16"/>
        </w:rPr>
        <w:t>);</w:t>
      </w:r>
      <w:proofErr w:type="gramEnd"/>
    </w:p>
    <w:p w14:paraId="33C654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setSession(sessionState</w:t>
      </w:r>
      <w:proofErr w:type="gramStart"/>
      <w:r w:rsidRPr="009B4BC3">
        <w:rPr>
          <w:rFonts w:ascii="Arial Rounded MT Bold" w:hAnsi="Arial Rounded MT Bold" w:cs="Calibri"/>
          <w:sz w:val="16"/>
          <w:szCs w:val="16"/>
        </w:rPr>
        <w:t>);</w:t>
      </w:r>
      <w:proofErr w:type="gramEnd"/>
    </w:p>
    <w:p w14:paraId="5AA960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setUser(sessionState?.user ?? null</w:t>
      </w:r>
      <w:proofErr w:type="gramStart"/>
      <w:r w:rsidRPr="009B4BC3">
        <w:rPr>
          <w:rFonts w:ascii="Arial Rounded MT Bold" w:hAnsi="Arial Rounded MT Bold" w:cs="Calibri"/>
          <w:sz w:val="16"/>
          <w:szCs w:val="16"/>
        </w:rPr>
        <w:t>);</w:t>
      </w:r>
      <w:proofErr w:type="gramEnd"/>
    </w:p>
    <w:p w14:paraId="2EF3A1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79C7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event can often be the definitive source of truth for the initial session state</w:t>
      </w:r>
    </w:p>
    <w:p w14:paraId="01F6E3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or subsequent changes. Ensure loading becomes false once this determination is made.</w:t>
      </w:r>
    </w:p>
    <w:p w14:paraId="777CC5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(event === "INITIAL_SESSION" || event === "SIGNED_IN" || event === "SIGNED_OUT") {</w:t>
      </w:r>
    </w:p>
    <w:p w14:paraId="08C09F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setLoading(currentLoadingState =&gt; {</w:t>
      </w:r>
    </w:p>
    <w:p w14:paraId="60B8F8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(currentLoadingState) {</w:t>
      </w:r>
    </w:p>
    <w:p w14:paraId="3328AA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onAuthStateChange event '${event}' is setting loading to false.`</w:t>
      </w:r>
      <w:proofErr w:type="gramStart"/>
      <w:r w:rsidRPr="009B4BC3">
        <w:rPr>
          <w:rFonts w:ascii="Arial Rounded MT Bold" w:hAnsi="Arial Rounded MT Bold" w:cs="Calibri"/>
          <w:sz w:val="16"/>
          <w:szCs w:val="16"/>
        </w:rPr>
        <w:t>);</w:t>
      </w:r>
      <w:proofErr w:type="gramEnd"/>
    </w:p>
    <w:p w14:paraId="3A2BD1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roofErr w:type="gramStart"/>
      <w:r w:rsidRPr="009B4BC3">
        <w:rPr>
          <w:rFonts w:ascii="Arial Rounded MT Bold" w:hAnsi="Arial Rounded MT Bold" w:cs="Calibri"/>
          <w:sz w:val="16"/>
          <w:szCs w:val="16"/>
        </w:rPr>
        <w:t>false;</w:t>
      </w:r>
      <w:proofErr w:type="gramEnd"/>
    </w:p>
    <w:p w14:paraId="3E06AE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6DF8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currentLoadingState; // Already false, no change</w:t>
      </w:r>
    </w:p>
    <w:p w14:paraId="12E3E9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883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039C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93A6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593F37" w14:textId="77777777" w:rsidR="009B4BC3" w:rsidRPr="009B4BC3" w:rsidRDefault="009B4BC3" w:rsidP="009B4BC3">
      <w:pPr>
        <w:spacing w:after="0" w:line="240" w:lineRule="auto"/>
        <w:rPr>
          <w:rFonts w:ascii="Arial Rounded MT Bold" w:hAnsi="Arial Rounded MT Bold" w:cs="Calibri"/>
          <w:sz w:val="16"/>
          <w:szCs w:val="16"/>
        </w:rPr>
      </w:pPr>
    </w:p>
    <w:p w14:paraId="20DB0B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w:t>
      </w:r>
    </w:p>
    <w:p w14:paraId="0E4D7F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Unsubscribing auth listener."</w:t>
      </w:r>
      <w:proofErr w:type="gramStart"/>
      <w:r w:rsidRPr="009B4BC3">
        <w:rPr>
          <w:rFonts w:ascii="Arial Rounded MT Bold" w:hAnsi="Arial Rounded MT Bold" w:cs="Calibri"/>
          <w:sz w:val="16"/>
          <w:szCs w:val="16"/>
        </w:rPr>
        <w:t>);</w:t>
      </w:r>
      <w:proofErr w:type="gramEnd"/>
    </w:p>
    <w:p w14:paraId="4E2185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authListener?.subscription.unsubscribe(</w:t>
      </w:r>
      <w:proofErr w:type="gramStart"/>
      <w:r w:rsidRPr="009B4BC3">
        <w:rPr>
          <w:rFonts w:ascii="Arial Rounded MT Bold" w:hAnsi="Arial Rounded MT Bold" w:cs="Calibri"/>
          <w:sz w:val="16"/>
          <w:szCs w:val="16"/>
        </w:rPr>
        <w:t>);</w:t>
      </w:r>
      <w:proofErr w:type="gramEnd"/>
    </w:p>
    <w:p w14:paraId="77131E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37EA7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 Empty dependency array ensures this runs once on mount</w:t>
      </w:r>
    </w:p>
    <w:p w14:paraId="1CE5E0EA" w14:textId="77777777" w:rsidR="009B4BC3" w:rsidRPr="009B4BC3" w:rsidRDefault="009B4BC3" w:rsidP="009B4BC3">
      <w:pPr>
        <w:spacing w:after="0" w:line="240" w:lineRule="auto"/>
        <w:rPr>
          <w:rFonts w:ascii="Arial Rounded MT Bold" w:hAnsi="Arial Rounded MT Bold" w:cs="Calibri"/>
          <w:sz w:val="16"/>
          <w:szCs w:val="16"/>
        </w:rPr>
      </w:pPr>
    </w:p>
    <w:p w14:paraId="39F228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(loading) {</w:t>
      </w:r>
    </w:p>
    <w:p w14:paraId="1A0C93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&lt;LoadingScreen /</w:t>
      </w:r>
      <w:proofErr w:type="gramStart"/>
      <w:r w:rsidRPr="009B4BC3">
        <w:rPr>
          <w:rFonts w:ascii="Arial Rounded MT Bold" w:hAnsi="Arial Rounded MT Bold" w:cs="Calibri"/>
          <w:sz w:val="16"/>
          <w:szCs w:val="16"/>
        </w:rPr>
        <w:t>&gt;;</w:t>
      </w:r>
      <w:proofErr w:type="gramEnd"/>
    </w:p>
    <w:p w14:paraId="6F877E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C020D2D" w14:textId="77777777" w:rsidR="009B4BC3" w:rsidRPr="009B4BC3" w:rsidRDefault="009B4BC3" w:rsidP="009B4BC3">
      <w:pPr>
        <w:spacing w:after="0" w:line="240" w:lineRule="auto"/>
        <w:rPr>
          <w:rFonts w:ascii="Arial Rounded MT Bold" w:hAnsi="Arial Rounded MT Bold" w:cs="Calibri"/>
          <w:sz w:val="16"/>
          <w:szCs w:val="16"/>
        </w:rPr>
      </w:pPr>
    </w:p>
    <w:p w14:paraId="35C041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B960B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&lt;AuthContext.Provider value={{ user, session, loading }}&gt;</w:t>
      </w:r>
    </w:p>
    <w:p w14:paraId="36450A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1B9E6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&lt;/AuthContext.Provider&gt;</w:t>
      </w:r>
    </w:p>
    <w:p w14:paraId="23CE8C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F6F6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52D531" w14:textId="77777777" w:rsidR="009B4BC3" w:rsidRPr="009B4BC3" w:rsidRDefault="009B4BC3" w:rsidP="009B4BC3">
      <w:pPr>
        <w:spacing w:after="0" w:line="240" w:lineRule="auto"/>
        <w:rPr>
          <w:rFonts w:ascii="Arial Rounded MT Bold" w:hAnsi="Arial Rounded MT Bold" w:cs="Calibri"/>
          <w:sz w:val="16"/>
          <w:szCs w:val="16"/>
        </w:rPr>
      </w:pPr>
    </w:p>
    <w:p w14:paraId="3AC972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useAuth() {</w:t>
      </w:r>
    </w:p>
    <w:p w14:paraId="5D4006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 = useContext(AuthContext</w:t>
      </w:r>
      <w:proofErr w:type="gramStart"/>
      <w:r w:rsidRPr="009B4BC3">
        <w:rPr>
          <w:rFonts w:ascii="Arial Rounded MT Bold" w:hAnsi="Arial Rounded MT Bold" w:cs="Calibri"/>
          <w:sz w:val="16"/>
          <w:szCs w:val="16"/>
        </w:rPr>
        <w:t>);</w:t>
      </w:r>
      <w:proofErr w:type="gramEnd"/>
    </w:p>
    <w:p w14:paraId="7C4524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(context === undefined) {</w:t>
      </w:r>
    </w:p>
    <w:p w14:paraId="038F72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Error("useAuth must be used within an AuthProvider"</w:t>
      </w:r>
      <w:proofErr w:type="gramStart"/>
      <w:r w:rsidRPr="009B4BC3">
        <w:rPr>
          <w:rFonts w:ascii="Arial Rounded MT Bold" w:hAnsi="Arial Rounded MT Bold" w:cs="Calibri"/>
          <w:sz w:val="16"/>
          <w:szCs w:val="16"/>
        </w:rPr>
        <w:t>);</w:t>
      </w:r>
      <w:proofErr w:type="gramEnd"/>
    </w:p>
    <w:p w14:paraId="311DC8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926D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roofErr w:type="gramStart"/>
      <w:r w:rsidRPr="009B4BC3">
        <w:rPr>
          <w:rFonts w:ascii="Arial Rounded MT Bold" w:hAnsi="Arial Rounded MT Bold" w:cs="Calibri"/>
          <w:sz w:val="16"/>
          <w:szCs w:val="16"/>
        </w:rPr>
        <w:t>context;</w:t>
      </w:r>
      <w:proofErr w:type="gramEnd"/>
    </w:p>
    <w:p w14:paraId="328582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E0B2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53BE943" w14:textId="77777777" w:rsidR="009B4BC3" w:rsidRPr="009B4BC3" w:rsidRDefault="009B4BC3" w:rsidP="009B4BC3">
      <w:pPr>
        <w:spacing w:after="0" w:line="240" w:lineRule="auto"/>
        <w:rPr>
          <w:rFonts w:ascii="Arial Rounded MT Bold" w:hAnsi="Arial Rounded MT Bold" w:cs="Calibri"/>
          <w:sz w:val="16"/>
          <w:szCs w:val="16"/>
        </w:rPr>
      </w:pPr>
    </w:p>
    <w:p w14:paraId="567082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`./src/config/firebase.ts`</w:t>
      </w:r>
    </w:p>
    <w:p w14:paraId="355166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DB3B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This file is intentionally left empty and will be deleted.</w:t>
      </w:r>
    </w:p>
    <w:p w14:paraId="0B8697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Firebase configuration has been removed as per user request to switch to Supabase.</w:t>
      </w:r>
    </w:p>
    <w:p w14:paraId="457C9E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8CBFFBB" w14:textId="77777777" w:rsidR="009B4BC3" w:rsidRPr="009B4BC3" w:rsidRDefault="009B4BC3" w:rsidP="009B4BC3">
      <w:pPr>
        <w:spacing w:after="0" w:line="240" w:lineRule="auto"/>
        <w:rPr>
          <w:rFonts w:ascii="Arial Rounded MT Bold" w:hAnsi="Arial Rounded MT Bold" w:cs="Calibri"/>
          <w:sz w:val="16"/>
          <w:szCs w:val="16"/>
        </w:rPr>
      </w:pPr>
    </w:p>
    <w:p w14:paraId="251E80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`./src/config/supabase.ts`</w:t>
      </w:r>
    </w:p>
    <w:p w14:paraId="1E2CDB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FBC1F2" w14:textId="77777777" w:rsidR="009B4BC3" w:rsidRPr="009B4BC3" w:rsidRDefault="009B4BC3" w:rsidP="009B4BC3">
      <w:pPr>
        <w:spacing w:after="0" w:line="240" w:lineRule="auto"/>
        <w:rPr>
          <w:rFonts w:ascii="Arial Rounded MT Bold" w:hAnsi="Arial Rounded MT Bold" w:cs="Calibri"/>
          <w:sz w:val="16"/>
          <w:szCs w:val="16"/>
        </w:rPr>
      </w:pPr>
    </w:p>
    <w:p w14:paraId="0A4C22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createClient, SupabaseClient } from '@supabase/supabase-</w:t>
      </w:r>
      <w:proofErr w:type="gramStart"/>
      <w:r w:rsidRPr="009B4BC3">
        <w:rPr>
          <w:rFonts w:ascii="Arial Rounded MT Bold" w:hAnsi="Arial Rounded MT Bold" w:cs="Calibri"/>
          <w:sz w:val="16"/>
          <w:szCs w:val="16"/>
        </w:rPr>
        <w:t>js';</w:t>
      </w:r>
      <w:proofErr w:type="gramEnd"/>
    </w:p>
    <w:p w14:paraId="25DEF92C" w14:textId="77777777" w:rsidR="009B4BC3" w:rsidRPr="009B4BC3" w:rsidRDefault="009B4BC3" w:rsidP="009B4BC3">
      <w:pPr>
        <w:spacing w:after="0" w:line="240" w:lineRule="auto"/>
        <w:rPr>
          <w:rFonts w:ascii="Arial Rounded MT Bold" w:hAnsi="Arial Rounded MT Bold" w:cs="Calibri"/>
          <w:sz w:val="16"/>
          <w:szCs w:val="16"/>
        </w:rPr>
      </w:pPr>
    </w:p>
    <w:p w14:paraId="7609CE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supabaseUrl = process.env.NEXT_PUBLIC_SUPABASE_</w:t>
      </w:r>
      <w:proofErr w:type="gramStart"/>
      <w:r w:rsidRPr="009B4BC3">
        <w:rPr>
          <w:rFonts w:ascii="Arial Rounded MT Bold" w:hAnsi="Arial Rounded MT Bold" w:cs="Calibri"/>
          <w:sz w:val="16"/>
          <w:szCs w:val="16"/>
        </w:rPr>
        <w:t>URL;</w:t>
      </w:r>
      <w:proofErr w:type="gramEnd"/>
    </w:p>
    <w:p w14:paraId="713FE8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supabaseAnonKey = process.env.NEXT_PUBLIC_SUPABASE_ANON_</w:t>
      </w:r>
      <w:proofErr w:type="gramStart"/>
      <w:r w:rsidRPr="009B4BC3">
        <w:rPr>
          <w:rFonts w:ascii="Arial Rounded MT Bold" w:hAnsi="Arial Rounded MT Bold" w:cs="Calibri"/>
          <w:sz w:val="16"/>
          <w:szCs w:val="16"/>
        </w:rPr>
        <w:t>KEY;</w:t>
      </w:r>
      <w:proofErr w:type="gramEnd"/>
    </w:p>
    <w:p w14:paraId="3BC6B730" w14:textId="77777777" w:rsidR="009B4BC3" w:rsidRPr="009B4BC3" w:rsidRDefault="009B4BC3" w:rsidP="009B4BC3">
      <w:pPr>
        <w:spacing w:after="0" w:line="240" w:lineRule="auto"/>
        <w:rPr>
          <w:rFonts w:ascii="Arial Rounded MT Bold" w:hAnsi="Arial Rounded MT Bold" w:cs="Calibri"/>
          <w:sz w:val="16"/>
          <w:szCs w:val="16"/>
        </w:rPr>
      </w:pPr>
    </w:p>
    <w:p w14:paraId="516E73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if (!supabaseUrl) {</w:t>
      </w:r>
    </w:p>
    <w:p w14:paraId="155943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Error("Missing env.NEXT_PUBLIC_SUPABASE_URL"</w:t>
      </w:r>
      <w:proofErr w:type="gramStart"/>
      <w:r w:rsidRPr="009B4BC3">
        <w:rPr>
          <w:rFonts w:ascii="Arial Rounded MT Bold" w:hAnsi="Arial Rounded MT Bold" w:cs="Calibri"/>
          <w:sz w:val="16"/>
          <w:szCs w:val="16"/>
        </w:rPr>
        <w:t>);</w:t>
      </w:r>
      <w:proofErr w:type="gramEnd"/>
    </w:p>
    <w:p w14:paraId="1C80D0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D4A0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if (!supabaseAnonKey) {</w:t>
      </w:r>
    </w:p>
    <w:p w14:paraId="3C25DC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Error("Missing env.NEXT_PUBLIC_SUPABASE_ANON_KEY"</w:t>
      </w:r>
      <w:proofErr w:type="gramStart"/>
      <w:r w:rsidRPr="009B4BC3">
        <w:rPr>
          <w:rFonts w:ascii="Arial Rounded MT Bold" w:hAnsi="Arial Rounded MT Bold" w:cs="Calibri"/>
          <w:sz w:val="16"/>
          <w:szCs w:val="16"/>
        </w:rPr>
        <w:t>);</w:t>
      </w:r>
      <w:proofErr w:type="gramEnd"/>
    </w:p>
    <w:p w14:paraId="137B97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80AEE1" w14:textId="77777777" w:rsidR="009B4BC3" w:rsidRPr="009B4BC3" w:rsidRDefault="009B4BC3" w:rsidP="009B4BC3">
      <w:pPr>
        <w:spacing w:after="0" w:line="240" w:lineRule="auto"/>
        <w:rPr>
          <w:rFonts w:ascii="Arial Rounded MT Bold" w:hAnsi="Arial Rounded MT Bold" w:cs="Calibri"/>
          <w:sz w:val="16"/>
          <w:szCs w:val="16"/>
        </w:rPr>
      </w:pPr>
    </w:p>
    <w:p w14:paraId="6EC195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let supabase: </w:t>
      </w:r>
      <w:proofErr w:type="gramStart"/>
      <w:r w:rsidRPr="009B4BC3">
        <w:rPr>
          <w:rFonts w:ascii="Arial Rounded MT Bold" w:hAnsi="Arial Rounded MT Bold" w:cs="Calibri"/>
          <w:sz w:val="16"/>
          <w:szCs w:val="16"/>
        </w:rPr>
        <w:t>SupabaseClient;</w:t>
      </w:r>
      <w:proofErr w:type="gramEnd"/>
    </w:p>
    <w:p w14:paraId="13898138" w14:textId="77777777" w:rsidR="009B4BC3" w:rsidRPr="009B4BC3" w:rsidRDefault="009B4BC3" w:rsidP="009B4BC3">
      <w:pPr>
        <w:spacing w:after="0" w:line="240" w:lineRule="auto"/>
        <w:rPr>
          <w:rFonts w:ascii="Arial Rounded MT Bold" w:hAnsi="Arial Rounded MT Bold" w:cs="Calibri"/>
          <w:sz w:val="16"/>
          <w:szCs w:val="16"/>
        </w:rPr>
      </w:pPr>
    </w:p>
    <w:p w14:paraId="1D2EF7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Check if we are in a browser environment to avoid multiple instances</w:t>
      </w:r>
    </w:p>
    <w:p w14:paraId="2DDA69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if (typeof window === 'undefined') {</w:t>
      </w:r>
    </w:p>
    <w:p w14:paraId="2F06B3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Server-side</w:t>
      </w:r>
    </w:p>
    <w:p w14:paraId="2F2D5B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supabase = createClient(supabaseUrl, supabaseAnonKey</w:t>
      </w:r>
      <w:proofErr w:type="gramStart"/>
      <w:r w:rsidRPr="009B4BC3">
        <w:rPr>
          <w:rFonts w:ascii="Arial Rounded MT Bold" w:hAnsi="Arial Rounded MT Bold" w:cs="Calibri"/>
          <w:sz w:val="16"/>
          <w:szCs w:val="16"/>
        </w:rPr>
        <w:t>);</w:t>
      </w:r>
      <w:proofErr w:type="gramEnd"/>
    </w:p>
    <w:p w14:paraId="7A08F5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else {</w:t>
      </w:r>
    </w:p>
    <w:p w14:paraId="44BC3C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Client-side, reuse existing instance if available</w:t>
      </w:r>
    </w:p>
    <w:p w14:paraId="045896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@ts-ignore</w:t>
      </w:r>
    </w:p>
    <w:p w14:paraId="559121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(!window.supabase) {</w:t>
      </w:r>
    </w:p>
    <w:p w14:paraId="3BC311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@ts-ignore</w:t>
      </w:r>
    </w:p>
    <w:p w14:paraId="456FF0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window.supabase = createClient(supabaseUrl, supabaseAnonKey</w:t>
      </w:r>
      <w:proofErr w:type="gramStart"/>
      <w:r w:rsidRPr="009B4BC3">
        <w:rPr>
          <w:rFonts w:ascii="Arial Rounded MT Bold" w:hAnsi="Arial Rounded MT Bold" w:cs="Calibri"/>
          <w:sz w:val="16"/>
          <w:szCs w:val="16"/>
        </w:rPr>
        <w:t>);</w:t>
      </w:r>
      <w:proofErr w:type="gramEnd"/>
    </w:p>
    <w:p w14:paraId="72733D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1BA0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@ts-ignore</w:t>
      </w:r>
    </w:p>
    <w:p w14:paraId="20F9EA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supabase = window.</w:t>
      </w:r>
      <w:proofErr w:type="gramStart"/>
      <w:r w:rsidRPr="009B4BC3">
        <w:rPr>
          <w:rFonts w:ascii="Arial Rounded MT Bold" w:hAnsi="Arial Rounded MT Bold" w:cs="Calibri"/>
          <w:sz w:val="16"/>
          <w:szCs w:val="16"/>
        </w:rPr>
        <w:t>supabase;</w:t>
      </w:r>
      <w:proofErr w:type="gramEnd"/>
    </w:p>
    <w:p w14:paraId="2E97F7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EFE86F" w14:textId="77777777" w:rsidR="009B4BC3" w:rsidRPr="009B4BC3" w:rsidRDefault="009B4BC3" w:rsidP="009B4BC3">
      <w:pPr>
        <w:spacing w:after="0" w:line="240" w:lineRule="auto"/>
        <w:rPr>
          <w:rFonts w:ascii="Arial Rounded MT Bold" w:hAnsi="Arial Rounded MT Bold" w:cs="Calibri"/>
          <w:sz w:val="16"/>
          <w:szCs w:val="16"/>
        </w:rPr>
      </w:pPr>
    </w:p>
    <w:p w14:paraId="0CB49616" w14:textId="77777777" w:rsidR="009B4BC3" w:rsidRPr="009B4BC3" w:rsidRDefault="009B4BC3" w:rsidP="009B4BC3">
      <w:pPr>
        <w:spacing w:after="0" w:line="240" w:lineRule="auto"/>
        <w:rPr>
          <w:rFonts w:ascii="Arial Rounded MT Bold" w:hAnsi="Arial Rounded MT Bold" w:cs="Calibri"/>
          <w:sz w:val="16"/>
          <w:szCs w:val="16"/>
        </w:rPr>
      </w:pPr>
    </w:p>
    <w:p w14:paraId="06EE80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export { supabase </w:t>
      </w:r>
      <w:proofErr w:type="gramStart"/>
      <w:r w:rsidRPr="009B4BC3">
        <w:rPr>
          <w:rFonts w:ascii="Arial Rounded MT Bold" w:hAnsi="Arial Rounded MT Bold" w:cs="Calibri"/>
          <w:sz w:val="16"/>
          <w:szCs w:val="16"/>
        </w:rPr>
        <w:t>};</w:t>
      </w:r>
      <w:proofErr w:type="gramEnd"/>
    </w:p>
    <w:p w14:paraId="06C331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3F33B9" w14:textId="77777777" w:rsidR="009B4BC3" w:rsidRPr="009B4BC3" w:rsidRDefault="009B4BC3" w:rsidP="009B4BC3">
      <w:pPr>
        <w:spacing w:after="0" w:line="240" w:lineRule="auto"/>
        <w:rPr>
          <w:rFonts w:ascii="Arial Rounded MT Bold" w:hAnsi="Arial Rounded MT Bold" w:cs="Calibri"/>
          <w:sz w:val="16"/>
          <w:szCs w:val="16"/>
        </w:rPr>
      </w:pPr>
    </w:p>
    <w:p w14:paraId="58AFF7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`./src/app/(app)/onboarding/page.tsx`</w:t>
      </w:r>
    </w:p>
    <w:p w14:paraId="71A5AC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BD4B15A" w14:textId="77777777" w:rsidR="009B4BC3" w:rsidRPr="009B4BC3" w:rsidRDefault="009B4BC3" w:rsidP="009B4BC3">
      <w:pPr>
        <w:spacing w:after="0" w:line="240" w:lineRule="auto"/>
        <w:rPr>
          <w:rFonts w:ascii="Arial Rounded MT Bold" w:hAnsi="Arial Rounded MT Bold" w:cs="Calibri"/>
          <w:sz w:val="16"/>
          <w:szCs w:val="16"/>
        </w:rPr>
      </w:pPr>
    </w:p>
    <w:p w14:paraId="29A4CF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32B144FE" w14:textId="77777777" w:rsidR="009B4BC3" w:rsidRPr="009B4BC3" w:rsidRDefault="009B4BC3" w:rsidP="009B4BC3">
      <w:pPr>
        <w:spacing w:after="0" w:line="240" w:lineRule="auto"/>
        <w:rPr>
          <w:rFonts w:ascii="Arial Rounded MT Bold" w:hAnsi="Arial Rounded MT Bold" w:cs="Calibri"/>
          <w:sz w:val="16"/>
          <w:szCs w:val="16"/>
        </w:rPr>
      </w:pPr>
    </w:p>
    <w:p w14:paraId="55B088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useEffect, useState } from 'react</w:t>
      </w:r>
      <w:proofErr w:type="gramStart"/>
      <w:r w:rsidRPr="009B4BC3">
        <w:rPr>
          <w:rFonts w:ascii="Arial Rounded MT Bold" w:hAnsi="Arial Rounded MT Bold" w:cs="Calibri"/>
          <w:sz w:val="16"/>
          <w:szCs w:val="16"/>
        </w:rPr>
        <w:t>';</w:t>
      </w:r>
      <w:proofErr w:type="gramEnd"/>
    </w:p>
    <w:p w14:paraId="706FD5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0D619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p>
    <w:p w14:paraId="72E76F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33AFED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w:t>
      </w:r>
      <w:proofErr w:type="gramStart"/>
      <w:r w:rsidRPr="009B4BC3">
        <w:rPr>
          <w:rFonts w:ascii="Arial Rounded MT Bold" w:hAnsi="Arial Rounded MT Bold" w:cs="Calibri"/>
          <w:sz w:val="16"/>
          <w:szCs w:val="16"/>
        </w:rPr>
        <w:t>constants';</w:t>
      </w:r>
      <w:proofErr w:type="gramEnd"/>
    </w:p>
    <w:p w14:paraId="7F401A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5933DC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3592B5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ListChecks, Brain, Utensils, TrendingUp, Loader2 } from "lucide-react"; // Brain is already here</w:t>
      </w:r>
    </w:p>
    <w:p w14:paraId="585AA1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Removed AppLogo import as we are using Brain directly</w:t>
      </w:r>
    </w:p>
    <w:p w14:paraId="27E86D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1ACF572D" w14:textId="77777777" w:rsidR="009B4BC3" w:rsidRPr="009B4BC3" w:rsidRDefault="009B4BC3" w:rsidP="009B4BC3">
      <w:pPr>
        <w:spacing w:after="0" w:line="240" w:lineRule="auto"/>
        <w:rPr>
          <w:rFonts w:ascii="Arial Rounded MT Bold" w:hAnsi="Arial Rounded MT Bold" w:cs="Calibri"/>
          <w:sz w:val="16"/>
          <w:szCs w:val="16"/>
        </w:rPr>
      </w:pPr>
    </w:p>
    <w:p w14:paraId="1F5026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OnboardingPage() {</w:t>
      </w:r>
    </w:p>
    <w:p w14:paraId="60F11F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1D4B57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 = useAuth(</w:t>
      </w:r>
      <w:proofErr w:type="gramStart"/>
      <w:r w:rsidRPr="009B4BC3">
        <w:rPr>
          <w:rFonts w:ascii="Arial Rounded MT Bold" w:hAnsi="Arial Rounded MT Bold" w:cs="Calibri"/>
          <w:sz w:val="16"/>
          <w:szCs w:val="16"/>
        </w:rPr>
        <w:t>);</w:t>
      </w:r>
      <w:proofErr w:type="gramEnd"/>
    </w:p>
    <w:p w14:paraId="6E685A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345C70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[isLoading, setIsLoading] = useState(true</w:t>
      </w:r>
      <w:proofErr w:type="gramStart"/>
      <w:r w:rsidRPr="009B4BC3">
        <w:rPr>
          <w:rFonts w:ascii="Arial Rounded MT Bold" w:hAnsi="Arial Rounded MT Bold" w:cs="Calibri"/>
          <w:sz w:val="16"/>
          <w:szCs w:val="16"/>
        </w:rPr>
        <w:t>);</w:t>
      </w:r>
      <w:proofErr w:type="gramEnd"/>
    </w:p>
    <w:p w14:paraId="594FBB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[isUpdating, setIsUpdating] = useState(false</w:t>
      </w:r>
      <w:proofErr w:type="gramStart"/>
      <w:r w:rsidRPr="009B4BC3">
        <w:rPr>
          <w:rFonts w:ascii="Arial Rounded MT Bold" w:hAnsi="Arial Rounded MT Bold" w:cs="Calibri"/>
          <w:sz w:val="16"/>
          <w:szCs w:val="16"/>
        </w:rPr>
        <w:t>);</w:t>
      </w:r>
      <w:proofErr w:type="gramEnd"/>
    </w:p>
    <w:p w14:paraId="62E6CE79" w14:textId="77777777" w:rsidR="009B4BC3" w:rsidRPr="009B4BC3" w:rsidRDefault="009B4BC3" w:rsidP="009B4BC3">
      <w:pPr>
        <w:spacing w:after="0" w:line="240" w:lineRule="auto"/>
        <w:rPr>
          <w:rFonts w:ascii="Arial Rounded MT Bold" w:hAnsi="Arial Rounded MT Bold" w:cs="Calibri"/>
          <w:sz w:val="16"/>
          <w:szCs w:val="16"/>
        </w:rPr>
      </w:pPr>
    </w:p>
    <w:p w14:paraId="4B8BD2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4E248E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(!user) {</w:t>
      </w:r>
    </w:p>
    <w:p w14:paraId="6B8DAC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352017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return;</w:t>
      </w:r>
      <w:proofErr w:type="gramEnd"/>
    </w:p>
    <w:p w14:paraId="2B2F71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24674B" w14:textId="77777777" w:rsidR="009B4BC3" w:rsidRPr="009B4BC3" w:rsidRDefault="009B4BC3" w:rsidP="009B4BC3">
      <w:pPr>
        <w:spacing w:after="0" w:line="240" w:lineRule="auto"/>
        <w:rPr>
          <w:rFonts w:ascii="Arial Rounded MT Bold" w:hAnsi="Arial Rounded MT Bold" w:cs="Calibri"/>
          <w:sz w:val="16"/>
          <w:szCs w:val="16"/>
        </w:rPr>
      </w:pPr>
    </w:p>
    <w:p w14:paraId="4D9B9B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checkOnboardingStatus = async () =&gt; {</w:t>
      </w:r>
    </w:p>
    <w:p w14:paraId="659A6C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704015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658A99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profile, error } = await supabase</w:t>
      </w:r>
    </w:p>
    <w:p w14:paraId="11395A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.from('profiles')</w:t>
      </w:r>
    </w:p>
    <w:p w14:paraId="604095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.select('has_completed_onboarding')</w:t>
      </w:r>
    </w:p>
    <w:p w14:paraId="28C223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.eq('id', user.id)</w:t>
      </w:r>
    </w:p>
    <w:p w14:paraId="3AE2DF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.single(</w:t>
      </w:r>
      <w:proofErr w:type="gramStart"/>
      <w:r w:rsidRPr="009B4BC3">
        <w:rPr>
          <w:rFonts w:ascii="Arial Rounded MT Bold" w:hAnsi="Arial Rounded MT Bold" w:cs="Calibri"/>
          <w:sz w:val="16"/>
          <w:szCs w:val="16"/>
        </w:rPr>
        <w:t>);</w:t>
      </w:r>
      <w:proofErr w:type="gramEnd"/>
    </w:p>
    <w:p w14:paraId="2CB5A379" w14:textId="77777777" w:rsidR="009B4BC3" w:rsidRPr="009B4BC3" w:rsidRDefault="009B4BC3" w:rsidP="009B4BC3">
      <w:pPr>
        <w:spacing w:after="0" w:line="240" w:lineRule="auto"/>
        <w:rPr>
          <w:rFonts w:ascii="Arial Rounded MT Bold" w:hAnsi="Arial Rounded MT Bold" w:cs="Calibri"/>
          <w:sz w:val="16"/>
          <w:szCs w:val="16"/>
        </w:rPr>
      </w:pPr>
    </w:p>
    <w:p w14:paraId="4F4D36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&amp;&amp; error.code !== 'PGRST116') {</w:t>
      </w:r>
    </w:p>
    <w:p w14:paraId="601E28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console.error("Error fetching onboarding status:", error</w:t>
      </w:r>
      <w:proofErr w:type="gramStart"/>
      <w:r w:rsidRPr="009B4BC3">
        <w:rPr>
          <w:rFonts w:ascii="Arial Rounded MT Bold" w:hAnsi="Arial Rounded MT Bold" w:cs="Calibri"/>
          <w:sz w:val="16"/>
          <w:szCs w:val="16"/>
        </w:rPr>
        <w:t>);</w:t>
      </w:r>
      <w:proofErr w:type="gramEnd"/>
    </w:p>
    <w:p w14:paraId="7FF9D4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"Error", description: "Could not fetch your profile data.", variant: "destructive" }</w:t>
      </w:r>
      <w:proofErr w:type="gramStart"/>
      <w:r w:rsidRPr="009B4BC3">
        <w:rPr>
          <w:rFonts w:ascii="Arial Rounded MT Bold" w:hAnsi="Arial Rounded MT Bold" w:cs="Calibri"/>
          <w:sz w:val="16"/>
          <w:szCs w:val="16"/>
        </w:rPr>
        <w:t>);</w:t>
      </w:r>
      <w:proofErr w:type="gramEnd"/>
    </w:p>
    <w:p w14:paraId="2E5412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A4F082F" w14:textId="77777777" w:rsidR="009B4BC3" w:rsidRPr="009B4BC3" w:rsidRDefault="009B4BC3" w:rsidP="009B4BC3">
      <w:pPr>
        <w:spacing w:after="0" w:line="240" w:lineRule="auto"/>
        <w:rPr>
          <w:rFonts w:ascii="Arial Rounded MT Bold" w:hAnsi="Arial Rounded MT Bold" w:cs="Calibri"/>
          <w:sz w:val="16"/>
          <w:szCs w:val="16"/>
        </w:rPr>
      </w:pPr>
    </w:p>
    <w:p w14:paraId="74F9E8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(profile?.has_completed_onboarding) {</w:t>
      </w:r>
    </w:p>
    <w:p w14:paraId="32616E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router.replace(ROUTES.DASHBOARD</w:t>
      </w:r>
      <w:proofErr w:type="gramStart"/>
      <w:r w:rsidRPr="009B4BC3">
        <w:rPr>
          <w:rFonts w:ascii="Arial Rounded MT Bold" w:hAnsi="Arial Rounded MT Bold" w:cs="Calibri"/>
          <w:sz w:val="16"/>
          <w:szCs w:val="16"/>
        </w:rPr>
        <w:t>);</w:t>
      </w:r>
      <w:proofErr w:type="gramEnd"/>
    </w:p>
    <w:p w14:paraId="5EE0A8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6B9E27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2D5547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A5C8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 any) {</w:t>
      </w:r>
    </w:p>
    <w:p w14:paraId="61FE5B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console.error("Exception fetching onboarding status:", e</w:t>
      </w:r>
      <w:proofErr w:type="gramStart"/>
      <w:r w:rsidRPr="009B4BC3">
        <w:rPr>
          <w:rFonts w:ascii="Arial Rounded MT Bold" w:hAnsi="Arial Rounded MT Bold" w:cs="Calibri"/>
          <w:sz w:val="16"/>
          <w:szCs w:val="16"/>
        </w:rPr>
        <w:t>);</w:t>
      </w:r>
      <w:proofErr w:type="gramEnd"/>
    </w:p>
    <w:p w14:paraId="760E79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"Error", description: "An unexpected error occurred while checking your status.", variant: "destructive" }</w:t>
      </w:r>
      <w:proofErr w:type="gramStart"/>
      <w:r w:rsidRPr="009B4BC3">
        <w:rPr>
          <w:rFonts w:ascii="Arial Rounded MT Bold" w:hAnsi="Arial Rounded MT Bold" w:cs="Calibri"/>
          <w:sz w:val="16"/>
          <w:szCs w:val="16"/>
        </w:rPr>
        <w:t>);</w:t>
      </w:r>
      <w:proofErr w:type="gramEnd"/>
    </w:p>
    <w:p w14:paraId="24662A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7E8A2B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5B79A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BA54A8" w14:textId="77777777" w:rsidR="009B4BC3" w:rsidRPr="009B4BC3" w:rsidRDefault="009B4BC3" w:rsidP="009B4BC3">
      <w:pPr>
        <w:spacing w:after="0" w:line="240" w:lineRule="auto"/>
        <w:rPr>
          <w:rFonts w:ascii="Arial Rounded MT Bold" w:hAnsi="Arial Rounded MT Bold" w:cs="Calibri"/>
          <w:sz w:val="16"/>
          <w:szCs w:val="16"/>
        </w:rPr>
      </w:pPr>
    </w:p>
    <w:p w14:paraId="6A4E94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checkOnboardingStatus(</w:t>
      </w:r>
      <w:proofErr w:type="gramStart"/>
      <w:r w:rsidRPr="009B4BC3">
        <w:rPr>
          <w:rFonts w:ascii="Arial Rounded MT Bold" w:hAnsi="Arial Rounded MT Bold" w:cs="Calibri"/>
          <w:sz w:val="16"/>
          <w:szCs w:val="16"/>
        </w:rPr>
        <w:t>);</w:t>
      </w:r>
      <w:proofErr w:type="gramEnd"/>
    </w:p>
    <w:p w14:paraId="63B66D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[user, router, toast]</w:t>
      </w:r>
      <w:proofErr w:type="gramStart"/>
      <w:r w:rsidRPr="009B4BC3">
        <w:rPr>
          <w:rFonts w:ascii="Arial Rounded MT Bold" w:hAnsi="Arial Rounded MT Bold" w:cs="Calibri"/>
          <w:sz w:val="16"/>
          <w:szCs w:val="16"/>
        </w:rPr>
        <w:t>);</w:t>
      </w:r>
      <w:proofErr w:type="gramEnd"/>
    </w:p>
    <w:p w14:paraId="68891033" w14:textId="77777777" w:rsidR="009B4BC3" w:rsidRPr="009B4BC3" w:rsidRDefault="009B4BC3" w:rsidP="009B4BC3">
      <w:pPr>
        <w:spacing w:after="0" w:line="240" w:lineRule="auto"/>
        <w:rPr>
          <w:rFonts w:ascii="Arial Rounded MT Bold" w:hAnsi="Arial Rounded MT Bold" w:cs="Calibri"/>
          <w:sz w:val="16"/>
          <w:szCs w:val="16"/>
        </w:rPr>
      </w:pPr>
    </w:p>
    <w:p w14:paraId="6D3F75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handleCompleteOnboarding = async () =&gt; {</w:t>
      </w:r>
    </w:p>
    <w:p w14:paraId="3684FA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(!user) {</w:t>
      </w:r>
    </w:p>
    <w:p w14:paraId="268D91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"Error", description: "User not found. Please log in again.", variant: "destructive" }</w:t>
      </w:r>
      <w:proofErr w:type="gramStart"/>
      <w:r w:rsidRPr="009B4BC3">
        <w:rPr>
          <w:rFonts w:ascii="Arial Rounded MT Bold" w:hAnsi="Arial Rounded MT Bold" w:cs="Calibri"/>
          <w:sz w:val="16"/>
          <w:szCs w:val="16"/>
        </w:rPr>
        <w:t>);</w:t>
      </w:r>
      <w:proofErr w:type="gramEnd"/>
    </w:p>
    <w:p w14:paraId="2025DC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return;</w:t>
      </w:r>
      <w:proofErr w:type="gramEnd"/>
    </w:p>
    <w:p w14:paraId="678D67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B911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setIsUpdating(true</w:t>
      </w:r>
      <w:proofErr w:type="gramStart"/>
      <w:r w:rsidRPr="009B4BC3">
        <w:rPr>
          <w:rFonts w:ascii="Arial Rounded MT Bold" w:hAnsi="Arial Rounded MT Bold" w:cs="Calibri"/>
          <w:sz w:val="16"/>
          <w:szCs w:val="16"/>
        </w:rPr>
        <w:t>);</w:t>
      </w:r>
      <w:proofErr w:type="gramEnd"/>
    </w:p>
    <w:p w14:paraId="74EC0E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1EF462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 = await supabase</w:t>
      </w:r>
    </w:p>
    <w:p w14:paraId="2084A4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.from('profiles')</w:t>
      </w:r>
    </w:p>
    <w:p w14:paraId="1BB5D9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.upsert({ id: user.id, has_completed_onboarding: true }, { onConflict: 'id' })</w:t>
      </w:r>
    </w:p>
    <w:p w14:paraId="2A6113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.eq('id', user.id</w:t>
      </w:r>
      <w:proofErr w:type="gramStart"/>
      <w:r w:rsidRPr="009B4BC3">
        <w:rPr>
          <w:rFonts w:ascii="Arial Rounded MT Bold" w:hAnsi="Arial Rounded MT Bold" w:cs="Calibri"/>
          <w:sz w:val="16"/>
          <w:szCs w:val="16"/>
        </w:rPr>
        <w:t>);</w:t>
      </w:r>
      <w:proofErr w:type="gramEnd"/>
    </w:p>
    <w:p w14:paraId="6947A745" w14:textId="77777777" w:rsidR="009B4BC3" w:rsidRPr="009B4BC3" w:rsidRDefault="009B4BC3" w:rsidP="009B4BC3">
      <w:pPr>
        <w:spacing w:after="0" w:line="240" w:lineRule="auto"/>
        <w:rPr>
          <w:rFonts w:ascii="Arial Rounded MT Bold" w:hAnsi="Arial Rounded MT Bold" w:cs="Calibri"/>
          <w:sz w:val="16"/>
          <w:szCs w:val="16"/>
        </w:rPr>
      </w:pPr>
    </w:p>
    <w:p w14:paraId="7CE8F9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10AFF2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console.error("Error updating onboarding status:", error</w:t>
      </w:r>
      <w:proofErr w:type="gramStart"/>
      <w:r w:rsidRPr="009B4BC3">
        <w:rPr>
          <w:rFonts w:ascii="Arial Rounded MT Bold" w:hAnsi="Arial Rounded MT Bold" w:cs="Calibri"/>
          <w:sz w:val="16"/>
          <w:szCs w:val="16"/>
        </w:rPr>
        <w:t>);</w:t>
      </w:r>
      <w:proofErr w:type="gramEnd"/>
    </w:p>
    <w:p w14:paraId="48EDA3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"Error", description: "Could not save your onboarding status.", variant: "destructive" }</w:t>
      </w:r>
      <w:proofErr w:type="gramStart"/>
      <w:r w:rsidRPr="009B4BC3">
        <w:rPr>
          <w:rFonts w:ascii="Arial Rounded MT Bold" w:hAnsi="Arial Rounded MT Bold" w:cs="Calibri"/>
          <w:sz w:val="16"/>
          <w:szCs w:val="16"/>
        </w:rPr>
        <w:t>);</w:t>
      </w:r>
      <w:proofErr w:type="gramEnd"/>
    </w:p>
    <w:p w14:paraId="5F9F56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7EC0CB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"Onboarding Complete!", description: "Redirecting to your dashboard..." }</w:t>
      </w:r>
      <w:proofErr w:type="gramStart"/>
      <w:r w:rsidRPr="009B4BC3">
        <w:rPr>
          <w:rFonts w:ascii="Arial Rounded MT Bold" w:hAnsi="Arial Rounded MT Bold" w:cs="Calibri"/>
          <w:sz w:val="16"/>
          <w:szCs w:val="16"/>
        </w:rPr>
        <w:t>);</w:t>
      </w:r>
      <w:proofErr w:type="gramEnd"/>
    </w:p>
    <w:p w14:paraId="454CFE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router.push(ROUTES.DASHBOARD</w:t>
      </w:r>
      <w:proofErr w:type="gramStart"/>
      <w:r w:rsidRPr="009B4BC3">
        <w:rPr>
          <w:rFonts w:ascii="Arial Rounded MT Bold" w:hAnsi="Arial Rounded MT Bold" w:cs="Calibri"/>
          <w:sz w:val="16"/>
          <w:szCs w:val="16"/>
        </w:rPr>
        <w:t>);</w:t>
      </w:r>
      <w:proofErr w:type="gramEnd"/>
    </w:p>
    <w:p w14:paraId="35CCED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p>
    <w:p w14:paraId="11B41F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61A32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 any) {</w:t>
      </w:r>
    </w:p>
    <w:p w14:paraId="760BE9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console.error("Exception updating onboarding status:", e</w:t>
      </w:r>
      <w:proofErr w:type="gramStart"/>
      <w:r w:rsidRPr="009B4BC3">
        <w:rPr>
          <w:rFonts w:ascii="Arial Rounded MT Bold" w:hAnsi="Arial Rounded MT Bold" w:cs="Calibri"/>
          <w:sz w:val="16"/>
          <w:szCs w:val="16"/>
        </w:rPr>
        <w:t>);</w:t>
      </w:r>
      <w:proofErr w:type="gramEnd"/>
    </w:p>
    <w:p w14:paraId="41FCCA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"Error", description: "An unexpected error occurred while saving.", variant: "destructive" }</w:t>
      </w:r>
      <w:proofErr w:type="gramStart"/>
      <w:r w:rsidRPr="009B4BC3">
        <w:rPr>
          <w:rFonts w:ascii="Arial Rounded MT Bold" w:hAnsi="Arial Rounded MT Bold" w:cs="Calibri"/>
          <w:sz w:val="16"/>
          <w:szCs w:val="16"/>
        </w:rPr>
        <w:t>);</w:t>
      </w:r>
      <w:proofErr w:type="gramEnd"/>
    </w:p>
    <w:p w14:paraId="1A0471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377A86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setIsUpdating(false</w:t>
      </w:r>
      <w:proofErr w:type="gramStart"/>
      <w:r w:rsidRPr="009B4BC3">
        <w:rPr>
          <w:rFonts w:ascii="Arial Rounded MT Bold" w:hAnsi="Arial Rounded MT Bold" w:cs="Calibri"/>
          <w:sz w:val="16"/>
          <w:szCs w:val="16"/>
        </w:rPr>
        <w:t>);</w:t>
      </w:r>
      <w:proofErr w:type="gramEnd"/>
    </w:p>
    <w:p w14:paraId="7275E2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F7BC4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376465" w14:textId="77777777" w:rsidR="009B4BC3" w:rsidRPr="009B4BC3" w:rsidRDefault="009B4BC3" w:rsidP="009B4BC3">
      <w:pPr>
        <w:spacing w:after="0" w:line="240" w:lineRule="auto"/>
        <w:rPr>
          <w:rFonts w:ascii="Arial Rounded MT Bold" w:hAnsi="Arial Rounded MT Bold" w:cs="Calibri"/>
          <w:sz w:val="16"/>
          <w:szCs w:val="16"/>
        </w:rPr>
      </w:pPr>
    </w:p>
    <w:p w14:paraId="7A1359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(isLoading) {</w:t>
      </w:r>
    </w:p>
    <w:p w14:paraId="535B53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1A668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justify-center min-h-screen"&gt;</w:t>
      </w:r>
    </w:p>
    <w:p w14:paraId="180C36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&lt;Loader2 className="h-12 w-12 animate-spin text-primary" /&gt;</w:t>
      </w:r>
    </w:p>
    <w:p w14:paraId="278A4C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FA6CC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128F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0F6565" w14:textId="77777777" w:rsidR="009B4BC3" w:rsidRPr="009B4BC3" w:rsidRDefault="009B4BC3" w:rsidP="009B4BC3">
      <w:pPr>
        <w:spacing w:after="0" w:line="240" w:lineRule="auto"/>
        <w:rPr>
          <w:rFonts w:ascii="Arial Rounded MT Bold" w:hAnsi="Arial Rounded MT Bold" w:cs="Calibri"/>
          <w:sz w:val="16"/>
          <w:szCs w:val="16"/>
        </w:rPr>
      </w:pPr>
    </w:p>
    <w:p w14:paraId="45B19B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9B78A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className="w-full space-y-6 sm:space-y-8 flex flex-col items-center"&gt;</w:t>
      </w:r>
    </w:p>
    <w:p w14:paraId="214800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className="w-full max-w-2xl shadow-lg"&gt;</w:t>
      </w:r>
    </w:p>
    <w:p w14:paraId="62423F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className="items-center text-center p-4 sm:p-6"&gt;</w:t>
      </w:r>
    </w:p>
    <w:p w14:paraId="228EFF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Replaced AppLogo with Brain icon */}</w:t>
      </w:r>
    </w:p>
    <w:p w14:paraId="62DA10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&lt;Brain className="h-14 w-14 sm:h-16 sm:w-16 text-primary mb-3 sm:mb-4" /&gt; </w:t>
      </w:r>
    </w:p>
    <w:p w14:paraId="62C716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md:text-3xl"&gt;Welcome to PsyCheck!&lt;/CardTitle&gt;</w:t>
      </w:r>
    </w:p>
    <w:p w14:paraId="0AACA4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px-2"&gt;</w:t>
      </w:r>
    </w:p>
    <w:p w14:paraId="1C34B4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Discover how PsyCheck can help you understand and improve your well-being.</w:t>
      </w:r>
    </w:p>
    <w:p w14:paraId="2CFC1C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5ED8DB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405D1A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className="px-4 pb-4 sm:px-6 sm:pb-6 space-y-4 sm:space-y-6"&gt;</w:t>
      </w:r>
    </w:p>
    <w:p w14:paraId="4ECC84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className="text-center text-sm sm:text-base text-muted-foreground"&gt;</w:t>
      </w:r>
    </w:p>
    <w:p w14:paraId="16F470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Here's a quick overview of the key features:</w:t>
      </w:r>
    </w:p>
    <w:p w14:paraId="3A7F3D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E569828" w14:textId="77777777" w:rsidR="009B4BC3" w:rsidRPr="009B4BC3" w:rsidRDefault="009B4BC3" w:rsidP="009B4BC3">
      <w:pPr>
        <w:spacing w:after="0" w:line="240" w:lineRule="auto"/>
        <w:rPr>
          <w:rFonts w:ascii="Arial Rounded MT Bold" w:hAnsi="Arial Rounded MT Bold" w:cs="Calibri"/>
          <w:sz w:val="16"/>
          <w:szCs w:val="16"/>
        </w:rPr>
      </w:pPr>
    </w:p>
    <w:p w14:paraId="1B180E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gap-4 md:grid-cols-2"&gt;</w:t>
      </w:r>
    </w:p>
    <w:p w14:paraId="04EB41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Feature Cards */}</w:t>
      </w:r>
    </w:p>
    <w:p w14:paraId="50435F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3B04F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space-x-2 sm:space-x-3 pb-2 pt-3 px-3 sm:pt-4 sm:px-4"&gt;</w:t>
      </w:r>
    </w:p>
    <w:p w14:paraId="5DF92E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&lt;ListChecks className="h-5 w-5 sm:h-6 sm:w-6 text-primary flex-shrink-0" /&gt;</w:t>
      </w:r>
    </w:p>
    <w:p w14:paraId="3B71D2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sm:text-base font-medium"&gt;Daily Journal&lt;/CardTitle&gt;</w:t>
      </w:r>
    </w:p>
    <w:p w14:paraId="18A48D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7BCF99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className="px-3 pb-3 sm:px-4 sm:pb-4"&gt;</w:t>
      </w:r>
    </w:p>
    <w:p w14:paraId="6637FB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sm:text-sm text-muted-foreground"&gt;</w:t>
      </w:r>
    </w:p>
    <w:p w14:paraId="0CBD2A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Record your thoughts, feelings, and daily experiences. Reflect on your emotional journey and gain insights over time.</w:t>
      </w:r>
    </w:p>
    <w:p w14:paraId="5009CB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22D5FA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05F86C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66DF0B5" w14:textId="77777777" w:rsidR="009B4BC3" w:rsidRPr="009B4BC3" w:rsidRDefault="009B4BC3" w:rsidP="009B4BC3">
      <w:pPr>
        <w:spacing w:after="0" w:line="240" w:lineRule="auto"/>
        <w:rPr>
          <w:rFonts w:ascii="Arial Rounded MT Bold" w:hAnsi="Arial Rounded MT Bold" w:cs="Calibri"/>
          <w:sz w:val="16"/>
          <w:szCs w:val="16"/>
        </w:rPr>
      </w:pPr>
    </w:p>
    <w:p w14:paraId="62B80A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97D53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space-x-2 sm:space-x-3 pb-2 pt-3 px-3 sm:pt-4 sm:px-4"&gt;</w:t>
      </w:r>
    </w:p>
    <w:p w14:paraId="67F198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&lt;Utensils className="h-5 w-5 sm:h-6 sm:w-6 text-primary flex-shrink-0" /&gt;</w:t>
      </w:r>
    </w:p>
    <w:p w14:paraId="3A6F67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sm:text-base font-medium"&gt;Lifestyle Tracker&lt;/CardTitle&gt;</w:t>
      </w:r>
    </w:p>
    <w:p w14:paraId="5EEEF8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0BC26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className="px-3 pb-3 sm:px-4 sm:pb-4"&gt;</w:t>
      </w:r>
    </w:p>
    <w:p w14:paraId="1D1898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sm:text-sm text-muted-foreground"&gt;</w:t>
      </w:r>
    </w:p>
    <w:p w14:paraId="539785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 important lifestyle factors such as sleep patterns, physical activity, and dietary habits to see how they impact your mood.</w:t>
      </w:r>
    </w:p>
    <w:p w14:paraId="76EE72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4AC03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46110A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6D50E29" w14:textId="77777777" w:rsidR="009B4BC3" w:rsidRPr="009B4BC3" w:rsidRDefault="009B4BC3" w:rsidP="009B4BC3">
      <w:pPr>
        <w:spacing w:after="0" w:line="240" w:lineRule="auto"/>
        <w:rPr>
          <w:rFonts w:ascii="Arial Rounded MT Bold" w:hAnsi="Arial Rounded MT Bold" w:cs="Calibri"/>
          <w:sz w:val="16"/>
          <w:szCs w:val="16"/>
        </w:rPr>
      </w:pPr>
    </w:p>
    <w:p w14:paraId="068D02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6A9862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space-x-2 sm:space-x-3 pb-2 pt-3 px-3 sm:pt-4 sm:px-4"&gt;</w:t>
      </w:r>
    </w:p>
    <w:p w14:paraId="72F60B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&lt;Brain className="h-5 w-5 sm:h-6 sm:w-6 text-primary flex-shrink-0" /&gt;</w:t>
      </w:r>
    </w:p>
    <w:p w14:paraId="6427D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sm:text-base font-medium"&gt;PHQ-9 Chatbot&lt;/CardTitle&gt;</w:t>
      </w:r>
    </w:p>
    <w:p w14:paraId="66893C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39E966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className="px-3 pb-3 sm:px-4 sm:pb-4"&gt;</w:t>
      </w:r>
    </w:p>
    <w:p w14:paraId="4A04A8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sm:text-sm text-muted-foreground"&gt;</w:t>
      </w:r>
    </w:p>
    <w:p w14:paraId="2FB95F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Engage with our friendly chatbot to complete the PHQ-9 questionnaire, a standard tool for mental health screening.</w:t>
      </w:r>
    </w:p>
    <w:p w14:paraId="75A0D0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576FE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311106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535FF94" w14:textId="77777777" w:rsidR="009B4BC3" w:rsidRPr="009B4BC3" w:rsidRDefault="009B4BC3" w:rsidP="009B4BC3">
      <w:pPr>
        <w:spacing w:after="0" w:line="240" w:lineRule="auto"/>
        <w:rPr>
          <w:rFonts w:ascii="Arial Rounded MT Bold" w:hAnsi="Arial Rounded MT Bold" w:cs="Calibri"/>
          <w:sz w:val="16"/>
          <w:szCs w:val="16"/>
        </w:rPr>
      </w:pPr>
    </w:p>
    <w:p w14:paraId="339ACA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44CD7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space-x-2 sm:space-x-3 pb-2 pt-3 px-3 sm:pt-4 sm:px-4"&gt;</w:t>
      </w:r>
    </w:p>
    <w:p w14:paraId="22F35D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&lt;TrendingUp className="h-5 w-5 sm:h-6 sm:w-6 text-primary flex-shrink-0" /&gt;</w:t>
      </w:r>
    </w:p>
    <w:p w14:paraId="6D4F48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sm:text-base font-medium"&gt;Sentiment Analysis&lt;/CardTitle&gt;</w:t>
      </w:r>
    </w:p>
    <w:p w14:paraId="158D4A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6862DC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className="px-3 pb-3 sm:px-4 sm:pb-4"&gt;</w:t>
      </w:r>
    </w:p>
    <w:p w14:paraId="33B365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sm:text-sm text-muted-foreground"&gt;</w:t>
      </w:r>
    </w:p>
    <w:p w14:paraId="043EA2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Our app analyzes your journal entries to provide insights into your emotional trends and sentiment patterns.</w:t>
      </w:r>
    </w:p>
    <w:p w14:paraId="71F0F3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43CA4F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435970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93891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A3F3706" w14:textId="77777777" w:rsidR="009B4BC3" w:rsidRPr="009B4BC3" w:rsidRDefault="009B4BC3" w:rsidP="009B4BC3">
      <w:pPr>
        <w:spacing w:after="0" w:line="240" w:lineRule="auto"/>
        <w:rPr>
          <w:rFonts w:ascii="Arial Rounded MT Bold" w:hAnsi="Arial Rounded MT Bold" w:cs="Calibri"/>
          <w:sz w:val="16"/>
          <w:szCs w:val="16"/>
        </w:rPr>
      </w:pPr>
    </w:p>
    <w:p w14:paraId="162EC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sm:flex-row justify-center items-center gap-3 sm:gap-4 pt-3 sm:pt-4"&gt;</w:t>
      </w:r>
    </w:p>
    <w:p w14:paraId="1B75CD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size="lg" className="w-full sm:w-auto text-sm sm:text-base" onClick={handleCompleteOnboarding} disabled={isUpdating}&gt;</w:t>
      </w:r>
    </w:p>
    <w:p w14:paraId="114EB6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{isUpdating &amp;&amp; &lt;Loader2 className="mr-2 h-4 w-4 animate-spin" /&gt;} </w:t>
      </w:r>
    </w:p>
    <w:p w14:paraId="13BC78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Get Started</w:t>
      </w:r>
    </w:p>
    <w:p w14:paraId="40775A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3DE1B5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variant="outline" size="lg" className="w-full sm:w-auto text-sm sm:text-base" onClick={handleCompleteOnboarding} disabled={isUpdating}&gt;</w:t>
      </w:r>
    </w:p>
    <w:p w14:paraId="170432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{isUpdating &amp;&amp; &lt;Loader2 className="mr-2 h-4 w-4 animate-spin" /&gt;} </w:t>
      </w:r>
    </w:p>
    <w:p w14:paraId="171BB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Skip for now</w:t>
      </w:r>
    </w:p>
    <w:p w14:paraId="1D095A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0ADFA0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02E8C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54DC7E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9E7E9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0E4BE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64EE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52096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E4CC30C" w14:textId="77777777" w:rsidR="009B4BC3" w:rsidRPr="009B4BC3" w:rsidRDefault="009B4BC3" w:rsidP="009B4BC3">
      <w:pPr>
        <w:spacing w:after="0" w:line="240" w:lineRule="auto"/>
        <w:rPr>
          <w:rFonts w:ascii="Arial Rounded MT Bold" w:hAnsi="Arial Rounded MT Bold" w:cs="Calibri"/>
          <w:sz w:val="16"/>
          <w:szCs w:val="16"/>
        </w:rPr>
      </w:pPr>
    </w:p>
    <w:p w14:paraId="01E36F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`./src/app/(app)/phq9/page.tsx`</w:t>
      </w:r>
    </w:p>
    <w:p w14:paraId="0D2A77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137BD7A" w14:textId="77777777" w:rsidR="009B4BC3" w:rsidRPr="009B4BC3" w:rsidRDefault="009B4BC3" w:rsidP="009B4BC3">
      <w:pPr>
        <w:spacing w:after="0" w:line="240" w:lineRule="auto"/>
        <w:rPr>
          <w:rFonts w:ascii="Arial Rounded MT Bold" w:hAnsi="Arial Rounded MT Bold" w:cs="Calibri"/>
          <w:sz w:val="16"/>
          <w:szCs w:val="16"/>
        </w:rPr>
      </w:pPr>
    </w:p>
    <w:p w14:paraId="426CB6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5FA0FD49" w14:textId="77777777" w:rsidR="009B4BC3" w:rsidRPr="009B4BC3" w:rsidRDefault="009B4BC3" w:rsidP="009B4BC3">
      <w:pPr>
        <w:spacing w:after="0" w:line="240" w:lineRule="auto"/>
        <w:rPr>
          <w:rFonts w:ascii="Arial Rounded MT Bold" w:hAnsi="Arial Rounded MT Bold" w:cs="Calibri"/>
          <w:sz w:val="16"/>
          <w:szCs w:val="16"/>
        </w:rPr>
      </w:pPr>
    </w:p>
    <w:p w14:paraId="3E21BA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useEffect, useRef, useCallback } from "react</w:t>
      </w:r>
      <w:proofErr w:type="gramStart"/>
      <w:r w:rsidRPr="009B4BC3">
        <w:rPr>
          <w:rFonts w:ascii="Arial Rounded MT Bold" w:hAnsi="Arial Rounded MT Bold" w:cs="Calibri"/>
          <w:sz w:val="16"/>
          <w:szCs w:val="16"/>
        </w:rPr>
        <w:t>";</w:t>
      </w:r>
      <w:proofErr w:type="gramEnd"/>
    </w:p>
    <w:p w14:paraId="2EEA76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phq9Chatbot, type PHQ9ChatbotInput, type PHQ9ChatbotOutput } from "@/ai/flows/phq9-chatbot</w:t>
      </w:r>
      <w:proofErr w:type="gramStart"/>
      <w:r w:rsidRPr="009B4BC3">
        <w:rPr>
          <w:rFonts w:ascii="Arial Rounded MT Bold" w:hAnsi="Arial Rounded MT Bold" w:cs="Calibri"/>
          <w:sz w:val="16"/>
          <w:szCs w:val="16"/>
        </w:rPr>
        <w:t>";</w:t>
      </w:r>
      <w:proofErr w:type="gramEnd"/>
    </w:p>
    <w:p w14:paraId="73D41C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savePHQ9Results, type PHQ9RecordClientData } from "./actions</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2B517E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706CA0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ScrollArea } from "@/components/ui/scroll-area</w:t>
      </w:r>
      <w:proofErr w:type="gramStart"/>
      <w:r w:rsidRPr="009B4BC3">
        <w:rPr>
          <w:rFonts w:ascii="Arial Rounded MT Bold" w:hAnsi="Arial Rounded MT Bold" w:cs="Calibri"/>
          <w:sz w:val="16"/>
          <w:szCs w:val="16"/>
        </w:rPr>
        <w:t>";</w:t>
      </w:r>
      <w:proofErr w:type="gramEnd"/>
    </w:p>
    <w:p w14:paraId="125EB3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import { Card, CardContent, CardDescription, CardFooter, CardHeader, CardTitle } from "@/components/ui/card</w:t>
      </w:r>
      <w:proofErr w:type="gramStart"/>
      <w:r w:rsidRPr="009B4BC3">
        <w:rPr>
          <w:rFonts w:ascii="Arial Rounded MT Bold" w:hAnsi="Arial Rounded MT Bold" w:cs="Calibri"/>
          <w:sz w:val="16"/>
          <w:szCs w:val="16"/>
        </w:rPr>
        <w:t>";</w:t>
      </w:r>
      <w:proofErr w:type="gramEnd"/>
    </w:p>
    <w:p w14:paraId="562183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Avatar, AvatarFallback } from "@/components/ui/avatar</w:t>
      </w:r>
      <w:proofErr w:type="gramStart"/>
      <w:r w:rsidRPr="009B4BC3">
        <w:rPr>
          <w:rFonts w:ascii="Arial Rounded MT Bold" w:hAnsi="Arial Rounded MT Bold" w:cs="Calibri"/>
          <w:sz w:val="16"/>
          <w:szCs w:val="16"/>
        </w:rPr>
        <w:t>";</w:t>
      </w:r>
      <w:proofErr w:type="gramEnd"/>
    </w:p>
    <w:p w14:paraId="5ECCB6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Bot, Loader2, User, AlertCircle } from "lucide-react</w:t>
      </w:r>
      <w:proofErr w:type="gramStart"/>
      <w:r w:rsidRPr="009B4BC3">
        <w:rPr>
          <w:rFonts w:ascii="Arial Rounded MT Bold" w:hAnsi="Arial Rounded MT Bold" w:cs="Calibri"/>
          <w:sz w:val="16"/>
          <w:szCs w:val="16"/>
        </w:rPr>
        <w:t>";</w:t>
      </w:r>
      <w:proofErr w:type="gramEnd"/>
    </w:p>
    <w:p w14:paraId="6E7AEC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roofErr w:type="gramStart"/>
      <w:r w:rsidRPr="009B4BC3">
        <w:rPr>
          <w:rFonts w:ascii="Arial Rounded MT Bold" w:hAnsi="Arial Rounded MT Bold" w:cs="Calibri"/>
          <w:sz w:val="16"/>
          <w:szCs w:val="16"/>
        </w:rPr>
        <w:t>";</w:t>
      </w:r>
      <w:proofErr w:type="gramEnd"/>
    </w:p>
    <w:p w14:paraId="7CD5E1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3444E1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RadioGroup, RadioGroupItem } from "@/components/ui/radio-group</w:t>
      </w:r>
      <w:proofErr w:type="gramStart"/>
      <w:r w:rsidRPr="009B4BC3">
        <w:rPr>
          <w:rFonts w:ascii="Arial Rounded MT Bold" w:hAnsi="Arial Rounded MT Bold" w:cs="Calibri"/>
          <w:sz w:val="16"/>
          <w:szCs w:val="16"/>
        </w:rPr>
        <w:t>";</w:t>
      </w:r>
      <w:proofErr w:type="gramEnd"/>
    </w:p>
    <w:p w14:paraId="518305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Label } from "@/components/ui/label</w:t>
      </w:r>
      <w:proofErr w:type="gramStart"/>
      <w:r w:rsidRPr="009B4BC3">
        <w:rPr>
          <w:rFonts w:ascii="Arial Rounded MT Bold" w:hAnsi="Arial Rounded MT Bold" w:cs="Calibri"/>
          <w:sz w:val="16"/>
          <w:szCs w:val="16"/>
        </w:rPr>
        <w:t>";</w:t>
      </w:r>
      <w:proofErr w:type="gramEnd"/>
    </w:p>
    <w:p w14:paraId="2A8585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PHQ9Answer as PHQ9AnswerType } from "@/types</w:t>
      </w:r>
      <w:proofErr w:type="gramStart"/>
      <w:r w:rsidRPr="009B4BC3">
        <w:rPr>
          <w:rFonts w:ascii="Arial Rounded MT Bold" w:hAnsi="Arial Rounded MT Bold" w:cs="Calibri"/>
          <w:sz w:val="16"/>
          <w:szCs w:val="16"/>
        </w:rPr>
        <w:t>";</w:t>
      </w:r>
      <w:proofErr w:type="gramEnd"/>
    </w:p>
    <w:p w14:paraId="5F61FD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4D356204" w14:textId="77777777" w:rsidR="009B4BC3" w:rsidRPr="009B4BC3" w:rsidRDefault="009B4BC3" w:rsidP="009B4BC3">
      <w:pPr>
        <w:spacing w:after="0" w:line="240" w:lineRule="auto"/>
        <w:rPr>
          <w:rFonts w:ascii="Arial Rounded MT Bold" w:hAnsi="Arial Rounded MT Bold" w:cs="Calibri"/>
          <w:sz w:val="16"/>
          <w:szCs w:val="16"/>
        </w:rPr>
      </w:pPr>
    </w:p>
    <w:p w14:paraId="13FE1730" w14:textId="77777777" w:rsidR="009B4BC3" w:rsidRPr="009B4BC3" w:rsidRDefault="009B4BC3" w:rsidP="009B4BC3">
      <w:pPr>
        <w:spacing w:after="0" w:line="240" w:lineRule="auto"/>
        <w:rPr>
          <w:rFonts w:ascii="Arial Rounded MT Bold" w:hAnsi="Arial Rounded MT Bold" w:cs="Calibri"/>
          <w:sz w:val="16"/>
          <w:szCs w:val="16"/>
        </w:rPr>
      </w:pPr>
    </w:p>
    <w:p w14:paraId="15CC36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Message {</w:t>
      </w:r>
    </w:p>
    <w:p w14:paraId="5660F5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w:t>
      </w:r>
      <w:proofErr w:type="gramStart"/>
      <w:r w:rsidRPr="009B4BC3">
        <w:rPr>
          <w:rFonts w:ascii="Arial Rounded MT Bold" w:hAnsi="Arial Rounded MT Bold" w:cs="Calibri"/>
          <w:sz w:val="16"/>
          <w:szCs w:val="16"/>
        </w:rPr>
        <w:t>string;</w:t>
      </w:r>
      <w:proofErr w:type="gramEnd"/>
    </w:p>
    <w:p w14:paraId="60B070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text: </w:t>
      </w:r>
      <w:proofErr w:type="gramStart"/>
      <w:r w:rsidRPr="009B4BC3">
        <w:rPr>
          <w:rFonts w:ascii="Arial Rounded MT Bold" w:hAnsi="Arial Rounded MT Bold" w:cs="Calibri"/>
          <w:sz w:val="16"/>
          <w:szCs w:val="16"/>
        </w:rPr>
        <w:t>string;</w:t>
      </w:r>
      <w:proofErr w:type="gramEnd"/>
    </w:p>
    <w:p w14:paraId="6BE562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sender: "user" | "bot</w:t>
      </w:r>
      <w:proofErr w:type="gramStart"/>
      <w:r w:rsidRPr="009B4BC3">
        <w:rPr>
          <w:rFonts w:ascii="Arial Rounded MT Bold" w:hAnsi="Arial Rounded MT Bold" w:cs="Calibri"/>
          <w:sz w:val="16"/>
          <w:szCs w:val="16"/>
        </w:rPr>
        <w:t>";</w:t>
      </w:r>
      <w:proofErr w:type="gramEnd"/>
    </w:p>
    <w:p w14:paraId="5A05D7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isError?: </w:t>
      </w:r>
      <w:proofErr w:type="gramStart"/>
      <w:r w:rsidRPr="009B4BC3">
        <w:rPr>
          <w:rFonts w:ascii="Arial Rounded MT Bold" w:hAnsi="Arial Rounded MT Bold" w:cs="Calibri"/>
          <w:sz w:val="16"/>
          <w:szCs w:val="16"/>
        </w:rPr>
        <w:t>boolean;</w:t>
      </w:r>
      <w:proofErr w:type="gramEnd"/>
    </w:p>
    <w:p w14:paraId="2D195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07C5326" w14:textId="77777777" w:rsidR="009B4BC3" w:rsidRPr="009B4BC3" w:rsidRDefault="009B4BC3" w:rsidP="009B4BC3">
      <w:pPr>
        <w:spacing w:after="0" w:line="240" w:lineRule="auto"/>
        <w:rPr>
          <w:rFonts w:ascii="Arial Rounded MT Bold" w:hAnsi="Arial Rounded MT Bold" w:cs="Calibri"/>
          <w:sz w:val="16"/>
          <w:szCs w:val="16"/>
        </w:rPr>
      </w:pPr>
    </w:p>
    <w:p w14:paraId="7C8EB9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PHQ9AnswerClient {</w:t>
      </w:r>
    </w:p>
    <w:p w14:paraId="0A7669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questionIndex: number; // 0-indexed</w:t>
      </w:r>
    </w:p>
    <w:p w14:paraId="7BB883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questionText: </w:t>
      </w:r>
      <w:proofErr w:type="gramStart"/>
      <w:r w:rsidRPr="009B4BC3">
        <w:rPr>
          <w:rFonts w:ascii="Arial Rounded MT Bold" w:hAnsi="Arial Rounded MT Bold" w:cs="Calibri"/>
          <w:sz w:val="16"/>
          <w:szCs w:val="16"/>
        </w:rPr>
        <w:t>string;</w:t>
      </w:r>
      <w:proofErr w:type="gramEnd"/>
    </w:p>
    <w:p w14:paraId="708C13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answerValue: string; // "0", "1", "2", "3"</w:t>
      </w:r>
    </w:p>
    <w:p w14:paraId="48E39F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answerLabel: </w:t>
      </w:r>
      <w:proofErr w:type="gramStart"/>
      <w:r w:rsidRPr="009B4BC3">
        <w:rPr>
          <w:rFonts w:ascii="Arial Rounded MT Bold" w:hAnsi="Arial Rounded MT Bold" w:cs="Calibri"/>
          <w:sz w:val="16"/>
          <w:szCs w:val="16"/>
        </w:rPr>
        <w:t>string;</w:t>
      </w:r>
      <w:proofErr w:type="gramEnd"/>
    </w:p>
    <w:p w14:paraId="5F60D4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0CFCC88" w14:textId="77777777" w:rsidR="009B4BC3" w:rsidRPr="009B4BC3" w:rsidRDefault="009B4BC3" w:rsidP="009B4BC3">
      <w:pPr>
        <w:spacing w:after="0" w:line="240" w:lineRule="auto"/>
        <w:rPr>
          <w:rFonts w:ascii="Arial Rounded MT Bold" w:hAnsi="Arial Rounded MT Bold" w:cs="Calibri"/>
          <w:sz w:val="16"/>
          <w:szCs w:val="16"/>
        </w:rPr>
      </w:pPr>
    </w:p>
    <w:p w14:paraId="5EE649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QuestionnaireState = "idle" | "inProgress" | "submittingResults" | "completed" | "errorSaving</w:t>
      </w:r>
      <w:proofErr w:type="gramStart"/>
      <w:r w:rsidRPr="009B4BC3">
        <w:rPr>
          <w:rFonts w:ascii="Arial Rounded MT Bold" w:hAnsi="Arial Rounded MT Bold" w:cs="Calibri"/>
          <w:sz w:val="16"/>
          <w:szCs w:val="16"/>
        </w:rPr>
        <w:t>";</w:t>
      </w:r>
      <w:proofErr w:type="gramEnd"/>
    </w:p>
    <w:p w14:paraId="438BB621" w14:textId="77777777" w:rsidR="009B4BC3" w:rsidRPr="009B4BC3" w:rsidRDefault="009B4BC3" w:rsidP="009B4BC3">
      <w:pPr>
        <w:spacing w:after="0" w:line="240" w:lineRule="auto"/>
        <w:rPr>
          <w:rFonts w:ascii="Arial Rounded MT Bold" w:hAnsi="Arial Rounded MT Bold" w:cs="Calibri"/>
          <w:sz w:val="16"/>
          <w:szCs w:val="16"/>
        </w:rPr>
      </w:pPr>
    </w:p>
    <w:p w14:paraId="61D6F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phq9Options = [</w:t>
      </w:r>
    </w:p>
    <w:p w14:paraId="0F1FA1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label: "Not at all", value: "0" },</w:t>
      </w:r>
    </w:p>
    <w:p w14:paraId="4B7C0A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label: "Slightly / For a little while", value: "1" },</w:t>
      </w:r>
    </w:p>
    <w:p w14:paraId="709956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label: "Moderately / For a good portion of the day", value: "2" },</w:t>
      </w:r>
    </w:p>
    <w:p w14:paraId="458920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label: "Severely / Most of the day", value: "3" },</w:t>
      </w:r>
    </w:p>
    <w:p w14:paraId="389F6F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77C1D54" w14:textId="77777777" w:rsidR="009B4BC3" w:rsidRPr="009B4BC3" w:rsidRDefault="009B4BC3" w:rsidP="009B4BC3">
      <w:pPr>
        <w:spacing w:after="0" w:line="240" w:lineRule="auto"/>
        <w:rPr>
          <w:rFonts w:ascii="Arial Rounded MT Bold" w:hAnsi="Arial Rounded MT Bold" w:cs="Calibri"/>
          <w:sz w:val="16"/>
          <w:szCs w:val="16"/>
        </w:rPr>
      </w:pPr>
    </w:p>
    <w:p w14:paraId="4F7DFE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allQuestions = [</w:t>
      </w:r>
    </w:p>
    <w:p w14:paraId="2F8621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little interest or pleasure in doing things?",</w:t>
      </w:r>
    </w:p>
    <w:p w14:paraId="47C829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feeling down, depressed, or hopeless?",</w:t>
      </w:r>
    </w:p>
    <w:p w14:paraId="64EE9E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trouble falling or staying asleep, or sleeping too much?",</w:t>
      </w:r>
    </w:p>
    <w:p w14:paraId="3154A7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feeling tired or having little energy?",</w:t>
      </w:r>
    </w:p>
    <w:p w14:paraId="17B8D6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poor appetite or overeating?",</w:t>
      </w:r>
    </w:p>
    <w:p w14:paraId="2907DB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feeling bad about yourself - or that you are a failure or have let yourself or your family down?",</w:t>
      </w:r>
    </w:p>
    <w:p w14:paraId="2D8498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trouble concentrating on things, such as reading the newspaper or watching television?",</w:t>
      </w:r>
    </w:p>
    <w:p w14:paraId="52CC06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moving or speaking so slowly that other people could have noticed? Or the opposite - being so fidgety or restless that you have been moving around a lot more than usual?",</w:t>
      </w:r>
    </w:p>
    <w:p w14:paraId="7813A3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"Thinking about today, how often have you been bothered by thoughts that you would be better off dead, or of hurting yourself in some way?"</w:t>
      </w:r>
    </w:p>
    <w:p w14:paraId="247780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78B2040" w14:textId="77777777" w:rsidR="009B4BC3" w:rsidRPr="009B4BC3" w:rsidRDefault="009B4BC3" w:rsidP="009B4BC3">
      <w:pPr>
        <w:spacing w:after="0" w:line="240" w:lineRule="auto"/>
        <w:rPr>
          <w:rFonts w:ascii="Arial Rounded MT Bold" w:hAnsi="Arial Rounded MT Bold" w:cs="Calibri"/>
          <w:sz w:val="16"/>
          <w:szCs w:val="16"/>
        </w:rPr>
      </w:pPr>
    </w:p>
    <w:p w14:paraId="4F6103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PHQ9Page() {</w:t>
      </w:r>
    </w:p>
    <w:p w14:paraId="57C5A8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[messages, setMessages] = useState&lt;Message[]&gt;([]</w:t>
      </w:r>
      <w:proofErr w:type="gramStart"/>
      <w:r w:rsidRPr="009B4BC3">
        <w:rPr>
          <w:rFonts w:ascii="Arial Rounded MT Bold" w:hAnsi="Arial Rounded MT Bold" w:cs="Calibri"/>
          <w:sz w:val="16"/>
          <w:szCs w:val="16"/>
        </w:rPr>
        <w:t>);</w:t>
      </w:r>
      <w:proofErr w:type="gramEnd"/>
    </w:p>
    <w:p w14:paraId="54EF6D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[isLoading, setIsLoading] = useState(false</w:t>
      </w:r>
      <w:proofErr w:type="gramStart"/>
      <w:r w:rsidRPr="009B4BC3">
        <w:rPr>
          <w:rFonts w:ascii="Arial Rounded MT Bold" w:hAnsi="Arial Rounded MT Bold" w:cs="Calibri"/>
          <w:sz w:val="16"/>
          <w:szCs w:val="16"/>
        </w:rPr>
        <w:t>);</w:t>
      </w:r>
      <w:proofErr w:type="gramEnd"/>
    </w:p>
    <w:p w14:paraId="003B93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[currentPHQ9State, setCurrentPHQ9State] = useState&lt;Partial&lt;PHQ9ChatbotOutput&gt;&gt;({</w:t>
      </w:r>
    </w:p>
    <w:p w14:paraId="0897E0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0,</w:t>
      </w:r>
    </w:p>
    <w:p w14:paraId="458151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0, </w:t>
      </w:r>
    </w:p>
    <w:p w14:paraId="0D2495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false,</w:t>
      </w:r>
    </w:p>
    <w:p w14:paraId="4F8041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false,</w:t>
      </w:r>
    </w:p>
    <w:p w14:paraId="066465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87C6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[conversationHistory, setConversationHistory] = useState&lt;{user: string, bot: string}[]&gt;([]</w:t>
      </w:r>
      <w:proofErr w:type="gramStart"/>
      <w:r w:rsidRPr="009B4BC3">
        <w:rPr>
          <w:rFonts w:ascii="Arial Rounded MT Bold" w:hAnsi="Arial Rounded MT Bold" w:cs="Calibri"/>
          <w:sz w:val="16"/>
          <w:szCs w:val="16"/>
        </w:rPr>
        <w:t>);</w:t>
      </w:r>
      <w:proofErr w:type="gramEnd"/>
    </w:p>
    <w:p w14:paraId="77C99D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[questionnaireState, setQuestionnaireState] = useState&lt;QuestionnaireState&gt;("idle"</w:t>
      </w:r>
      <w:proofErr w:type="gramStart"/>
      <w:r w:rsidRPr="009B4BC3">
        <w:rPr>
          <w:rFonts w:ascii="Arial Rounded MT Bold" w:hAnsi="Arial Rounded MT Bold" w:cs="Calibri"/>
          <w:sz w:val="16"/>
          <w:szCs w:val="16"/>
        </w:rPr>
        <w:t>);</w:t>
      </w:r>
      <w:proofErr w:type="gramEnd"/>
    </w:p>
    <w:p w14:paraId="0CBEA1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[selectedAnswer, setSelectedAnswer] = useState&lt;string | null&gt;(null</w:t>
      </w:r>
      <w:proofErr w:type="gramStart"/>
      <w:r w:rsidRPr="009B4BC3">
        <w:rPr>
          <w:rFonts w:ascii="Arial Rounded MT Bold" w:hAnsi="Arial Rounded MT Bold" w:cs="Calibri"/>
          <w:sz w:val="16"/>
          <w:szCs w:val="16"/>
        </w:rPr>
        <w:t>);</w:t>
      </w:r>
      <w:proofErr w:type="gramEnd"/>
    </w:p>
    <w:p w14:paraId="08557D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[recordedAnswers, setRecordedAnswers] = useState&lt;PHQ9AnswerClient[]&gt;([]</w:t>
      </w:r>
      <w:proofErr w:type="gramStart"/>
      <w:r w:rsidRPr="009B4BC3">
        <w:rPr>
          <w:rFonts w:ascii="Arial Rounded MT Bold" w:hAnsi="Arial Rounded MT Bold" w:cs="Calibri"/>
          <w:sz w:val="16"/>
          <w:szCs w:val="16"/>
        </w:rPr>
        <w:t>);</w:t>
      </w:r>
      <w:proofErr w:type="gramEnd"/>
    </w:p>
    <w:p w14:paraId="52BB56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[isSubmittingResults, setIsSubmittingResults] = useState(false</w:t>
      </w:r>
      <w:proofErr w:type="gramStart"/>
      <w:r w:rsidRPr="009B4BC3">
        <w:rPr>
          <w:rFonts w:ascii="Arial Rounded MT Bold" w:hAnsi="Arial Rounded MT Bold" w:cs="Calibri"/>
          <w:sz w:val="16"/>
          <w:szCs w:val="16"/>
        </w:rPr>
        <w:t>);</w:t>
      </w:r>
      <w:proofErr w:type="gramEnd"/>
    </w:p>
    <w:p w14:paraId="77E071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[submissionError, setSubmissionError] = useState&lt;string | null&gt;(null</w:t>
      </w:r>
      <w:proofErr w:type="gramStart"/>
      <w:r w:rsidRPr="009B4BC3">
        <w:rPr>
          <w:rFonts w:ascii="Arial Rounded MT Bold" w:hAnsi="Arial Rounded MT Bold" w:cs="Calibri"/>
          <w:sz w:val="16"/>
          <w:szCs w:val="16"/>
        </w:rPr>
        <w:t>);</w:t>
      </w:r>
      <w:proofErr w:type="gramEnd"/>
    </w:p>
    <w:p w14:paraId="7865D095" w14:textId="77777777" w:rsidR="009B4BC3" w:rsidRPr="009B4BC3" w:rsidRDefault="009B4BC3" w:rsidP="009B4BC3">
      <w:pPr>
        <w:spacing w:after="0" w:line="240" w:lineRule="auto"/>
        <w:rPr>
          <w:rFonts w:ascii="Arial Rounded MT Bold" w:hAnsi="Arial Rounded MT Bold" w:cs="Calibri"/>
          <w:sz w:val="16"/>
          <w:szCs w:val="16"/>
        </w:rPr>
      </w:pPr>
    </w:p>
    <w:p w14:paraId="74FFDB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messagesEndRef = useRef&lt;HTMLDivElement&gt;(null</w:t>
      </w:r>
      <w:proofErr w:type="gramStart"/>
      <w:r w:rsidRPr="009B4BC3">
        <w:rPr>
          <w:rFonts w:ascii="Arial Rounded MT Bold" w:hAnsi="Arial Rounded MT Bold" w:cs="Calibri"/>
          <w:sz w:val="16"/>
          <w:szCs w:val="16"/>
        </w:rPr>
        <w:t>);</w:t>
      </w:r>
      <w:proofErr w:type="gramEnd"/>
    </w:p>
    <w:p w14:paraId="1699F1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2AD779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 = useAuth(</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27530B81" w14:textId="77777777" w:rsidR="009B4BC3" w:rsidRPr="009B4BC3" w:rsidRDefault="009B4BC3" w:rsidP="009B4BC3">
      <w:pPr>
        <w:spacing w:after="0" w:line="240" w:lineRule="auto"/>
        <w:rPr>
          <w:rFonts w:ascii="Arial Rounded MT Bold" w:hAnsi="Arial Rounded MT Bold" w:cs="Calibri"/>
          <w:sz w:val="16"/>
          <w:szCs w:val="16"/>
        </w:rPr>
      </w:pPr>
    </w:p>
    <w:p w14:paraId="37ED0E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resetQuestionnaire = useCallback(() =&gt; {</w:t>
      </w:r>
    </w:p>
    <w:p w14:paraId="1C4D9A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w:t>
      </w:r>
      <w:proofErr w:type="gramStart"/>
      <w:r w:rsidRPr="009B4BC3">
        <w:rPr>
          <w:rFonts w:ascii="Arial Rounded MT Bold" w:hAnsi="Arial Rounded MT Bold" w:cs="Calibri"/>
          <w:sz w:val="16"/>
          <w:szCs w:val="16"/>
        </w:rPr>
        <w:t>);</w:t>
      </w:r>
      <w:proofErr w:type="gramEnd"/>
    </w:p>
    <w:p w14:paraId="681E6C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setConversationHistory([]</w:t>
      </w:r>
      <w:proofErr w:type="gramStart"/>
      <w:r w:rsidRPr="009B4BC3">
        <w:rPr>
          <w:rFonts w:ascii="Arial Rounded MT Bold" w:hAnsi="Arial Rounded MT Bold" w:cs="Calibri"/>
          <w:sz w:val="16"/>
          <w:szCs w:val="16"/>
        </w:rPr>
        <w:t>);</w:t>
      </w:r>
      <w:proofErr w:type="gramEnd"/>
    </w:p>
    <w:p w14:paraId="7244CB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setCurrentPHQ9State({ score: 0, questionNumber: 0, completed: false, isQuestion: false }</w:t>
      </w:r>
      <w:proofErr w:type="gramStart"/>
      <w:r w:rsidRPr="009B4BC3">
        <w:rPr>
          <w:rFonts w:ascii="Arial Rounded MT Bold" w:hAnsi="Arial Rounded MT Bold" w:cs="Calibri"/>
          <w:sz w:val="16"/>
          <w:szCs w:val="16"/>
        </w:rPr>
        <w:t>);</w:t>
      </w:r>
      <w:proofErr w:type="gramEnd"/>
    </w:p>
    <w:p w14:paraId="543A62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setSelectedAnswer(null</w:t>
      </w:r>
      <w:proofErr w:type="gramStart"/>
      <w:r w:rsidRPr="009B4BC3">
        <w:rPr>
          <w:rFonts w:ascii="Arial Rounded MT Bold" w:hAnsi="Arial Rounded MT Bold" w:cs="Calibri"/>
          <w:sz w:val="16"/>
          <w:szCs w:val="16"/>
        </w:rPr>
        <w:t>);</w:t>
      </w:r>
      <w:proofErr w:type="gramEnd"/>
    </w:p>
    <w:p w14:paraId="5EDE35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setRecordedAnswers([]</w:t>
      </w:r>
      <w:proofErr w:type="gramStart"/>
      <w:r w:rsidRPr="009B4BC3">
        <w:rPr>
          <w:rFonts w:ascii="Arial Rounded MT Bold" w:hAnsi="Arial Rounded MT Bold" w:cs="Calibri"/>
          <w:sz w:val="16"/>
          <w:szCs w:val="16"/>
        </w:rPr>
        <w:t>);</w:t>
      </w:r>
      <w:proofErr w:type="gramEnd"/>
    </w:p>
    <w:p w14:paraId="0DC3DE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setQuestionnaireState("idle"</w:t>
      </w:r>
      <w:proofErr w:type="gramStart"/>
      <w:r w:rsidRPr="009B4BC3">
        <w:rPr>
          <w:rFonts w:ascii="Arial Rounded MT Bold" w:hAnsi="Arial Rounded MT Bold" w:cs="Calibri"/>
          <w:sz w:val="16"/>
          <w:szCs w:val="16"/>
        </w:rPr>
        <w:t>);</w:t>
      </w:r>
      <w:proofErr w:type="gramEnd"/>
    </w:p>
    <w:p w14:paraId="2E2D89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23F57B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setIsSubmittingResults(false</w:t>
      </w:r>
      <w:proofErr w:type="gramStart"/>
      <w:r w:rsidRPr="009B4BC3">
        <w:rPr>
          <w:rFonts w:ascii="Arial Rounded MT Bold" w:hAnsi="Arial Rounded MT Bold" w:cs="Calibri"/>
          <w:sz w:val="16"/>
          <w:szCs w:val="16"/>
        </w:rPr>
        <w:t>);</w:t>
      </w:r>
      <w:proofErr w:type="gramEnd"/>
    </w:p>
    <w:p w14:paraId="1B897E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setSubmissionError(null</w:t>
      </w:r>
      <w:proofErr w:type="gramStart"/>
      <w:r w:rsidRPr="009B4BC3">
        <w:rPr>
          <w:rFonts w:ascii="Arial Rounded MT Bold" w:hAnsi="Arial Rounded MT Bold" w:cs="Calibri"/>
          <w:sz w:val="16"/>
          <w:szCs w:val="16"/>
        </w:rPr>
        <w:t>);</w:t>
      </w:r>
      <w:proofErr w:type="gramEnd"/>
    </w:p>
    <w:p w14:paraId="04BBD4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34C103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BF91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2F2D96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(questionnaireState === "idle" &amp;&amp; messages.length === 0) {</w:t>
      </w:r>
    </w:p>
    <w:p w14:paraId="02E5AF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 </w:t>
      </w:r>
    </w:p>
    <w:p w14:paraId="40992B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Date.now().toString(), </w:t>
      </w:r>
    </w:p>
    <w:p w14:paraId="4F2867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text: "The Patient Health Questionnaire (PHQ-9) is a 9-item multipurpose instrument widely used for screening, diagnosing, monitoring, and measuring the severity of depression. This chatbot will guide you through these questions. Please answer based on how you have felt over the past day.",</w:t>
      </w:r>
    </w:p>
    <w:p w14:paraId="5C1417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sender: "bot" </w:t>
      </w:r>
    </w:p>
    <w:p w14:paraId="09E62D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71F1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41FE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[questionnaireState, messages.length]</w:t>
      </w:r>
      <w:proofErr w:type="gramStart"/>
      <w:r w:rsidRPr="009B4BC3">
        <w:rPr>
          <w:rFonts w:ascii="Arial Rounded MT Bold" w:hAnsi="Arial Rounded MT Bold" w:cs="Calibri"/>
          <w:sz w:val="16"/>
          <w:szCs w:val="16"/>
        </w:rPr>
        <w:t>);</w:t>
      </w:r>
      <w:proofErr w:type="gramEnd"/>
    </w:p>
    <w:p w14:paraId="02CFEF59" w14:textId="77777777" w:rsidR="009B4BC3" w:rsidRPr="009B4BC3" w:rsidRDefault="009B4BC3" w:rsidP="009B4BC3">
      <w:pPr>
        <w:spacing w:after="0" w:line="240" w:lineRule="auto"/>
        <w:rPr>
          <w:rFonts w:ascii="Arial Rounded MT Bold" w:hAnsi="Arial Rounded MT Bold" w:cs="Calibri"/>
          <w:sz w:val="16"/>
          <w:szCs w:val="16"/>
        </w:rPr>
      </w:pPr>
    </w:p>
    <w:p w14:paraId="7E1DE7AB" w14:textId="77777777" w:rsidR="009B4BC3" w:rsidRPr="009B4BC3" w:rsidRDefault="009B4BC3" w:rsidP="009B4BC3">
      <w:pPr>
        <w:spacing w:after="0" w:line="240" w:lineRule="auto"/>
        <w:rPr>
          <w:rFonts w:ascii="Arial Rounded MT Bold" w:hAnsi="Arial Rounded MT Bold" w:cs="Calibri"/>
          <w:sz w:val="16"/>
          <w:szCs w:val="16"/>
        </w:rPr>
      </w:pPr>
    </w:p>
    <w:p w14:paraId="5C4D90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269ECF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messagesEndRef.current?.scrollIntoView({ behavior: "smooth" }</w:t>
      </w:r>
      <w:proofErr w:type="gramStart"/>
      <w:r w:rsidRPr="009B4BC3">
        <w:rPr>
          <w:rFonts w:ascii="Arial Rounded MT Bold" w:hAnsi="Arial Rounded MT Bold" w:cs="Calibri"/>
          <w:sz w:val="16"/>
          <w:szCs w:val="16"/>
        </w:rPr>
        <w:t>);</w:t>
      </w:r>
      <w:proofErr w:type="gramEnd"/>
    </w:p>
    <w:p w14:paraId="358D29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[messages]</w:t>
      </w:r>
      <w:proofErr w:type="gramStart"/>
      <w:r w:rsidRPr="009B4BC3">
        <w:rPr>
          <w:rFonts w:ascii="Arial Rounded MT Bold" w:hAnsi="Arial Rounded MT Bold" w:cs="Calibri"/>
          <w:sz w:val="16"/>
          <w:szCs w:val="16"/>
        </w:rPr>
        <w:t>);</w:t>
      </w:r>
      <w:proofErr w:type="gramEnd"/>
    </w:p>
    <w:p w14:paraId="0377D5A3" w14:textId="77777777" w:rsidR="009B4BC3" w:rsidRPr="009B4BC3" w:rsidRDefault="009B4BC3" w:rsidP="009B4BC3">
      <w:pPr>
        <w:spacing w:after="0" w:line="240" w:lineRule="auto"/>
        <w:rPr>
          <w:rFonts w:ascii="Arial Rounded MT Bold" w:hAnsi="Arial Rounded MT Bold" w:cs="Calibri"/>
          <w:sz w:val="16"/>
          <w:szCs w:val="16"/>
        </w:rPr>
      </w:pPr>
    </w:p>
    <w:p w14:paraId="274B78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handleStartQuestionnaire = async () =&gt; {</w:t>
      </w:r>
    </w:p>
    <w:p w14:paraId="1553E5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setQuestionnaireState("inProgress"</w:t>
      </w:r>
      <w:proofErr w:type="gramStart"/>
      <w:r w:rsidRPr="009B4BC3">
        <w:rPr>
          <w:rFonts w:ascii="Arial Rounded MT Bold" w:hAnsi="Arial Rounded MT Bold" w:cs="Calibri"/>
          <w:sz w:val="16"/>
          <w:szCs w:val="16"/>
        </w:rPr>
        <w:t>);</w:t>
      </w:r>
      <w:proofErr w:type="gramEnd"/>
    </w:p>
    <w:p w14:paraId="4E8A59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2C98E2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prev.slice(0,1).concat({</w:t>
      </w:r>
    </w:p>
    <w:p w14:paraId="003E3E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(Date.now() + 1).toString(),</w:t>
      </w:r>
    </w:p>
    <w:p w14:paraId="6EE056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text: "Let's start the PHQ-9 questionnaire. Please answer based on how much you've been bothered by these things today.",</w:t>
      </w:r>
    </w:p>
    <w:p w14:paraId="2F65AF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sender: "bot"</w:t>
      </w:r>
    </w:p>
    <w:p w14:paraId="6B000E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C495F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setRecordedAnswers([]</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25D553D6" w14:textId="77777777" w:rsidR="009B4BC3" w:rsidRPr="009B4BC3" w:rsidRDefault="009B4BC3" w:rsidP="009B4BC3">
      <w:pPr>
        <w:spacing w:after="0" w:line="240" w:lineRule="auto"/>
        <w:rPr>
          <w:rFonts w:ascii="Arial Rounded MT Bold" w:hAnsi="Arial Rounded MT Bold" w:cs="Calibri"/>
          <w:sz w:val="16"/>
          <w:szCs w:val="16"/>
        </w:rPr>
      </w:pPr>
    </w:p>
    <w:p w14:paraId="03FDF0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3FFCEA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initialBotResponse = await phq9Chatbot({</w:t>
      </w:r>
    </w:p>
    <w:p w14:paraId="64C786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message: "START_QUESTIONNAIRE", </w:t>
      </w:r>
    </w:p>
    <w:p w14:paraId="558824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history: [],</w:t>
      </w:r>
    </w:p>
    <w:p w14:paraId="62DBCD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0,</w:t>
      </w:r>
    </w:p>
    <w:p w14:paraId="255767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0, </w:t>
      </w:r>
    </w:p>
    <w:p w14:paraId="252EA2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17A9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 id: Date.now().toString() + '_bot_q0', text: initialBotResponse.response, sender: "bot" }]</w:t>
      </w:r>
      <w:proofErr w:type="gramStart"/>
      <w:r w:rsidRPr="009B4BC3">
        <w:rPr>
          <w:rFonts w:ascii="Arial Rounded MT Bold" w:hAnsi="Arial Rounded MT Bold" w:cs="Calibri"/>
          <w:sz w:val="16"/>
          <w:szCs w:val="16"/>
        </w:rPr>
        <w:t>);</w:t>
      </w:r>
      <w:proofErr w:type="gramEnd"/>
    </w:p>
    <w:p w14:paraId="6BD5D8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setCurrentPHQ9State(initialBotResponse</w:t>
      </w:r>
      <w:proofErr w:type="gramStart"/>
      <w:r w:rsidRPr="009B4BC3">
        <w:rPr>
          <w:rFonts w:ascii="Arial Rounded MT Bold" w:hAnsi="Arial Rounded MT Bold" w:cs="Calibri"/>
          <w:sz w:val="16"/>
          <w:szCs w:val="16"/>
        </w:rPr>
        <w:t>);</w:t>
      </w:r>
      <w:proofErr w:type="gramEnd"/>
    </w:p>
    <w:p w14:paraId="05D8A6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setConversationHistory([{ user: "User started questionnaire", bot: initialBotResponse.response }]</w:t>
      </w:r>
      <w:proofErr w:type="gramStart"/>
      <w:r w:rsidRPr="009B4BC3">
        <w:rPr>
          <w:rFonts w:ascii="Arial Rounded MT Bold" w:hAnsi="Arial Rounded MT Bold" w:cs="Calibri"/>
          <w:sz w:val="16"/>
          <w:szCs w:val="16"/>
        </w:rPr>
        <w:t>);</w:t>
      </w:r>
      <w:proofErr w:type="gramEnd"/>
    </w:p>
    <w:p w14:paraId="637DCE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w:t>
      </w:r>
    </w:p>
    <w:p w14:paraId="6C6028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console.error("Error starting PHQ-9:", error</w:t>
      </w:r>
      <w:proofErr w:type="gramStart"/>
      <w:r w:rsidRPr="009B4BC3">
        <w:rPr>
          <w:rFonts w:ascii="Arial Rounded MT Bold" w:hAnsi="Arial Rounded MT Bold" w:cs="Calibri"/>
          <w:sz w:val="16"/>
          <w:szCs w:val="16"/>
        </w:rPr>
        <w:t>);</w:t>
      </w:r>
      <w:proofErr w:type="gramEnd"/>
    </w:p>
    <w:p w14:paraId="400FEF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"Error", description: "Could not start the questionnaire." }</w:t>
      </w:r>
      <w:proofErr w:type="gramStart"/>
      <w:r w:rsidRPr="009B4BC3">
        <w:rPr>
          <w:rFonts w:ascii="Arial Rounded MT Bold" w:hAnsi="Arial Rounded MT Bold" w:cs="Calibri"/>
          <w:sz w:val="16"/>
          <w:szCs w:val="16"/>
        </w:rPr>
        <w:t>);</w:t>
      </w:r>
      <w:proofErr w:type="gramEnd"/>
    </w:p>
    <w:p w14:paraId="3E5D6F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 id: Date.now().toString(), text: "Sorry, I couldn't start. Please try refreshing.", sender: "bot", isError: true }]</w:t>
      </w:r>
      <w:proofErr w:type="gramStart"/>
      <w:r w:rsidRPr="009B4BC3">
        <w:rPr>
          <w:rFonts w:ascii="Arial Rounded MT Bold" w:hAnsi="Arial Rounded MT Bold" w:cs="Calibri"/>
          <w:sz w:val="16"/>
          <w:szCs w:val="16"/>
        </w:rPr>
        <w:t>);</w:t>
      </w:r>
      <w:proofErr w:type="gramEnd"/>
    </w:p>
    <w:p w14:paraId="21993E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setQuestionnaireState("idle"</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0F0F51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 finally {</w:t>
      </w:r>
    </w:p>
    <w:p w14:paraId="59B1BC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12A5A2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4B62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1567E2" w14:textId="77777777" w:rsidR="009B4BC3" w:rsidRPr="009B4BC3" w:rsidRDefault="009B4BC3" w:rsidP="009B4BC3">
      <w:pPr>
        <w:spacing w:after="0" w:line="240" w:lineRule="auto"/>
        <w:rPr>
          <w:rFonts w:ascii="Arial Rounded MT Bold" w:hAnsi="Arial Rounded MT Bold" w:cs="Calibri"/>
          <w:sz w:val="16"/>
          <w:szCs w:val="16"/>
        </w:rPr>
      </w:pPr>
    </w:p>
    <w:p w14:paraId="2A3F05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handleSubmitAnswer = async () =&gt; {</w:t>
      </w:r>
    </w:p>
    <w:p w14:paraId="4EB9FC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(!selectedAnswer || isLoading || !currentPHQ9State.isQuestion || currentPHQ9State.completed) </w:t>
      </w:r>
      <w:proofErr w:type="gramStart"/>
      <w:r w:rsidRPr="009B4BC3">
        <w:rPr>
          <w:rFonts w:ascii="Arial Rounded MT Bold" w:hAnsi="Arial Rounded MT Bold" w:cs="Calibri"/>
          <w:sz w:val="16"/>
          <w:szCs w:val="16"/>
        </w:rPr>
        <w:t>return;</w:t>
      </w:r>
      <w:proofErr w:type="gramEnd"/>
    </w:p>
    <w:p w14:paraId="50161C65" w14:textId="77777777" w:rsidR="009B4BC3" w:rsidRPr="009B4BC3" w:rsidRDefault="009B4BC3" w:rsidP="009B4BC3">
      <w:pPr>
        <w:spacing w:after="0" w:line="240" w:lineRule="auto"/>
        <w:rPr>
          <w:rFonts w:ascii="Arial Rounded MT Bold" w:hAnsi="Arial Rounded MT Bold" w:cs="Calibri"/>
          <w:sz w:val="16"/>
          <w:szCs w:val="16"/>
        </w:rPr>
      </w:pPr>
    </w:p>
    <w:p w14:paraId="7B4C22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currentQIndex = (currentPHQ9State.questionNumber || 0</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32C1A6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questionJustAnsweredIndex = currentQIndex &gt; 0 ? currentQIndex -1 : </w:t>
      </w:r>
      <w:proofErr w:type="gramStart"/>
      <w:r w:rsidRPr="009B4BC3">
        <w:rPr>
          <w:rFonts w:ascii="Arial Rounded MT Bold" w:hAnsi="Arial Rounded MT Bold" w:cs="Calibri"/>
          <w:sz w:val="16"/>
          <w:szCs w:val="16"/>
        </w:rPr>
        <w:t>0;</w:t>
      </w:r>
      <w:proofErr w:type="gramEnd"/>
    </w:p>
    <w:p w14:paraId="4A16CB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7FE4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selectedOptionLabel = phq9Options.find(opt =&gt; opt.value === selectedAnswer)?.label || </w:t>
      </w:r>
      <w:proofErr w:type="gramStart"/>
      <w:r w:rsidRPr="009B4BC3">
        <w:rPr>
          <w:rFonts w:ascii="Arial Rounded MT Bold" w:hAnsi="Arial Rounded MT Bold" w:cs="Calibri"/>
          <w:sz w:val="16"/>
          <w:szCs w:val="16"/>
        </w:rPr>
        <w:t>selectedAnswer;</w:t>
      </w:r>
      <w:proofErr w:type="gramEnd"/>
    </w:p>
    <w:p w14:paraId="306D5685" w14:textId="77777777" w:rsidR="009B4BC3" w:rsidRPr="009B4BC3" w:rsidRDefault="009B4BC3" w:rsidP="009B4BC3">
      <w:pPr>
        <w:spacing w:after="0" w:line="240" w:lineRule="auto"/>
        <w:rPr>
          <w:rFonts w:ascii="Arial Rounded MT Bold" w:hAnsi="Arial Rounded MT Bold" w:cs="Calibri"/>
          <w:sz w:val="16"/>
          <w:szCs w:val="16"/>
        </w:rPr>
      </w:pPr>
    </w:p>
    <w:p w14:paraId="6D9CEE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userMessage: Message = { id: Date.now().toString(), text: selectedOptionLabel, sender: "user" </w:t>
      </w:r>
      <w:proofErr w:type="gramStart"/>
      <w:r w:rsidRPr="009B4BC3">
        <w:rPr>
          <w:rFonts w:ascii="Arial Rounded MT Bold" w:hAnsi="Arial Rounded MT Bold" w:cs="Calibri"/>
          <w:sz w:val="16"/>
          <w:szCs w:val="16"/>
        </w:rPr>
        <w:t>};</w:t>
      </w:r>
      <w:proofErr w:type="gramEnd"/>
    </w:p>
    <w:p w14:paraId="386D07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userMessage]</w:t>
      </w:r>
      <w:proofErr w:type="gramStart"/>
      <w:r w:rsidRPr="009B4BC3">
        <w:rPr>
          <w:rFonts w:ascii="Arial Rounded MT Bold" w:hAnsi="Arial Rounded MT Bold" w:cs="Calibri"/>
          <w:sz w:val="16"/>
          <w:szCs w:val="16"/>
        </w:rPr>
        <w:t>);</w:t>
      </w:r>
      <w:proofErr w:type="gramEnd"/>
    </w:p>
    <w:p w14:paraId="49C3F7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F089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questionText = allQuestions[questionJustAnsweredIndex] || "Unknown Question</w:t>
      </w:r>
      <w:proofErr w:type="gramStart"/>
      <w:r w:rsidRPr="009B4BC3">
        <w:rPr>
          <w:rFonts w:ascii="Arial Rounded MT Bold" w:hAnsi="Arial Rounded MT Bold" w:cs="Calibri"/>
          <w:sz w:val="16"/>
          <w:szCs w:val="16"/>
        </w:rPr>
        <w:t>";</w:t>
      </w:r>
      <w:proofErr w:type="gramEnd"/>
    </w:p>
    <w:p w14:paraId="0FDA78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setRecordedAnswers(prev =&gt; [...prev, {</w:t>
      </w:r>
    </w:p>
    <w:p w14:paraId="4B4EF9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questionIndex: questionJustAnsweredIndex,</w:t>
      </w:r>
    </w:p>
    <w:p w14:paraId="2FB968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questionText: questionText,</w:t>
      </w:r>
    </w:p>
    <w:p w14:paraId="76DC39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answerValue: selectedAnswer,</w:t>
      </w:r>
    </w:p>
    <w:p w14:paraId="79841A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answerLabel: selectedOptionLabel</w:t>
      </w:r>
    </w:p>
    <w:p w14:paraId="5BF6CE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6FC8CE" w14:textId="77777777" w:rsidR="009B4BC3" w:rsidRPr="009B4BC3" w:rsidRDefault="009B4BC3" w:rsidP="009B4BC3">
      <w:pPr>
        <w:spacing w:after="0" w:line="240" w:lineRule="auto"/>
        <w:rPr>
          <w:rFonts w:ascii="Arial Rounded MT Bold" w:hAnsi="Arial Rounded MT Bold" w:cs="Calibri"/>
          <w:sz w:val="16"/>
          <w:szCs w:val="16"/>
        </w:rPr>
      </w:pPr>
    </w:p>
    <w:p w14:paraId="29775B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62F2C7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answerToSend = </w:t>
      </w:r>
      <w:proofErr w:type="gramStart"/>
      <w:r w:rsidRPr="009B4BC3">
        <w:rPr>
          <w:rFonts w:ascii="Arial Rounded MT Bold" w:hAnsi="Arial Rounded MT Bold" w:cs="Calibri"/>
          <w:sz w:val="16"/>
          <w:szCs w:val="16"/>
        </w:rPr>
        <w:t>selectedAnswer;</w:t>
      </w:r>
      <w:proofErr w:type="gramEnd"/>
      <w:r w:rsidRPr="009B4BC3">
        <w:rPr>
          <w:rFonts w:ascii="Arial Rounded MT Bold" w:hAnsi="Arial Rounded MT Bold" w:cs="Calibri"/>
          <w:sz w:val="16"/>
          <w:szCs w:val="16"/>
        </w:rPr>
        <w:t xml:space="preserve"> </w:t>
      </w:r>
    </w:p>
    <w:p w14:paraId="16EDFB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setSelectedAnswer(null</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42DD682D" w14:textId="77777777" w:rsidR="009B4BC3" w:rsidRPr="009B4BC3" w:rsidRDefault="009B4BC3" w:rsidP="009B4BC3">
      <w:pPr>
        <w:spacing w:after="0" w:line="240" w:lineRule="auto"/>
        <w:rPr>
          <w:rFonts w:ascii="Arial Rounded MT Bold" w:hAnsi="Arial Rounded MT Bold" w:cs="Calibri"/>
          <w:sz w:val="16"/>
          <w:szCs w:val="16"/>
        </w:rPr>
      </w:pPr>
    </w:p>
    <w:p w14:paraId="42F26D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694C6C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chatbotInput: PHQ9ChatbotInput = {</w:t>
      </w:r>
    </w:p>
    <w:p w14:paraId="33FE3D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message: answerToSend,</w:t>
      </w:r>
    </w:p>
    <w:p w14:paraId="3B982F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history: conversationHistory,</w:t>
      </w:r>
    </w:p>
    <w:p w14:paraId="585801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currentPHQ9State.score,</w:t>
      </w:r>
    </w:p>
    <w:p w14:paraId="4350F2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currentPHQ9State.questionNumber || 0, </w:t>
      </w:r>
    </w:p>
    <w:p w14:paraId="1371C7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EF963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5F42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botResponse = await phq9Chatbot(chatbotInput</w:t>
      </w:r>
      <w:proofErr w:type="gramStart"/>
      <w:r w:rsidRPr="009B4BC3">
        <w:rPr>
          <w:rFonts w:ascii="Arial Rounded MT Bold" w:hAnsi="Arial Rounded MT Bold" w:cs="Calibri"/>
          <w:sz w:val="16"/>
          <w:szCs w:val="16"/>
        </w:rPr>
        <w:t>);</w:t>
      </w:r>
      <w:proofErr w:type="gramEnd"/>
    </w:p>
    <w:p w14:paraId="317561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26C2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newBotMessage: Message = {</w:t>
      </w:r>
    </w:p>
    <w:p w14:paraId="0D035B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(Date.now() + 1).toString() + `_bot_q${botResponse.questionNumber}`,</w:t>
      </w:r>
    </w:p>
    <w:p w14:paraId="54DBAA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text: botResponse.response,</w:t>
      </w:r>
    </w:p>
    <w:p w14:paraId="0A327D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sender: "bot",</w:t>
      </w:r>
    </w:p>
    <w:p w14:paraId="4E181E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E576B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newBotMessage]</w:t>
      </w:r>
      <w:proofErr w:type="gramStart"/>
      <w:r w:rsidRPr="009B4BC3">
        <w:rPr>
          <w:rFonts w:ascii="Arial Rounded MT Bold" w:hAnsi="Arial Rounded MT Bold" w:cs="Calibri"/>
          <w:sz w:val="16"/>
          <w:szCs w:val="16"/>
        </w:rPr>
        <w:t>);</w:t>
      </w:r>
      <w:proofErr w:type="gramEnd"/>
    </w:p>
    <w:p w14:paraId="4AD6D8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setCurrentPHQ9State(botResponse</w:t>
      </w:r>
      <w:proofErr w:type="gramStart"/>
      <w:r w:rsidRPr="009B4BC3">
        <w:rPr>
          <w:rFonts w:ascii="Arial Rounded MT Bold" w:hAnsi="Arial Rounded MT Bold" w:cs="Calibri"/>
          <w:sz w:val="16"/>
          <w:szCs w:val="16"/>
        </w:rPr>
        <w:t>);</w:t>
      </w:r>
      <w:proofErr w:type="gramEnd"/>
    </w:p>
    <w:p w14:paraId="2F3894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setConversationHistory(prev =&gt; [...prev, { user: userMessage.text, bot: botResponse.response}]</w:t>
      </w:r>
      <w:proofErr w:type="gramStart"/>
      <w:r w:rsidRPr="009B4BC3">
        <w:rPr>
          <w:rFonts w:ascii="Arial Rounded MT Bold" w:hAnsi="Arial Rounded MT Bold" w:cs="Calibri"/>
          <w:sz w:val="16"/>
          <w:szCs w:val="16"/>
        </w:rPr>
        <w:t>);</w:t>
      </w:r>
      <w:proofErr w:type="gramEnd"/>
    </w:p>
    <w:p w14:paraId="28B23F57" w14:textId="77777777" w:rsidR="009B4BC3" w:rsidRPr="009B4BC3" w:rsidRDefault="009B4BC3" w:rsidP="009B4BC3">
      <w:pPr>
        <w:spacing w:after="0" w:line="240" w:lineRule="auto"/>
        <w:rPr>
          <w:rFonts w:ascii="Arial Rounded MT Bold" w:hAnsi="Arial Rounded MT Bold" w:cs="Calibri"/>
          <w:sz w:val="16"/>
          <w:szCs w:val="16"/>
        </w:rPr>
      </w:pPr>
    </w:p>
    <w:p w14:paraId="5934BA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(botResponse.completed) {</w:t>
      </w:r>
    </w:p>
    <w:p w14:paraId="56E4C9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setQuestionnaireState("submittingResults"</w:t>
      </w:r>
      <w:proofErr w:type="gramStart"/>
      <w:r w:rsidRPr="009B4BC3">
        <w:rPr>
          <w:rFonts w:ascii="Arial Rounded MT Bold" w:hAnsi="Arial Rounded MT Bold" w:cs="Calibri"/>
          <w:sz w:val="16"/>
          <w:szCs w:val="16"/>
        </w:rPr>
        <w:t>);</w:t>
      </w:r>
      <w:proofErr w:type="gramEnd"/>
    </w:p>
    <w:p w14:paraId="2218C1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CE5B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(!user) {</w:t>
      </w:r>
    </w:p>
    <w:p w14:paraId="499C6C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"Not Authenticated", description: "Please log in to submit your assessment." }</w:t>
      </w:r>
      <w:proofErr w:type="gramStart"/>
      <w:r w:rsidRPr="009B4BC3">
        <w:rPr>
          <w:rFonts w:ascii="Arial Rounded MT Bold" w:hAnsi="Arial Rounded MT Bold" w:cs="Calibri"/>
          <w:sz w:val="16"/>
          <w:szCs w:val="16"/>
        </w:rPr>
        <w:t>);</w:t>
      </w:r>
      <w:proofErr w:type="gramEnd"/>
    </w:p>
    <w:p w14:paraId="10EBD6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 id: 'save_error_auth', text: "Could not save your results as you are not logged in.", sender: "bot", isError: true }]</w:t>
      </w:r>
      <w:proofErr w:type="gramStart"/>
      <w:r w:rsidRPr="009B4BC3">
        <w:rPr>
          <w:rFonts w:ascii="Arial Rounded MT Bold" w:hAnsi="Arial Rounded MT Bold" w:cs="Calibri"/>
          <w:sz w:val="16"/>
          <w:szCs w:val="16"/>
        </w:rPr>
        <w:t>);</w:t>
      </w:r>
      <w:proofErr w:type="gramEnd"/>
    </w:p>
    <w:p w14:paraId="428DB0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setCurrentPHQ9State(prev =&gt; ({</w:t>
      </w:r>
    </w:p>
    <w:p w14:paraId="50C53B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...prev, </w:t>
      </w:r>
    </w:p>
    <w:p w14:paraId="399B08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botResponse.intervention, </w:t>
      </w:r>
    </w:p>
    <w:p w14:paraId="0B98EA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botResponse.severityLevel,</w:t>
      </w:r>
    </w:p>
    <w:p w14:paraId="04729D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true </w:t>
      </w:r>
    </w:p>
    <w:p w14:paraId="3C159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36FB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setSubmissionError("User not authenticated"</w:t>
      </w:r>
      <w:proofErr w:type="gramStart"/>
      <w:r w:rsidRPr="009B4BC3">
        <w:rPr>
          <w:rFonts w:ascii="Arial Rounded MT Bold" w:hAnsi="Arial Rounded MT Bold" w:cs="Calibri"/>
          <w:sz w:val="16"/>
          <w:szCs w:val="16"/>
        </w:rPr>
        <w:t>);</w:t>
      </w:r>
      <w:proofErr w:type="gramEnd"/>
    </w:p>
    <w:p w14:paraId="0F50C0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setQuestionnaireState("errorSaving"</w:t>
      </w:r>
      <w:proofErr w:type="gramStart"/>
      <w:r w:rsidRPr="009B4BC3">
        <w:rPr>
          <w:rFonts w:ascii="Arial Rounded MT Bold" w:hAnsi="Arial Rounded MT Bold" w:cs="Calibri"/>
          <w:sz w:val="16"/>
          <w:szCs w:val="16"/>
        </w:rPr>
        <w:t>);</w:t>
      </w:r>
      <w:proofErr w:type="gramEnd"/>
    </w:p>
    <w:p w14:paraId="280165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589C9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return;</w:t>
      </w:r>
      <w:proofErr w:type="gramEnd"/>
      <w:r w:rsidRPr="009B4BC3">
        <w:rPr>
          <w:rFonts w:ascii="Arial Rounded MT Bold" w:hAnsi="Arial Rounded MT Bold" w:cs="Calibri"/>
          <w:sz w:val="16"/>
          <w:szCs w:val="16"/>
        </w:rPr>
        <w:t xml:space="preserve"> </w:t>
      </w:r>
    </w:p>
    <w:p w14:paraId="0A76B7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763A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DBD39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setIsSubmittingResults(true</w:t>
      </w:r>
      <w:proofErr w:type="gramStart"/>
      <w:r w:rsidRPr="009B4BC3">
        <w:rPr>
          <w:rFonts w:ascii="Arial Rounded MT Bold" w:hAnsi="Arial Rounded MT Bold" w:cs="Calibri"/>
          <w:sz w:val="16"/>
          <w:szCs w:val="16"/>
        </w:rPr>
        <w:t>);</w:t>
      </w:r>
      <w:proofErr w:type="gramEnd"/>
    </w:p>
    <w:p w14:paraId="3F448E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1079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finalAnswersForRecord: PHQ9AnswerType[] = recordedAnswers.map(a =&gt; ({</w:t>
      </w:r>
    </w:p>
    <w:p w14:paraId="470FD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questionIndex: a.questionIndex,</w:t>
      </w:r>
    </w:p>
    <w:p w14:paraId="46ABEF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parseInt(a.answerValue) as 0 | 1 | 2 | 3,</w:t>
      </w:r>
    </w:p>
    <w:p w14:paraId="4D03B2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F5A638" w14:textId="77777777" w:rsidR="009B4BC3" w:rsidRPr="009B4BC3" w:rsidRDefault="009B4BC3" w:rsidP="009B4BC3">
      <w:pPr>
        <w:spacing w:after="0" w:line="240" w:lineRule="auto"/>
        <w:rPr>
          <w:rFonts w:ascii="Arial Rounded MT Bold" w:hAnsi="Arial Rounded MT Bold" w:cs="Calibri"/>
          <w:sz w:val="16"/>
          <w:szCs w:val="16"/>
        </w:rPr>
      </w:pPr>
    </w:p>
    <w:p w14:paraId="67F668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updatedHistoryForSave = conversationHistory.length &gt; 0 &amp;&amp; conversationHistory[conversationHistory.length-1].bot === botResponse.response ? </w:t>
      </w:r>
    </w:p>
    <w:p w14:paraId="731FF5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conversationHistory : </w:t>
      </w:r>
    </w:p>
    <w:p w14:paraId="2C2514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[...conversationHistory, { user: userMessage.text, bot: botResponse.response}</w:t>
      </w:r>
      <w:proofErr w:type="gramStart"/>
      <w:r w:rsidRPr="009B4BC3">
        <w:rPr>
          <w:rFonts w:ascii="Arial Rounded MT Bold" w:hAnsi="Arial Rounded MT Bold" w:cs="Calibri"/>
          <w:sz w:val="16"/>
          <w:szCs w:val="16"/>
        </w:rPr>
        <w:t>];</w:t>
      </w:r>
      <w:proofErr w:type="gramEnd"/>
    </w:p>
    <w:p w14:paraId="258BD0E4" w14:textId="77777777" w:rsidR="009B4BC3" w:rsidRPr="009B4BC3" w:rsidRDefault="009B4BC3" w:rsidP="009B4BC3">
      <w:pPr>
        <w:spacing w:after="0" w:line="240" w:lineRule="auto"/>
        <w:rPr>
          <w:rFonts w:ascii="Arial Rounded MT Bold" w:hAnsi="Arial Rounded MT Bold" w:cs="Calibri"/>
          <w:sz w:val="16"/>
          <w:szCs w:val="16"/>
        </w:rPr>
      </w:pPr>
    </w:p>
    <w:p w14:paraId="7FD973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recordToSave: PHQ9RecordClientData = {</w:t>
      </w:r>
    </w:p>
    <w:p w14:paraId="543B4E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date: new Date().toISOString(),</w:t>
      </w:r>
    </w:p>
    <w:p w14:paraId="0241F0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answers: finalAnswersForRecord,</w:t>
      </w:r>
    </w:p>
    <w:p w14:paraId="36A911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totalScore: botResponse.score,</w:t>
      </w:r>
    </w:p>
    <w:p w14:paraId="0F1C92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botResponse.intervention,</w:t>
      </w:r>
    </w:p>
    <w:p w14:paraId="5621D6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botResponse.severityLevel,</w:t>
      </w:r>
    </w:p>
    <w:p w14:paraId="6B3248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conversationHistory: updatedHistoryForSave</w:t>
      </w:r>
    </w:p>
    <w:p w14:paraId="031FDA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0F6932" w14:textId="77777777" w:rsidR="009B4BC3" w:rsidRPr="009B4BC3" w:rsidRDefault="009B4BC3" w:rsidP="009B4BC3">
      <w:pPr>
        <w:spacing w:after="0" w:line="240" w:lineRule="auto"/>
        <w:rPr>
          <w:rFonts w:ascii="Arial Rounded MT Bold" w:hAnsi="Arial Rounded MT Bold" w:cs="Calibri"/>
          <w:sz w:val="16"/>
          <w:szCs w:val="16"/>
        </w:rPr>
      </w:pPr>
    </w:p>
    <w:p w14:paraId="0243A2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saveResult = await savePHQ9Results(recordToSave</w:t>
      </w:r>
      <w:proofErr w:type="gramStart"/>
      <w:r w:rsidRPr="009B4BC3">
        <w:rPr>
          <w:rFonts w:ascii="Arial Rounded MT Bold" w:hAnsi="Arial Rounded MT Bold" w:cs="Calibri"/>
          <w:sz w:val="16"/>
          <w:szCs w:val="16"/>
        </w:rPr>
        <w:t>);</w:t>
      </w:r>
      <w:proofErr w:type="gramEnd"/>
    </w:p>
    <w:p w14:paraId="77BF97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setIsSubmittingResults(false</w:t>
      </w:r>
      <w:proofErr w:type="gramStart"/>
      <w:r w:rsidRPr="009B4BC3">
        <w:rPr>
          <w:rFonts w:ascii="Arial Rounded MT Bold" w:hAnsi="Arial Rounded MT Bold" w:cs="Calibri"/>
          <w:sz w:val="16"/>
          <w:szCs w:val="16"/>
        </w:rPr>
        <w:t>);</w:t>
      </w:r>
      <w:proofErr w:type="gramEnd"/>
    </w:p>
    <w:p w14:paraId="0C1D030E" w14:textId="77777777" w:rsidR="009B4BC3" w:rsidRPr="009B4BC3" w:rsidRDefault="009B4BC3" w:rsidP="009B4BC3">
      <w:pPr>
        <w:spacing w:after="0" w:line="240" w:lineRule="auto"/>
        <w:rPr>
          <w:rFonts w:ascii="Arial Rounded MT Bold" w:hAnsi="Arial Rounded MT Bold" w:cs="Calibri"/>
          <w:sz w:val="16"/>
          <w:szCs w:val="16"/>
        </w:rPr>
      </w:pPr>
    </w:p>
    <w:p w14:paraId="500AE7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(saveResult.success) {</w:t>
      </w:r>
    </w:p>
    <w:p w14:paraId="4D6416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13ACDF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"PHQ-9 Submitted",</w:t>
      </w:r>
    </w:p>
    <w:p w14:paraId="69F518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`Score: ${botResponse.score}, Severity: ${botResponse.severityLevel || 'N/A'}. Your results have been saved.`,</w:t>
      </w:r>
    </w:p>
    <w:p w14:paraId="7AB475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duration: 7000,</w:t>
      </w:r>
    </w:p>
    <w:p w14:paraId="78007E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F8C9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setQuestionnaireState("completed"</w:t>
      </w:r>
      <w:proofErr w:type="gramStart"/>
      <w:r w:rsidRPr="009B4BC3">
        <w:rPr>
          <w:rFonts w:ascii="Arial Rounded MT Bold" w:hAnsi="Arial Rounded MT Bold" w:cs="Calibri"/>
          <w:sz w:val="16"/>
          <w:szCs w:val="16"/>
        </w:rPr>
        <w:t>);</w:t>
      </w:r>
      <w:proofErr w:type="gramEnd"/>
    </w:p>
    <w:p w14:paraId="745CC2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2590BA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(saveResult.error === "User not authenticated") {</w:t>
      </w:r>
    </w:p>
    <w:p w14:paraId="3C607D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"Not Authenticated", description: "Please log in to submit your assessment." }</w:t>
      </w:r>
      <w:proofErr w:type="gramStart"/>
      <w:r w:rsidRPr="009B4BC3">
        <w:rPr>
          <w:rFonts w:ascii="Arial Rounded MT Bold" w:hAnsi="Arial Rounded MT Bold" w:cs="Calibri"/>
          <w:sz w:val="16"/>
          <w:szCs w:val="16"/>
        </w:rPr>
        <w:t>);</w:t>
      </w:r>
      <w:proofErr w:type="gramEnd"/>
    </w:p>
    <w:p w14:paraId="5CC327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 id: 'save_error_auth', text: "Could not save your results as you are not logged in.", sender: "bot", isError: true }]</w:t>
      </w:r>
      <w:proofErr w:type="gramStart"/>
      <w:r w:rsidRPr="009B4BC3">
        <w:rPr>
          <w:rFonts w:ascii="Arial Rounded MT Bold" w:hAnsi="Arial Rounded MT Bold" w:cs="Calibri"/>
          <w:sz w:val="16"/>
          <w:szCs w:val="16"/>
        </w:rPr>
        <w:t>);</w:t>
      </w:r>
      <w:proofErr w:type="gramEnd"/>
    </w:p>
    <w:p w14:paraId="45C2B9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5A512A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"Submission Failed", description: saveResult.error || "An unknown error occurred." }</w:t>
      </w:r>
      <w:proofErr w:type="gramStart"/>
      <w:r w:rsidRPr="009B4BC3">
        <w:rPr>
          <w:rFonts w:ascii="Arial Rounded MT Bold" w:hAnsi="Arial Rounded MT Bold" w:cs="Calibri"/>
          <w:sz w:val="16"/>
          <w:szCs w:val="16"/>
        </w:rPr>
        <w:t>);</w:t>
      </w:r>
      <w:proofErr w:type="gramEnd"/>
    </w:p>
    <w:p w14:paraId="76E877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 id: 'save_error_generic', text: `Failed to save your results: ${saveResult.error || 'Please try again later or contact support.'}`, sender: "bot", isError: true }]</w:t>
      </w:r>
      <w:proofErr w:type="gramStart"/>
      <w:r w:rsidRPr="009B4BC3">
        <w:rPr>
          <w:rFonts w:ascii="Arial Rounded MT Bold" w:hAnsi="Arial Rounded MT Bold" w:cs="Calibri"/>
          <w:sz w:val="16"/>
          <w:szCs w:val="16"/>
        </w:rPr>
        <w:t>);</w:t>
      </w:r>
      <w:proofErr w:type="gramEnd"/>
    </w:p>
    <w:p w14:paraId="4F47D1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1309B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setSubmissionError(saveResult.error || "Failed to save."</w:t>
      </w:r>
      <w:proofErr w:type="gramStart"/>
      <w:r w:rsidRPr="009B4BC3">
        <w:rPr>
          <w:rFonts w:ascii="Arial Rounded MT Bold" w:hAnsi="Arial Rounded MT Bold" w:cs="Calibri"/>
          <w:sz w:val="16"/>
          <w:szCs w:val="16"/>
        </w:rPr>
        <w:t>);</w:t>
      </w:r>
      <w:proofErr w:type="gramEnd"/>
    </w:p>
    <w:p w14:paraId="10B9AE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setQuestionnaireState("errorSaving"</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3E6257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DC8D0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BFD02A1" w14:textId="77777777" w:rsidR="009B4BC3" w:rsidRPr="009B4BC3" w:rsidRDefault="009B4BC3" w:rsidP="009B4BC3">
      <w:pPr>
        <w:spacing w:after="0" w:line="240" w:lineRule="auto"/>
        <w:rPr>
          <w:rFonts w:ascii="Arial Rounded MT Bold" w:hAnsi="Arial Rounded MT Bold" w:cs="Calibri"/>
          <w:sz w:val="16"/>
          <w:szCs w:val="16"/>
        </w:rPr>
      </w:pPr>
    </w:p>
    <w:p w14:paraId="345AD3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w:t>
      </w:r>
    </w:p>
    <w:p w14:paraId="1B6237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console.error("Chatbot error:", error</w:t>
      </w:r>
      <w:proofErr w:type="gramStart"/>
      <w:r w:rsidRPr="009B4BC3">
        <w:rPr>
          <w:rFonts w:ascii="Arial Rounded MT Bold" w:hAnsi="Arial Rounded MT Bold" w:cs="Calibri"/>
          <w:sz w:val="16"/>
          <w:szCs w:val="16"/>
        </w:rPr>
        <w:t>);</w:t>
      </w:r>
      <w:proofErr w:type="gramEnd"/>
    </w:p>
    <w:p w14:paraId="21EBE7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errorBotMessage: Message = {</w:t>
      </w:r>
    </w:p>
    <w:p w14:paraId="7221F8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(Date.now() + 1).toString(),</w:t>
      </w:r>
    </w:p>
    <w:p w14:paraId="1C41B8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text: "Sorry, I encountered an error. Please try again.",</w:t>
      </w:r>
    </w:p>
    <w:p w14:paraId="2049B0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sender: "bot",</w:t>
      </w:r>
    </w:p>
    <w:p w14:paraId="45F3E9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isError: true,</w:t>
      </w:r>
    </w:p>
    <w:p w14:paraId="395B04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B556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setMessages(prev =&gt; [...prev, errorBotMessage]</w:t>
      </w:r>
      <w:proofErr w:type="gramStart"/>
      <w:r w:rsidRPr="009B4BC3">
        <w:rPr>
          <w:rFonts w:ascii="Arial Rounded MT Bold" w:hAnsi="Arial Rounded MT Bold" w:cs="Calibri"/>
          <w:sz w:val="16"/>
          <w:szCs w:val="16"/>
        </w:rPr>
        <w:t>);</w:t>
      </w:r>
      <w:proofErr w:type="gramEnd"/>
    </w:p>
    <w:p w14:paraId="0EB154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"Error", description: "Could not get a response from the chatbot." }</w:t>
      </w:r>
      <w:proofErr w:type="gramStart"/>
      <w:r w:rsidRPr="009B4BC3">
        <w:rPr>
          <w:rFonts w:ascii="Arial Rounded MT Bold" w:hAnsi="Arial Rounded MT Bold" w:cs="Calibri"/>
          <w:sz w:val="16"/>
          <w:szCs w:val="16"/>
        </w:rPr>
        <w:t>);</w:t>
      </w:r>
      <w:proofErr w:type="gramEnd"/>
    </w:p>
    <w:p w14:paraId="440A7B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setQuestionnaireState("errorSaving"</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613DBE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18CC7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setIsLoading(false</w:t>
      </w:r>
      <w:proofErr w:type="gramStart"/>
      <w:r w:rsidRPr="009B4BC3">
        <w:rPr>
          <w:rFonts w:ascii="Arial Rounded MT Bold" w:hAnsi="Arial Rounded MT Bold" w:cs="Calibri"/>
          <w:sz w:val="16"/>
          <w:szCs w:val="16"/>
        </w:rPr>
        <w:t>);</w:t>
      </w:r>
      <w:proofErr w:type="gramEnd"/>
    </w:p>
    <w:p w14:paraId="7757B6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EFFA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67CCA4" w14:textId="77777777" w:rsidR="009B4BC3" w:rsidRPr="009B4BC3" w:rsidRDefault="009B4BC3" w:rsidP="009B4BC3">
      <w:pPr>
        <w:spacing w:after="0" w:line="240" w:lineRule="auto"/>
        <w:rPr>
          <w:rFonts w:ascii="Arial Rounded MT Bold" w:hAnsi="Arial Rounded MT Bold" w:cs="Calibri"/>
          <w:sz w:val="16"/>
          <w:szCs w:val="16"/>
        </w:rPr>
      </w:pPr>
    </w:p>
    <w:p w14:paraId="202298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A4905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className="w-full flex flex-col items-center"&gt;</w:t>
      </w:r>
    </w:p>
    <w:p w14:paraId="0E57D2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Card takes full width up to max-w-3xl, and flexes vertically */}</w:t>
      </w:r>
    </w:p>
    <w:p w14:paraId="5A366C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Removed min-h calculation to allow more natural flow in varied height containers (like sheets) */}</w:t>
      </w:r>
    </w:p>
    <w:p w14:paraId="74DC2B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 w-full max-w-3xl flex flex-col"&gt;</w:t>
      </w:r>
    </w:p>
    <w:p w14:paraId="3D7711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1BF983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md:text-3xl"&gt;Daily Wellness Check (PHQ-9)&lt;/CardTitle&gt;</w:t>
      </w:r>
    </w:p>
    <w:p w14:paraId="4E3104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{questionnaireState !== 'idle' &amp;&amp; </w:t>
      </w:r>
    </w:p>
    <w:p w14:paraId="497C6B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452B87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This chatbot will guide you through a daily wellness check based on the PHQ-9. Answer based on how you&amp;apos;ve been feeling *today*.</w:t>
      </w:r>
    </w:p>
    <w:p w14:paraId="31F2D4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4BD743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C3FA9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5155F9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CardContent and ScrollArea will flex to take available space */}</w:t>
      </w:r>
    </w:p>
    <w:p w14:paraId="6A4E9C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className="flex-1 overflow-hidden p-0 flex flex-col"&gt;</w:t>
      </w:r>
    </w:p>
    <w:p w14:paraId="64D0BC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 className="flex-1 p-3 sm:p-4 md:p-6 min-h-[300px]"&gt; {/* Adjusted padding and added min-height */}</w:t>
      </w:r>
    </w:p>
    <w:p w14:paraId="36D5AC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className="space-y-3 sm:space-y-4"&gt;</w:t>
      </w:r>
    </w:p>
    <w:p w14:paraId="3E4C1B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{messages.map((msg) =&gt; (</w:t>
      </w:r>
    </w:p>
    <w:p w14:paraId="08D6C2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1E836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key={msg.id}</w:t>
      </w:r>
    </w:p>
    <w:p w14:paraId="348B0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48546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items-end gap-2 sm:gap-3",</w:t>
      </w:r>
    </w:p>
    <w:p w14:paraId="17FDBC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msg.sender === "user" ? "</w:t>
      </w:r>
      <w:proofErr w:type="gramStart"/>
      <w:r w:rsidRPr="009B4BC3">
        <w:rPr>
          <w:rFonts w:ascii="Arial Rounded MT Bold" w:hAnsi="Arial Rounded MT Bold" w:cs="Calibri"/>
          <w:sz w:val="16"/>
          <w:szCs w:val="16"/>
        </w:rPr>
        <w:t>justify</w:t>
      </w:r>
      <w:proofErr w:type="gramEnd"/>
      <w:r w:rsidRPr="009B4BC3">
        <w:rPr>
          <w:rFonts w:ascii="Arial Rounded MT Bold" w:hAnsi="Arial Rounded MT Bold" w:cs="Calibri"/>
          <w:sz w:val="16"/>
          <w:szCs w:val="16"/>
        </w:rPr>
        <w:t>-end" : "justify-start"</w:t>
      </w:r>
    </w:p>
    <w:p w14:paraId="7C3CDC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D180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12C99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{msg.sender === "bot" &amp;&amp; (</w:t>
      </w:r>
    </w:p>
    <w:p w14:paraId="7703C9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 className="h-7 w-7 sm:h-8 sm:w-8 self-start flex-shrink-0"&gt;</w:t>
      </w:r>
    </w:p>
    <w:p w14:paraId="675F52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&lt;AvatarFallback&gt;&lt;Bot size={18} sm={20}/&gt;&lt;/AvatarFallback&gt;</w:t>
      </w:r>
    </w:p>
    <w:p w14:paraId="4EF713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&lt;/Avatar&gt;</w:t>
      </w:r>
    </w:p>
    <w:p w14:paraId="77C071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D6B7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43810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5D68A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max</w:t>
      </w:r>
      <w:proofErr w:type="gramEnd"/>
      <w:r w:rsidRPr="009B4BC3">
        <w:rPr>
          <w:rFonts w:ascii="Arial Rounded MT Bold" w:hAnsi="Arial Rounded MT Bold" w:cs="Calibri"/>
          <w:sz w:val="16"/>
          <w:szCs w:val="16"/>
        </w:rPr>
        <w:t>-w-[80%] rounded-lg px-3 py-2 sm:px-4 text-sm sm:text-base shadow",</w:t>
      </w:r>
    </w:p>
    <w:p w14:paraId="0280CF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msg.sender === "user"</w:t>
      </w:r>
    </w:p>
    <w:p w14:paraId="2296B7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-primary text-primary-foreground"</w:t>
      </w:r>
    </w:p>
    <w:p w14:paraId="0AFBF8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msg.isError ?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-destructive text-destructive-foreground" : "bg-muted"</w:t>
      </w:r>
    </w:p>
    <w:p w14:paraId="7F7762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1C7B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9CD86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className="whitespace-pre-wrap text-left"&gt;{msg.text}&lt;/p&gt;</w:t>
      </w:r>
    </w:p>
    <w:p w14:paraId="1CA35F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29EF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{msg.sender === "user" &amp;&amp; (</w:t>
      </w:r>
    </w:p>
    <w:p w14:paraId="6697EE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 className="h-7 w-7 sm:h-8 sm:w-8 self-start flex-shrink-0"&gt;</w:t>
      </w:r>
    </w:p>
    <w:p w14:paraId="6D94F9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&lt;AvatarFallback&gt;&lt;User size={18} sm={20}/&gt;&lt;/AvatarFallback&gt;</w:t>
      </w:r>
    </w:p>
    <w:p w14:paraId="073024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&lt;/Avatar&gt;</w:t>
      </w:r>
    </w:p>
    <w:p w14:paraId="5CF265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A2536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0B826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3A5A8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&amp;&amp; messages.length &gt; 0 &amp;&amp; messages[messages.length -1].sender === 'user' &amp;&amp; (</w:t>
      </w:r>
    </w:p>
    <w:p w14:paraId="553BAF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items-end gap-2 sm:gap-3 justify-start"&gt;</w:t>
      </w:r>
    </w:p>
    <w:p w14:paraId="6DD8C5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 className="h-7 w-7 sm:h-8 sm:w-8 flex-shrink-0"&gt;</w:t>
      </w:r>
    </w:p>
    <w:p w14:paraId="3019E4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&lt;AvatarFallback&gt;&lt;Bot size={18} sm={20}/&gt;&lt;/AvatarFallback&gt;</w:t>
      </w:r>
    </w:p>
    <w:p w14:paraId="6C4C96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&lt;/Avatar&gt;</w:t>
      </w:r>
    </w:p>
    <w:p w14:paraId="51464A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className="max-w-[70%] rounded-lg px-3 py-2 sm:px-4 text-sm sm:text-base shadow bg-muted"&gt;</w:t>
      </w:r>
    </w:p>
    <w:p w14:paraId="109F33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&lt;Loader2 className="h-4 w-4 sm:h-5 sm:w-5 animate-spin" /&gt;</w:t>
      </w:r>
    </w:p>
    <w:p w14:paraId="4679BA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6FE4D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4E8CF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27402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{isSubmittingResults &amp;&amp; (</w:t>
      </w:r>
    </w:p>
    <w:p w14:paraId="07A316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justify-center gap-2 text-muted-foreground py-3 sm:py-4 text-sm sm:text-base"&gt;</w:t>
      </w:r>
    </w:p>
    <w:p w14:paraId="16A5D2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&lt;Loader2 className="h-4 w-4 sm:h-5 sm:w-5 animate-spin" /&gt;</w:t>
      </w:r>
    </w:p>
    <w:p w14:paraId="728975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&lt;span&gt;Submitting your results...&lt;/span&gt;</w:t>
      </w:r>
    </w:p>
    <w:p w14:paraId="1E6149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53FC5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855D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ref={messagesEndRef} /&gt;</w:t>
      </w:r>
    </w:p>
    <w:p w14:paraId="795F25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222EB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&lt;/ScrollArea&gt;</w:t>
      </w:r>
    </w:p>
    <w:p w14:paraId="20A7A1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59FC23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&lt;CardFooter className="p-4 sm:p-6 border-t min-h-[90px] sm:min-h-[100px] flex flex-col items-center justify-center"&gt;</w:t>
      </w:r>
    </w:p>
    <w:p w14:paraId="38F21D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{questionnaireState === 'idle' &amp;&amp; (</w:t>
      </w:r>
    </w:p>
    <w:p w14:paraId="3B5A47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onClick={handleStartQuestionnaire} size="lg" className="w-full max-w-xs"&gt;Start Questionnaire&lt;/Button&gt;</w:t>
      </w:r>
    </w:p>
    <w:p w14:paraId="116837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197FEE" w14:textId="77777777" w:rsidR="009B4BC3" w:rsidRPr="009B4BC3" w:rsidRDefault="009B4BC3" w:rsidP="009B4BC3">
      <w:pPr>
        <w:spacing w:after="0" w:line="240" w:lineRule="auto"/>
        <w:rPr>
          <w:rFonts w:ascii="Arial Rounded MT Bold" w:hAnsi="Arial Rounded MT Bold" w:cs="Calibri"/>
          <w:sz w:val="16"/>
          <w:szCs w:val="16"/>
        </w:rPr>
      </w:pPr>
    </w:p>
    <w:p w14:paraId="7B4DAB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{questionnaireState === 'inProgress' &amp;&amp; currentPHQ9State.isQuestion &amp;&amp; !isLoading &amp;&amp; !currentPHQ9State.completed &amp;&amp; (</w:t>
      </w:r>
    </w:p>
    <w:p w14:paraId="6DB33F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space-y-3 sm:space-y-4 w-full max-w-md mx-auto"&gt;</w:t>
      </w:r>
    </w:p>
    <w:p w14:paraId="109E17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 value={selectedAnswer || ""} onValueChange={setSelectedAnswer} className="grid grid-cols-1 sm:grid-cols-2 gap-2 sm:gap-3"&gt;</w:t>
      </w:r>
    </w:p>
    <w:p w14:paraId="1BF593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{phq9Options.map(option =&gt; (</w:t>
      </w:r>
    </w:p>
    <w:p w14:paraId="371A2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key={option.value} className="flex items-center space-x-2 p-3 border rounded-md hover:bg-accent/50 has-[[data-state=checked]]:bg-accent has-[[data-state=checked]]:border-primary cursor-pointer"&gt;</w:t>
      </w:r>
    </w:p>
    <w:p w14:paraId="024AEA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&lt;RadioGroupItem value={option.value} id={`option-${option.value}`} /&gt;</w:t>
      </w:r>
    </w:p>
    <w:p w14:paraId="0F04C7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htmlFor={`option-${option.value}`} className="flex-1 cursor-pointer text-sm sm:text-base"&gt;{option.label}&lt;/Label&gt;</w:t>
      </w:r>
    </w:p>
    <w:p w14:paraId="455EFA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7CDC6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5217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&lt;/RadioGroup&gt;</w:t>
      </w:r>
    </w:p>
    <w:p w14:paraId="545870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onClick={handleSubmitAnswer} disabled={!selectedAnswer || isLoading} className="w-full" size="lg"&gt;</w:t>
      </w:r>
    </w:p>
    <w:p w14:paraId="5FD1A3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 &lt;Loader2 className="mr-2 h-4 w-4 animate-spin" /&gt; : "Submit Answer"}</w:t>
      </w:r>
    </w:p>
    <w:p w14:paraId="08805A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3F27F3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ABF6D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CE297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&amp;&amp; questionnaireState === 'inProgress' &amp;&amp; (</w:t>
      </w:r>
    </w:p>
    <w:p w14:paraId="3BD047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className="w-full flex justify-center items-center py-4"&gt;</w:t>
      </w:r>
    </w:p>
    <w:p w14:paraId="404DA2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&lt;Loader2 className="h-7 w-7 sm:h-8 sm:w-8 animate-spin text-primary" /&gt;</w:t>
      </w:r>
    </w:p>
    <w:p w14:paraId="7D4FD2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A486E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C1025F" w14:textId="77777777" w:rsidR="009B4BC3" w:rsidRPr="009B4BC3" w:rsidRDefault="009B4BC3" w:rsidP="009B4BC3">
      <w:pPr>
        <w:spacing w:after="0" w:line="240" w:lineRule="auto"/>
        <w:rPr>
          <w:rFonts w:ascii="Arial Rounded MT Bold" w:hAnsi="Arial Rounded MT Bold" w:cs="Calibri"/>
          <w:sz w:val="16"/>
          <w:szCs w:val="16"/>
        </w:rPr>
      </w:pPr>
    </w:p>
    <w:p w14:paraId="5284C7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{(questionnaireState === 'completed' || questionnaireState === 'errorSaving') &amp;&amp; !isSubmittingResults &amp;&amp; (</w:t>
      </w:r>
    </w:p>
    <w:p w14:paraId="4AF7EC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className="w-full text-center space-y-3 sm:space-y-4"&gt;</w:t>
      </w:r>
    </w:p>
    <w:p w14:paraId="244641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{submissionError &amp;&amp; questionnaireState === 'errorSaving' &amp;&amp; (</w:t>
      </w:r>
    </w:p>
    <w:p w14:paraId="365686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className="p-3 bg-destructive/10 border border-destructive/30 rounded-md text-destructive text-xs sm:text-sm flex flex-col sm:flex-row items-center justify-center gap-2 text-center sm:text-left"&gt;</w:t>
      </w:r>
    </w:p>
    <w:p w14:paraId="307864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&lt;AlertCircle size={18} sm={20} className="flex-shrink-0"/&gt; </w:t>
      </w:r>
    </w:p>
    <w:p w14:paraId="15C1AA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1C26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className="font-semibold"&gt;Results could not be saved.&lt;/p&gt;</w:t>
      </w:r>
    </w:p>
    <w:p w14:paraId="5B4563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&lt;p&gt;{submissionError}&lt;/p&gt;</w:t>
      </w:r>
    </w:p>
    <w:p w14:paraId="100333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5E20B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BDB3D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C26A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onClick={resetQuestionnaire} className="w-full max-w-xs" size="lg"&gt;Retake Questionnaire&lt;/Button&gt;</w:t>
      </w:r>
    </w:p>
    <w:p w14:paraId="0188FC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F4F01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505D4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&lt;/CardFooter&gt;</w:t>
      </w:r>
    </w:p>
    <w:p w14:paraId="1BBF61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8069B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095D2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EA972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592EB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06C4281" w14:textId="77777777" w:rsidR="009B4BC3" w:rsidRPr="009B4BC3" w:rsidRDefault="009B4BC3" w:rsidP="009B4BC3">
      <w:pPr>
        <w:spacing w:after="0" w:line="240" w:lineRule="auto"/>
        <w:rPr>
          <w:rFonts w:ascii="Arial Rounded MT Bold" w:hAnsi="Arial Rounded MT Bold" w:cs="Calibri"/>
          <w:sz w:val="16"/>
          <w:szCs w:val="16"/>
        </w:rPr>
      </w:pPr>
    </w:p>
    <w:p w14:paraId="644029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`./src/app/(app)/phq9/actions.ts`</w:t>
      </w:r>
    </w:p>
    <w:p w14:paraId="0C831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B4D891C" w14:textId="77777777" w:rsidR="009B4BC3" w:rsidRPr="009B4BC3" w:rsidRDefault="009B4BC3" w:rsidP="009B4BC3">
      <w:pPr>
        <w:spacing w:after="0" w:line="240" w:lineRule="auto"/>
        <w:rPr>
          <w:rFonts w:ascii="Arial Rounded MT Bold" w:hAnsi="Arial Rounded MT Bold" w:cs="Calibri"/>
          <w:sz w:val="16"/>
          <w:szCs w:val="16"/>
        </w:rPr>
      </w:pPr>
    </w:p>
    <w:p w14:paraId="0891C9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5BDE5F57" w14:textId="77777777" w:rsidR="009B4BC3" w:rsidRPr="009B4BC3" w:rsidRDefault="009B4BC3" w:rsidP="009B4BC3">
      <w:pPr>
        <w:spacing w:after="0" w:line="240" w:lineRule="auto"/>
        <w:rPr>
          <w:rFonts w:ascii="Arial Rounded MT Bold" w:hAnsi="Arial Rounded MT Bold" w:cs="Calibri"/>
          <w:sz w:val="16"/>
          <w:szCs w:val="16"/>
        </w:rPr>
      </w:pPr>
    </w:p>
    <w:p w14:paraId="7CFC70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p>
    <w:p w14:paraId="7B7CC3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PHQ9Record, PHQ9Answer as PHQ9AnswerType } from "@/types"; // Assuming PHQ9Answer is correctly typed</w:t>
      </w:r>
    </w:p>
    <w:p w14:paraId="7C5FD179" w14:textId="77777777" w:rsidR="009B4BC3" w:rsidRPr="009B4BC3" w:rsidRDefault="009B4BC3" w:rsidP="009B4BC3">
      <w:pPr>
        <w:spacing w:after="0" w:line="240" w:lineRule="auto"/>
        <w:rPr>
          <w:rFonts w:ascii="Arial Rounded MT Bold" w:hAnsi="Arial Rounded MT Bold" w:cs="Calibri"/>
          <w:sz w:val="16"/>
          <w:szCs w:val="16"/>
        </w:rPr>
      </w:pPr>
    </w:p>
    <w:p w14:paraId="02F417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Define a type for data coming from client, omitting fields generated server-side</w:t>
      </w:r>
    </w:p>
    <w:p w14:paraId="69385B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PHQ9RecordClientData {</w:t>
      </w:r>
    </w:p>
    <w:p w14:paraId="320DEC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date: string; // ISO string</w:t>
      </w:r>
    </w:p>
    <w:p w14:paraId="5B3E27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answers: PHQ9AnswerType[</w:t>
      </w:r>
      <w:proofErr w:type="gramStart"/>
      <w:r w:rsidRPr="009B4BC3">
        <w:rPr>
          <w:rFonts w:ascii="Arial Rounded MT Bold" w:hAnsi="Arial Rounded MT Bold" w:cs="Calibri"/>
          <w:sz w:val="16"/>
          <w:szCs w:val="16"/>
        </w:rPr>
        <w:t>];</w:t>
      </w:r>
      <w:proofErr w:type="gramEnd"/>
    </w:p>
    <w:p w14:paraId="7A6B2F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totalScore: </w:t>
      </w:r>
      <w:proofErr w:type="gramStart"/>
      <w:r w:rsidRPr="009B4BC3">
        <w:rPr>
          <w:rFonts w:ascii="Arial Rounded MT Bold" w:hAnsi="Arial Rounded MT Bold" w:cs="Calibri"/>
          <w:sz w:val="16"/>
          <w:szCs w:val="16"/>
        </w:rPr>
        <w:t>number;</w:t>
      </w:r>
      <w:proofErr w:type="gramEnd"/>
    </w:p>
    <w:p w14:paraId="7D1D33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w:t>
      </w:r>
      <w:proofErr w:type="gramStart"/>
      <w:r w:rsidRPr="009B4BC3">
        <w:rPr>
          <w:rFonts w:ascii="Arial Rounded MT Bold" w:hAnsi="Arial Rounded MT Bold" w:cs="Calibri"/>
          <w:sz w:val="16"/>
          <w:szCs w:val="16"/>
        </w:rPr>
        <w:t>string;</w:t>
      </w:r>
      <w:proofErr w:type="gramEnd"/>
    </w:p>
    <w:p w14:paraId="644555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w:t>
      </w:r>
      <w:proofErr w:type="gramStart"/>
      <w:r w:rsidRPr="009B4BC3">
        <w:rPr>
          <w:rFonts w:ascii="Arial Rounded MT Bold" w:hAnsi="Arial Rounded MT Bold" w:cs="Calibri"/>
          <w:sz w:val="16"/>
          <w:szCs w:val="16"/>
        </w:rPr>
        <w:t>string;</w:t>
      </w:r>
      <w:proofErr w:type="gramEnd"/>
    </w:p>
    <w:p w14:paraId="52FB80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conversationHistory?: { user: string; bot: string }[</w:t>
      </w:r>
      <w:proofErr w:type="gramStart"/>
      <w:r w:rsidRPr="009B4BC3">
        <w:rPr>
          <w:rFonts w:ascii="Arial Rounded MT Bold" w:hAnsi="Arial Rounded MT Bold" w:cs="Calibri"/>
          <w:sz w:val="16"/>
          <w:szCs w:val="16"/>
        </w:rPr>
        <w:t>];</w:t>
      </w:r>
      <w:proofErr w:type="gramEnd"/>
    </w:p>
    <w:p w14:paraId="157A0B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614E875" w14:textId="77777777" w:rsidR="009B4BC3" w:rsidRPr="009B4BC3" w:rsidRDefault="009B4BC3" w:rsidP="009B4BC3">
      <w:pPr>
        <w:spacing w:after="0" w:line="240" w:lineRule="auto"/>
        <w:rPr>
          <w:rFonts w:ascii="Arial Rounded MT Bold" w:hAnsi="Arial Rounded MT Bold" w:cs="Calibri"/>
          <w:sz w:val="16"/>
          <w:szCs w:val="16"/>
        </w:rPr>
      </w:pPr>
    </w:p>
    <w:p w14:paraId="6B268926" w14:textId="77777777" w:rsidR="009B4BC3" w:rsidRPr="009B4BC3" w:rsidRDefault="009B4BC3" w:rsidP="009B4BC3">
      <w:pPr>
        <w:spacing w:after="0" w:line="240" w:lineRule="auto"/>
        <w:rPr>
          <w:rFonts w:ascii="Arial Rounded MT Bold" w:hAnsi="Arial Rounded MT Bold" w:cs="Calibri"/>
          <w:sz w:val="16"/>
          <w:szCs w:val="16"/>
        </w:rPr>
      </w:pPr>
    </w:p>
    <w:p w14:paraId="40685C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async function savePHQ9Results(</w:t>
      </w:r>
    </w:p>
    <w:p w14:paraId="7EC206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 PHQ9RecordClientData</w:t>
      </w:r>
    </w:p>
    <w:p w14:paraId="747F6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Promise&lt;{ success: boolean; error?: string; recordId?: string }&gt; {</w:t>
      </w:r>
    </w:p>
    <w:p w14:paraId="566082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4F6C90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 user } } = await supabase.auth.getUser(</w:t>
      </w:r>
      <w:proofErr w:type="gramStart"/>
      <w:r w:rsidRPr="009B4BC3">
        <w:rPr>
          <w:rFonts w:ascii="Arial Rounded MT Bold" w:hAnsi="Arial Rounded MT Bold" w:cs="Calibri"/>
          <w:sz w:val="16"/>
          <w:szCs w:val="16"/>
        </w:rPr>
        <w:t>);</w:t>
      </w:r>
      <w:proofErr w:type="gramEnd"/>
    </w:p>
    <w:p w14:paraId="13013170" w14:textId="77777777" w:rsidR="009B4BC3" w:rsidRPr="009B4BC3" w:rsidRDefault="009B4BC3" w:rsidP="009B4BC3">
      <w:pPr>
        <w:spacing w:after="0" w:line="240" w:lineRule="auto"/>
        <w:rPr>
          <w:rFonts w:ascii="Arial Rounded MT Bold" w:hAnsi="Arial Rounded MT Bold" w:cs="Calibri"/>
          <w:sz w:val="16"/>
          <w:szCs w:val="16"/>
        </w:rPr>
      </w:pPr>
    </w:p>
    <w:p w14:paraId="2FD25E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(!user) {</w:t>
      </w:r>
    </w:p>
    <w:p w14:paraId="348F3C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success: false, error: "User not authenticated" </w:t>
      </w:r>
      <w:proofErr w:type="gramStart"/>
      <w:r w:rsidRPr="009B4BC3">
        <w:rPr>
          <w:rFonts w:ascii="Arial Rounded MT Bold" w:hAnsi="Arial Rounded MT Bold" w:cs="Calibri"/>
          <w:sz w:val="16"/>
          <w:szCs w:val="16"/>
        </w:rPr>
        <w:t>};</w:t>
      </w:r>
      <w:proofErr w:type="gramEnd"/>
    </w:p>
    <w:p w14:paraId="760DF5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82543A" w14:textId="77777777" w:rsidR="009B4BC3" w:rsidRPr="009B4BC3" w:rsidRDefault="009B4BC3" w:rsidP="009B4BC3">
      <w:pPr>
        <w:spacing w:after="0" w:line="240" w:lineRule="auto"/>
        <w:rPr>
          <w:rFonts w:ascii="Arial Rounded MT Bold" w:hAnsi="Arial Rounded MT Bold" w:cs="Calibri"/>
          <w:sz w:val="16"/>
          <w:szCs w:val="16"/>
        </w:rPr>
      </w:pPr>
    </w:p>
    <w:p w14:paraId="72E5E9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recordToInsert: Omit&lt;PHQ9Record, 'id' | 'createdAt'&gt; = {</w:t>
      </w:r>
    </w:p>
    <w:p w14:paraId="792E13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userId: user.id,</w:t>
      </w:r>
    </w:p>
    <w:p w14:paraId="77AECE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date: data.date,</w:t>
      </w:r>
    </w:p>
    <w:p w14:paraId="082467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answers: data.answers,</w:t>
      </w:r>
    </w:p>
    <w:p w14:paraId="77ADEB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totalScore: data.totalScore,</w:t>
      </w:r>
    </w:p>
    <w:p w14:paraId="663710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data.intervention,</w:t>
      </w:r>
    </w:p>
    <w:p w14:paraId="696EE8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data.severityLevel, // Directly assign as it's in PHQ9RecordClientData and PHQ9Record</w:t>
      </w:r>
    </w:p>
    <w:p w14:paraId="5ECC49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conversationHistory: data.conversationHistory,</w:t>
      </w:r>
    </w:p>
    <w:p w14:paraId="5E28C1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896226" w14:textId="77777777" w:rsidR="009B4BC3" w:rsidRPr="009B4BC3" w:rsidRDefault="009B4BC3" w:rsidP="009B4BC3">
      <w:pPr>
        <w:spacing w:after="0" w:line="240" w:lineRule="auto"/>
        <w:rPr>
          <w:rFonts w:ascii="Arial Rounded MT Bold" w:hAnsi="Arial Rounded MT Bold" w:cs="Calibri"/>
          <w:sz w:val="16"/>
          <w:szCs w:val="16"/>
        </w:rPr>
      </w:pPr>
    </w:p>
    <w:p w14:paraId="1D873F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insertedData, error } = await supabase</w:t>
      </w:r>
    </w:p>
    <w:p w14:paraId="68A44F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.from("phq9_records") // Ensure this table name matches your Supabase table</w:t>
      </w:r>
    </w:p>
    <w:p w14:paraId="028EDE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.insert(recordToInsert)</w:t>
      </w:r>
    </w:p>
    <w:p w14:paraId="3DF5E6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.select("id")</w:t>
      </w:r>
    </w:p>
    <w:p w14:paraId="1D9431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.single(</w:t>
      </w:r>
      <w:proofErr w:type="gramStart"/>
      <w:r w:rsidRPr="009B4BC3">
        <w:rPr>
          <w:rFonts w:ascii="Arial Rounded MT Bold" w:hAnsi="Arial Rounded MT Bold" w:cs="Calibri"/>
          <w:sz w:val="16"/>
          <w:szCs w:val="16"/>
        </w:rPr>
        <w:t>);</w:t>
      </w:r>
      <w:proofErr w:type="gramEnd"/>
    </w:p>
    <w:p w14:paraId="59480534" w14:textId="77777777" w:rsidR="009B4BC3" w:rsidRPr="009B4BC3" w:rsidRDefault="009B4BC3" w:rsidP="009B4BC3">
      <w:pPr>
        <w:spacing w:after="0" w:line="240" w:lineRule="auto"/>
        <w:rPr>
          <w:rFonts w:ascii="Arial Rounded MT Bold" w:hAnsi="Arial Rounded MT Bold" w:cs="Calibri"/>
          <w:sz w:val="16"/>
          <w:szCs w:val="16"/>
        </w:rPr>
      </w:pPr>
    </w:p>
    <w:p w14:paraId="3AFC73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01E43C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console.error("Error saving PHQ-9 results to Supabase:", error</w:t>
      </w:r>
      <w:proofErr w:type="gramStart"/>
      <w:r w:rsidRPr="009B4BC3">
        <w:rPr>
          <w:rFonts w:ascii="Arial Rounded MT Bold" w:hAnsi="Arial Rounded MT Bold" w:cs="Calibri"/>
          <w:sz w:val="16"/>
          <w:szCs w:val="16"/>
        </w:rPr>
        <w:t>);</w:t>
      </w:r>
      <w:proofErr w:type="gramEnd"/>
    </w:p>
    <w:p w14:paraId="2BF639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success: false, error: error.message </w:t>
      </w:r>
      <w:proofErr w:type="gramStart"/>
      <w:r w:rsidRPr="009B4BC3">
        <w:rPr>
          <w:rFonts w:ascii="Arial Rounded MT Bold" w:hAnsi="Arial Rounded MT Bold" w:cs="Calibri"/>
          <w:sz w:val="16"/>
          <w:szCs w:val="16"/>
        </w:rPr>
        <w:t>};</w:t>
      </w:r>
      <w:proofErr w:type="gramEnd"/>
    </w:p>
    <w:p w14:paraId="1FF8E9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34ABEE" w14:textId="77777777" w:rsidR="009B4BC3" w:rsidRPr="009B4BC3" w:rsidRDefault="009B4BC3" w:rsidP="009B4BC3">
      <w:pPr>
        <w:spacing w:after="0" w:line="240" w:lineRule="auto"/>
        <w:rPr>
          <w:rFonts w:ascii="Arial Rounded MT Bold" w:hAnsi="Arial Rounded MT Bold" w:cs="Calibri"/>
          <w:sz w:val="16"/>
          <w:szCs w:val="16"/>
        </w:rPr>
      </w:pPr>
    </w:p>
    <w:p w14:paraId="1EB4A5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success: true, recordId: insertedData?.id </w:t>
      </w:r>
      <w:proofErr w:type="gramStart"/>
      <w:r w:rsidRPr="009B4BC3">
        <w:rPr>
          <w:rFonts w:ascii="Arial Rounded MT Bold" w:hAnsi="Arial Rounded MT Bold" w:cs="Calibri"/>
          <w:sz w:val="16"/>
          <w:szCs w:val="16"/>
        </w:rPr>
        <w:t>};</w:t>
      </w:r>
      <w:proofErr w:type="gramEnd"/>
    </w:p>
    <w:p w14:paraId="13372F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 any) {</w:t>
      </w:r>
    </w:p>
    <w:p w14:paraId="4718C8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console.error("Unexpected error saving PHQ-9 results:", e</w:t>
      </w:r>
      <w:proofErr w:type="gramStart"/>
      <w:r w:rsidRPr="009B4BC3">
        <w:rPr>
          <w:rFonts w:ascii="Arial Rounded MT Bold" w:hAnsi="Arial Rounded MT Bold" w:cs="Calibri"/>
          <w:sz w:val="16"/>
          <w:szCs w:val="16"/>
        </w:rPr>
        <w:t>);</w:t>
      </w:r>
      <w:proofErr w:type="gramEnd"/>
    </w:p>
    <w:p w14:paraId="1CCC09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success: false, error: e.message || "An unexpected error occurred." </w:t>
      </w:r>
      <w:proofErr w:type="gramStart"/>
      <w:r w:rsidRPr="009B4BC3">
        <w:rPr>
          <w:rFonts w:ascii="Arial Rounded MT Bold" w:hAnsi="Arial Rounded MT Bold" w:cs="Calibri"/>
          <w:sz w:val="16"/>
          <w:szCs w:val="16"/>
        </w:rPr>
        <w:t>};</w:t>
      </w:r>
      <w:proofErr w:type="gramEnd"/>
    </w:p>
    <w:p w14:paraId="5A9852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0A2BD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E56CE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34D92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1FFAC64" w14:textId="77777777" w:rsidR="009B4BC3" w:rsidRPr="009B4BC3" w:rsidRDefault="009B4BC3" w:rsidP="009B4BC3">
      <w:pPr>
        <w:spacing w:after="0" w:line="240" w:lineRule="auto"/>
        <w:rPr>
          <w:rFonts w:ascii="Arial Rounded MT Bold" w:hAnsi="Arial Rounded MT Bold" w:cs="Calibri"/>
          <w:sz w:val="16"/>
          <w:szCs w:val="16"/>
        </w:rPr>
      </w:pPr>
    </w:p>
    <w:p w14:paraId="58855A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`./src/app/(app)/resources/connect-professionals/page.tsx`</w:t>
      </w:r>
    </w:p>
    <w:p w14:paraId="0EDED6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5DB2058" w14:textId="77777777" w:rsidR="009B4BC3" w:rsidRPr="009B4BC3" w:rsidRDefault="009B4BC3" w:rsidP="009B4BC3">
      <w:pPr>
        <w:spacing w:after="0" w:line="240" w:lineRule="auto"/>
        <w:rPr>
          <w:rFonts w:ascii="Arial Rounded MT Bold" w:hAnsi="Arial Rounded MT Bold" w:cs="Calibri"/>
          <w:sz w:val="16"/>
          <w:szCs w:val="16"/>
        </w:rPr>
      </w:pPr>
    </w:p>
    <w:p w14:paraId="1274A0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1F390C2B" w14:textId="77777777" w:rsidR="009B4BC3" w:rsidRPr="009B4BC3" w:rsidRDefault="009B4BC3" w:rsidP="009B4BC3">
      <w:pPr>
        <w:spacing w:after="0" w:line="240" w:lineRule="auto"/>
        <w:rPr>
          <w:rFonts w:ascii="Arial Rounded MT Bold" w:hAnsi="Arial Rounded MT Bold" w:cs="Calibri"/>
          <w:sz w:val="16"/>
          <w:szCs w:val="16"/>
        </w:rPr>
      </w:pPr>
    </w:p>
    <w:p w14:paraId="6A9495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CardFooter, CardHeader, CardTitle } from "@/components/ui/card</w:t>
      </w:r>
      <w:proofErr w:type="gramStart"/>
      <w:r w:rsidRPr="009B4BC3">
        <w:rPr>
          <w:rFonts w:ascii="Arial Rounded MT Bold" w:hAnsi="Arial Rounded MT Bold" w:cs="Calibri"/>
          <w:sz w:val="16"/>
          <w:szCs w:val="16"/>
        </w:rPr>
        <w:t>";</w:t>
      </w:r>
      <w:proofErr w:type="gramEnd"/>
    </w:p>
    <w:p w14:paraId="612BCB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Avatar, AvatarFallback, AvatarImage } from "@/components/ui/avatar</w:t>
      </w:r>
      <w:proofErr w:type="gramStart"/>
      <w:r w:rsidRPr="009B4BC3">
        <w:rPr>
          <w:rFonts w:ascii="Arial Rounded MT Bold" w:hAnsi="Arial Rounded MT Bold" w:cs="Calibri"/>
          <w:sz w:val="16"/>
          <w:szCs w:val="16"/>
        </w:rPr>
        <w:t>";</w:t>
      </w:r>
      <w:proofErr w:type="gramEnd"/>
    </w:p>
    <w:p w14:paraId="681B39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776E3F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BriefcaseMedical, MessageSquare, CalendarPlus, AlertTriangle } from "lucide-react</w:t>
      </w:r>
      <w:proofErr w:type="gramStart"/>
      <w:r w:rsidRPr="009B4BC3">
        <w:rPr>
          <w:rFonts w:ascii="Arial Rounded MT Bold" w:hAnsi="Arial Rounded MT Bold" w:cs="Calibri"/>
          <w:sz w:val="16"/>
          <w:szCs w:val="16"/>
        </w:rPr>
        <w:t>";</w:t>
      </w:r>
      <w:proofErr w:type="gramEnd"/>
    </w:p>
    <w:p w14:paraId="5B8439FF" w14:textId="77777777" w:rsidR="009B4BC3" w:rsidRPr="009B4BC3" w:rsidRDefault="009B4BC3" w:rsidP="009B4BC3">
      <w:pPr>
        <w:spacing w:after="0" w:line="240" w:lineRule="auto"/>
        <w:rPr>
          <w:rFonts w:ascii="Arial Rounded MT Bold" w:hAnsi="Arial Rounded MT Bold" w:cs="Calibri"/>
          <w:sz w:val="16"/>
          <w:szCs w:val="16"/>
        </w:rPr>
      </w:pPr>
    </w:p>
    <w:p w14:paraId="7AB1E0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Placeholder data type for doctors</w:t>
      </w:r>
    </w:p>
    <w:p w14:paraId="14F0FC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DoctorProfile {</w:t>
      </w:r>
    </w:p>
    <w:p w14:paraId="7C24EC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w:t>
      </w:r>
      <w:proofErr w:type="gramStart"/>
      <w:r w:rsidRPr="009B4BC3">
        <w:rPr>
          <w:rFonts w:ascii="Arial Rounded MT Bold" w:hAnsi="Arial Rounded MT Bold" w:cs="Calibri"/>
          <w:sz w:val="16"/>
          <w:szCs w:val="16"/>
        </w:rPr>
        <w:t>string;</w:t>
      </w:r>
      <w:proofErr w:type="gramEnd"/>
    </w:p>
    <w:p w14:paraId="2FA0AE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w:t>
      </w:r>
      <w:proofErr w:type="gramStart"/>
      <w:r w:rsidRPr="009B4BC3">
        <w:rPr>
          <w:rFonts w:ascii="Arial Rounded MT Bold" w:hAnsi="Arial Rounded MT Bold" w:cs="Calibri"/>
          <w:sz w:val="16"/>
          <w:szCs w:val="16"/>
        </w:rPr>
        <w:t>string;</w:t>
      </w:r>
      <w:proofErr w:type="gramEnd"/>
    </w:p>
    <w:p w14:paraId="4262F0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avatarUrl?: string; // Optional: URL to a placeholder image or actual image</w:t>
      </w:r>
    </w:p>
    <w:p w14:paraId="68B4C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fallbackInitials: </w:t>
      </w:r>
      <w:proofErr w:type="gramStart"/>
      <w:r w:rsidRPr="009B4BC3">
        <w:rPr>
          <w:rFonts w:ascii="Arial Rounded MT Bold" w:hAnsi="Arial Rounded MT Bold" w:cs="Calibri"/>
          <w:sz w:val="16"/>
          <w:szCs w:val="16"/>
        </w:rPr>
        <w:t>string;</w:t>
      </w:r>
      <w:proofErr w:type="gramEnd"/>
    </w:p>
    <w:p w14:paraId="7AAE2A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specialization: </w:t>
      </w:r>
      <w:proofErr w:type="gramStart"/>
      <w:r w:rsidRPr="009B4BC3">
        <w:rPr>
          <w:rFonts w:ascii="Arial Rounded MT Bold" w:hAnsi="Arial Rounded MT Bold" w:cs="Calibri"/>
          <w:sz w:val="16"/>
          <w:szCs w:val="16"/>
        </w:rPr>
        <w:t>string;</w:t>
      </w:r>
      <w:proofErr w:type="gramEnd"/>
    </w:p>
    <w:p w14:paraId="06A7A5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experience: </w:t>
      </w:r>
      <w:proofErr w:type="gramStart"/>
      <w:r w:rsidRPr="009B4BC3">
        <w:rPr>
          <w:rFonts w:ascii="Arial Rounded MT Bold" w:hAnsi="Arial Rounded MT Bold" w:cs="Calibri"/>
          <w:sz w:val="16"/>
          <w:szCs w:val="16"/>
        </w:rPr>
        <w:t>string;</w:t>
      </w:r>
      <w:proofErr w:type="gramEnd"/>
    </w:p>
    <w:p w14:paraId="687BA5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bio: </w:t>
      </w:r>
      <w:proofErr w:type="gramStart"/>
      <w:r w:rsidRPr="009B4BC3">
        <w:rPr>
          <w:rFonts w:ascii="Arial Rounded MT Bold" w:hAnsi="Arial Rounded MT Bold" w:cs="Calibri"/>
          <w:sz w:val="16"/>
          <w:szCs w:val="16"/>
        </w:rPr>
        <w:t>string;</w:t>
      </w:r>
      <w:proofErr w:type="gramEnd"/>
    </w:p>
    <w:p w14:paraId="6A7E6A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BB29F8" w14:textId="77777777" w:rsidR="009B4BC3" w:rsidRPr="009B4BC3" w:rsidRDefault="009B4BC3" w:rsidP="009B4BC3">
      <w:pPr>
        <w:spacing w:after="0" w:line="240" w:lineRule="auto"/>
        <w:rPr>
          <w:rFonts w:ascii="Arial Rounded MT Bold" w:hAnsi="Arial Rounded MT Bold" w:cs="Calibri"/>
          <w:sz w:val="16"/>
          <w:szCs w:val="16"/>
        </w:rPr>
      </w:pPr>
    </w:p>
    <w:p w14:paraId="3D45D3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Placeholder doctor data</w:t>
      </w:r>
    </w:p>
    <w:p w14:paraId="3AD86F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placeholderDoctors: DoctorProfile[] = [</w:t>
      </w:r>
    </w:p>
    <w:p w14:paraId="1C2AD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25D6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"doc1",</w:t>
      </w:r>
    </w:p>
    <w:p w14:paraId="70B18D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"Dr. Anya Sharma",</w:t>
      </w:r>
    </w:p>
    <w:p w14:paraId="668A27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fallbackInitials: "AS",</w:t>
      </w:r>
    </w:p>
    <w:p w14:paraId="5D238B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specialization: "Psychiatrist",</w:t>
      </w:r>
    </w:p>
    <w:p w14:paraId="37BCC0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experience: "12+ Years",</w:t>
      </w:r>
    </w:p>
    <w:p w14:paraId="5F374B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bio: "Dr. Sharma specializes in mood disorders and anxiety, offering compassionate and evidence-based care to adults and adolescents.",</w:t>
      </w:r>
    </w:p>
    <w:p w14:paraId="67653F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avatarUrl: "https://placehold.co/100x100.png", </w:t>
      </w:r>
    </w:p>
    <w:p w14:paraId="323024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BF4E9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9BFF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"doc2",</w:t>
      </w:r>
    </w:p>
    <w:p w14:paraId="64B3B1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"Mr. Ben Carter",</w:t>
      </w:r>
    </w:p>
    <w:p w14:paraId="5CA006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fallbackInitials: "BC",</w:t>
      </w:r>
    </w:p>
    <w:p w14:paraId="022074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specialization: "Clinical Psychologist",</w:t>
      </w:r>
    </w:p>
    <w:p w14:paraId="322AC8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experience: "8+ Years",</w:t>
      </w:r>
    </w:p>
    <w:p w14:paraId="2E637A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bio: "Mr. Carter provides therapy for a range of issues including stress, trauma, and relationship difficulties, using CBT and mindfulness techniques.",</w:t>
      </w:r>
    </w:p>
    <w:p w14:paraId="395FD6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avatarUrl: "https://placehold.co/100x100.png", </w:t>
      </w:r>
    </w:p>
    <w:p w14:paraId="2CB496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7111B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4617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"doc3",</w:t>
      </w:r>
    </w:p>
    <w:p w14:paraId="59F813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"Dr. Layla Hassan",</w:t>
      </w:r>
    </w:p>
    <w:p w14:paraId="1D038B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fallbackInitials: "LH",</w:t>
      </w:r>
    </w:p>
    <w:p w14:paraId="2C0C4A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specialization: "Counselor (Child &amp; Adolescent)",</w:t>
      </w:r>
    </w:p>
    <w:p w14:paraId="6E99B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experience: "10+ Years",</w:t>
      </w:r>
    </w:p>
    <w:p w14:paraId="19C664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bio: "Dr. Hassan is dedicated to supporting young people through developmental challenges, behavioral issues, and emotional well-being.",</w:t>
      </w:r>
    </w:p>
    <w:p w14:paraId="6AFC98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avatarUrl: "https://placehold.co/100x100.png",</w:t>
      </w:r>
    </w:p>
    <w:p w14:paraId="778308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F17D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7382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"doc4", // Adding a fourth doctor for better grid visualization</w:t>
      </w:r>
    </w:p>
    <w:p w14:paraId="6157CE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"Dr. Ken Miles",</w:t>
      </w:r>
    </w:p>
    <w:p w14:paraId="00A55F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fallbackInitials: "KM",</w:t>
      </w:r>
    </w:p>
    <w:p w14:paraId="6343C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specialization: "Clinical Social Worker",</w:t>
      </w:r>
    </w:p>
    <w:p w14:paraId="3A1E76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experience: "15+ Years",</w:t>
      </w:r>
    </w:p>
    <w:p w14:paraId="3DC4E8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bio: "Dr. Miles focuses on holistic well-being and crisis intervention, helping individuals and families navigate complex life situations.",</w:t>
      </w:r>
    </w:p>
    <w:p w14:paraId="4608A8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avatarUrl: "https://placehold.co/100x100.png",</w:t>
      </w:r>
    </w:p>
    <w:p w14:paraId="5537F0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1854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6A67BA" w14:textId="77777777" w:rsidR="009B4BC3" w:rsidRPr="009B4BC3" w:rsidRDefault="009B4BC3" w:rsidP="009B4BC3">
      <w:pPr>
        <w:spacing w:after="0" w:line="240" w:lineRule="auto"/>
        <w:rPr>
          <w:rFonts w:ascii="Arial Rounded MT Bold" w:hAnsi="Arial Rounded MT Bold" w:cs="Calibri"/>
          <w:sz w:val="16"/>
          <w:szCs w:val="16"/>
        </w:rPr>
      </w:pPr>
    </w:p>
    <w:p w14:paraId="1B1A3D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export default function ConnectProfessionalsPage() {</w:t>
      </w:r>
    </w:p>
    <w:p w14:paraId="58C4F5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handleMessage = (doctorId: string) =&gt; {</w:t>
      </w:r>
    </w:p>
    <w:p w14:paraId="17184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alert(`Messaging doctor ${doctorId} - Feature not implemented.`</w:t>
      </w:r>
      <w:proofErr w:type="gramStart"/>
      <w:r w:rsidRPr="009B4BC3">
        <w:rPr>
          <w:rFonts w:ascii="Arial Rounded MT Bold" w:hAnsi="Arial Rounded MT Bold" w:cs="Calibri"/>
          <w:sz w:val="16"/>
          <w:szCs w:val="16"/>
        </w:rPr>
        <w:t>);</w:t>
      </w:r>
      <w:proofErr w:type="gramEnd"/>
    </w:p>
    <w:p w14:paraId="1A077E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Actual implementation would involve navigating to a chat interface or opening a modal</w:t>
      </w:r>
    </w:p>
    <w:p w14:paraId="2C9050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77BA267" w14:textId="77777777" w:rsidR="009B4BC3" w:rsidRPr="009B4BC3" w:rsidRDefault="009B4BC3" w:rsidP="009B4BC3">
      <w:pPr>
        <w:spacing w:after="0" w:line="240" w:lineRule="auto"/>
        <w:rPr>
          <w:rFonts w:ascii="Arial Rounded MT Bold" w:hAnsi="Arial Rounded MT Bold" w:cs="Calibri"/>
          <w:sz w:val="16"/>
          <w:szCs w:val="16"/>
        </w:rPr>
      </w:pPr>
    </w:p>
    <w:p w14:paraId="1D121B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handleBookAppointment = (doctorId: string) =&gt; {</w:t>
      </w:r>
    </w:p>
    <w:p w14:paraId="5AA33A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alert(`Booking appointment with doctor ${doctorId} - Feature not implemented.`</w:t>
      </w:r>
      <w:proofErr w:type="gramStart"/>
      <w:r w:rsidRPr="009B4BC3">
        <w:rPr>
          <w:rFonts w:ascii="Arial Rounded MT Bold" w:hAnsi="Arial Rounded MT Bold" w:cs="Calibri"/>
          <w:sz w:val="16"/>
          <w:szCs w:val="16"/>
        </w:rPr>
        <w:t>);</w:t>
      </w:r>
      <w:proofErr w:type="gramEnd"/>
    </w:p>
    <w:p w14:paraId="431675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Actual implementation would involve a calendar/booking system</w:t>
      </w:r>
    </w:p>
    <w:p w14:paraId="4FAF05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761AFF" w14:textId="77777777" w:rsidR="009B4BC3" w:rsidRPr="009B4BC3" w:rsidRDefault="009B4BC3" w:rsidP="009B4BC3">
      <w:pPr>
        <w:spacing w:after="0" w:line="240" w:lineRule="auto"/>
        <w:rPr>
          <w:rFonts w:ascii="Arial Rounded MT Bold" w:hAnsi="Arial Rounded MT Bold" w:cs="Calibri"/>
          <w:sz w:val="16"/>
          <w:szCs w:val="16"/>
        </w:rPr>
      </w:pPr>
    </w:p>
    <w:p w14:paraId="35F651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59D88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w:t>
      </w:r>
    </w:p>
    <w:p w14:paraId="479222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4C39E3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63CCDF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sm:gap-4"&gt;</w:t>
      </w:r>
    </w:p>
    <w:p w14:paraId="45AB28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&lt;BriefcaseMedical className="h-7 w-7 sm:h-8 sm:w-8 text-primary flex-shrink-0" /&gt;</w:t>
      </w:r>
    </w:p>
    <w:p w14:paraId="523340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35116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md:text-3xl"&gt;Connect with Doctors&lt;/CardTitle&gt;</w:t>
      </w:r>
    </w:p>
    <w:p w14:paraId="28E3CD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46524E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Find and connect with mental health professionals.</w:t>
      </w:r>
    </w:p>
    <w:p w14:paraId="5EA7E1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69904E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013CF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31F0D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094B4E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91420F9" w14:textId="77777777" w:rsidR="009B4BC3" w:rsidRPr="009B4BC3" w:rsidRDefault="009B4BC3" w:rsidP="009B4BC3">
      <w:pPr>
        <w:spacing w:after="0" w:line="240" w:lineRule="auto"/>
        <w:rPr>
          <w:rFonts w:ascii="Arial Rounded MT Bold" w:hAnsi="Arial Rounded MT Bold" w:cs="Calibri"/>
          <w:sz w:val="16"/>
          <w:szCs w:val="16"/>
        </w:rPr>
      </w:pPr>
    </w:p>
    <w:p w14:paraId="0441C9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className="border-blue-500/50 bg-blue-500/10"&gt;</w:t>
      </w:r>
    </w:p>
    <w:p w14:paraId="6AEC37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 flex flex-row items-start gap-3"&gt;</w:t>
      </w:r>
    </w:p>
    <w:p w14:paraId="032A6D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&lt;AlertTriangle className="h-6 w-6 text-blue-700 flex-shrink-0 mt-1" /&gt;</w:t>
      </w:r>
    </w:p>
    <w:p w14:paraId="0DA7FE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0CAD5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className="text-base sm:text-lg text-blue-700"&gt;Feature Under Development&lt;/CardTitle&gt;</w:t>
      </w:r>
    </w:p>
    <w:p w14:paraId="007CD5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text-blue-600 mt-0.5"&gt;</w:t>
      </w:r>
    </w:p>
    <w:p w14:paraId="502441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The ability to directly message professionals or book appointments through this app is not yet implemented.</w:t>
      </w:r>
    </w:p>
    <w:p w14:paraId="19E5E0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This page demonstrates how professional profiles might be displayed. Full functionality requires backend integration.</w:t>
      </w:r>
    </w:p>
    <w:p w14:paraId="22F3F4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03FDF9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15B36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6355AA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686DBEDC" w14:textId="77777777" w:rsidR="009B4BC3" w:rsidRPr="009B4BC3" w:rsidRDefault="009B4BC3" w:rsidP="009B4BC3">
      <w:pPr>
        <w:spacing w:after="0" w:line="240" w:lineRule="auto"/>
        <w:rPr>
          <w:rFonts w:ascii="Arial Rounded MT Bold" w:hAnsi="Arial Rounded MT Bold" w:cs="Calibri"/>
          <w:sz w:val="16"/>
          <w:szCs w:val="16"/>
        </w:rPr>
      </w:pPr>
    </w:p>
    <w:p w14:paraId="553FE1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gap-4 sm:gap-6 md:grid-cols-2"&gt;</w:t>
      </w:r>
    </w:p>
    <w:p w14:paraId="0EAF55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{placeholderDoctors.map((doctor) =&gt; (</w:t>
      </w:r>
    </w:p>
    <w:p w14:paraId="77650A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key={doctor.id} className="flex flex-col shadow-md hover:shadow-lg transition-shadow"&gt;</w:t>
      </w:r>
    </w:p>
    <w:p w14:paraId="7A4543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className="p-3 sm:p-4 md:p-5 flex flex-row items-start gap-4"&gt;</w:t>
      </w:r>
    </w:p>
    <w:p w14:paraId="4E4CEA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 className="h-16 w-16 sm:h-20 sm:w-20 border-2 border-primary/50 flex-shrink-0"&gt;</w:t>
      </w:r>
    </w:p>
    <w:p w14:paraId="77CE96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{doctor.avatarUrl ? &lt;AvatarImage src={doctor.avatarUrl} alt={doctor.name} data-ai-hint="professional portrait" /&gt; : null}</w:t>
      </w:r>
    </w:p>
    <w:p w14:paraId="4B72D1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&lt;AvatarFallback className="text-xl sm:text-2xl bg-muted/80"&gt;</w:t>
      </w:r>
    </w:p>
    <w:p w14:paraId="0ED834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{doctor.fallbackInitials}</w:t>
      </w:r>
    </w:p>
    <w:p w14:paraId="1755D7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&lt;/AvatarFallback&gt;</w:t>
      </w:r>
    </w:p>
    <w:p w14:paraId="53304B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&lt;/Avatar&gt;</w:t>
      </w:r>
    </w:p>
    <w:p w14:paraId="7ED715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className="flex-grow min-w-0"&gt;</w:t>
      </w:r>
    </w:p>
    <w:p w14:paraId="1C559A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 font-semibold"&gt;{doctor.name}&lt;/CardTitle&gt;</w:t>
      </w:r>
    </w:p>
    <w:p w14:paraId="1B0B56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sm:text-base text-primary font-medium mt-0.5 sm:mt-1"&gt;{doctor.specialization}&lt;/p&gt;</w:t>
      </w:r>
    </w:p>
    <w:p w14:paraId="1D0DD0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sm:text-sm text-muted-foreground mt-0.5"&gt;Experience: {doctor.experience}&lt;/p&gt;</w:t>
      </w:r>
    </w:p>
    <w:p w14:paraId="35FA7E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5E1C1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0D47C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className="p-3 sm:p-4 md:p-5 pt-0 flex-1"&gt;</w:t>
      </w:r>
    </w:p>
    <w:p w14:paraId="12CAB8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text-muted-foreground leading-relaxed line-clamp-3 sm:line-clamp-4"&gt;</w:t>
      </w:r>
    </w:p>
    <w:p w14:paraId="061A4C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{doctor.bio}</w:t>
      </w:r>
    </w:p>
    <w:p w14:paraId="39E89F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2C4B47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5EF160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&lt;CardFooter className="p-3 sm:p-4 md:p-5 border-t flex flex-col items-stretch gap-3"&gt;</w:t>
      </w:r>
    </w:p>
    <w:p w14:paraId="6D20BF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1C5652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size="sm"</w:t>
      </w:r>
    </w:p>
    <w:p w14:paraId="36AD4D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variant="outline"</w:t>
      </w:r>
    </w:p>
    <w:p w14:paraId="3186AF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className="w-full text-xs sm:text-sm"</w:t>
      </w:r>
    </w:p>
    <w:p w14:paraId="16FE7E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 =&gt; handleMessage(doctor.id)}</w:t>
      </w:r>
    </w:p>
    <w:p w14:paraId="3C48A4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9E39F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&lt;MessageSquare className="mr-1.5 sm:mr-2 h-4 w-4" /&gt; Message Directly</w:t>
      </w:r>
    </w:p>
    <w:p w14:paraId="3C6233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1E598F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6CDFAF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size="sm"</w:t>
      </w:r>
    </w:p>
    <w:p w14:paraId="5C599A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className="w-full text-xs sm:text-sm"</w:t>
      </w:r>
    </w:p>
    <w:p w14:paraId="749758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 =&gt; handleBookAppointment(doctor.id)}</w:t>
      </w:r>
    </w:p>
    <w:p w14:paraId="6D3360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70686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&lt;CalendarPlus className="mr-1.5 sm:mr-2 h-4 w-4" /&gt; Set Appointment</w:t>
      </w:r>
    </w:p>
    <w:p w14:paraId="006CF9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6FA5C3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&lt;/CardFooter&gt;</w:t>
      </w:r>
    </w:p>
    <w:p w14:paraId="453B00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39BD3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1D2D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66DD0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DE13D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FEBD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BC1E3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841E8FC" w14:textId="77777777" w:rsidR="009B4BC3" w:rsidRPr="009B4BC3" w:rsidRDefault="009B4BC3" w:rsidP="009B4BC3">
      <w:pPr>
        <w:spacing w:after="0" w:line="240" w:lineRule="auto"/>
        <w:rPr>
          <w:rFonts w:ascii="Arial Rounded MT Bold" w:hAnsi="Arial Rounded MT Bold" w:cs="Calibri"/>
          <w:sz w:val="16"/>
          <w:szCs w:val="16"/>
        </w:rPr>
      </w:pPr>
    </w:p>
    <w:p w14:paraId="439407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`./src/app/(app)/resources/mental-health-support/page.tsx`</w:t>
      </w:r>
    </w:p>
    <w:p w14:paraId="2100FD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F76E33" w14:textId="77777777" w:rsidR="009B4BC3" w:rsidRPr="009B4BC3" w:rsidRDefault="009B4BC3" w:rsidP="009B4BC3">
      <w:pPr>
        <w:spacing w:after="0" w:line="240" w:lineRule="auto"/>
        <w:rPr>
          <w:rFonts w:ascii="Arial Rounded MT Bold" w:hAnsi="Arial Rounded MT Bold" w:cs="Calibri"/>
          <w:sz w:val="16"/>
          <w:szCs w:val="16"/>
        </w:rPr>
      </w:pPr>
    </w:p>
    <w:p w14:paraId="584B7C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62E13E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LifeBuoy, AlertTriangle } from "lucide-react</w:t>
      </w:r>
      <w:proofErr w:type="gramStart"/>
      <w:r w:rsidRPr="009B4BC3">
        <w:rPr>
          <w:rFonts w:ascii="Arial Rounded MT Bold" w:hAnsi="Arial Rounded MT Bold" w:cs="Calibri"/>
          <w:sz w:val="16"/>
          <w:szCs w:val="16"/>
        </w:rPr>
        <w:t>";</w:t>
      </w:r>
      <w:proofErr w:type="gramEnd"/>
    </w:p>
    <w:p w14:paraId="762C8186" w14:textId="77777777" w:rsidR="009B4BC3" w:rsidRPr="009B4BC3" w:rsidRDefault="009B4BC3" w:rsidP="009B4BC3">
      <w:pPr>
        <w:spacing w:after="0" w:line="240" w:lineRule="auto"/>
        <w:rPr>
          <w:rFonts w:ascii="Arial Rounded MT Bold" w:hAnsi="Arial Rounded MT Bold" w:cs="Calibri"/>
          <w:sz w:val="16"/>
          <w:szCs w:val="16"/>
        </w:rPr>
      </w:pPr>
    </w:p>
    <w:p w14:paraId="2471E6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MentalHealthSupportPage() {</w:t>
      </w:r>
    </w:p>
    <w:p w14:paraId="4095F1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35420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w:t>
      </w:r>
    </w:p>
    <w:p w14:paraId="5D6528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0CE141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38A181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sm:gap-4"&gt;</w:t>
      </w:r>
    </w:p>
    <w:p w14:paraId="26F7F4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&lt;LifeBuoy className="h-7 w-7 sm:h-8 sm:w-8 text-primary flex-shrink-0" /&gt;</w:t>
      </w:r>
    </w:p>
    <w:p w14:paraId="117A36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882FF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md:text-3xl"&gt;Mental Health Support&lt;/CardTitle&gt;</w:t>
      </w:r>
    </w:p>
    <w:p w14:paraId="748304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616309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Emergency contacts and guidance for finding mental health support.</w:t>
      </w:r>
    </w:p>
    <w:p w14:paraId="2F7102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1D749B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D8AD9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2B4A0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671FF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E58E096" w14:textId="77777777" w:rsidR="009B4BC3" w:rsidRPr="009B4BC3" w:rsidRDefault="009B4BC3" w:rsidP="009B4BC3">
      <w:pPr>
        <w:spacing w:after="0" w:line="240" w:lineRule="auto"/>
        <w:rPr>
          <w:rFonts w:ascii="Arial Rounded MT Bold" w:hAnsi="Arial Rounded MT Bold" w:cs="Calibri"/>
          <w:sz w:val="16"/>
          <w:szCs w:val="16"/>
        </w:rPr>
      </w:pPr>
    </w:p>
    <w:p w14:paraId="22AC9A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2BABE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6130D7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sm:text-xl"&gt;Emergency Contact Helplines&lt;/CardTitle&gt;</w:t>
      </w:r>
    </w:p>
    <w:p w14:paraId="29D754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44C2DA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023C34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className="font-semibold text-destructive"&gt;</w:t>
      </w:r>
    </w:p>
    <w:p w14:paraId="5ABABF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you are in immediate distress or danger, please contact your local emergency services or go to the nearest hospital emergency department.</w:t>
      </w:r>
    </w:p>
    <w:p w14:paraId="495FDC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7D9EE3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space-y-1"&gt;</w:t>
      </w:r>
    </w:p>
    <w:p w14:paraId="5396F4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&lt;li&gt;&lt;strong&gt;UAE:&lt;/strong&gt; Dial &lt;span className="font-bold"&gt;999&lt;/span&gt; or &lt;span className="font-bold"&gt;998&lt;/span&gt; for ambulance.&lt;/li&gt;</w:t>
      </w:r>
    </w:p>
    <w:p w14:paraId="61295E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&lt;li&gt;&lt;strong&gt;Europe:&lt;/strong&gt; Dial &lt;span className="font-bold"&gt;112&lt;/span&gt; (pan-European emergency number).&lt;/li&gt;</w:t>
      </w:r>
    </w:p>
    <w:p w14:paraId="0B097F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&lt;/ul&gt;</w:t>
      </w:r>
    </w:p>
    <w:p w14:paraId="0674B6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&lt;p&gt;These numbers are for emergencies. For non-emergency support, please refer to the resources below.&lt;/p&gt;</w:t>
      </w:r>
    </w:p>
    <w:p w14:paraId="468035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3F9331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CE19598" w14:textId="77777777" w:rsidR="009B4BC3" w:rsidRPr="009B4BC3" w:rsidRDefault="009B4BC3" w:rsidP="009B4BC3">
      <w:pPr>
        <w:spacing w:after="0" w:line="240" w:lineRule="auto"/>
        <w:rPr>
          <w:rFonts w:ascii="Arial Rounded MT Bold" w:hAnsi="Arial Rounded MT Bold" w:cs="Calibri"/>
          <w:sz w:val="16"/>
          <w:szCs w:val="16"/>
        </w:rPr>
      </w:pPr>
    </w:p>
    <w:p w14:paraId="45349C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E6E0B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2EBD00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sm:text-xl"&gt;General Tips for Finding Support&lt;/CardTitle&gt;</w:t>
      </w:r>
    </w:p>
    <w:p w14:paraId="23B9B8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6F7D0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0BFA79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space-y-1.5"&gt;</w:t>
      </w:r>
    </w:p>
    <w:p w14:paraId="23135E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&lt;li&gt;Check official government health websites for your region or country.&lt;/li&gt;</w:t>
      </w:r>
    </w:p>
    <w:p w14:paraId="392855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&lt;li&gt;Look for reputable non-profit organizations specializing in mental health.&lt;/li&gt;</w:t>
      </w:r>
    </w:p>
    <w:p w14:paraId="5B7570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&lt;li&gt;Ask a trusted healthcare professional, like your family doctor or a general practitioner, for referrals to mental health specialists.&lt;/li&gt;</w:t>
      </w:r>
    </w:p>
    <w:p w14:paraId="436B39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&lt;li&gt;Many employers offer Employee Assistance Programs (EAPs) that include mental health support.&lt;/li&gt;</w:t>
      </w:r>
    </w:p>
    <w:p w14:paraId="037FFA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&lt;li&gt;Universities and educational institutions often have counseling and support services for students.&lt;/li&gt;</w:t>
      </w:r>
    </w:p>
    <w:p w14:paraId="5FCA5C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&lt;/ul&gt;</w:t>
      </w:r>
    </w:p>
    <w:p w14:paraId="714C2E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12B07D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7C213F0" w14:textId="77777777" w:rsidR="009B4BC3" w:rsidRPr="009B4BC3" w:rsidRDefault="009B4BC3" w:rsidP="009B4BC3">
      <w:pPr>
        <w:spacing w:after="0" w:line="240" w:lineRule="auto"/>
        <w:rPr>
          <w:rFonts w:ascii="Arial Rounded MT Bold" w:hAnsi="Arial Rounded MT Bold" w:cs="Calibri"/>
          <w:sz w:val="16"/>
          <w:szCs w:val="16"/>
        </w:rPr>
      </w:pPr>
    </w:p>
    <w:p w14:paraId="0B8392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18C17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066F52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sm:text-xl"&gt;Guidance for the UAE&lt;/CardTitle&gt;</w:t>
      </w:r>
    </w:p>
    <w:p w14:paraId="77C015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EFF84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4B7A7B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&lt;p&gt;In the United Arab Emirates, you can find support through:&lt;/p&gt;</w:t>
      </w:r>
    </w:p>
    <w:p w14:paraId="34EF62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space-y-1.5"&gt;</w:t>
      </w:r>
    </w:p>
    <w:p w14:paraId="5EA924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&lt;li&gt;&lt;strong&gt;Official Health Authorities:&lt;/strong&gt; Websites of the Ministry of Health and Prevention (MoHAP), Dubai Health Authority (DHA), and Abu Dhabi Department of Health (DoH) often list mental health services.&lt;/li&gt;</w:t>
      </w:r>
    </w:p>
    <w:p w14:paraId="19EDB9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&lt;li&gt;&lt;strong&gt;Community Development Authority (CDA):&lt;/strong&gt; In Dubai, the CDA may offer or list relevant support services.&lt;/li&gt;</w:t>
      </w:r>
    </w:p>
    <w:p w14:paraId="4FEBAA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&lt;li&gt;&lt;strong&gt;National Helplines:&lt;/strong&gt; Search for national mental health helplines or support lines in the UAE (e.g., terms like "UAE mental health helpline").&lt;/li&gt;</w:t>
      </w:r>
    </w:p>
    <w:p w14:paraId="1F025C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&lt;li&gt;&lt;strong&gt;Private Hospitals and Clinics:&lt;/strong&gt; Many private healthcare facilities have psychiatry and psychology departments.&lt;/li&gt;</w:t>
      </w:r>
    </w:p>
    <w:p w14:paraId="38A058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&lt;li&gt;&lt;strong&gt;Specialized Campaigns and Initiatives:&lt;/strong&gt; Look for government or NGO-led campaigns focusing on mental wellbeing.&lt;/li&gt;</w:t>
      </w:r>
    </w:p>
    <w:p w14:paraId="7A6E1C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&lt;/ul&gt;</w:t>
      </w:r>
    </w:p>
    <w:p w14:paraId="6D5A7D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text-muted-foreground mt-2"&gt;</w:t>
      </w:r>
    </w:p>
    <w:p w14:paraId="438FAF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Example search terms: "mental health support Dubai", "Abu Dhabi psychiatrist", "UAE counseling services".</w:t>
      </w:r>
    </w:p>
    <w:p w14:paraId="7A5009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6B7DBF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5218E6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04983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4F54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616AB6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55EFF4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sm:text-xl"&gt;Guidance for the European Region&lt;/CardTitle&gt;</w:t>
      </w:r>
    </w:p>
    <w:p w14:paraId="717C10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3F9D78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172CE2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&lt;p&gt;Across Europe, support can vary by country:&lt;/p&gt;</w:t>
      </w:r>
    </w:p>
    <w:p w14:paraId="2FEF3A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space-y-1.5"&gt;</w:t>
      </w:r>
    </w:p>
    <w:p w14:paraId="07AD27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&lt;li&gt;&lt;strong&gt;Emergency Number:&lt;/strong&gt; Remember &lt;span className="font-bold"&gt;112&lt;/span&gt; is the pan-European emergency number.&lt;/li&gt;</w:t>
      </w:r>
    </w:p>
    <w:p w14:paraId="18D3ED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&lt;li&gt;&lt;strong&gt;Country-Specific Helplines:&lt;/strong&gt; Search for mental health helplines specific to the country you are in (e.g., "Germany mental health helpline", "France crisis support").&lt;/li&gt;</w:t>
      </w:r>
    </w:p>
    <w:p w14:paraId="15548C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&lt;li&gt;&lt;strong&gt;Mental Health Europe:&lt;/strong&gt; An umbrella organization that may provide links to national resources and organizations (&lt;a href="https://www.mhe-sme.org" target="_blank" rel="noopener noreferrer" class="text-primary hover:underline"&gt;mhe-sme.org&lt;/a&gt;).&lt;/li&gt;</w:t>
      </w:r>
    </w:p>
    <w:p w14:paraId="67AB96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&lt;li&gt;&lt;strong&gt;Befrienders Worldwide:&lt;/strong&gt; Has member organizations in many countries providing emotional support (&lt;a href="https://www.befrienders.org" target="_blank" rel="noopener noreferrer" class="text-primary hover:underline"&gt;befrienders.org&lt;/a&gt;).&lt;/li&gt;</w:t>
      </w:r>
    </w:p>
    <w:p w14:paraId="3CA866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&lt;li&gt;&lt;strong&gt;Student Health Services:&lt;/strong&gt; If you are a student, check your university or college for mental health support services.&lt;/li&gt;</w:t>
      </w:r>
    </w:p>
    <w:p w14:paraId="2368D8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&lt;/ul&gt;</w:t>
      </w:r>
    </w:p>
    <w:p w14:paraId="083873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78B31B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A3064CB" w14:textId="77777777" w:rsidR="009B4BC3" w:rsidRPr="009B4BC3" w:rsidRDefault="009B4BC3" w:rsidP="009B4BC3">
      <w:pPr>
        <w:spacing w:after="0" w:line="240" w:lineRule="auto"/>
        <w:rPr>
          <w:rFonts w:ascii="Arial Rounded MT Bold" w:hAnsi="Arial Rounded MT Bold" w:cs="Calibri"/>
          <w:sz w:val="16"/>
          <w:szCs w:val="16"/>
        </w:rPr>
      </w:pPr>
    </w:p>
    <w:p w14:paraId="7D976F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className="border-red-500/50 bg-red-500/10"&gt;</w:t>
      </w:r>
    </w:p>
    <w:p w14:paraId="35A7E9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 flex flex-row items-center gap-3"&gt;</w:t>
      </w:r>
    </w:p>
    <w:p w14:paraId="05AF12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&lt;AlertTriangle className="h-6 w-6 text-red-700 flex-shrink-0" /&gt;</w:t>
      </w:r>
    </w:p>
    <w:p w14:paraId="286B9A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className="text-base sm:text-lg text-red-700"&gt;Important Disclaimer&lt;/CardTitle&gt;</w:t>
      </w:r>
    </w:p>
    <w:p w14:paraId="430E9C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28D77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text-red-700 space-y-2"&gt;</w:t>
      </w:r>
    </w:p>
    <w:p w14:paraId="281E11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249A25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The information provided is for general guidance only and does not constitute medical or crisis intervention advice. It is not a comprehensive list of all available services.</w:t>
      </w:r>
    </w:p>
    <w:p w14:paraId="48A208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0B2FB1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FBEA9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This application and its creators are not responsible for the services or advice provided by external organizations or helplines.</w:t>
      </w:r>
    </w:p>
    <w:p w14:paraId="108A08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Always verify information with local, trusted sources.</w:t>
      </w:r>
    </w:p>
    <w:p w14:paraId="1A87E9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6B268B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className="font-semibold"&gt;</w:t>
      </w:r>
    </w:p>
    <w:p w14:paraId="40B277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 a crisis, please contact local emergency services or a qualified healthcare professional immediately.</w:t>
      </w:r>
    </w:p>
    <w:p w14:paraId="19AD9E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4AEEA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356A4B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9F21E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88501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19F17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F4CE4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3DA3C9C" w14:textId="77777777" w:rsidR="009B4BC3" w:rsidRPr="009B4BC3" w:rsidRDefault="009B4BC3" w:rsidP="009B4BC3">
      <w:pPr>
        <w:spacing w:after="0" w:line="240" w:lineRule="auto"/>
        <w:rPr>
          <w:rFonts w:ascii="Arial Rounded MT Bold" w:hAnsi="Arial Rounded MT Bold" w:cs="Calibri"/>
          <w:sz w:val="16"/>
          <w:szCs w:val="16"/>
        </w:rPr>
      </w:pPr>
    </w:p>
    <w:p w14:paraId="0653F1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`./src/app/(app)/resources/wellbeing-guide/page.tsx`</w:t>
      </w:r>
    </w:p>
    <w:p w14:paraId="5D5A45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B3BE7C7" w14:textId="77777777" w:rsidR="009B4BC3" w:rsidRPr="009B4BC3" w:rsidRDefault="009B4BC3" w:rsidP="009B4BC3">
      <w:pPr>
        <w:spacing w:after="0" w:line="240" w:lineRule="auto"/>
        <w:rPr>
          <w:rFonts w:ascii="Arial Rounded MT Bold" w:hAnsi="Arial Rounded MT Bold" w:cs="Calibri"/>
          <w:sz w:val="16"/>
          <w:szCs w:val="16"/>
        </w:rPr>
      </w:pPr>
    </w:p>
    <w:p w14:paraId="7437BA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18FD67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ShieldCheck } from "lucide-react"; // Using ShieldCheck as an icon for the guide</w:t>
      </w:r>
    </w:p>
    <w:p w14:paraId="4C85F6ED" w14:textId="77777777" w:rsidR="009B4BC3" w:rsidRPr="009B4BC3" w:rsidRDefault="009B4BC3" w:rsidP="009B4BC3">
      <w:pPr>
        <w:spacing w:after="0" w:line="240" w:lineRule="auto"/>
        <w:rPr>
          <w:rFonts w:ascii="Arial Rounded MT Bold" w:hAnsi="Arial Rounded MT Bold" w:cs="Calibri"/>
          <w:sz w:val="16"/>
          <w:szCs w:val="16"/>
        </w:rPr>
      </w:pPr>
    </w:p>
    <w:p w14:paraId="4A5ECF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WellbeingGuidePage() {</w:t>
      </w:r>
    </w:p>
    <w:p w14:paraId="3239B6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B29C6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w:t>
      </w:r>
    </w:p>
    <w:p w14:paraId="3CAE4A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057FD4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1413B7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sm:gap-4"&gt;</w:t>
      </w:r>
    </w:p>
    <w:p w14:paraId="536833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&lt;ShieldCheck className="h-7 w-7 sm:h-8 sm:w-8 text-primary flex-shrink-0" /&gt;</w:t>
      </w:r>
    </w:p>
    <w:p w14:paraId="5F9E37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3CB34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md:text-3xl"&gt;Wellbeing Guide&lt;/CardTitle&gt;</w:t>
      </w:r>
    </w:p>
    <w:p w14:paraId="359D89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779D98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Understanding key aspects of mental health.</w:t>
      </w:r>
    </w:p>
    <w:p w14:paraId="740339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3ACFBB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E4DDE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C4CBE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472DED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7F2FF66" w14:textId="77777777" w:rsidR="009B4BC3" w:rsidRPr="009B4BC3" w:rsidRDefault="009B4BC3" w:rsidP="009B4BC3">
      <w:pPr>
        <w:spacing w:after="0" w:line="240" w:lineRule="auto"/>
        <w:rPr>
          <w:rFonts w:ascii="Arial Rounded MT Bold" w:hAnsi="Arial Rounded MT Bold" w:cs="Calibri"/>
          <w:sz w:val="16"/>
          <w:szCs w:val="16"/>
        </w:rPr>
      </w:pPr>
    </w:p>
    <w:p w14:paraId="503CB5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40850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0DFDFE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sm:text-xl"&gt;What is Mental Health?&lt;/CardTitle&gt;</w:t>
      </w:r>
    </w:p>
    <w:p w14:paraId="642214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0A77EC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35B7D6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68B049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Mental health is a state of well-being in which an individual realizes his or her own abilities,</w:t>
      </w:r>
    </w:p>
    <w:p w14:paraId="4E057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can cope with the normal stresses of life, can work productively, and is able to </w:t>
      </w:r>
      <w:proofErr w:type="gramStart"/>
      <w:r w:rsidRPr="009B4BC3">
        <w:rPr>
          <w:rFonts w:ascii="Arial Rounded MT Bold" w:hAnsi="Arial Rounded MT Bold" w:cs="Calibri"/>
          <w:sz w:val="16"/>
          <w:szCs w:val="16"/>
        </w:rPr>
        <w:t>make a contribution</w:t>
      </w:r>
      <w:proofErr w:type="gramEnd"/>
    </w:p>
    <w:p w14:paraId="4303F5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 his or her community. (World Health Organization - WHO)</w:t>
      </w:r>
    </w:p>
    <w:p w14:paraId="09FE34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784057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57663A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 is not just the absence of mental illness, but a positive sense of emotional, psychological, and social well-being.</w:t>
      </w:r>
    </w:p>
    <w:p w14:paraId="07E4D4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 influences how we think, feel, and act. It also helps determine how we handle stress, relate to others,</w:t>
      </w:r>
    </w:p>
    <w:p w14:paraId="70BA6A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and make healthy choices.</w:t>
      </w:r>
    </w:p>
    <w:p w14:paraId="3A997A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2D0437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15C2F5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&lt;/Card&gt;</w:t>
      </w:r>
    </w:p>
    <w:p w14:paraId="7341CEAB" w14:textId="77777777" w:rsidR="009B4BC3" w:rsidRPr="009B4BC3" w:rsidRDefault="009B4BC3" w:rsidP="009B4BC3">
      <w:pPr>
        <w:spacing w:after="0" w:line="240" w:lineRule="auto"/>
        <w:rPr>
          <w:rFonts w:ascii="Arial Rounded MT Bold" w:hAnsi="Arial Rounded MT Bold" w:cs="Calibri"/>
          <w:sz w:val="16"/>
          <w:szCs w:val="16"/>
        </w:rPr>
      </w:pPr>
    </w:p>
    <w:p w14:paraId="3EA269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7B0D6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561BE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sm:text-xl"&gt;Why is Mental Health Important?&lt;/CardTitle&gt;</w:t>
      </w:r>
    </w:p>
    <w:p w14:paraId="082E04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685F22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24C5BF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515251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Mental health is crucial at every stage of life, from childhood and adolescence through adulthood. It impacts:</w:t>
      </w:r>
    </w:p>
    <w:p w14:paraId="5E1AD2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460CCB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space-y-1.5"&gt;</w:t>
      </w:r>
    </w:p>
    <w:p w14:paraId="73DE80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&lt;li&gt;&lt;strong&gt;Physical Health:&lt;/strong&gt; Poor mental health can negatively affect physical health, leading to an increased risk of some conditions like heart disease.&lt;/li&gt;</w:t>
      </w:r>
    </w:p>
    <w:p w14:paraId="3A0268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&lt;li&gt;&lt;strong&gt;Relationships:&lt;/strong&gt; It helps us form and maintain healthy relationships with others.&lt;/li&gt;</w:t>
      </w:r>
    </w:p>
    <w:p w14:paraId="097430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&lt;li&gt;&lt;strong&gt;Productivity &amp; Potential:&lt;/strong&gt; Good mental health allows individuals to work productively, realize their full potential, and contribute meaningfully to their communities.&lt;/li&gt;</w:t>
      </w:r>
    </w:p>
    <w:p w14:paraId="4964DE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&lt;li&gt;&lt;strong&gt;Coping Abilities:&lt;/strong&gt; It equips us to cope with the stresses and challenges of daily life.&lt;/li&gt;</w:t>
      </w:r>
    </w:p>
    <w:p w14:paraId="3DBDBA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&lt;li&gt;&lt;strong&gt;Overall Quality of Life:&lt;/strong&gt; It is fundamental to our collective and individual ability as humans to think, emote, interact with each other, earn a living, and enjoy life.&lt;/li&gt;</w:t>
      </w:r>
    </w:p>
    <w:p w14:paraId="329F1B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&lt;/ul&gt;</w:t>
      </w:r>
    </w:p>
    <w:p w14:paraId="1CEC91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3A8363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D8914F2" w14:textId="77777777" w:rsidR="009B4BC3" w:rsidRPr="009B4BC3" w:rsidRDefault="009B4BC3" w:rsidP="009B4BC3">
      <w:pPr>
        <w:spacing w:after="0" w:line="240" w:lineRule="auto"/>
        <w:rPr>
          <w:rFonts w:ascii="Arial Rounded MT Bold" w:hAnsi="Arial Rounded MT Bold" w:cs="Calibri"/>
          <w:sz w:val="16"/>
          <w:szCs w:val="16"/>
        </w:rPr>
      </w:pPr>
    </w:p>
    <w:p w14:paraId="6EF580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B4BA5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0027F7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sm:text-xl"&gt;Factors Affecting Mental Health&lt;/CardTitle&gt;</w:t>
      </w:r>
    </w:p>
    <w:p w14:paraId="1858EF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6DC44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6B2C73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236A69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 range of factors can influence mental health, including:</w:t>
      </w:r>
    </w:p>
    <w:p w14:paraId="446BD2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776BA7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space-y-1.5"&gt;</w:t>
      </w:r>
    </w:p>
    <w:p w14:paraId="780A68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&lt;li&gt;&lt;strong&gt;Biological Factors:&lt;/strong&gt; Such as genetics, brain chemistry, or brain injury.&lt;/li&gt;</w:t>
      </w:r>
    </w:p>
    <w:p w14:paraId="425182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&lt;li&gt;&lt;strong&gt;Life Experiences:&lt;/strong&gt; Including trauma, abuse, significant loss, or major life changes.&lt;/li&gt;</w:t>
      </w:r>
    </w:p>
    <w:p w14:paraId="4C098C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&lt;li&gt;&lt;strong&gt;Family History:&lt;/strong&gt; A family history of mental health problems can sometimes increase risk.&lt;/li&gt;</w:t>
      </w:r>
    </w:p>
    <w:p w14:paraId="256A5A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&lt;li&gt;&lt;strong&gt;Lifestyle Factors:&lt;/strong&gt; Such as diet, physical activity, sleep, and substance use.&lt;/li&gt;</w:t>
      </w:r>
    </w:p>
    <w:p w14:paraId="7C3000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&lt;li&gt;&lt;strong&gt;Social and Environmental Factors:&lt;/strong&gt; Including social support, socioeconomic status, discrimination, living conditions, and exposure to violence or adversity.&lt;/li&gt;</w:t>
      </w:r>
    </w:p>
    <w:p w14:paraId="587D1D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&lt;/ul&gt;</w:t>
      </w:r>
    </w:p>
    <w:p w14:paraId="52E18A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317D94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39BE2FAE" w14:textId="77777777" w:rsidR="009B4BC3" w:rsidRPr="009B4BC3" w:rsidRDefault="009B4BC3" w:rsidP="009B4BC3">
      <w:pPr>
        <w:spacing w:after="0" w:line="240" w:lineRule="auto"/>
        <w:rPr>
          <w:rFonts w:ascii="Arial Rounded MT Bold" w:hAnsi="Arial Rounded MT Bold" w:cs="Calibri"/>
          <w:sz w:val="16"/>
          <w:szCs w:val="16"/>
        </w:rPr>
      </w:pPr>
    </w:p>
    <w:p w14:paraId="5037F6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E053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78B44F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sm:text-xl"&gt;When to Seek Help&lt;/CardTitle&gt;</w:t>
      </w:r>
    </w:p>
    <w:p w14:paraId="385BDA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36EA1A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space-y-2 sm:space-y-3"&gt;</w:t>
      </w:r>
    </w:p>
    <w:p w14:paraId="4DF447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2F64B0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It's important to seek professional help if you or someone you know experiences signs such as:</w:t>
      </w:r>
    </w:p>
    <w:p w14:paraId="44D06C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0AD132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 className="list-disc list-outside pl-5 space-y-1.5"&gt;</w:t>
      </w:r>
    </w:p>
    <w:p w14:paraId="169817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&lt;li&gt;Persistent sadness or irritability.&lt;/li&gt;</w:t>
      </w:r>
    </w:p>
    <w:p w14:paraId="63C8A3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&lt;li&gt;Excessive fears, worries, or anxiety.&lt;/li&gt;</w:t>
      </w:r>
    </w:p>
    <w:p w14:paraId="2337D7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&lt;li&gt;Social withdrawal or isolation.&lt;/li&gt;</w:t>
      </w:r>
    </w:p>
    <w:p w14:paraId="3044E4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&lt;li&gt;Dramatic changes in eating or sleeping habits.&lt;/li&gt;</w:t>
      </w:r>
    </w:p>
    <w:p w14:paraId="5E01E8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&lt;li&gt;Difficulty concentrating or making decisions.&lt;/li&gt;</w:t>
      </w:r>
    </w:p>
    <w:p w14:paraId="0A43E4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&lt;li&gt;Extreme mood changes (highs and lows).&lt;/li&gt;</w:t>
      </w:r>
    </w:p>
    <w:p w14:paraId="69A5F7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&lt;li&gt;Loss of interest in activities once enjoyed.&lt;/li&gt;</w:t>
      </w:r>
    </w:p>
    <w:p w14:paraId="1F1AD0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&lt;li&gt;Thoughts of self-harm or suicide.&lt;/li&gt;</w:t>
      </w:r>
    </w:p>
    <w:p w14:paraId="62C580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&lt;li&gt;Unexplained physical ailments.&lt;/li&gt;</w:t>
      </w:r>
    </w:p>
    <w:p w14:paraId="4DCF4E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&lt;/ul&gt;</w:t>
      </w:r>
    </w:p>
    <w:p w14:paraId="24FC45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className="font-medium"&gt;</w:t>
      </w:r>
    </w:p>
    <w:p w14:paraId="7CF3E1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Seeking help is a sign of strength, not weakness. Effective treatments, support systems, and coping strategies are available.</w:t>
      </w:r>
    </w:p>
    <w:p w14:paraId="332AF3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11DCC5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5D95A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0D395A4" w14:textId="77777777" w:rsidR="009B4BC3" w:rsidRPr="009B4BC3" w:rsidRDefault="009B4BC3" w:rsidP="009B4BC3">
      <w:pPr>
        <w:spacing w:after="0" w:line="240" w:lineRule="auto"/>
        <w:rPr>
          <w:rFonts w:ascii="Arial Rounded MT Bold" w:hAnsi="Arial Rounded MT Bold" w:cs="Calibri"/>
          <w:sz w:val="16"/>
          <w:szCs w:val="16"/>
        </w:rPr>
      </w:pPr>
    </w:p>
    <w:p w14:paraId="60208C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className="border-yellow-500/50 bg-yellow-500/10"&gt;</w:t>
      </w:r>
    </w:p>
    <w:p w14:paraId="5BC253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490ADA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className="text-base sm:text-lg text-yellow-700"&gt;Disclaimer&lt;/CardTitle&gt;</w:t>
      </w:r>
    </w:p>
    <w:p w14:paraId="406967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6A247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text-sm sm:text-base text-yellow-700 space-y-2"&gt;</w:t>
      </w:r>
    </w:p>
    <w:p w14:paraId="3AA05F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5719D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The information provided in this guide is for general educational purposes only and does not constitute medical advice.</w:t>
      </w:r>
    </w:p>
    <w:p w14:paraId="62A657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 is not intended to be a substitute for professional medical advice, diagnosis, or treatment.</w:t>
      </w:r>
    </w:p>
    <w:p w14:paraId="2288F8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7BAD07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381846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Always seek the advice of your physician or other qualified health provider with any questions you may have regarding a medical condition or mental health concern.</w:t>
      </w:r>
    </w:p>
    <w:p w14:paraId="16589B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Never disregard professional medical advice or delay in seeking it because of something you have read on this application.</w:t>
      </w:r>
    </w:p>
    <w:p w14:paraId="6058CB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497B73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1FF8C6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5E90EB1" w14:textId="77777777" w:rsidR="009B4BC3" w:rsidRPr="009B4BC3" w:rsidRDefault="009B4BC3" w:rsidP="009B4BC3">
      <w:pPr>
        <w:spacing w:after="0" w:line="240" w:lineRule="auto"/>
        <w:rPr>
          <w:rFonts w:ascii="Arial Rounded MT Bold" w:hAnsi="Arial Rounded MT Bold" w:cs="Calibri"/>
          <w:sz w:val="16"/>
          <w:szCs w:val="16"/>
        </w:rPr>
      </w:pPr>
    </w:p>
    <w:p w14:paraId="78E56D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4B8C2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F17CD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F2564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87CF4C1" w14:textId="77777777" w:rsidR="009B4BC3" w:rsidRPr="009B4BC3" w:rsidRDefault="009B4BC3" w:rsidP="009B4BC3">
      <w:pPr>
        <w:spacing w:after="0" w:line="240" w:lineRule="auto"/>
        <w:rPr>
          <w:rFonts w:ascii="Arial Rounded MT Bold" w:hAnsi="Arial Rounded MT Bold" w:cs="Calibri"/>
          <w:sz w:val="16"/>
          <w:szCs w:val="16"/>
        </w:rPr>
      </w:pPr>
    </w:p>
    <w:p w14:paraId="6CC697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`./src/app/(app)/profile/page.tsx`</w:t>
      </w:r>
    </w:p>
    <w:p w14:paraId="19B7D8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CF75C77" w14:textId="77777777" w:rsidR="009B4BC3" w:rsidRPr="009B4BC3" w:rsidRDefault="009B4BC3" w:rsidP="009B4BC3">
      <w:pPr>
        <w:spacing w:after="0" w:line="240" w:lineRule="auto"/>
        <w:rPr>
          <w:rFonts w:ascii="Arial Rounded MT Bold" w:hAnsi="Arial Rounded MT Bold" w:cs="Calibri"/>
          <w:sz w:val="16"/>
          <w:szCs w:val="16"/>
        </w:rPr>
      </w:pPr>
    </w:p>
    <w:p w14:paraId="78A30C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22330BA8" w14:textId="77777777" w:rsidR="009B4BC3" w:rsidRPr="009B4BC3" w:rsidRDefault="009B4BC3" w:rsidP="009B4BC3">
      <w:pPr>
        <w:spacing w:after="0" w:line="240" w:lineRule="auto"/>
        <w:rPr>
          <w:rFonts w:ascii="Arial Rounded MT Bold" w:hAnsi="Arial Rounded MT Bold" w:cs="Calibri"/>
          <w:sz w:val="16"/>
          <w:szCs w:val="16"/>
        </w:rPr>
      </w:pPr>
    </w:p>
    <w:p w14:paraId="1B52EA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57047C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62290F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Label } from "@/components/ui/label</w:t>
      </w:r>
      <w:proofErr w:type="gramStart"/>
      <w:r w:rsidRPr="009B4BC3">
        <w:rPr>
          <w:rFonts w:ascii="Arial Rounded MT Bold" w:hAnsi="Arial Rounded MT Bold" w:cs="Calibri"/>
          <w:sz w:val="16"/>
          <w:szCs w:val="16"/>
        </w:rPr>
        <w:t>";</w:t>
      </w:r>
      <w:proofErr w:type="gramEnd"/>
    </w:p>
    <w:p w14:paraId="5C4627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roofErr w:type="gramStart"/>
      <w:r w:rsidRPr="009B4BC3">
        <w:rPr>
          <w:rFonts w:ascii="Arial Rounded MT Bold" w:hAnsi="Arial Rounded MT Bold" w:cs="Calibri"/>
          <w:sz w:val="16"/>
          <w:szCs w:val="16"/>
        </w:rPr>
        <w:t>";</w:t>
      </w:r>
      <w:proofErr w:type="gramEnd"/>
    </w:p>
    <w:p w14:paraId="0A6847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5D7F8C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UserCircle2, Lock, Edit3 } from "lucide-react</w:t>
      </w:r>
      <w:proofErr w:type="gramStart"/>
      <w:r w:rsidRPr="009B4BC3">
        <w:rPr>
          <w:rFonts w:ascii="Arial Rounded MT Bold" w:hAnsi="Arial Rounded MT Bold" w:cs="Calibri"/>
          <w:sz w:val="16"/>
          <w:szCs w:val="16"/>
        </w:rPr>
        <w:t>";</w:t>
      </w:r>
      <w:proofErr w:type="gramEnd"/>
    </w:p>
    <w:p w14:paraId="013713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Separator not used, can be removed if not planned for future use</w:t>
      </w:r>
    </w:p>
    <w:p w14:paraId="38E4F389" w14:textId="77777777" w:rsidR="009B4BC3" w:rsidRPr="009B4BC3" w:rsidRDefault="009B4BC3" w:rsidP="009B4BC3">
      <w:pPr>
        <w:spacing w:after="0" w:line="240" w:lineRule="auto"/>
        <w:rPr>
          <w:rFonts w:ascii="Arial Rounded MT Bold" w:hAnsi="Arial Rounded MT Bold" w:cs="Calibri"/>
          <w:sz w:val="16"/>
          <w:szCs w:val="16"/>
        </w:rPr>
      </w:pPr>
    </w:p>
    <w:p w14:paraId="425FAA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ProfilePage() {</w:t>
      </w:r>
    </w:p>
    <w:p w14:paraId="6B2A81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 = useAuth(</w:t>
      </w:r>
      <w:proofErr w:type="gramStart"/>
      <w:r w:rsidRPr="009B4BC3">
        <w:rPr>
          <w:rFonts w:ascii="Arial Rounded MT Bold" w:hAnsi="Arial Rounded MT Bold" w:cs="Calibri"/>
          <w:sz w:val="16"/>
          <w:szCs w:val="16"/>
        </w:rPr>
        <w:t>);</w:t>
      </w:r>
      <w:proofErr w:type="gramEnd"/>
    </w:p>
    <w:p w14:paraId="58C7504A" w14:textId="77777777" w:rsidR="009B4BC3" w:rsidRPr="009B4BC3" w:rsidRDefault="009B4BC3" w:rsidP="009B4BC3">
      <w:pPr>
        <w:spacing w:after="0" w:line="240" w:lineRule="auto"/>
        <w:rPr>
          <w:rFonts w:ascii="Arial Rounded MT Bold" w:hAnsi="Arial Rounded MT Bold" w:cs="Calibri"/>
          <w:sz w:val="16"/>
          <w:szCs w:val="16"/>
        </w:rPr>
      </w:pPr>
    </w:p>
    <w:p w14:paraId="716016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 LoadingScreen from AppLayout should handle the case where user is null/loading initially.</w:t>
      </w:r>
    </w:p>
    <w:p w14:paraId="0E38E6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is a fallback, but ideally, AppLayout prevents rendering this page until user is resolved.</w:t>
      </w:r>
    </w:p>
    <w:p w14:paraId="37E22C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(!user) {</w:t>
      </w:r>
    </w:p>
    <w:p w14:paraId="7AC780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29B15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justify-center p-8"&gt;</w:t>
      </w:r>
    </w:p>
    <w:p w14:paraId="228D5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className="text-muted-foreground"&gt;Loading user information...&lt;/p&gt;</w:t>
      </w:r>
    </w:p>
    <w:p w14:paraId="233024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90019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DD0F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B68F3E" w14:textId="77777777" w:rsidR="009B4BC3" w:rsidRPr="009B4BC3" w:rsidRDefault="009B4BC3" w:rsidP="009B4BC3">
      <w:pPr>
        <w:spacing w:after="0" w:line="240" w:lineRule="auto"/>
        <w:rPr>
          <w:rFonts w:ascii="Arial Rounded MT Bold" w:hAnsi="Arial Rounded MT Bold" w:cs="Calibri"/>
          <w:sz w:val="16"/>
          <w:szCs w:val="16"/>
        </w:rPr>
      </w:pPr>
    </w:p>
    <w:p w14:paraId="20A1FD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userName = user.user_metadata?.name || user.email?.split('@')[0] || "User</w:t>
      </w:r>
      <w:proofErr w:type="gramStart"/>
      <w:r w:rsidRPr="009B4BC3">
        <w:rPr>
          <w:rFonts w:ascii="Arial Rounded MT Bold" w:hAnsi="Arial Rounded MT Bold" w:cs="Calibri"/>
          <w:sz w:val="16"/>
          <w:szCs w:val="16"/>
        </w:rPr>
        <w:t>";</w:t>
      </w:r>
      <w:proofErr w:type="gramEnd"/>
    </w:p>
    <w:p w14:paraId="0198A8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userEmail = user.email || "No email provided</w:t>
      </w:r>
      <w:proofErr w:type="gramStart"/>
      <w:r w:rsidRPr="009B4BC3">
        <w:rPr>
          <w:rFonts w:ascii="Arial Rounded MT Bold" w:hAnsi="Arial Rounded MT Bold" w:cs="Calibri"/>
          <w:sz w:val="16"/>
          <w:szCs w:val="16"/>
        </w:rPr>
        <w:t>";</w:t>
      </w:r>
      <w:proofErr w:type="gramEnd"/>
    </w:p>
    <w:p w14:paraId="587D54F5" w14:textId="77777777" w:rsidR="009B4BC3" w:rsidRPr="009B4BC3" w:rsidRDefault="009B4BC3" w:rsidP="009B4BC3">
      <w:pPr>
        <w:spacing w:after="0" w:line="240" w:lineRule="auto"/>
        <w:rPr>
          <w:rFonts w:ascii="Arial Rounded MT Bold" w:hAnsi="Arial Rounded MT Bold" w:cs="Calibri"/>
          <w:sz w:val="16"/>
          <w:szCs w:val="16"/>
        </w:rPr>
      </w:pPr>
    </w:p>
    <w:p w14:paraId="5B3123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handleUpdateName = (event: React.FormEvent&lt;HTMLFormElement&gt;) =&gt; {</w:t>
      </w:r>
    </w:p>
    <w:p w14:paraId="0732A6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event.preventDefault(</w:t>
      </w:r>
      <w:proofErr w:type="gramStart"/>
      <w:r w:rsidRPr="009B4BC3">
        <w:rPr>
          <w:rFonts w:ascii="Arial Rounded MT Bold" w:hAnsi="Arial Rounded MT Bold" w:cs="Calibri"/>
          <w:sz w:val="16"/>
          <w:szCs w:val="16"/>
        </w:rPr>
        <w:t>);</w:t>
      </w:r>
      <w:proofErr w:type="gramEnd"/>
    </w:p>
    <w:p w14:paraId="3D1715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alert("Update name functionality not yet implemented."</w:t>
      </w:r>
      <w:proofErr w:type="gramStart"/>
      <w:r w:rsidRPr="009B4BC3">
        <w:rPr>
          <w:rFonts w:ascii="Arial Rounded MT Bold" w:hAnsi="Arial Rounded MT Bold" w:cs="Calibri"/>
          <w:sz w:val="16"/>
          <w:szCs w:val="16"/>
        </w:rPr>
        <w:t>);</w:t>
      </w:r>
      <w:proofErr w:type="gramEnd"/>
    </w:p>
    <w:p w14:paraId="398EB5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CBBD21" w14:textId="77777777" w:rsidR="009B4BC3" w:rsidRPr="009B4BC3" w:rsidRDefault="009B4BC3" w:rsidP="009B4BC3">
      <w:pPr>
        <w:spacing w:after="0" w:line="240" w:lineRule="auto"/>
        <w:rPr>
          <w:rFonts w:ascii="Arial Rounded MT Bold" w:hAnsi="Arial Rounded MT Bold" w:cs="Calibri"/>
          <w:sz w:val="16"/>
          <w:szCs w:val="16"/>
        </w:rPr>
      </w:pPr>
    </w:p>
    <w:p w14:paraId="4D2357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handleChangePassword = (event: React.FormEvent&lt;HTMLFormElement&gt;) =&gt; {</w:t>
      </w:r>
    </w:p>
    <w:p w14:paraId="5FF02C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event.preventDefault(</w:t>
      </w:r>
      <w:proofErr w:type="gramStart"/>
      <w:r w:rsidRPr="009B4BC3">
        <w:rPr>
          <w:rFonts w:ascii="Arial Rounded MT Bold" w:hAnsi="Arial Rounded MT Bold" w:cs="Calibri"/>
          <w:sz w:val="16"/>
          <w:szCs w:val="16"/>
        </w:rPr>
        <w:t>);</w:t>
      </w:r>
      <w:proofErr w:type="gramEnd"/>
    </w:p>
    <w:p w14:paraId="1BEC21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alert("Change password functionality not yet implemented."</w:t>
      </w:r>
      <w:proofErr w:type="gramStart"/>
      <w:r w:rsidRPr="009B4BC3">
        <w:rPr>
          <w:rFonts w:ascii="Arial Rounded MT Bold" w:hAnsi="Arial Rounded MT Bold" w:cs="Calibri"/>
          <w:sz w:val="16"/>
          <w:szCs w:val="16"/>
        </w:rPr>
        <w:t>);</w:t>
      </w:r>
      <w:proofErr w:type="gramEnd"/>
    </w:p>
    <w:p w14:paraId="4CCF35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433F58" w14:textId="77777777" w:rsidR="009B4BC3" w:rsidRPr="009B4BC3" w:rsidRDefault="009B4BC3" w:rsidP="009B4BC3">
      <w:pPr>
        <w:spacing w:after="0" w:line="240" w:lineRule="auto"/>
        <w:rPr>
          <w:rFonts w:ascii="Arial Rounded MT Bold" w:hAnsi="Arial Rounded MT Bold" w:cs="Calibri"/>
          <w:sz w:val="16"/>
          <w:szCs w:val="16"/>
        </w:rPr>
      </w:pPr>
    </w:p>
    <w:p w14:paraId="62E1EB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00FF5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 {/* Adjusted vertical spacing */}</w:t>
      </w:r>
    </w:p>
    <w:p w14:paraId="4F4372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698B9F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2C7DF0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sm:gap-4"&gt;</w:t>
      </w:r>
    </w:p>
    <w:p w14:paraId="76873D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&lt;UserCircle2 className="h-7 w-7 sm:h-8 sm:w-8 text-primary flex-shrink-0" /&gt;</w:t>
      </w:r>
    </w:p>
    <w:p w14:paraId="3D4C15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AE2A6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md:text-3xl"&gt;Your Profile&lt;/CardTitle&gt;</w:t>
      </w:r>
    </w:p>
    <w:p w14:paraId="54070C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2D6B84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Manage your account settings and personal information.</w:t>
      </w:r>
    </w:p>
    <w:p w14:paraId="10C6EE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3AA65F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BBCE7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8F94A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4EAEA3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CB98A6B" w14:textId="77777777" w:rsidR="009B4BC3" w:rsidRPr="009B4BC3" w:rsidRDefault="009B4BC3" w:rsidP="009B4BC3">
      <w:pPr>
        <w:spacing w:after="0" w:line="240" w:lineRule="auto"/>
        <w:rPr>
          <w:rFonts w:ascii="Arial Rounded MT Bold" w:hAnsi="Arial Rounded MT Bold" w:cs="Calibri"/>
          <w:sz w:val="16"/>
          <w:szCs w:val="16"/>
        </w:rPr>
      </w:pPr>
    </w:p>
    <w:p w14:paraId="14FFFF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gap-6 sm:gap-8 md:grid-cols-2"&gt;</w:t>
      </w:r>
    </w:p>
    <w:p w14:paraId="3BEFB5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6086B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3C1AA4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sm:text-xl"&gt;Personal Information&lt;/CardTitle&gt;</w:t>
      </w:r>
    </w:p>
    <w:p w14:paraId="651FF7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663C5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space-y-4 sm:space-y-5"&gt; {/* Consistent padding and spacing */}</w:t>
      </w:r>
    </w:p>
    <w:p w14:paraId="0C90FC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onSubmit={handleUpdateName} className="space-y-4 sm:space-y-5"&gt;</w:t>
      </w:r>
    </w:p>
    <w:p w14:paraId="3138BB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8709B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htmlFor="name" className="text-sm sm:text-base"&gt;Full Name&lt;/Label&gt;</w:t>
      </w:r>
    </w:p>
    <w:p w14:paraId="42F7A5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gap-2 mt-1.5"&gt;</w:t>
      </w:r>
    </w:p>
    <w:p w14:paraId="319E5A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id="name" name="name" defaultValue={userName} className="flex-grow text-sm sm:text-base" /&gt;</w:t>
      </w:r>
    </w:p>
    <w:p w14:paraId="22F6E0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variant="outline" size="icon" aria-label="Update name"&gt;</w:t>
      </w:r>
    </w:p>
    <w:p w14:paraId="740C41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&lt;Edit3 className="h-4 w-4" /&gt;</w:t>
      </w:r>
    </w:p>
    <w:p w14:paraId="154593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293255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AFCB6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BF0BA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D34DD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htmlFor="email" className="text-sm sm:text-base"&gt;Email Address&lt;/Label&gt;</w:t>
      </w:r>
    </w:p>
    <w:p w14:paraId="701018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id="email" type="email" value={userEmail} disabled className="mt-1.5 bg-muted/50 text-sm sm:text-base" /&gt;</w:t>
      </w:r>
    </w:p>
    <w:p w14:paraId="34983B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text-muted-foreground mt-1.5"&gt;</w:t>
      </w:r>
    </w:p>
    <w:p w14:paraId="4F21E3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addresses cannot be changed through this interface.</w:t>
      </w:r>
    </w:p>
    <w:p w14:paraId="622405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1AF1C3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7D68A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0C873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39FFAC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08C62CA" w14:textId="77777777" w:rsidR="009B4BC3" w:rsidRPr="009B4BC3" w:rsidRDefault="009B4BC3" w:rsidP="009B4BC3">
      <w:pPr>
        <w:spacing w:after="0" w:line="240" w:lineRule="auto"/>
        <w:rPr>
          <w:rFonts w:ascii="Arial Rounded MT Bold" w:hAnsi="Arial Rounded MT Bold" w:cs="Calibri"/>
          <w:sz w:val="16"/>
          <w:szCs w:val="16"/>
        </w:rPr>
      </w:pPr>
    </w:p>
    <w:p w14:paraId="44B69B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C7D24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57ECAC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sm:text-xl"&gt;Security&lt;/CardTitle&gt;</w:t>
      </w:r>
    </w:p>
    <w:p w14:paraId="2DAEA1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F7B26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space-y-4 sm:space-y-5"&gt; {/* Consistent padding and spacing */}</w:t>
      </w:r>
    </w:p>
    <w:p w14:paraId="52800E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onSubmit={handleChangePassword} className="space-y-4 sm:space-y-5"&gt;</w:t>
      </w:r>
    </w:p>
    <w:p w14:paraId="15C1F1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C6625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htmlFor="currentPassword" className="text-sm sm:text-base"&gt;Current Password&lt;/Label&gt;</w:t>
      </w:r>
    </w:p>
    <w:p w14:paraId="05B7C7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id="currentPassword" name="currentPassword" type="password" placeholder="Enter current password" className="mt-1.5 text-sm sm:text-base" /&gt;</w:t>
      </w:r>
    </w:p>
    <w:p w14:paraId="765F1D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A0408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7D20B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htmlFor="newPassword" className="text-sm sm:text-base"&gt;New Password&lt;/Label&gt;</w:t>
      </w:r>
    </w:p>
    <w:p w14:paraId="600CE0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id="newPassword" name="newPassword" type="password" placeholder="Enter new password" className="mt-1.5 text-sm sm:text-base" /&gt;</w:t>
      </w:r>
    </w:p>
    <w:p w14:paraId="68FF77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B9873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2833F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htmlFor="confirmNewPassword" className="text-sm sm:text-base"&gt;Confirm New Password&lt;/Label&gt;</w:t>
      </w:r>
    </w:p>
    <w:p w14:paraId="503723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id="confirmNewPassword" name="confirmNewPassword" type="password" placeholder="Confirm new password" className="mt-1.5 text-sm sm:text-base" /&gt;</w:t>
      </w:r>
    </w:p>
    <w:p w14:paraId="6E5B15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7532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className="w-full text-sm sm:text-base" size="lg"&gt; {/* Ensure button text scales */}</w:t>
      </w:r>
    </w:p>
    <w:p w14:paraId="0D5CAB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&lt;Lock className="mr-2 h-4 w-4 sm:h-5 sm:w-5" /&gt; Change Password</w:t>
      </w:r>
    </w:p>
    <w:p w14:paraId="373D6E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4AB6D4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630553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5E5BA8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D6EF7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5172B07" w14:textId="77777777" w:rsidR="009B4BC3" w:rsidRPr="009B4BC3" w:rsidRDefault="009B4BC3" w:rsidP="009B4BC3">
      <w:pPr>
        <w:spacing w:after="0" w:line="240" w:lineRule="auto"/>
        <w:rPr>
          <w:rFonts w:ascii="Arial Rounded MT Bold" w:hAnsi="Arial Rounded MT Bold" w:cs="Calibri"/>
          <w:sz w:val="16"/>
          <w:szCs w:val="16"/>
        </w:rPr>
      </w:pPr>
    </w:p>
    <w:p w14:paraId="04DA6C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A92BC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7A53C8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sm:text-xl"&gt;Account Actions&lt;/CardTitle&gt;</w:t>
      </w:r>
    </w:p>
    <w:p w14:paraId="7B3E44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ED35F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space-y-3 sm:space-y-4"&gt; {/* Consistent padding and spacing */}</w:t>
      </w:r>
    </w:p>
    <w:p w14:paraId="2E05F5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variant="destructive" className="w-full sm:w-auto text-sm sm:text-base" onClick={() =&gt; alert("Delete account functionality not yet implemented.")}&gt;</w:t>
      </w:r>
    </w:p>
    <w:p w14:paraId="3596B0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Delete Account</w:t>
      </w:r>
    </w:p>
    <w:p w14:paraId="70EF31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2356B3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sm:text-sm text-muted-foreground"&gt;</w:t>
      </w:r>
    </w:p>
    <w:p w14:paraId="50409F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Deleting your account is permanent and cannot be undone. All your data will be removed.</w:t>
      </w:r>
    </w:p>
    <w:p w14:paraId="5A3C71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5BD14D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07871E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65AE03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FC6C5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914D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C49A7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0AB237A" w14:textId="77777777" w:rsidR="009B4BC3" w:rsidRPr="009B4BC3" w:rsidRDefault="009B4BC3" w:rsidP="009B4BC3">
      <w:pPr>
        <w:spacing w:after="0" w:line="240" w:lineRule="auto"/>
        <w:rPr>
          <w:rFonts w:ascii="Arial Rounded MT Bold" w:hAnsi="Arial Rounded MT Bold" w:cs="Calibri"/>
          <w:sz w:val="16"/>
          <w:szCs w:val="16"/>
        </w:rPr>
      </w:pPr>
    </w:p>
    <w:p w14:paraId="007CDA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`./src/app/(app)/dashboard/page.tsx`</w:t>
      </w:r>
    </w:p>
    <w:p w14:paraId="50DA69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5FF2EFD" w14:textId="77777777" w:rsidR="009B4BC3" w:rsidRPr="009B4BC3" w:rsidRDefault="009B4BC3" w:rsidP="009B4BC3">
      <w:pPr>
        <w:spacing w:after="0" w:line="240" w:lineRule="auto"/>
        <w:rPr>
          <w:rFonts w:ascii="Arial Rounded MT Bold" w:hAnsi="Arial Rounded MT Bold" w:cs="Calibri"/>
          <w:sz w:val="16"/>
          <w:szCs w:val="16"/>
        </w:rPr>
      </w:pPr>
    </w:p>
    <w:p w14:paraId="09BA80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52E8E0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BarChart, LineChart, ListChecks, Brain, Droplets, BedDouble, Utensils } from "lucide-react"; // Removed TrendingUp as it's not used directly here</w:t>
      </w:r>
    </w:p>
    <w:p w14:paraId="4AF55C75" w14:textId="77777777" w:rsidR="009B4BC3" w:rsidRPr="009B4BC3" w:rsidRDefault="009B4BC3" w:rsidP="009B4BC3">
      <w:pPr>
        <w:spacing w:after="0" w:line="240" w:lineRule="auto"/>
        <w:rPr>
          <w:rFonts w:ascii="Arial Rounded MT Bold" w:hAnsi="Arial Rounded MT Bold" w:cs="Calibri"/>
          <w:sz w:val="16"/>
          <w:szCs w:val="16"/>
        </w:rPr>
      </w:pPr>
    </w:p>
    <w:p w14:paraId="41E8BF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DashboardPage() {</w:t>
      </w:r>
    </w:p>
    <w:p w14:paraId="18FC31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E0DFA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 {/* Adjusted vertical spacing for responsiveness */}</w:t>
      </w:r>
    </w:p>
    <w:p w14:paraId="193EBA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16803C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Ensure consistent padding */}</w:t>
      </w:r>
    </w:p>
    <w:p w14:paraId="508AD1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md:text-3xl"&gt;Welcome to Your Dashboard&lt;/CardTitle&gt;</w:t>
      </w:r>
    </w:p>
    <w:p w14:paraId="788F0F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sm:text-base"&gt;</w:t>
      </w:r>
    </w:p>
    <w:p w14:paraId="2357D0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Here&amp;apos;s an overview of your well-being and progress.</w:t>
      </w:r>
    </w:p>
    <w:p w14:paraId="7AD976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03ADBD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3B460D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9856422" w14:textId="77777777" w:rsidR="009B4BC3" w:rsidRPr="009B4BC3" w:rsidRDefault="009B4BC3" w:rsidP="009B4BC3">
      <w:pPr>
        <w:spacing w:after="0" w:line="240" w:lineRule="auto"/>
        <w:rPr>
          <w:rFonts w:ascii="Arial Rounded MT Bold" w:hAnsi="Arial Rounded MT Bold" w:cs="Calibri"/>
          <w:sz w:val="16"/>
          <w:szCs w:val="16"/>
        </w:rPr>
      </w:pPr>
    </w:p>
    <w:p w14:paraId="5D5F17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Stats Grid */}</w:t>
      </w:r>
    </w:p>
    <w:p w14:paraId="242427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gap-4 sm:gap-6 md:grid-cols-2 lg:grid-cols-3"&gt;</w:t>
      </w:r>
    </w:p>
    <w:p w14:paraId="1A0835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80945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justify-between space-y-0 p-4 sm:p-6 pb-2 sm:pb-2"&gt;</w:t>
      </w:r>
    </w:p>
    <w:p w14:paraId="26B269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font-medium"&gt;Journal Entries&lt;/CardTitle&gt;</w:t>
      </w:r>
    </w:p>
    <w:p w14:paraId="258C68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&lt;Brain className="h-5 w-5 text-muted-foreground" /&gt;</w:t>
      </w:r>
    </w:p>
    <w:p w14:paraId="1685D3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7129B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sm:pt-0"&gt;</w:t>
      </w:r>
    </w:p>
    <w:p w14:paraId="0FF582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className="text-xl sm:text-2xl font-bold"&gt;5 New&lt;/div&gt;</w:t>
      </w:r>
    </w:p>
    <w:p w14:paraId="589014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text-muted-foreground"&gt;Sentiment: Generally Positive&lt;/p&gt;</w:t>
      </w:r>
    </w:p>
    <w:p w14:paraId="2A7ABA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4143B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5EC45ACC" w14:textId="77777777" w:rsidR="009B4BC3" w:rsidRPr="009B4BC3" w:rsidRDefault="009B4BC3" w:rsidP="009B4BC3">
      <w:pPr>
        <w:spacing w:after="0" w:line="240" w:lineRule="auto"/>
        <w:rPr>
          <w:rFonts w:ascii="Arial Rounded MT Bold" w:hAnsi="Arial Rounded MT Bold" w:cs="Calibri"/>
          <w:sz w:val="16"/>
          <w:szCs w:val="16"/>
        </w:rPr>
      </w:pPr>
    </w:p>
    <w:p w14:paraId="2DDC1E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09B23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justify-between space-y-0 p-4 sm:p-6 pb-2 sm:pb-2"&gt;</w:t>
      </w:r>
    </w:p>
    <w:p w14:paraId="0AA4D8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font-medium"&gt;Lifestyle Goals&lt;/CardTitle&gt;</w:t>
      </w:r>
    </w:p>
    <w:p w14:paraId="7108BC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&lt;ListChecks className="h-5 w-5 text-muted-foreground" /&gt;</w:t>
      </w:r>
    </w:p>
    <w:p w14:paraId="772636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00A5C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sm:pt-0"&gt;</w:t>
      </w:r>
    </w:p>
    <w:p w14:paraId="789287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className="text-xl sm:text-2xl font-bold"&gt;80% Complete&lt;/div&gt;</w:t>
      </w:r>
    </w:p>
    <w:p w14:paraId="2859C9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text-muted-foreground"&gt;Tracked for today&lt;/p&gt;</w:t>
      </w:r>
    </w:p>
    <w:p w14:paraId="179CDD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77F8DD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1564C65" w14:textId="77777777" w:rsidR="009B4BC3" w:rsidRPr="009B4BC3" w:rsidRDefault="009B4BC3" w:rsidP="009B4BC3">
      <w:pPr>
        <w:spacing w:after="0" w:line="240" w:lineRule="auto"/>
        <w:rPr>
          <w:rFonts w:ascii="Arial Rounded MT Bold" w:hAnsi="Arial Rounded MT Bold" w:cs="Calibri"/>
          <w:sz w:val="16"/>
          <w:szCs w:val="16"/>
        </w:rPr>
      </w:pPr>
    </w:p>
    <w:p w14:paraId="06BD90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316C38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className="flex flex-row items-center justify-between space-y-0 p-4 sm:p-6 pb-2 sm:pb-2"&gt;</w:t>
      </w:r>
    </w:p>
    <w:p w14:paraId="1FB78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className="text-sm font-medium"&gt;PHQ-9 Score&lt;/CardTitle&gt;</w:t>
      </w:r>
    </w:p>
    <w:p w14:paraId="5EBB81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&lt;BarChart className="h-5 w-5 text-muted-foreground" /&gt;</w:t>
      </w:r>
    </w:p>
    <w:p w14:paraId="5A66BE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329762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pt-0 sm:pt-0"&gt;</w:t>
      </w:r>
    </w:p>
    <w:p w14:paraId="74A8DD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className="text-xl sm:text-2xl font-bold"&gt;7 (Mild)&lt;/div&gt;</w:t>
      </w:r>
    </w:p>
    <w:p w14:paraId="0D50C2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text-muted-foreground"&gt;Last assessment: 3 days </w:t>
      </w:r>
      <w:proofErr w:type="gramStart"/>
      <w:r w:rsidRPr="009B4BC3">
        <w:rPr>
          <w:rFonts w:ascii="Arial Rounded MT Bold" w:hAnsi="Arial Rounded MT Bold" w:cs="Calibri"/>
          <w:sz w:val="16"/>
          <w:szCs w:val="16"/>
        </w:rPr>
        <w:t>ago</w:t>
      </w:r>
      <w:proofErr w:type="gramEnd"/>
      <w:r w:rsidRPr="009B4BC3">
        <w:rPr>
          <w:rFonts w:ascii="Arial Rounded MT Bold" w:hAnsi="Arial Rounded MT Bold" w:cs="Calibri"/>
          <w:sz w:val="16"/>
          <w:szCs w:val="16"/>
        </w:rPr>
        <w:t>&lt;/p&gt;</w:t>
      </w:r>
    </w:p>
    <w:p w14:paraId="6E3EE2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7D8CD6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F074F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691F0DD" w14:textId="77777777" w:rsidR="009B4BC3" w:rsidRPr="009B4BC3" w:rsidRDefault="009B4BC3" w:rsidP="009B4BC3">
      <w:pPr>
        <w:spacing w:after="0" w:line="240" w:lineRule="auto"/>
        <w:rPr>
          <w:rFonts w:ascii="Arial Rounded MT Bold" w:hAnsi="Arial Rounded MT Bold" w:cs="Calibri"/>
          <w:sz w:val="16"/>
          <w:szCs w:val="16"/>
        </w:rPr>
      </w:pPr>
    </w:p>
    <w:p w14:paraId="57D250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Weekly Lifestyle Summary */}</w:t>
      </w:r>
    </w:p>
    <w:p w14:paraId="3A5C00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682B9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100974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sm:text-xl"&gt;Weekly Lifestyle Summary&lt;/CardTitle&gt;</w:t>
      </w:r>
    </w:p>
    <w:p w14:paraId="55C6A7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sm:text-base"&gt;Your tracked activities for the past week.&lt;/CardDescription&gt;</w:t>
      </w:r>
    </w:p>
    <w:p w14:paraId="411CFC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00375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 space-y-3 sm:space-y-4"&gt;</w:t>
      </w:r>
    </w:p>
    <w:p w14:paraId="6FC78A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sm:flex-row items-start sm:items-center justify-between p-3 bg-secondary/50 rounded-md"&gt;</w:t>
      </w:r>
    </w:p>
    <w:p w14:paraId="55156F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mb-1 sm:mb-0"&gt;</w:t>
      </w:r>
    </w:p>
    <w:p w14:paraId="32674D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&lt;Droplets className="h-6 w-6 text-primary" /&gt;</w:t>
      </w:r>
    </w:p>
    <w:p w14:paraId="400A5B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className="font-medium text-sm sm:text-base"&gt;Water Intake&lt;/span&gt;</w:t>
      </w:r>
    </w:p>
    <w:p w14:paraId="685A79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1F589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className="text-base sm:text-lg font-semibold"&gt;1.8 L &lt;span className="text-xs sm:text-sm text-muted-foreground"&gt;/ day avg&lt;/span&gt;&lt;/span&gt;</w:t>
      </w:r>
    </w:p>
    <w:p w14:paraId="739CB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E73ED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sm:flex-row items-start sm:items-center justify-between p-3 bg-secondary/50 rounded-md"&gt;</w:t>
      </w:r>
    </w:p>
    <w:p w14:paraId="207025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mb-1 sm:mb-0"&gt;</w:t>
      </w:r>
    </w:p>
    <w:p w14:paraId="0959EF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&lt;BedDouble className="h-6 w-6 text-primary" /&gt;</w:t>
      </w:r>
    </w:p>
    <w:p w14:paraId="5A54D7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className="font-medium text-sm sm:text-base"&gt;Sleep&lt;/span&gt;</w:t>
      </w:r>
    </w:p>
    <w:p w14:paraId="03D70D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C2679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className="text-base sm:text-lg font-semibold"&gt;7.2 hr &lt;span className="text-sm text-muted-foreground"&gt;/ night avg&lt;/span&gt;&lt;/span&gt;</w:t>
      </w:r>
    </w:p>
    <w:p w14:paraId="1B12C9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ABAD0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sm:flex-row items-start sm:items-center justify-between p-3 bg-secondary/50 rounded-md"&gt;</w:t>
      </w:r>
    </w:p>
    <w:p w14:paraId="2BEA26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mb-1 sm:mb-0"&gt;</w:t>
      </w:r>
    </w:p>
    <w:p w14:paraId="50DB07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&lt;Utensils className="h-6 w-6 text-primary" /&gt;</w:t>
      </w:r>
    </w:p>
    <w:p w14:paraId="7DB4EF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className="font-medium text-sm sm:text-base"&gt;Mindful Eating&lt;/span&gt;</w:t>
      </w:r>
    </w:p>
    <w:p w14:paraId="215E17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1C2F9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className="text-base sm:text-lg font-semibold"&gt;5 days &lt;span className="text-xs sm:text-sm text-muted-foreground"&gt;/ week&lt;/span&gt;&lt;/span&gt;</w:t>
      </w:r>
    </w:p>
    <w:p w14:paraId="1FE48C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DFB24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46BB49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A1103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9C270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Mood Trend Chart */}</w:t>
      </w:r>
    </w:p>
    <w:p w14:paraId="536A3E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DDEF7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w:t>
      </w:r>
    </w:p>
    <w:p w14:paraId="5DC3C6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sm:text-xl"&gt;Mood Trend (from Journal)&lt;/CardTitle&gt;</w:t>
      </w:r>
    </w:p>
    <w:p w14:paraId="3A9008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sm:text-base"&gt;Based on sentiment analysis of your journal entries.&lt;/CardDescription&gt;</w:t>
      </w:r>
    </w:p>
    <w:p w14:paraId="42AE84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3C23CE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sm:p-6"&gt;</w:t>
      </w:r>
    </w:p>
    <w:p w14:paraId="44C4BA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Responsive height for chart placeholder */}</w:t>
      </w:r>
    </w:p>
    <w:p w14:paraId="4A375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className="min-h-[200px] h-[250px] sm:h-[300px] flex flex-col items-center justify-center bg-muted/50 rounded-md p-4 text-center"&gt;</w:t>
      </w:r>
    </w:p>
    <w:p w14:paraId="48B072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&lt;LineChart className="h-12 w-12 sm:h-16 sm:w-16 text-muted-foreground mb-2 sm:mb-3" /&gt;</w:t>
      </w:r>
    </w:p>
    <w:p w14:paraId="343602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sm:text-base text-muted-foreground"&gt;Mood chart coming soon!&lt;/p&gt;</w:t>
      </w:r>
    </w:p>
    <w:p w14:paraId="16FD8F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8721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6CDD10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77DBC758" w14:textId="77777777" w:rsidR="009B4BC3" w:rsidRPr="009B4BC3" w:rsidRDefault="009B4BC3" w:rsidP="009B4BC3">
      <w:pPr>
        <w:spacing w:after="0" w:line="240" w:lineRule="auto"/>
        <w:rPr>
          <w:rFonts w:ascii="Arial Rounded MT Bold" w:hAnsi="Arial Rounded MT Bold" w:cs="Calibri"/>
          <w:sz w:val="16"/>
          <w:szCs w:val="16"/>
        </w:rPr>
      </w:pPr>
    </w:p>
    <w:p w14:paraId="457B60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931C6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A35D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73BE5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D36288" w14:textId="77777777" w:rsidR="009B4BC3" w:rsidRPr="009B4BC3" w:rsidRDefault="009B4BC3" w:rsidP="009B4BC3">
      <w:pPr>
        <w:spacing w:after="0" w:line="240" w:lineRule="auto"/>
        <w:rPr>
          <w:rFonts w:ascii="Arial Rounded MT Bold" w:hAnsi="Arial Rounded MT Bold" w:cs="Calibri"/>
          <w:sz w:val="16"/>
          <w:szCs w:val="16"/>
        </w:rPr>
      </w:pPr>
    </w:p>
    <w:p w14:paraId="1B77F9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`./src/app/(app)/tracker/page.tsx`</w:t>
      </w:r>
    </w:p>
    <w:p w14:paraId="64A345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A873BF" w14:textId="77777777" w:rsidR="009B4BC3" w:rsidRPr="009B4BC3" w:rsidRDefault="009B4BC3" w:rsidP="009B4BC3">
      <w:pPr>
        <w:spacing w:after="0" w:line="240" w:lineRule="auto"/>
        <w:rPr>
          <w:rFonts w:ascii="Arial Rounded MT Bold" w:hAnsi="Arial Rounded MT Bold" w:cs="Calibri"/>
          <w:sz w:val="16"/>
          <w:szCs w:val="16"/>
        </w:rPr>
      </w:pPr>
    </w:p>
    <w:p w14:paraId="676D4F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678A68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43DC5A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roofErr w:type="gramStart"/>
      <w:r w:rsidRPr="009B4BC3">
        <w:rPr>
          <w:rFonts w:ascii="Arial Rounded MT Bold" w:hAnsi="Arial Rounded MT Bold" w:cs="Calibri"/>
          <w:sz w:val="16"/>
          <w:szCs w:val="16"/>
        </w:rPr>
        <w:t>";</w:t>
      </w:r>
      <w:proofErr w:type="gramEnd"/>
    </w:p>
    <w:p w14:paraId="778215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Label } from "@/components/ui/label</w:t>
      </w:r>
      <w:proofErr w:type="gramStart"/>
      <w:r w:rsidRPr="009B4BC3">
        <w:rPr>
          <w:rFonts w:ascii="Arial Rounded MT Bold" w:hAnsi="Arial Rounded MT Bold" w:cs="Calibri"/>
          <w:sz w:val="16"/>
          <w:szCs w:val="16"/>
        </w:rPr>
        <w:t>";</w:t>
      </w:r>
      <w:proofErr w:type="gramEnd"/>
    </w:p>
    <w:p w14:paraId="548704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Checkbox } from "@/components/ui/checkbox</w:t>
      </w:r>
      <w:proofErr w:type="gramStart"/>
      <w:r w:rsidRPr="009B4BC3">
        <w:rPr>
          <w:rFonts w:ascii="Arial Rounded MT Bold" w:hAnsi="Arial Rounded MT Bold" w:cs="Calibri"/>
          <w:sz w:val="16"/>
          <w:szCs w:val="16"/>
        </w:rPr>
        <w:t>";</w:t>
      </w:r>
      <w:proofErr w:type="gramEnd"/>
    </w:p>
    <w:p w14:paraId="5AC7CD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Droplets, BedDouble, Utensils, Dumbbell, Target, Weight } from "lucide-react</w:t>
      </w:r>
      <w:proofErr w:type="gramStart"/>
      <w:r w:rsidRPr="009B4BC3">
        <w:rPr>
          <w:rFonts w:ascii="Arial Rounded MT Bold" w:hAnsi="Arial Rounded MT Bold" w:cs="Calibri"/>
          <w:sz w:val="16"/>
          <w:szCs w:val="16"/>
        </w:rPr>
        <w:t>";</w:t>
      </w:r>
      <w:proofErr w:type="gramEnd"/>
    </w:p>
    <w:p w14:paraId="3E31EC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1C5D34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w:t>
      </w:r>
    </w:p>
    <w:p w14:paraId="3EB4BC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SelectContent,</w:t>
      </w:r>
    </w:p>
    <w:p w14:paraId="36A750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SelectItem,</w:t>
      </w:r>
    </w:p>
    <w:p w14:paraId="4BC42E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SelectTrigger,</w:t>
      </w:r>
    </w:p>
    <w:p w14:paraId="404333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SelectValue,</w:t>
      </w:r>
    </w:p>
    <w:p w14:paraId="6D2DD3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"@/components/ui/select</w:t>
      </w:r>
      <w:proofErr w:type="gramStart"/>
      <w:r w:rsidRPr="009B4BC3">
        <w:rPr>
          <w:rFonts w:ascii="Arial Rounded MT Bold" w:hAnsi="Arial Rounded MT Bold" w:cs="Calibri"/>
          <w:sz w:val="16"/>
          <w:szCs w:val="16"/>
        </w:rPr>
        <w:t>";</w:t>
      </w:r>
      <w:proofErr w:type="gramEnd"/>
    </w:p>
    <w:p w14:paraId="121EE6EC" w14:textId="77777777" w:rsidR="009B4BC3" w:rsidRPr="009B4BC3" w:rsidRDefault="009B4BC3" w:rsidP="009B4BC3">
      <w:pPr>
        <w:spacing w:after="0" w:line="240" w:lineRule="auto"/>
        <w:rPr>
          <w:rFonts w:ascii="Arial Rounded MT Bold" w:hAnsi="Arial Rounded MT Bold" w:cs="Calibri"/>
          <w:sz w:val="16"/>
          <w:szCs w:val="16"/>
        </w:rPr>
      </w:pPr>
    </w:p>
    <w:p w14:paraId="468DB9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TrackerPage() {</w:t>
      </w:r>
    </w:p>
    <w:p w14:paraId="460FB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lifestyleGoals = [</w:t>
      </w:r>
    </w:p>
    <w:p w14:paraId="652032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id: "water", name: "Water Intake", icon: Droplets, unit: "liters", type: "number", placeholder: "e.g., 2.5" },</w:t>
      </w:r>
    </w:p>
    <w:p w14:paraId="1F2B2E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id: "sleep", name: "Sleep Duration", icon: BedDouble, unit: "hours", type: "number", placeholder: "e.g., 7.5" },</w:t>
      </w:r>
    </w:p>
    <w:p w14:paraId="56A876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id: "food", name: "Mindful Eating", icon: Utensils, unit: "meals", type: "select", options: ["0", "1", "2", "3+"] },</w:t>
      </w:r>
    </w:p>
    <w:p w14:paraId="17E77B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id: "exercise", name: "Exercise", icon: Dumbbell, unit: "minutes", type: "number", placeholder: "e.g., 30" },</w:t>
      </w:r>
    </w:p>
    <w:p w14:paraId="26702A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id: "habit", name: "Custom Habit", icon: Target, unit: "status", type: "checkbox", placeholder: "Meditate for 10 mins" },</w:t>
      </w:r>
    </w:p>
    <w:p w14:paraId="381E51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id: "weight", name: "Weight", icon: Weight, unit: "kg/lbs", type: "number", placeholder: "e.g., 70" },</w:t>
      </w:r>
    </w:p>
    <w:p w14:paraId="7E39A2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20B071" w14:textId="77777777" w:rsidR="009B4BC3" w:rsidRPr="009B4BC3" w:rsidRDefault="009B4BC3" w:rsidP="009B4BC3">
      <w:pPr>
        <w:spacing w:after="0" w:line="240" w:lineRule="auto"/>
        <w:rPr>
          <w:rFonts w:ascii="Arial Rounded MT Bold" w:hAnsi="Arial Rounded MT Bold" w:cs="Calibri"/>
          <w:sz w:val="16"/>
          <w:szCs w:val="16"/>
        </w:rPr>
      </w:pPr>
    </w:p>
    <w:p w14:paraId="751D8A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94925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 {/* Adjusted vertical spacing */}</w:t>
      </w:r>
    </w:p>
    <w:p w14:paraId="5624F0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622239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55FBDA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md:text-3xl"&gt;Lifestyle Tracker&lt;/CardTitle&gt;</w:t>
      </w:r>
    </w:p>
    <w:p w14:paraId="39F51A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0B14A4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 your daily goals for food, water, sleep, exercise, habits, and weight.</w:t>
      </w:r>
    </w:p>
    <w:p w14:paraId="3205B9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20B9CA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291ED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sm:p-6"&gt; {/* Consistent padding */}</w:t>
      </w:r>
    </w:p>
    <w:p w14:paraId="034564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className="mb-4 sm:mb-6"&gt;</w:t>
      </w:r>
    </w:p>
    <w:p w14:paraId="181E9B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htmlFor="date-picker" className="text-sm sm:text-base"&gt;Select Date&lt;/Label&gt;</w:t>
      </w:r>
    </w:p>
    <w:p w14:paraId="6937DE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type="date" id="date-picker" defaultValue={new Date().toISOString().split('T')[0]} className="mt-1.5 w-full max-w-xs sm:max-w-sm text-sm sm:text-base"/&gt;</w:t>
      </w:r>
    </w:p>
    <w:p w14:paraId="1F5E6C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47EBC59" w14:textId="77777777" w:rsidR="009B4BC3" w:rsidRPr="009B4BC3" w:rsidRDefault="009B4BC3" w:rsidP="009B4BC3">
      <w:pPr>
        <w:spacing w:after="0" w:line="240" w:lineRule="auto"/>
        <w:rPr>
          <w:rFonts w:ascii="Arial Rounded MT Bold" w:hAnsi="Arial Rounded MT Bold" w:cs="Calibri"/>
          <w:sz w:val="16"/>
          <w:szCs w:val="16"/>
        </w:rPr>
      </w:pPr>
    </w:p>
    <w:p w14:paraId="0D0C57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className="space-y-4 sm:space-y-6"&gt;</w:t>
      </w:r>
    </w:p>
    <w:p w14:paraId="2D83F5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{lifestyleGoals.map((goal) =&gt; (</w:t>
      </w:r>
    </w:p>
    <w:p w14:paraId="3A5BD8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key={goal.id} className="bg-card overflow-hidden"&gt; {/* Ensure card background for nested cards and overflow hidden */}</w:t>
      </w:r>
    </w:p>
    <w:p w14:paraId="70A085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&lt;CardHeader className="p-3 sm:p-4 pb-2 sm:pb-3"&gt; {/* Slightly reduced padding for nested cards */}</w:t>
      </w:r>
    </w:p>
    <w:p w14:paraId="591F27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className="text-base sm:text-lg flex items-center"&gt;</w:t>
      </w:r>
    </w:p>
    <w:p w14:paraId="1B4729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&lt;goal.icon className="mr-2 sm:mr-3 h-5 w-5 sm:h-6 sm:w-6 text-primary flex-shrink-0" /&gt;</w:t>
      </w:r>
    </w:p>
    <w:p w14:paraId="1415FC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{goal.name}</w:t>
      </w:r>
    </w:p>
    <w:p w14:paraId="2A8D5E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&lt;/CardTitle&gt;</w:t>
      </w:r>
    </w:p>
    <w:p w14:paraId="0C7273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DC08C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className="p-3 sm:p-4 pt-0"&gt; {/* Slightly reduced padding for nested cards */}</w:t>
      </w:r>
    </w:p>
    <w:p w14:paraId="7EDDE2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{goal.type === "number" &amp;&amp; (</w:t>
      </w:r>
    </w:p>
    <w:p w14:paraId="2151E4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items-end gap-2 sm:gap-3"&gt;</w:t>
      </w:r>
    </w:p>
    <w:p w14:paraId="5DB423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className="flex-1 min-w-0"&gt; {/* Allow input to shrink */}</w:t>
      </w:r>
    </w:p>
    <w:p w14:paraId="62D033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htmlFor={goal.id} className="sr-only"&gt;{goal.name}&lt;/Label&gt;</w:t>
      </w:r>
    </w:p>
    <w:p w14:paraId="684BA6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type="number" id={goal.id} placeholder={goal.placeholder} step="0.1" className="text-sm sm:text-base w-full" /&gt;</w:t>
      </w:r>
    </w:p>
    <w:p w14:paraId="392EE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8AFC8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className="text-xs sm:text-sm text-muted-foreground whitespace-nowrap"&gt;{goal.unit}&lt;/span&gt;</w:t>
      </w:r>
    </w:p>
    <w:p w14:paraId="6A9A82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49B91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2163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{goal.type === "select" &amp;&amp; (</w:t>
      </w:r>
    </w:p>
    <w:p w14:paraId="5EE1D9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items-end gap-2 sm:gap-3"&gt;</w:t>
      </w:r>
    </w:p>
    <w:p w14:paraId="195417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className="flex-1 min-w-0"&gt; {/* Allow select to shrink */}</w:t>
      </w:r>
    </w:p>
    <w:p w14:paraId="4A1F89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htmlFor={goal.id} className="sr-only"&gt;{goal.name}&lt;/Label&gt;</w:t>
      </w:r>
    </w:p>
    <w:p w14:paraId="36E8C7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&lt;Select&gt;</w:t>
      </w:r>
    </w:p>
    <w:p w14:paraId="1B4631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&lt;SelectTrigger id={goal.id} className="text-sm sm:text-base w-full"&gt;</w:t>
      </w:r>
    </w:p>
    <w:p w14:paraId="6EE706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&lt;SelectValue placeholder={`Select ${goal.name.toLowerCase()}`} /&gt;</w:t>
      </w:r>
    </w:p>
    <w:p w14:paraId="2FEC4D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&lt;/SelectTrigger&gt;</w:t>
      </w:r>
    </w:p>
    <w:p w14:paraId="177132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&lt;SelectContent&gt;</w:t>
      </w:r>
    </w:p>
    <w:p w14:paraId="6C9DA7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{goal.options?.map(option =&gt; (</w:t>
      </w:r>
    </w:p>
    <w:p w14:paraId="7734C4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&lt;SelectItem key={option} value={option}&gt;{option}&lt;/SelectItem&gt;</w:t>
      </w:r>
    </w:p>
    <w:p w14:paraId="3E6EA2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6DF9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&lt;/SelectContent&gt;</w:t>
      </w:r>
    </w:p>
    <w:p w14:paraId="5716F5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&lt;/Select&gt;</w:t>
      </w:r>
    </w:p>
    <w:p w14:paraId="26C825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74DA0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className="text-xs sm:text-sm text-muted-foreground whitespace-nowrap"&gt;{goal.unit}&lt;/span&gt;</w:t>
      </w:r>
    </w:p>
    <w:p w14:paraId="2801C8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77960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670E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{goal.type === "checkbox" &amp;&amp; (</w:t>
      </w:r>
    </w:p>
    <w:p w14:paraId="2AA0F9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className="items-top flex space-x-2 sm:space-x-3 mt-1 sm:mt-2"&gt;</w:t>
      </w:r>
    </w:p>
    <w:p w14:paraId="7C808F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 id={goal.id} className="mt-0.5" /&gt;</w:t>
      </w:r>
    </w:p>
    <w:p w14:paraId="6B0043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 leading-none"&gt;</w:t>
      </w:r>
    </w:p>
    <w:p w14:paraId="041FD8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 htmlFor={goal.id} className="text-sm sm:text-base font-normal"&gt;</w:t>
      </w:r>
    </w:p>
    <w:p w14:paraId="54BA89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{goal.placeholder}</w:t>
      </w:r>
    </w:p>
    <w:p w14:paraId="134ADF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&lt;/Label&gt;</w:t>
      </w:r>
    </w:p>
    <w:p w14:paraId="3A73FD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className="text-xs text-muted-foreground mt-0.5"&gt;</w:t>
      </w:r>
    </w:p>
    <w:p w14:paraId="0EC11D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Mark as completed.</w:t>
      </w:r>
    </w:p>
    <w:p w14:paraId="21A499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429097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002E6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A5236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F0BA4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0CAE6A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A28E5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DF63D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size="lg" className="w-full sm:w-auto mt-6 sm:mt-8"&gt; {/* Added size and margin */}</w:t>
      </w:r>
    </w:p>
    <w:p w14:paraId="5AAB96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Save Today&amp;</w:t>
      </w:r>
      <w:proofErr w:type="gramStart"/>
      <w:r w:rsidRPr="009B4BC3">
        <w:rPr>
          <w:rFonts w:ascii="Arial Rounded MT Bold" w:hAnsi="Arial Rounded MT Bold" w:cs="Calibri"/>
          <w:sz w:val="16"/>
          <w:szCs w:val="16"/>
        </w:rPr>
        <w:t>apos;</w:t>
      </w:r>
      <w:proofErr w:type="gramEnd"/>
      <w:r w:rsidRPr="009B4BC3">
        <w:rPr>
          <w:rFonts w:ascii="Arial Rounded MT Bold" w:hAnsi="Arial Rounded MT Bold" w:cs="Calibri"/>
          <w:sz w:val="16"/>
          <w:szCs w:val="16"/>
        </w:rPr>
        <w:t>s Log</w:t>
      </w:r>
    </w:p>
    <w:p w14:paraId="03AF71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7C9F8F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106096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64727B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16E5EBAC" w14:textId="77777777" w:rsidR="009B4BC3" w:rsidRPr="009B4BC3" w:rsidRDefault="009B4BC3" w:rsidP="009B4BC3">
      <w:pPr>
        <w:spacing w:after="0" w:line="240" w:lineRule="auto"/>
        <w:rPr>
          <w:rFonts w:ascii="Arial Rounded MT Bold" w:hAnsi="Arial Rounded MT Bold" w:cs="Calibri"/>
          <w:sz w:val="16"/>
          <w:szCs w:val="16"/>
        </w:rPr>
      </w:pPr>
    </w:p>
    <w:p w14:paraId="0D8EE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3E484E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76F71B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 md:text-2xl"&gt;Tracking History&lt;/CardTitle&gt;</w:t>
      </w:r>
    </w:p>
    <w:p w14:paraId="00DD2E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405E41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View your past lifestyle logs.</w:t>
      </w:r>
    </w:p>
    <w:p w14:paraId="7B0EE0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04CF94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2A8EA7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sm:p-6"&gt; {/* Consistent padding */}</w:t>
      </w:r>
    </w:p>
    <w:p w14:paraId="3DC60C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className="text-center text-muted-foreground py-6 sm:py-8"&gt;</w:t>
      </w:r>
    </w:p>
    <w:p w14:paraId="71D95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sm:text-base"&gt;Your tracking history will appear here.&lt;/p&gt;</w:t>
      </w:r>
    </w:p>
    <w:p w14:paraId="3B3AB1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5A7F0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26C08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3313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30BC0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F5EB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59EE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A32424B" w14:textId="77777777" w:rsidR="009B4BC3" w:rsidRPr="009B4BC3" w:rsidRDefault="009B4BC3" w:rsidP="009B4BC3">
      <w:pPr>
        <w:spacing w:after="0" w:line="240" w:lineRule="auto"/>
        <w:rPr>
          <w:rFonts w:ascii="Arial Rounded MT Bold" w:hAnsi="Arial Rounded MT Bold" w:cs="Calibri"/>
          <w:sz w:val="16"/>
          <w:szCs w:val="16"/>
        </w:rPr>
      </w:pPr>
    </w:p>
    <w:p w14:paraId="3525FD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`./src/app/(app)/layout.tsx`</w:t>
      </w:r>
    </w:p>
    <w:p w14:paraId="0D81CC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7821377" w14:textId="77777777" w:rsidR="009B4BC3" w:rsidRPr="009B4BC3" w:rsidRDefault="009B4BC3" w:rsidP="009B4BC3">
      <w:pPr>
        <w:spacing w:after="0" w:line="240" w:lineRule="auto"/>
        <w:rPr>
          <w:rFonts w:ascii="Arial Rounded MT Bold" w:hAnsi="Arial Rounded MT Bold" w:cs="Calibri"/>
          <w:sz w:val="16"/>
          <w:szCs w:val="16"/>
        </w:rPr>
      </w:pPr>
    </w:p>
    <w:p w14:paraId="64319C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5E4E3716" w14:textId="77777777" w:rsidR="009B4BC3" w:rsidRPr="009B4BC3" w:rsidRDefault="009B4BC3" w:rsidP="009B4BC3">
      <w:pPr>
        <w:spacing w:after="0" w:line="240" w:lineRule="auto"/>
        <w:rPr>
          <w:rFonts w:ascii="Arial Rounded MT Bold" w:hAnsi="Arial Rounded MT Bold" w:cs="Calibri"/>
          <w:sz w:val="16"/>
          <w:szCs w:val="16"/>
        </w:rPr>
      </w:pPr>
    </w:p>
    <w:p w14:paraId="79A43D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SidebarNav } from "@/components/common/SidebarNav</w:t>
      </w:r>
      <w:proofErr w:type="gramStart"/>
      <w:r w:rsidRPr="009B4BC3">
        <w:rPr>
          <w:rFonts w:ascii="Arial Rounded MT Bold" w:hAnsi="Arial Rounded MT Bold" w:cs="Calibri"/>
          <w:sz w:val="16"/>
          <w:szCs w:val="16"/>
        </w:rPr>
        <w:t>";</w:t>
      </w:r>
      <w:proofErr w:type="gramEnd"/>
    </w:p>
    <w:p w14:paraId="2CDC2B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useRequireAuth } from "@/hooks/useRequireAuth</w:t>
      </w:r>
      <w:proofErr w:type="gramStart"/>
      <w:r w:rsidRPr="009B4BC3">
        <w:rPr>
          <w:rFonts w:ascii="Arial Rounded MT Bold" w:hAnsi="Arial Rounded MT Bold" w:cs="Calibri"/>
          <w:sz w:val="16"/>
          <w:szCs w:val="16"/>
        </w:rPr>
        <w:t>";</w:t>
      </w:r>
      <w:proofErr w:type="gramEnd"/>
    </w:p>
    <w:p w14:paraId="15796B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LoadingScreen } from "@/components/common/LoadingScreen</w:t>
      </w:r>
      <w:proofErr w:type="gramStart"/>
      <w:r w:rsidRPr="009B4BC3">
        <w:rPr>
          <w:rFonts w:ascii="Arial Rounded MT Bold" w:hAnsi="Arial Rounded MT Bold" w:cs="Calibri"/>
          <w:sz w:val="16"/>
          <w:szCs w:val="16"/>
        </w:rPr>
        <w:t>";</w:t>
      </w:r>
      <w:proofErr w:type="gramEnd"/>
    </w:p>
    <w:p w14:paraId="6E1555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4378B1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Menu } from "lucide-react</w:t>
      </w:r>
      <w:proofErr w:type="gramStart"/>
      <w:r w:rsidRPr="009B4BC3">
        <w:rPr>
          <w:rFonts w:ascii="Arial Rounded MT Bold" w:hAnsi="Arial Rounded MT Bold" w:cs="Calibri"/>
          <w:sz w:val="16"/>
          <w:szCs w:val="16"/>
        </w:rPr>
        <w:t>";</w:t>
      </w:r>
      <w:proofErr w:type="gramEnd"/>
    </w:p>
    <w:p w14:paraId="082DC2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5E9516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Sheet, SheetContent, SheetTrigger } from "@/components/ui/sheet</w:t>
      </w:r>
      <w:proofErr w:type="gramStart"/>
      <w:r w:rsidRPr="009B4BC3">
        <w:rPr>
          <w:rFonts w:ascii="Arial Rounded MT Bold" w:hAnsi="Arial Rounded MT Bold" w:cs="Calibri"/>
          <w:sz w:val="16"/>
          <w:szCs w:val="16"/>
        </w:rPr>
        <w:t>";</w:t>
      </w:r>
      <w:proofErr w:type="gramEnd"/>
    </w:p>
    <w:p w14:paraId="189EEC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AppLogo } from "@/components/common/AppLogo</w:t>
      </w:r>
      <w:proofErr w:type="gramStart"/>
      <w:r w:rsidRPr="009B4BC3">
        <w:rPr>
          <w:rFonts w:ascii="Arial Rounded MT Bold" w:hAnsi="Arial Rounded MT Bold" w:cs="Calibri"/>
          <w:sz w:val="16"/>
          <w:szCs w:val="16"/>
        </w:rPr>
        <w:t>";</w:t>
      </w:r>
      <w:proofErr w:type="gramEnd"/>
    </w:p>
    <w:p w14:paraId="23D2A5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usePathname } from "next/navigation</w:t>
      </w:r>
      <w:proofErr w:type="gramStart"/>
      <w:r w:rsidRPr="009B4BC3">
        <w:rPr>
          <w:rFonts w:ascii="Arial Rounded MT Bold" w:hAnsi="Arial Rounded MT Bold" w:cs="Calibri"/>
          <w:sz w:val="16"/>
          <w:szCs w:val="16"/>
        </w:rPr>
        <w:t>";</w:t>
      </w:r>
      <w:proofErr w:type="gramEnd"/>
    </w:p>
    <w:p w14:paraId="631ABC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13BC8210" w14:textId="77777777" w:rsidR="009B4BC3" w:rsidRPr="009B4BC3" w:rsidRDefault="009B4BC3" w:rsidP="009B4BC3">
      <w:pPr>
        <w:spacing w:after="0" w:line="240" w:lineRule="auto"/>
        <w:rPr>
          <w:rFonts w:ascii="Arial Rounded MT Bold" w:hAnsi="Arial Rounded MT Bold" w:cs="Calibri"/>
          <w:sz w:val="16"/>
          <w:szCs w:val="16"/>
        </w:rPr>
      </w:pPr>
    </w:p>
    <w:p w14:paraId="41D664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AppLayout({</w:t>
      </w:r>
    </w:p>
    <w:p w14:paraId="58C9F2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566C3B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w:t>
      </w:r>
    </w:p>
    <w:p w14:paraId="1132D9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React.</w:t>
      </w:r>
      <w:proofErr w:type="gramStart"/>
      <w:r w:rsidRPr="009B4BC3">
        <w:rPr>
          <w:rFonts w:ascii="Arial Rounded MT Bold" w:hAnsi="Arial Rounded MT Bold" w:cs="Calibri"/>
          <w:sz w:val="16"/>
          <w:szCs w:val="16"/>
        </w:rPr>
        <w:t>ReactNode;</w:t>
      </w:r>
      <w:proofErr w:type="gramEnd"/>
    </w:p>
    <w:p w14:paraId="66CD86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w:t>
      </w:r>
    </w:p>
    <w:p w14:paraId="75B7F3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loading } = useRequireAuth(</w:t>
      </w:r>
      <w:proofErr w:type="gramStart"/>
      <w:r w:rsidRPr="009B4BC3">
        <w:rPr>
          <w:rFonts w:ascii="Arial Rounded MT Bold" w:hAnsi="Arial Rounded MT Bold" w:cs="Calibri"/>
          <w:sz w:val="16"/>
          <w:szCs w:val="16"/>
        </w:rPr>
        <w:t>);</w:t>
      </w:r>
      <w:proofErr w:type="gramEnd"/>
    </w:p>
    <w:p w14:paraId="2D076D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[mobileNavOpen, setMobileNavOpen] = useState(false</w:t>
      </w:r>
      <w:proofErr w:type="gramStart"/>
      <w:r w:rsidRPr="009B4BC3">
        <w:rPr>
          <w:rFonts w:ascii="Arial Rounded MT Bold" w:hAnsi="Arial Rounded MT Bold" w:cs="Calibri"/>
          <w:sz w:val="16"/>
          <w:szCs w:val="16"/>
        </w:rPr>
        <w:t>);</w:t>
      </w:r>
      <w:proofErr w:type="gramEnd"/>
    </w:p>
    <w:p w14:paraId="10F027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pathname = usePathname(); // Keep pathname for other potential uses if any</w:t>
      </w:r>
    </w:p>
    <w:p w14:paraId="6821888C" w14:textId="77777777" w:rsidR="009B4BC3" w:rsidRPr="009B4BC3" w:rsidRDefault="009B4BC3" w:rsidP="009B4BC3">
      <w:pPr>
        <w:spacing w:after="0" w:line="240" w:lineRule="auto"/>
        <w:rPr>
          <w:rFonts w:ascii="Arial Rounded MT Bold" w:hAnsi="Arial Rounded MT Bold" w:cs="Calibri"/>
          <w:sz w:val="16"/>
          <w:szCs w:val="16"/>
        </w:rPr>
      </w:pPr>
    </w:p>
    <w:p w14:paraId="698044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(loading || !user) {</w:t>
      </w:r>
    </w:p>
    <w:p w14:paraId="78C4E3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&lt;LoadingScreen /</w:t>
      </w:r>
      <w:proofErr w:type="gramStart"/>
      <w:r w:rsidRPr="009B4BC3">
        <w:rPr>
          <w:rFonts w:ascii="Arial Rounded MT Bold" w:hAnsi="Arial Rounded MT Bold" w:cs="Calibri"/>
          <w:sz w:val="16"/>
          <w:szCs w:val="16"/>
        </w:rPr>
        <w:t>&gt;;</w:t>
      </w:r>
      <w:proofErr w:type="gramEnd"/>
    </w:p>
    <w:p w14:paraId="3462B9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729773" w14:textId="77777777" w:rsidR="009B4BC3" w:rsidRPr="009B4BC3" w:rsidRDefault="009B4BC3" w:rsidP="009B4BC3">
      <w:pPr>
        <w:spacing w:after="0" w:line="240" w:lineRule="auto"/>
        <w:rPr>
          <w:rFonts w:ascii="Arial Rounded MT Bold" w:hAnsi="Arial Rounded MT Bold" w:cs="Calibri"/>
          <w:sz w:val="16"/>
          <w:szCs w:val="16"/>
        </w:rPr>
      </w:pPr>
    </w:p>
    <w:p w14:paraId="2928E2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08A27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min-h-screen bg-background"&gt;</w:t>
      </w:r>
    </w:p>
    <w:p w14:paraId="6F10C5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Desktop Sidebar */}</w:t>
      </w:r>
    </w:p>
    <w:p w14:paraId="7170C8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className="hidden md:block"&gt;</w:t>
      </w:r>
    </w:p>
    <w:p w14:paraId="0ED2FF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&lt;SidebarNav /&gt;</w:t>
      </w:r>
    </w:p>
    <w:p w14:paraId="4FAABF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489D4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AC15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Mobile Navigation Header */}</w:t>
      </w:r>
    </w:p>
    <w:p w14:paraId="62CEB3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className="md:hidden fixed top-0 left-0 right-0 z-50 flex items-center justify-between p-3 bg-background border-b border-border h-16 shadow-sm"&gt;</w:t>
      </w:r>
    </w:p>
    <w:p w14:paraId="2EBC5F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gap-3"&gt;</w:t>
      </w:r>
    </w:p>
    <w:p w14:paraId="0B9CF4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 open={mobileNavOpen} onOpenChange={setMobileNavOpen}&gt;</w:t>
      </w:r>
    </w:p>
    <w:p w14:paraId="1F5EB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&lt;SheetTrigger asChild&gt;</w:t>
      </w:r>
    </w:p>
    <w:p w14:paraId="10364A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variant="outline" size="icon"&gt;</w:t>
      </w:r>
    </w:p>
    <w:p w14:paraId="0DD01F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 className="h-6 w-6" /&gt;</w:t>
      </w:r>
    </w:p>
    <w:p w14:paraId="045F62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className="sr-only"&gt;Open navigation menu&lt;/span&gt;</w:t>
      </w:r>
    </w:p>
    <w:p w14:paraId="5A4C90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463E30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&lt;/SheetTrigger&gt;</w:t>
      </w:r>
    </w:p>
    <w:p w14:paraId="5AC4CA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&lt;SheetContent side="left" className="p-0 w-64"&gt;</w:t>
      </w:r>
    </w:p>
    <w:p w14:paraId="4A9071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&lt;SidebarNav isSheetContext={true} closeSheet={() =&gt; setMobileNavOpen(false)} /&gt;</w:t>
      </w:r>
    </w:p>
    <w:p w14:paraId="22503A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&lt;/SheetContent&gt;</w:t>
      </w:r>
    </w:p>
    <w:p w14:paraId="7AD8A0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&lt;/Sheet&gt;</w:t>
      </w:r>
    </w:p>
    <w:p w14:paraId="638C0E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Show AppLogo in header only if mobile nav is NOT open */}</w:t>
      </w:r>
    </w:p>
    <w:p w14:paraId="0F1C2A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{!mobileNavOpen &amp;&amp; &lt;AppLogo size={28} className="[&amp;&gt;span]:text-xl" /&gt;}</w:t>
      </w:r>
    </w:p>
    <w:p w14:paraId="46A156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68DC5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You can add other header elements here if needed */}</w:t>
      </w:r>
    </w:p>
    <w:p w14:paraId="77D07E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48AE8E2" w14:textId="77777777" w:rsidR="009B4BC3" w:rsidRPr="009B4BC3" w:rsidRDefault="009B4BC3" w:rsidP="009B4BC3">
      <w:pPr>
        <w:spacing w:after="0" w:line="240" w:lineRule="auto"/>
        <w:rPr>
          <w:rFonts w:ascii="Arial Rounded MT Bold" w:hAnsi="Arial Rounded MT Bold" w:cs="Calibri"/>
          <w:sz w:val="16"/>
          <w:szCs w:val="16"/>
        </w:rPr>
      </w:pPr>
    </w:p>
    <w:p w14:paraId="3014D8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&lt;main className="flex-1 md:ml-64 p-4 sm:p-6 lg:p-8 overflow-auto"&gt;</w:t>
      </w:r>
    </w:p>
    <w:p w14:paraId="2AC396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Adjust top margin for the new fixed mobile header's height */}</w:t>
      </w:r>
    </w:p>
    <w:p w14:paraId="2C67DB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className="mt-16 md:mt-0"&gt; </w:t>
      </w:r>
    </w:p>
    <w:p w14:paraId="2760B8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4498B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1726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&lt;/main&gt;</w:t>
      </w:r>
    </w:p>
    <w:p w14:paraId="0D6605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DEF3D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E1BE9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D343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C92674" w14:textId="77777777" w:rsidR="009B4BC3" w:rsidRPr="009B4BC3" w:rsidRDefault="009B4BC3" w:rsidP="009B4BC3">
      <w:pPr>
        <w:spacing w:after="0" w:line="240" w:lineRule="auto"/>
        <w:rPr>
          <w:rFonts w:ascii="Arial Rounded MT Bold" w:hAnsi="Arial Rounded MT Bold" w:cs="Calibri"/>
          <w:sz w:val="16"/>
          <w:szCs w:val="16"/>
        </w:rPr>
      </w:pPr>
    </w:p>
    <w:p w14:paraId="5DD50F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`./src/app/(app)/journal/page.tsx`</w:t>
      </w:r>
    </w:p>
    <w:p w14:paraId="51B8CA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441030" w14:textId="77777777" w:rsidR="009B4BC3" w:rsidRPr="009B4BC3" w:rsidRDefault="009B4BC3" w:rsidP="009B4BC3">
      <w:pPr>
        <w:spacing w:after="0" w:line="240" w:lineRule="auto"/>
        <w:rPr>
          <w:rFonts w:ascii="Arial Rounded MT Bold" w:hAnsi="Arial Rounded MT Bold" w:cs="Calibri"/>
          <w:sz w:val="16"/>
          <w:szCs w:val="16"/>
        </w:rPr>
      </w:pPr>
    </w:p>
    <w:p w14:paraId="032DC3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CardDescription, CardHeader, CardTitle } from "@/components/ui/card</w:t>
      </w:r>
      <w:proofErr w:type="gramStart"/>
      <w:r w:rsidRPr="009B4BC3">
        <w:rPr>
          <w:rFonts w:ascii="Arial Rounded MT Bold" w:hAnsi="Arial Rounded MT Bold" w:cs="Calibri"/>
          <w:sz w:val="16"/>
          <w:szCs w:val="16"/>
        </w:rPr>
        <w:t>";</w:t>
      </w:r>
      <w:proofErr w:type="gramEnd"/>
    </w:p>
    <w:p w14:paraId="0DC12C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46E114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Textarea } from "@/components/ui/textarea</w:t>
      </w:r>
      <w:proofErr w:type="gramStart"/>
      <w:r w:rsidRPr="009B4BC3">
        <w:rPr>
          <w:rFonts w:ascii="Arial Rounded MT Bold" w:hAnsi="Arial Rounded MT Bold" w:cs="Calibri"/>
          <w:sz w:val="16"/>
          <w:szCs w:val="16"/>
        </w:rPr>
        <w:t>";</w:t>
      </w:r>
      <w:proofErr w:type="gramEnd"/>
    </w:p>
    <w:p w14:paraId="43E553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CalendarDays, PlusCircle } from "lucide-react</w:t>
      </w:r>
      <w:proofErr w:type="gramStart"/>
      <w:r w:rsidRPr="009B4BC3">
        <w:rPr>
          <w:rFonts w:ascii="Arial Rounded MT Bold" w:hAnsi="Arial Rounded MT Bold" w:cs="Calibri"/>
          <w:sz w:val="16"/>
          <w:szCs w:val="16"/>
        </w:rPr>
        <w:t>";</w:t>
      </w:r>
      <w:proofErr w:type="gramEnd"/>
    </w:p>
    <w:p w14:paraId="4FC9E1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analyzeSentiment, type SentimentAnalysisOutput } from '@/ai/flows/sentiment-</w:t>
      </w:r>
      <w:proofErr w:type="gramStart"/>
      <w:r w:rsidRPr="009B4BC3">
        <w:rPr>
          <w:rFonts w:ascii="Arial Rounded MT Bold" w:hAnsi="Arial Rounded MT Bold" w:cs="Calibri"/>
          <w:sz w:val="16"/>
          <w:szCs w:val="16"/>
        </w:rPr>
        <w:t>analysis';</w:t>
      </w:r>
      <w:proofErr w:type="gramEnd"/>
    </w:p>
    <w:p w14:paraId="0EE98B5D" w14:textId="77777777" w:rsidR="009B4BC3" w:rsidRPr="009B4BC3" w:rsidRDefault="009B4BC3" w:rsidP="009B4BC3">
      <w:pPr>
        <w:spacing w:after="0" w:line="240" w:lineRule="auto"/>
        <w:rPr>
          <w:rFonts w:ascii="Arial Rounded MT Bold" w:hAnsi="Arial Rounded MT Bold" w:cs="Calibri"/>
          <w:sz w:val="16"/>
          <w:szCs w:val="16"/>
        </w:rPr>
      </w:pPr>
    </w:p>
    <w:p w14:paraId="309420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Server action to analyze sentiment</w:t>
      </w:r>
    </w:p>
    <w:p w14:paraId="3DA599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async function handleSentimentAnalysis(journalEntry: string): Promise&lt;SentimentAnalysisOutput | null&gt; {</w:t>
      </w:r>
    </w:p>
    <w:p w14:paraId="14FEBF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0C02C9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(!journalEntry.trim()) return </w:t>
      </w:r>
      <w:proofErr w:type="gramStart"/>
      <w:r w:rsidRPr="009B4BC3">
        <w:rPr>
          <w:rFonts w:ascii="Arial Rounded MT Bold" w:hAnsi="Arial Rounded MT Bold" w:cs="Calibri"/>
          <w:sz w:val="16"/>
          <w:szCs w:val="16"/>
        </w:rPr>
        <w:t>null;</w:t>
      </w:r>
      <w:proofErr w:type="gramEnd"/>
    </w:p>
    <w:p w14:paraId="61F685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4969D2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result = await analyzeSentiment({ journalEntry }</w:t>
      </w:r>
      <w:proofErr w:type="gramStart"/>
      <w:r w:rsidRPr="009B4BC3">
        <w:rPr>
          <w:rFonts w:ascii="Arial Rounded MT Bold" w:hAnsi="Arial Rounded MT Bold" w:cs="Calibri"/>
          <w:sz w:val="16"/>
          <w:szCs w:val="16"/>
        </w:rPr>
        <w:t>);</w:t>
      </w:r>
      <w:proofErr w:type="gramEnd"/>
    </w:p>
    <w:p w14:paraId="7BBF8C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roofErr w:type="gramStart"/>
      <w:r w:rsidRPr="009B4BC3">
        <w:rPr>
          <w:rFonts w:ascii="Arial Rounded MT Bold" w:hAnsi="Arial Rounded MT Bold" w:cs="Calibri"/>
          <w:sz w:val="16"/>
          <w:szCs w:val="16"/>
        </w:rPr>
        <w:t>result;</w:t>
      </w:r>
      <w:proofErr w:type="gramEnd"/>
    </w:p>
    <w:p w14:paraId="7E826C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w:t>
      </w:r>
    </w:p>
    <w:p w14:paraId="6C9B9C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console.error("Sentiment analysis failed:", error</w:t>
      </w:r>
      <w:proofErr w:type="gramStart"/>
      <w:r w:rsidRPr="009B4BC3">
        <w:rPr>
          <w:rFonts w:ascii="Arial Rounded MT Bold" w:hAnsi="Arial Rounded MT Bold" w:cs="Calibri"/>
          <w:sz w:val="16"/>
          <w:szCs w:val="16"/>
        </w:rPr>
        <w:t>);</w:t>
      </w:r>
      <w:proofErr w:type="gramEnd"/>
    </w:p>
    <w:p w14:paraId="28C026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roofErr w:type="gramStart"/>
      <w:r w:rsidRPr="009B4BC3">
        <w:rPr>
          <w:rFonts w:ascii="Arial Rounded MT Bold" w:hAnsi="Arial Rounded MT Bold" w:cs="Calibri"/>
          <w:sz w:val="16"/>
          <w:szCs w:val="16"/>
        </w:rPr>
        <w:t>null;</w:t>
      </w:r>
      <w:proofErr w:type="gramEnd"/>
    </w:p>
    <w:p w14:paraId="6E91D7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C17D6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8A2BC6" w14:textId="77777777" w:rsidR="009B4BC3" w:rsidRPr="009B4BC3" w:rsidRDefault="009B4BC3" w:rsidP="009B4BC3">
      <w:pPr>
        <w:spacing w:after="0" w:line="240" w:lineRule="auto"/>
        <w:rPr>
          <w:rFonts w:ascii="Arial Rounded MT Bold" w:hAnsi="Arial Rounded MT Bold" w:cs="Calibri"/>
          <w:sz w:val="16"/>
          <w:szCs w:val="16"/>
        </w:rPr>
      </w:pPr>
    </w:p>
    <w:p w14:paraId="74BE47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JournalPage() {</w:t>
      </w:r>
    </w:p>
    <w:p w14:paraId="42D6AE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0F971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 sm:space-y-8"&gt; {/* Adjusted vertical spacing */}</w:t>
      </w:r>
    </w:p>
    <w:p w14:paraId="3C853A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className="shadow-lg"&gt;</w:t>
      </w:r>
    </w:p>
    <w:p w14:paraId="5E1223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78D59C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sm:flex-row sm:items-center sm:justify-between gap-2 sm:gap-4"&gt;</w:t>
      </w:r>
    </w:p>
    <w:p w14:paraId="35CEA6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3D6A2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className="text-xl sm:text-2xl md:text-3xl"&gt;Daily Journal&lt;/CardTitle&gt;</w:t>
      </w:r>
    </w:p>
    <w:p w14:paraId="6C2395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2C39D3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Your personal space to document thoughts and feelings.</w:t>
      </w:r>
    </w:p>
    <w:p w14:paraId="416431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3BC76B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C73BA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className="mt-2 sm:mt-0 w-full sm:w-auto"&gt; {/* Responsive button width */}</w:t>
      </w:r>
    </w:p>
    <w:p w14:paraId="2EC213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&lt;PlusCircle className="mr-2 h-4 w-4 sm:h-5 sm:w-5" /&gt; New Entry</w:t>
      </w:r>
    </w:p>
    <w:p w14:paraId="66813C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070B7E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EFC3C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0D9AD5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sm:p-6"&gt; {/* Consistent padding */}</w:t>
      </w:r>
    </w:p>
    <w:p w14:paraId="07EDA1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action={async (formData) =&gt; {</w:t>
      </w:r>
    </w:p>
    <w:p w14:paraId="42653C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40CE93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entry = formData.get("journalEntry") as </w:t>
      </w:r>
      <w:proofErr w:type="gramStart"/>
      <w:r w:rsidRPr="009B4BC3">
        <w:rPr>
          <w:rFonts w:ascii="Arial Rounded MT Bold" w:hAnsi="Arial Rounded MT Bold" w:cs="Calibri"/>
          <w:sz w:val="16"/>
          <w:szCs w:val="16"/>
        </w:rPr>
        <w:t>string;</w:t>
      </w:r>
      <w:proofErr w:type="gramEnd"/>
    </w:p>
    <w:p w14:paraId="50070E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result = await handleSentimentAnalysis(entry</w:t>
      </w:r>
      <w:proofErr w:type="gramStart"/>
      <w:r w:rsidRPr="009B4BC3">
        <w:rPr>
          <w:rFonts w:ascii="Arial Rounded MT Bold" w:hAnsi="Arial Rounded MT Bold" w:cs="Calibri"/>
          <w:sz w:val="16"/>
          <w:szCs w:val="16"/>
        </w:rPr>
        <w:t>);</w:t>
      </w:r>
      <w:proofErr w:type="gramEnd"/>
    </w:p>
    <w:p w14:paraId="39CDF2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console.log("Journal Entry:", entry</w:t>
      </w:r>
      <w:proofErr w:type="gramStart"/>
      <w:r w:rsidRPr="009B4BC3">
        <w:rPr>
          <w:rFonts w:ascii="Arial Rounded MT Bold" w:hAnsi="Arial Rounded MT Bold" w:cs="Calibri"/>
          <w:sz w:val="16"/>
          <w:szCs w:val="16"/>
        </w:rPr>
        <w:t>);</w:t>
      </w:r>
      <w:proofErr w:type="gramEnd"/>
    </w:p>
    <w:p w14:paraId="2CDA4A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console.log("Sentiment Analysis:", result</w:t>
      </w:r>
      <w:proofErr w:type="gramStart"/>
      <w:r w:rsidRPr="009B4BC3">
        <w:rPr>
          <w:rFonts w:ascii="Arial Rounded MT Bold" w:hAnsi="Arial Rounded MT Bold" w:cs="Calibri"/>
          <w:sz w:val="16"/>
          <w:szCs w:val="16"/>
        </w:rPr>
        <w:t>);</w:t>
      </w:r>
      <w:proofErr w:type="gramEnd"/>
    </w:p>
    <w:p w14:paraId="4D697A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TODO: Save entry and result to DB, revalidate path</w:t>
      </w:r>
    </w:p>
    <w:p w14:paraId="629324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1E06F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&lt;Textarea</w:t>
      </w:r>
    </w:p>
    <w:p w14:paraId="5A262D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name="journalEntry"</w:t>
      </w:r>
    </w:p>
    <w:p w14:paraId="05B8F1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placeholder="What's on your mind today?"</w:t>
      </w:r>
    </w:p>
    <w:p w14:paraId="231229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className="min-h-[180px] sm:min-h-[200px] text-sm sm:text-base w-full"</w:t>
      </w:r>
    </w:p>
    <w:p w14:paraId="0AC944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64B39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className="mt-4 flex flex-col sm:flex-row justify-between items-center gap-3 sm:gap-4"&gt;</w:t>
      </w:r>
    </w:p>
    <w:p w14:paraId="6EE76B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className="w-full sm:w-auto"&gt;Save Entry&lt;/Button&gt;</w:t>
      </w:r>
    </w:p>
    <w:p w14:paraId="3F1DC4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text-xs sm:text-sm text-muted-foreground mt-2 sm:mt-0"&gt;</w:t>
      </w:r>
    </w:p>
    <w:p w14:paraId="74139F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&lt;CalendarDays className="mr-1.5 h-4 w-4 sm:h-5 sm:w-5 flex-shrink-0" /&gt;</w:t>
      </w:r>
    </w:p>
    <w:p w14:paraId="2FD4FF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&lt;span&gt;{new Date().toLocaleDateString('en-US', { weekday: 'long', year: 'numeric', month: 'long', day: 'numeric' })}&lt;/span&gt;</w:t>
      </w:r>
    </w:p>
    <w:p w14:paraId="196D3A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E7171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11AC1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6A8E06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658DC4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0AB767C5" w14:textId="77777777" w:rsidR="009B4BC3" w:rsidRPr="009B4BC3" w:rsidRDefault="009B4BC3" w:rsidP="009B4BC3">
      <w:pPr>
        <w:spacing w:after="0" w:line="240" w:lineRule="auto"/>
        <w:rPr>
          <w:rFonts w:ascii="Arial Rounded MT Bold" w:hAnsi="Arial Rounded MT Bold" w:cs="Calibri"/>
          <w:sz w:val="16"/>
          <w:szCs w:val="16"/>
        </w:rPr>
      </w:pPr>
    </w:p>
    <w:p w14:paraId="3914B6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6A9DAC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 className="p-4 sm:p-6"&gt; {/* Consistent padding */}</w:t>
      </w:r>
    </w:p>
    <w:p w14:paraId="3DEA92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&lt;CardTitle className="text-lg sm:text-xl md:text-2xl"&gt;Past Entries&lt;/CardTitle&gt;</w:t>
      </w:r>
    </w:p>
    <w:p w14:paraId="6AF1D8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 className="text-sm sm:text-base mt-1"&gt;</w:t>
      </w:r>
    </w:p>
    <w:p w14:paraId="5B1A3F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Review your previous journal entries.</w:t>
      </w:r>
    </w:p>
    <w:p w14:paraId="191526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&lt;/CardDescription&gt;</w:t>
      </w:r>
    </w:p>
    <w:p w14:paraId="5B7782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&lt;/CardHeader&gt;</w:t>
      </w:r>
    </w:p>
    <w:p w14:paraId="12D8E8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className="p-4 sm:p-6"&gt; {/* Consistent padding */}</w:t>
      </w:r>
    </w:p>
    <w:p w14:paraId="265FC2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className="text-center text-muted-foreground py-6 sm:py-8"&gt;</w:t>
      </w:r>
    </w:p>
    <w:p w14:paraId="42BA18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sm:text-base"&gt;No past entries yet. Start writing!&lt;/p&gt;</w:t>
      </w:r>
    </w:p>
    <w:p w14:paraId="78496A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390C8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Placeholder for displaying past entries */}</w:t>
      </w:r>
    </w:p>
    <w:p w14:paraId="547708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759688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2B0955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01CB7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B337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E70F5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96D332" w14:textId="77777777" w:rsidR="009B4BC3" w:rsidRPr="009B4BC3" w:rsidRDefault="009B4BC3" w:rsidP="009B4BC3">
      <w:pPr>
        <w:spacing w:after="0" w:line="240" w:lineRule="auto"/>
        <w:rPr>
          <w:rFonts w:ascii="Arial Rounded MT Bold" w:hAnsi="Arial Rounded MT Bold" w:cs="Calibri"/>
          <w:sz w:val="16"/>
          <w:szCs w:val="16"/>
        </w:rPr>
      </w:pPr>
    </w:p>
    <w:p w14:paraId="6B3100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`./src/app/(auth)/signup/page.tsx`</w:t>
      </w:r>
    </w:p>
    <w:p w14:paraId="51DBD9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A294C20" w14:textId="77777777" w:rsidR="009B4BC3" w:rsidRPr="009B4BC3" w:rsidRDefault="009B4BC3" w:rsidP="009B4BC3">
      <w:pPr>
        <w:spacing w:after="0" w:line="240" w:lineRule="auto"/>
        <w:rPr>
          <w:rFonts w:ascii="Arial Rounded MT Bold" w:hAnsi="Arial Rounded MT Bold" w:cs="Calibri"/>
          <w:sz w:val="16"/>
          <w:szCs w:val="16"/>
        </w:rPr>
      </w:pPr>
    </w:p>
    <w:p w14:paraId="1D5A61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SignupForm } from "@/components/auth/SignupForm</w:t>
      </w:r>
      <w:proofErr w:type="gramStart"/>
      <w:r w:rsidRPr="009B4BC3">
        <w:rPr>
          <w:rFonts w:ascii="Arial Rounded MT Bold" w:hAnsi="Arial Rounded MT Bold" w:cs="Calibri"/>
          <w:sz w:val="16"/>
          <w:szCs w:val="16"/>
        </w:rPr>
        <w:t>";</w:t>
      </w:r>
      <w:proofErr w:type="gramEnd"/>
    </w:p>
    <w:p w14:paraId="2F59AC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Link from "next/link</w:t>
      </w:r>
      <w:proofErr w:type="gramStart"/>
      <w:r w:rsidRPr="009B4BC3">
        <w:rPr>
          <w:rFonts w:ascii="Arial Rounded MT Bold" w:hAnsi="Arial Rounded MT Bold" w:cs="Calibri"/>
          <w:sz w:val="16"/>
          <w:szCs w:val="16"/>
        </w:rPr>
        <w:t>";</w:t>
      </w:r>
      <w:proofErr w:type="gramEnd"/>
    </w:p>
    <w:p w14:paraId="1E482D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52011549" w14:textId="77777777" w:rsidR="009B4BC3" w:rsidRPr="009B4BC3" w:rsidRDefault="009B4BC3" w:rsidP="009B4BC3">
      <w:pPr>
        <w:spacing w:after="0" w:line="240" w:lineRule="auto"/>
        <w:rPr>
          <w:rFonts w:ascii="Arial Rounded MT Bold" w:hAnsi="Arial Rounded MT Bold" w:cs="Calibri"/>
          <w:sz w:val="16"/>
          <w:szCs w:val="16"/>
        </w:rPr>
      </w:pPr>
    </w:p>
    <w:p w14:paraId="0E9A7C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SignupPage() {</w:t>
      </w:r>
    </w:p>
    <w:p w14:paraId="57B33B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21024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className="space-y-6"&gt;</w:t>
      </w:r>
    </w:p>
    <w:p w14:paraId="105A33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F7BFD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&lt;h1 className="text-2xl font-semibold tracking-tight text-center"&gt;</w:t>
      </w:r>
    </w:p>
    <w:p w14:paraId="02C3CE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Create an Account</w:t>
      </w:r>
    </w:p>
    <w:p w14:paraId="2CD128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&lt;/h1&gt;</w:t>
      </w:r>
    </w:p>
    <w:p w14:paraId="6F03A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text-muted-foreground text-center"&gt;</w:t>
      </w:r>
    </w:p>
    <w:p w14:paraId="798D91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Enter your details to get started with PsyCheck.</w:t>
      </w:r>
    </w:p>
    <w:p w14:paraId="470343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634F7D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B9CFF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&lt;SignupForm /&gt;</w:t>
      </w:r>
    </w:p>
    <w:p w14:paraId="510668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className="px-8 text-center text-sm text-muted-foreground"&gt;</w:t>
      </w:r>
    </w:p>
    <w:p w14:paraId="7DEE45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Already have an account?{" "}</w:t>
      </w:r>
    </w:p>
    <w:p w14:paraId="38F99D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w:t>
      </w:r>
    </w:p>
    <w:p w14:paraId="5B2D35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href={ROUTES.LOGIN}</w:t>
      </w:r>
    </w:p>
    <w:p w14:paraId="705C72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className="underline underline-offset-4 </w:t>
      </w:r>
      <w:proofErr w:type="gramStart"/>
      <w:r w:rsidRPr="009B4BC3">
        <w:rPr>
          <w:rFonts w:ascii="Arial Rounded MT Bold" w:hAnsi="Arial Rounded MT Bold" w:cs="Calibri"/>
          <w:sz w:val="16"/>
          <w:szCs w:val="16"/>
        </w:rPr>
        <w:t>hover:</w:t>
      </w:r>
      <w:proofErr w:type="gramEnd"/>
      <w:r w:rsidRPr="009B4BC3">
        <w:rPr>
          <w:rFonts w:ascii="Arial Rounded MT Bold" w:hAnsi="Arial Rounded MT Bold" w:cs="Calibri"/>
          <w:sz w:val="16"/>
          <w:szCs w:val="16"/>
        </w:rPr>
        <w:t>text-primary"</w:t>
      </w:r>
    </w:p>
    <w:p w14:paraId="25B2E2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AA4EC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Login</w:t>
      </w:r>
    </w:p>
    <w:p w14:paraId="040CFF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01C529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03DA0E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F7C72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4EAE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99810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9C2EC57" w14:textId="77777777" w:rsidR="009B4BC3" w:rsidRPr="009B4BC3" w:rsidRDefault="009B4BC3" w:rsidP="009B4BC3">
      <w:pPr>
        <w:spacing w:after="0" w:line="240" w:lineRule="auto"/>
        <w:rPr>
          <w:rFonts w:ascii="Arial Rounded MT Bold" w:hAnsi="Arial Rounded MT Bold" w:cs="Calibri"/>
          <w:sz w:val="16"/>
          <w:szCs w:val="16"/>
        </w:rPr>
      </w:pPr>
    </w:p>
    <w:p w14:paraId="45F1CF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`./src/app/(auth)/login/page.tsx`</w:t>
      </w:r>
    </w:p>
    <w:p w14:paraId="68B137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9F0B4B" w14:textId="77777777" w:rsidR="009B4BC3" w:rsidRPr="009B4BC3" w:rsidRDefault="009B4BC3" w:rsidP="009B4BC3">
      <w:pPr>
        <w:spacing w:after="0" w:line="240" w:lineRule="auto"/>
        <w:rPr>
          <w:rFonts w:ascii="Arial Rounded MT Bold" w:hAnsi="Arial Rounded MT Bold" w:cs="Calibri"/>
          <w:sz w:val="16"/>
          <w:szCs w:val="16"/>
        </w:rPr>
      </w:pPr>
    </w:p>
    <w:p w14:paraId="7D813A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LoginForm } from "@/components/auth/LoginForm</w:t>
      </w:r>
      <w:proofErr w:type="gramStart"/>
      <w:r w:rsidRPr="009B4BC3">
        <w:rPr>
          <w:rFonts w:ascii="Arial Rounded MT Bold" w:hAnsi="Arial Rounded MT Bold" w:cs="Calibri"/>
          <w:sz w:val="16"/>
          <w:szCs w:val="16"/>
        </w:rPr>
        <w:t>";</w:t>
      </w:r>
      <w:proofErr w:type="gramEnd"/>
    </w:p>
    <w:p w14:paraId="61B99C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Link from "next/link</w:t>
      </w:r>
      <w:proofErr w:type="gramStart"/>
      <w:r w:rsidRPr="009B4BC3">
        <w:rPr>
          <w:rFonts w:ascii="Arial Rounded MT Bold" w:hAnsi="Arial Rounded MT Bold" w:cs="Calibri"/>
          <w:sz w:val="16"/>
          <w:szCs w:val="16"/>
        </w:rPr>
        <w:t>";</w:t>
      </w:r>
      <w:proofErr w:type="gramEnd"/>
    </w:p>
    <w:p w14:paraId="28B0B0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1D70A726" w14:textId="77777777" w:rsidR="009B4BC3" w:rsidRPr="009B4BC3" w:rsidRDefault="009B4BC3" w:rsidP="009B4BC3">
      <w:pPr>
        <w:spacing w:after="0" w:line="240" w:lineRule="auto"/>
        <w:rPr>
          <w:rFonts w:ascii="Arial Rounded MT Bold" w:hAnsi="Arial Rounded MT Bold" w:cs="Calibri"/>
          <w:sz w:val="16"/>
          <w:szCs w:val="16"/>
        </w:rPr>
      </w:pPr>
    </w:p>
    <w:p w14:paraId="05C925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LoginPage() {</w:t>
      </w:r>
    </w:p>
    <w:p w14:paraId="10B2C7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58CF6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className="space-y-6"&gt;</w:t>
      </w:r>
    </w:p>
    <w:p w14:paraId="7BD3C6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6767E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&lt;h1 className="text-2xl font-semibold tracking-tight text-center"&gt;</w:t>
      </w:r>
    </w:p>
    <w:p w14:paraId="0AD721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Welcome Back</w:t>
      </w:r>
    </w:p>
    <w:p w14:paraId="7A202B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&lt;/h1&gt;</w:t>
      </w:r>
    </w:p>
    <w:p w14:paraId="3F1EFB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className="text-sm text-muted-foreground text-center"&gt;</w:t>
      </w:r>
    </w:p>
    <w:p w14:paraId="229E00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Enter your credentials to access your account.</w:t>
      </w:r>
    </w:p>
    <w:p w14:paraId="228896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6CF2BA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6F94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&lt;LoginForm /&gt;</w:t>
      </w:r>
    </w:p>
    <w:p w14:paraId="14EDD6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className="px-8 text-center text-sm text-muted-foreground"&gt;</w:t>
      </w:r>
    </w:p>
    <w:p w14:paraId="034E14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Don&amp;apos;t </w:t>
      </w:r>
      <w:proofErr w:type="gramStart"/>
      <w:r w:rsidRPr="009B4BC3">
        <w:rPr>
          <w:rFonts w:ascii="Arial Rounded MT Bold" w:hAnsi="Arial Rounded MT Bold" w:cs="Calibri"/>
          <w:sz w:val="16"/>
          <w:szCs w:val="16"/>
        </w:rPr>
        <w:t>have</w:t>
      </w:r>
      <w:proofErr w:type="gramEnd"/>
      <w:r w:rsidRPr="009B4BC3">
        <w:rPr>
          <w:rFonts w:ascii="Arial Rounded MT Bold" w:hAnsi="Arial Rounded MT Bold" w:cs="Calibri"/>
          <w:sz w:val="16"/>
          <w:szCs w:val="16"/>
        </w:rPr>
        <w:t xml:space="preserve"> an account?{" "}</w:t>
      </w:r>
    </w:p>
    <w:p w14:paraId="6586B4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w:t>
      </w:r>
    </w:p>
    <w:p w14:paraId="7BB52C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href={ROUTES.SIGNUP}</w:t>
      </w:r>
    </w:p>
    <w:p w14:paraId="70840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className="underline underline-offset-4 </w:t>
      </w:r>
      <w:proofErr w:type="gramStart"/>
      <w:r w:rsidRPr="009B4BC3">
        <w:rPr>
          <w:rFonts w:ascii="Arial Rounded MT Bold" w:hAnsi="Arial Rounded MT Bold" w:cs="Calibri"/>
          <w:sz w:val="16"/>
          <w:szCs w:val="16"/>
        </w:rPr>
        <w:t>hover:</w:t>
      </w:r>
      <w:proofErr w:type="gramEnd"/>
      <w:r w:rsidRPr="009B4BC3">
        <w:rPr>
          <w:rFonts w:ascii="Arial Rounded MT Bold" w:hAnsi="Arial Rounded MT Bold" w:cs="Calibri"/>
          <w:sz w:val="16"/>
          <w:szCs w:val="16"/>
        </w:rPr>
        <w:t>text-primary"</w:t>
      </w:r>
    </w:p>
    <w:p w14:paraId="150163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1513B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Sign Up</w:t>
      </w:r>
    </w:p>
    <w:p w14:paraId="546B09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2965DE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441269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17055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D816C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3CB3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8BBB1E3" w14:textId="77777777" w:rsidR="009B4BC3" w:rsidRPr="009B4BC3" w:rsidRDefault="009B4BC3" w:rsidP="009B4BC3">
      <w:pPr>
        <w:spacing w:after="0" w:line="240" w:lineRule="auto"/>
        <w:rPr>
          <w:rFonts w:ascii="Arial Rounded MT Bold" w:hAnsi="Arial Rounded MT Bold" w:cs="Calibri"/>
          <w:sz w:val="16"/>
          <w:szCs w:val="16"/>
        </w:rPr>
      </w:pPr>
    </w:p>
    <w:p w14:paraId="53A43D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`./src/app/(auth)/layout.tsx`</w:t>
      </w:r>
    </w:p>
    <w:p w14:paraId="5ECA42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5E74F8" w14:textId="77777777" w:rsidR="009B4BC3" w:rsidRPr="009B4BC3" w:rsidRDefault="009B4BC3" w:rsidP="009B4BC3">
      <w:pPr>
        <w:spacing w:after="0" w:line="240" w:lineRule="auto"/>
        <w:rPr>
          <w:rFonts w:ascii="Arial Rounded MT Bold" w:hAnsi="Arial Rounded MT Bold" w:cs="Calibri"/>
          <w:sz w:val="16"/>
          <w:szCs w:val="16"/>
        </w:rPr>
      </w:pPr>
    </w:p>
    <w:p w14:paraId="12B9FE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AppLogo } from "@/components/common/AppLogo</w:t>
      </w:r>
      <w:proofErr w:type="gramStart"/>
      <w:r w:rsidRPr="009B4BC3">
        <w:rPr>
          <w:rFonts w:ascii="Arial Rounded MT Bold" w:hAnsi="Arial Rounded MT Bold" w:cs="Calibri"/>
          <w:sz w:val="16"/>
          <w:szCs w:val="16"/>
        </w:rPr>
        <w:t>";</w:t>
      </w:r>
      <w:proofErr w:type="gramEnd"/>
    </w:p>
    <w:p w14:paraId="045C95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Card, CardContent } from "@/components/ui/card</w:t>
      </w:r>
      <w:proofErr w:type="gramStart"/>
      <w:r w:rsidRPr="009B4BC3">
        <w:rPr>
          <w:rFonts w:ascii="Arial Rounded MT Bold" w:hAnsi="Arial Rounded MT Bold" w:cs="Calibri"/>
          <w:sz w:val="16"/>
          <w:szCs w:val="16"/>
        </w:rPr>
        <w:t>";</w:t>
      </w:r>
      <w:proofErr w:type="gramEnd"/>
    </w:p>
    <w:p w14:paraId="6EDC5F51" w14:textId="77777777" w:rsidR="009B4BC3" w:rsidRPr="009B4BC3" w:rsidRDefault="009B4BC3" w:rsidP="009B4BC3">
      <w:pPr>
        <w:spacing w:after="0" w:line="240" w:lineRule="auto"/>
        <w:rPr>
          <w:rFonts w:ascii="Arial Rounded MT Bold" w:hAnsi="Arial Rounded MT Bold" w:cs="Calibri"/>
          <w:sz w:val="16"/>
          <w:szCs w:val="16"/>
        </w:rPr>
      </w:pPr>
    </w:p>
    <w:p w14:paraId="17418A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AuthLayout({</w:t>
      </w:r>
    </w:p>
    <w:p w14:paraId="486C50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E5F21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w:t>
      </w:r>
    </w:p>
    <w:p w14:paraId="228CC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React.</w:t>
      </w:r>
      <w:proofErr w:type="gramStart"/>
      <w:r w:rsidRPr="009B4BC3">
        <w:rPr>
          <w:rFonts w:ascii="Arial Rounded MT Bold" w:hAnsi="Arial Rounded MT Bold" w:cs="Calibri"/>
          <w:sz w:val="16"/>
          <w:szCs w:val="16"/>
        </w:rPr>
        <w:t>ReactNode;</w:t>
      </w:r>
      <w:proofErr w:type="gramEnd"/>
    </w:p>
    <w:p w14:paraId="0DFCA3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w:t>
      </w:r>
    </w:p>
    <w:p w14:paraId="302652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9250D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&lt;main className="flex min-h-screen flex-col items-center justify-center p-4 bg-background"&gt;</w:t>
      </w:r>
    </w:p>
    <w:p w14:paraId="2D9489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className="mb-8"&gt;</w:t>
      </w:r>
    </w:p>
    <w:p w14:paraId="3671A0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&lt;AppLogo size={60} className="[&amp;&gt;span]:text-3xl" /&gt;</w:t>
      </w:r>
    </w:p>
    <w:p w14:paraId="403505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D30D4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 className="w-full max-w-md shadow-xl"&gt;</w:t>
      </w:r>
    </w:p>
    <w:p w14:paraId="655D9A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 className="p-6 sm:p-8"&gt;</w:t>
      </w:r>
    </w:p>
    <w:p w14:paraId="52FF92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1B572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&lt;/CardContent&gt;</w:t>
      </w:r>
    </w:p>
    <w:p w14:paraId="18E948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&lt;/Card&gt;</w:t>
      </w:r>
    </w:p>
    <w:p w14:paraId="4889FD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&lt;/main&gt;</w:t>
      </w:r>
    </w:p>
    <w:p w14:paraId="70DBE3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BBCF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1B04C7" w14:textId="77777777" w:rsidR="009B4BC3" w:rsidRPr="009B4BC3" w:rsidRDefault="009B4BC3" w:rsidP="009B4BC3">
      <w:pPr>
        <w:spacing w:after="0" w:line="240" w:lineRule="auto"/>
        <w:rPr>
          <w:rFonts w:ascii="Arial Rounded MT Bold" w:hAnsi="Arial Rounded MT Bold" w:cs="Calibri"/>
          <w:sz w:val="16"/>
          <w:szCs w:val="16"/>
        </w:rPr>
      </w:pPr>
    </w:p>
    <w:p w14:paraId="159313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5EBFE1" w14:textId="77777777" w:rsidR="009B4BC3" w:rsidRPr="009B4BC3" w:rsidRDefault="009B4BC3" w:rsidP="009B4BC3">
      <w:pPr>
        <w:spacing w:after="0" w:line="240" w:lineRule="auto"/>
        <w:rPr>
          <w:rFonts w:ascii="Arial Rounded MT Bold" w:hAnsi="Arial Rounded MT Bold" w:cs="Calibri"/>
          <w:sz w:val="16"/>
          <w:szCs w:val="16"/>
        </w:rPr>
      </w:pPr>
    </w:p>
    <w:p w14:paraId="3BF3FA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`./src/app/globals.css`</w:t>
      </w:r>
    </w:p>
    <w:p w14:paraId="19CC7A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4710B18" w14:textId="77777777" w:rsidR="009B4BC3" w:rsidRPr="009B4BC3" w:rsidRDefault="009B4BC3" w:rsidP="009B4BC3">
      <w:pPr>
        <w:spacing w:after="0" w:line="240" w:lineRule="auto"/>
        <w:rPr>
          <w:rFonts w:ascii="Arial Rounded MT Bold" w:hAnsi="Arial Rounded MT Bold" w:cs="Calibri"/>
          <w:sz w:val="16"/>
          <w:szCs w:val="16"/>
        </w:rPr>
      </w:pPr>
    </w:p>
    <w:p w14:paraId="0FC381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@tailwind </w:t>
      </w:r>
      <w:proofErr w:type="gramStart"/>
      <w:r w:rsidRPr="009B4BC3">
        <w:rPr>
          <w:rFonts w:ascii="Arial Rounded MT Bold" w:hAnsi="Arial Rounded MT Bold" w:cs="Calibri"/>
          <w:sz w:val="16"/>
          <w:szCs w:val="16"/>
        </w:rPr>
        <w:t>base;</w:t>
      </w:r>
      <w:proofErr w:type="gramEnd"/>
    </w:p>
    <w:p w14:paraId="5A43F1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@tailwind </w:t>
      </w:r>
      <w:proofErr w:type="gramStart"/>
      <w:r w:rsidRPr="009B4BC3">
        <w:rPr>
          <w:rFonts w:ascii="Arial Rounded MT Bold" w:hAnsi="Arial Rounded MT Bold" w:cs="Calibri"/>
          <w:sz w:val="16"/>
          <w:szCs w:val="16"/>
        </w:rPr>
        <w:t>components;</w:t>
      </w:r>
      <w:proofErr w:type="gramEnd"/>
    </w:p>
    <w:p w14:paraId="7B932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@tailwind </w:t>
      </w:r>
      <w:proofErr w:type="gramStart"/>
      <w:r w:rsidRPr="009B4BC3">
        <w:rPr>
          <w:rFonts w:ascii="Arial Rounded MT Bold" w:hAnsi="Arial Rounded MT Bold" w:cs="Calibri"/>
          <w:sz w:val="16"/>
          <w:szCs w:val="16"/>
        </w:rPr>
        <w:t>utilities;</w:t>
      </w:r>
      <w:proofErr w:type="gramEnd"/>
    </w:p>
    <w:p w14:paraId="572CF5F9" w14:textId="77777777" w:rsidR="009B4BC3" w:rsidRPr="009B4BC3" w:rsidRDefault="009B4BC3" w:rsidP="009B4BC3">
      <w:pPr>
        <w:spacing w:after="0" w:line="240" w:lineRule="auto"/>
        <w:rPr>
          <w:rFonts w:ascii="Arial Rounded MT Bold" w:hAnsi="Arial Rounded MT Bold" w:cs="Calibri"/>
          <w:sz w:val="16"/>
          <w:szCs w:val="16"/>
        </w:rPr>
      </w:pPr>
    </w:p>
    <w:p w14:paraId="72E539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body {</w:t>
      </w:r>
    </w:p>
    <w:p w14:paraId="5ECBBC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font-family: var(--font-geist-sans), Arial, Helvetica, sans-</w:t>
      </w:r>
      <w:proofErr w:type="gramStart"/>
      <w:r w:rsidRPr="009B4BC3">
        <w:rPr>
          <w:rFonts w:ascii="Arial Rounded MT Bold" w:hAnsi="Arial Rounded MT Bold" w:cs="Calibri"/>
          <w:sz w:val="16"/>
          <w:szCs w:val="16"/>
        </w:rPr>
        <w:t>serif;</w:t>
      </w:r>
      <w:proofErr w:type="gramEnd"/>
    </w:p>
    <w:p w14:paraId="490AC3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CFDD923" w14:textId="77777777" w:rsidR="009B4BC3" w:rsidRPr="009B4BC3" w:rsidRDefault="009B4BC3" w:rsidP="009B4BC3">
      <w:pPr>
        <w:spacing w:after="0" w:line="240" w:lineRule="auto"/>
        <w:rPr>
          <w:rFonts w:ascii="Arial Rounded MT Bold" w:hAnsi="Arial Rounded MT Bold" w:cs="Calibri"/>
          <w:sz w:val="16"/>
          <w:szCs w:val="16"/>
        </w:rPr>
      </w:pPr>
    </w:p>
    <w:p w14:paraId="717FDB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@layer base {</w:t>
      </w:r>
    </w:p>
    <w:p w14:paraId="511191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:root {</w:t>
      </w:r>
    </w:p>
    <w:p w14:paraId="2A09CD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--background: 180 20% 97%; /* Very light, slightly cool off-white */</w:t>
      </w:r>
    </w:p>
    <w:p w14:paraId="5529FE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--foreground: 190 20% 30%; /* Dark muted teal/blue-grey for text */</w:t>
      </w:r>
    </w:p>
    <w:p w14:paraId="470DCA55" w14:textId="77777777" w:rsidR="009B4BC3" w:rsidRPr="009B4BC3" w:rsidRDefault="009B4BC3" w:rsidP="009B4BC3">
      <w:pPr>
        <w:spacing w:after="0" w:line="240" w:lineRule="auto"/>
        <w:rPr>
          <w:rFonts w:ascii="Arial Rounded MT Bold" w:hAnsi="Arial Rounded MT Bold" w:cs="Calibri"/>
          <w:sz w:val="16"/>
          <w:szCs w:val="16"/>
        </w:rPr>
      </w:pPr>
    </w:p>
    <w:p w14:paraId="7717EA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--card: 180 20% 99%; /* Almost white, with a cool hint */</w:t>
      </w:r>
    </w:p>
    <w:p w14:paraId="6B7CF5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--card-foreground: 190 20% 30%; /* Dark muted teal/blue-grey for text */</w:t>
      </w:r>
    </w:p>
    <w:p w14:paraId="33EC04BD" w14:textId="77777777" w:rsidR="009B4BC3" w:rsidRPr="009B4BC3" w:rsidRDefault="009B4BC3" w:rsidP="009B4BC3">
      <w:pPr>
        <w:spacing w:after="0" w:line="240" w:lineRule="auto"/>
        <w:rPr>
          <w:rFonts w:ascii="Arial Rounded MT Bold" w:hAnsi="Arial Rounded MT Bold" w:cs="Calibri"/>
          <w:sz w:val="16"/>
          <w:szCs w:val="16"/>
        </w:rPr>
      </w:pPr>
    </w:p>
    <w:p w14:paraId="007E9F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--popover: 180 20% 99%; /* Almost white, with a cool hint */</w:t>
      </w:r>
    </w:p>
    <w:p w14:paraId="14BDA1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--popover-foreground: 190 20% 30%; /* Dark muted teal/blue-grey for text */</w:t>
      </w:r>
    </w:p>
    <w:p w14:paraId="49F21AB0" w14:textId="77777777" w:rsidR="009B4BC3" w:rsidRPr="009B4BC3" w:rsidRDefault="009B4BC3" w:rsidP="009B4BC3">
      <w:pPr>
        <w:spacing w:after="0" w:line="240" w:lineRule="auto"/>
        <w:rPr>
          <w:rFonts w:ascii="Arial Rounded MT Bold" w:hAnsi="Arial Rounded MT Bold" w:cs="Calibri"/>
          <w:sz w:val="16"/>
          <w:szCs w:val="16"/>
        </w:rPr>
      </w:pPr>
    </w:p>
    <w:p w14:paraId="67F6A7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--primary: 190 50% 70%; /* Light Aqua Blue */</w:t>
      </w:r>
    </w:p>
    <w:p w14:paraId="7C77FA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--primary-foreground: 190 55% 20%; /* Dark Aqua Blue for text */</w:t>
      </w:r>
    </w:p>
    <w:p w14:paraId="21E076E9" w14:textId="77777777" w:rsidR="009B4BC3" w:rsidRPr="009B4BC3" w:rsidRDefault="009B4BC3" w:rsidP="009B4BC3">
      <w:pPr>
        <w:spacing w:after="0" w:line="240" w:lineRule="auto"/>
        <w:rPr>
          <w:rFonts w:ascii="Arial Rounded MT Bold" w:hAnsi="Arial Rounded MT Bold" w:cs="Calibri"/>
          <w:sz w:val="16"/>
          <w:szCs w:val="16"/>
        </w:rPr>
      </w:pPr>
    </w:p>
    <w:p w14:paraId="3B3E95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 175 40% 90%; /* Very Pale Mint/Aqua */</w:t>
      </w:r>
    </w:p>
    <w:p w14:paraId="6AEC97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--secondary-foreground: 175 30% 40%; /* Medium Pale Mint/Aqua */</w:t>
      </w:r>
    </w:p>
    <w:p w14:paraId="11860BB3" w14:textId="77777777" w:rsidR="009B4BC3" w:rsidRPr="009B4BC3" w:rsidRDefault="009B4BC3" w:rsidP="009B4BC3">
      <w:pPr>
        <w:spacing w:after="0" w:line="240" w:lineRule="auto"/>
        <w:rPr>
          <w:rFonts w:ascii="Arial Rounded MT Bold" w:hAnsi="Arial Rounded MT Bold" w:cs="Calibri"/>
          <w:sz w:val="16"/>
          <w:szCs w:val="16"/>
        </w:rPr>
      </w:pPr>
    </w:p>
    <w:p w14:paraId="5E7B84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--muted: 180 15% 93%; /* Very light cool grey */</w:t>
      </w:r>
    </w:p>
    <w:p w14:paraId="4383FA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--muted-foreground: 190 15% 50%; /* Medium-dark muted teal/blue-grey */</w:t>
      </w:r>
    </w:p>
    <w:p w14:paraId="391F5659" w14:textId="77777777" w:rsidR="009B4BC3" w:rsidRPr="009B4BC3" w:rsidRDefault="009B4BC3" w:rsidP="009B4BC3">
      <w:pPr>
        <w:spacing w:after="0" w:line="240" w:lineRule="auto"/>
        <w:rPr>
          <w:rFonts w:ascii="Arial Rounded MT Bold" w:hAnsi="Arial Rounded MT Bold" w:cs="Calibri"/>
          <w:sz w:val="16"/>
          <w:szCs w:val="16"/>
        </w:rPr>
      </w:pPr>
    </w:p>
    <w:p w14:paraId="02405B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--accent: 160 45% 75%; /* Soft Pale Mint Green */</w:t>
      </w:r>
    </w:p>
    <w:p w14:paraId="79F260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--accent-foreground: 160 40% 25%; /* Darker Mint Green for text */</w:t>
      </w:r>
    </w:p>
    <w:p w14:paraId="62720F4D" w14:textId="77777777" w:rsidR="009B4BC3" w:rsidRPr="009B4BC3" w:rsidRDefault="009B4BC3" w:rsidP="009B4BC3">
      <w:pPr>
        <w:spacing w:after="0" w:line="240" w:lineRule="auto"/>
        <w:rPr>
          <w:rFonts w:ascii="Arial Rounded MT Bold" w:hAnsi="Arial Rounded MT Bold" w:cs="Calibri"/>
          <w:sz w:val="16"/>
          <w:szCs w:val="16"/>
        </w:rPr>
      </w:pPr>
    </w:p>
    <w:p w14:paraId="4CC1F5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 0 72.2% 50.6%; /* A standard red for destructive actions */</w:t>
      </w:r>
    </w:p>
    <w:p w14:paraId="4800C5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--destructive-foreground: 0 0% 98%; /* White/Light color for text on destructive */</w:t>
      </w:r>
    </w:p>
    <w:p w14:paraId="60AD04EB" w14:textId="77777777" w:rsidR="009B4BC3" w:rsidRPr="009B4BC3" w:rsidRDefault="009B4BC3" w:rsidP="009B4BC3">
      <w:pPr>
        <w:spacing w:after="0" w:line="240" w:lineRule="auto"/>
        <w:rPr>
          <w:rFonts w:ascii="Arial Rounded MT Bold" w:hAnsi="Arial Rounded MT Bold" w:cs="Calibri"/>
          <w:sz w:val="16"/>
          <w:szCs w:val="16"/>
        </w:rPr>
      </w:pPr>
    </w:p>
    <w:p w14:paraId="68A2A1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--border: 180 15% 88%; /* Light cool grey border */</w:t>
      </w:r>
    </w:p>
    <w:p w14:paraId="421EA9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 180 15% 91%; /* Very light cool grey input background */</w:t>
      </w:r>
    </w:p>
    <w:p w14:paraId="2D50C6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--ring: 190 50% 60%; /* Slightly darker/more saturated Aqua Blue for focus rings */</w:t>
      </w:r>
    </w:p>
    <w:p w14:paraId="0EE8C282" w14:textId="77777777" w:rsidR="009B4BC3" w:rsidRPr="009B4BC3" w:rsidRDefault="009B4BC3" w:rsidP="009B4BC3">
      <w:pPr>
        <w:spacing w:after="0" w:line="240" w:lineRule="auto"/>
        <w:rPr>
          <w:rFonts w:ascii="Arial Rounded MT Bold" w:hAnsi="Arial Rounded MT Bold" w:cs="Calibri"/>
          <w:sz w:val="16"/>
          <w:szCs w:val="16"/>
        </w:rPr>
      </w:pPr>
    </w:p>
    <w:p w14:paraId="127AA2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--radius: 0.</w:t>
      </w:r>
      <w:proofErr w:type="gramStart"/>
      <w:r w:rsidRPr="009B4BC3">
        <w:rPr>
          <w:rFonts w:ascii="Arial Rounded MT Bold" w:hAnsi="Arial Rounded MT Bold" w:cs="Calibri"/>
          <w:sz w:val="16"/>
          <w:szCs w:val="16"/>
        </w:rPr>
        <w:t>5rem;</w:t>
      </w:r>
      <w:proofErr w:type="gramEnd"/>
    </w:p>
    <w:p w14:paraId="05BDFD8B" w14:textId="77777777" w:rsidR="009B4BC3" w:rsidRPr="009B4BC3" w:rsidRDefault="009B4BC3" w:rsidP="009B4BC3">
      <w:pPr>
        <w:spacing w:after="0" w:line="240" w:lineRule="auto"/>
        <w:rPr>
          <w:rFonts w:ascii="Arial Rounded MT Bold" w:hAnsi="Arial Rounded MT Bold" w:cs="Calibri"/>
          <w:sz w:val="16"/>
          <w:szCs w:val="16"/>
        </w:rPr>
      </w:pPr>
    </w:p>
    <w:p w14:paraId="64B465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Custom sidebar theme variables */</w:t>
      </w:r>
    </w:p>
    <w:p w14:paraId="7795C6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--sidebar-background: 180 25% 96%; /* Slightly more saturated light cool off-white */</w:t>
      </w:r>
    </w:p>
    <w:p w14:paraId="47F450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--sidebar-foreground: 190 20% 30%; /* Dark muted teal/blue-grey */</w:t>
      </w:r>
    </w:p>
    <w:p w14:paraId="02CB28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--sidebar-primary: 190 50% 70%; /* Light Aqua Blue */</w:t>
      </w:r>
    </w:p>
    <w:p w14:paraId="46D8B5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--sidebar-primary-foreground: 190 55% 20%; /* Dark Aqua Blue for text */</w:t>
      </w:r>
    </w:p>
    <w:p w14:paraId="02A6AD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--sidebar-accent: 160 45% 75%; /* Soft Pale Mint Green */</w:t>
      </w:r>
    </w:p>
    <w:p w14:paraId="4F4EBF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--sidebar-accent-foreground: 160 40% 25%; /* Darker Mint Green for text */</w:t>
      </w:r>
    </w:p>
    <w:p w14:paraId="1B1209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--sidebar-border: 180 20% 85%; /* Medium-light cool grey border */</w:t>
      </w:r>
    </w:p>
    <w:p w14:paraId="1DF3C8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--sidebar-ring: 190 50% 60%; /* Ring color */</w:t>
      </w:r>
    </w:p>
    <w:p w14:paraId="2C5C7D86" w14:textId="77777777" w:rsidR="009B4BC3" w:rsidRPr="009B4BC3" w:rsidRDefault="009B4BC3" w:rsidP="009B4BC3">
      <w:pPr>
        <w:spacing w:after="0" w:line="240" w:lineRule="auto"/>
        <w:rPr>
          <w:rFonts w:ascii="Arial Rounded MT Bold" w:hAnsi="Arial Rounded MT Bold" w:cs="Calibri"/>
          <w:sz w:val="16"/>
          <w:szCs w:val="16"/>
        </w:rPr>
      </w:pPr>
    </w:p>
    <w:p w14:paraId="734850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Chart colors */</w:t>
      </w:r>
    </w:p>
    <w:p w14:paraId="384707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--chart-1: 190 50% 65%; /* Light Aqua variant */</w:t>
      </w:r>
    </w:p>
    <w:p w14:paraId="17E4FD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--chart-2: 160 45% 70%; /* Pale Mint variant */</w:t>
      </w:r>
    </w:p>
    <w:p w14:paraId="46DF96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--chart-3: 170 40% 60%; /* Muted Teal-Green */</w:t>
      </w:r>
    </w:p>
    <w:p w14:paraId="0A9271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--chart-4: 195 50% 75%; /* Slightly bluer Aqua */</w:t>
      </w:r>
    </w:p>
    <w:p w14:paraId="2F26A9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--chart-5: 170 30% 80%; /* Lighter Muted Teal-Green */</w:t>
      </w:r>
    </w:p>
    <w:p w14:paraId="792FAD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15D760" w14:textId="77777777" w:rsidR="009B4BC3" w:rsidRPr="009B4BC3" w:rsidRDefault="009B4BC3" w:rsidP="009B4BC3">
      <w:pPr>
        <w:spacing w:after="0" w:line="240" w:lineRule="auto"/>
        <w:rPr>
          <w:rFonts w:ascii="Arial Rounded MT Bold" w:hAnsi="Arial Rounded MT Bold" w:cs="Calibri"/>
          <w:sz w:val="16"/>
          <w:szCs w:val="16"/>
        </w:rPr>
      </w:pPr>
    </w:p>
    <w:p w14:paraId="21F44C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.dark {</w:t>
      </w:r>
    </w:p>
    <w:p w14:paraId="34156D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--background: 190 20% 10%; /* Dark Aqua/Teal background */</w:t>
      </w:r>
    </w:p>
    <w:p w14:paraId="350FFF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--foreground: 180 15% 85%; /* Light cool grey text */</w:t>
      </w:r>
    </w:p>
    <w:p w14:paraId="41CE0A8B" w14:textId="77777777" w:rsidR="009B4BC3" w:rsidRPr="009B4BC3" w:rsidRDefault="009B4BC3" w:rsidP="009B4BC3">
      <w:pPr>
        <w:spacing w:after="0" w:line="240" w:lineRule="auto"/>
        <w:rPr>
          <w:rFonts w:ascii="Arial Rounded MT Bold" w:hAnsi="Arial Rounded MT Bold" w:cs="Calibri"/>
          <w:sz w:val="16"/>
          <w:szCs w:val="16"/>
        </w:rPr>
      </w:pPr>
    </w:p>
    <w:p w14:paraId="18774E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--card: 190 18% 12%; /* Slightly Lighter Dark Aqua/Teal for cards */</w:t>
      </w:r>
    </w:p>
    <w:p w14:paraId="340CC8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--card-foreground: 180 15% 85%; /* Light cool grey text */</w:t>
      </w:r>
    </w:p>
    <w:p w14:paraId="69623105" w14:textId="77777777" w:rsidR="009B4BC3" w:rsidRPr="009B4BC3" w:rsidRDefault="009B4BC3" w:rsidP="009B4BC3">
      <w:pPr>
        <w:spacing w:after="0" w:line="240" w:lineRule="auto"/>
        <w:rPr>
          <w:rFonts w:ascii="Arial Rounded MT Bold" w:hAnsi="Arial Rounded MT Bold" w:cs="Calibri"/>
          <w:sz w:val="16"/>
          <w:szCs w:val="16"/>
        </w:rPr>
      </w:pPr>
    </w:p>
    <w:p w14:paraId="76FF78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--popover: 190 18% 12%; /* Slightly Lighter Dark Aqua/Teal for popovers */</w:t>
      </w:r>
    </w:p>
    <w:p w14:paraId="41BB4E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--popover-foreground: 180 15% 85%; /* Light cool grey text */</w:t>
      </w:r>
    </w:p>
    <w:p w14:paraId="49AE36F1" w14:textId="77777777" w:rsidR="009B4BC3" w:rsidRPr="009B4BC3" w:rsidRDefault="009B4BC3" w:rsidP="009B4BC3">
      <w:pPr>
        <w:spacing w:after="0" w:line="240" w:lineRule="auto"/>
        <w:rPr>
          <w:rFonts w:ascii="Arial Rounded MT Bold" w:hAnsi="Arial Rounded MT Bold" w:cs="Calibri"/>
          <w:sz w:val="16"/>
          <w:szCs w:val="16"/>
        </w:rPr>
      </w:pPr>
    </w:p>
    <w:p w14:paraId="3B7E9C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--primary: 190 50% 60%; /* Brighter Aqua for dark mode */</w:t>
      </w:r>
    </w:p>
    <w:p w14:paraId="035282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--primary-foreground: 190 60% 15%; /* Darker text on brighter aqua */</w:t>
      </w:r>
    </w:p>
    <w:p w14:paraId="0F599F92" w14:textId="77777777" w:rsidR="009B4BC3" w:rsidRPr="009B4BC3" w:rsidRDefault="009B4BC3" w:rsidP="009B4BC3">
      <w:pPr>
        <w:spacing w:after="0" w:line="240" w:lineRule="auto"/>
        <w:rPr>
          <w:rFonts w:ascii="Arial Rounded MT Bold" w:hAnsi="Arial Rounded MT Bold" w:cs="Calibri"/>
          <w:sz w:val="16"/>
          <w:szCs w:val="16"/>
        </w:rPr>
      </w:pPr>
    </w:p>
    <w:p w14:paraId="7C4B4A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 175 30% 25%; /* Dark Pale Mint/Aqua */</w:t>
      </w:r>
    </w:p>
    <w:p w14:paraId="6F7AE1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--secondary-foreground: 175 25% 75%; /* Lighter text on dark secondary */</w:t>
      </w:r>
    </w:p>
    <w:p w14:paraId="58380AB1" w14:textId="77777777" w:rsidR="009B4BC3" w:rsidRPr="009B4BC3" w:rsidRDefault="009B4BC3" w:rsidP="009B4BC3">
      <w:pPr>
        <w:spacing w:after="0" w:line="240" w:lineRule="auto"/>
        <w:rPr>
          <w:rFonts w:ascii="Arial Rounded MT Bold" w:hAnsi="Arial Rounded MT Bold" w:cs="Calibri"/>
          <w:sz w:val="16"/>
          <w:szCs w:val="16"/>
        </w:rPr>
      </w:pPr>
    </w:p>
    <w:p w14:paraId="78FF0A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--muted: 180 15% 20%; /* Dark cool grey */</w:t>
      </w:r>
    </w:p>
    <w:p w14:paraId="6B49A2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--muted-foreground: 180 10% 60%; /* Medium-light cool grey text */</w:t>
      </w:r>
    </w:p>
    <w:p w14:paraId="02D8F6AE" w14:textId="77777777" w:rsidR="009B4BC3" w:rsidRPr="009B4BC3" w:rsidRDefault="009B4BC3" w:rsidP="009B4BC3">
      <w:pPr>
        <w:spacing w:after="0" w:line="240" w:lineRule="auto"/>
        <w:rPr>
          <w:rFonts w:ascii="Arial Rounded MT Bold" w:hAnsi="Arial Rounded MT Bold" w:cs="Calibri"/>
          <w:sz w:val="16"/>
          <w:szCs w:val="16"/>
        </w:rPr>
      </w:pPr>
    </w:p>
    <w:p w14:paraId="587C1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--accent: 160 40% 65%; /* Muted Pale Mint Green, brightened for dark mode */</w:t>
      </w:r>
    </w:p>
    <w:p w14:paraId="2C8452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--accent-foreground: 160 50% 15%; /* Darker text on accent */</w:t>
      </w:r>
    </w:p>
    <w:p w14:paraId="6B4BAC8F" w14:textId="77777777" w:rsidR="009B4BC3" w:rsidRPr="009B4BC3" w:rsidRDefault="009B4BC3" w:rsidP="009B4BC3">
      <w:pPr>
        <w:spacing w:after="0" w:line="240" w:lineRule="auto"/>
        <w:rPr>
          <w:rFonts w:ascii="Arial Rounded MT Bold" w:hAnsi="Arial Rounded MT Bold" w:cs="Calibri"/>
          <w:sz w:val="16"/>
          <w:szCs w:val="16"/>
        </w:rPr>
      </w:pPr>
    </w:p>
    <w:p w14:paraId="5127D7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 0 60% 50%; /* Standard red for destructive actions */</w:t>
      </w:r>
    </w:p>
    <w:p w14:paraId="00914B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--destructive-foreground: 0 0% 95%; /* White/Light color for text on destructive */</w:t>
      </w:r>
    </w:p>
    <w:p w14:paraId="6109230B" w14:textId="77777777" w:rsidR="009B4BC3" w:rsidRPr="009B4BC3" w:rsidRDefault="009B4BC3" w:rsidP="009B4BC3">
      <w:pPr>
        <w:spacing w:after="0" w:line="240" w:lineRule="auto"/>
        <w:rPr>
          <w:rFonts w:ascii="Arial Rounded MT Bold" w:hAnsi="Arial Rounded MT Bold" w:cs="Calibri"/>
          <w:sz w:val="16"/>
          <w:szCs w:val="16"/>
        </w:rPr>
      </w:pPr>
    </w:p>
    <w:p w14:paraId="36923E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--border: 180 15% 25%; /* Darker cool grey border */</w:t>
      </w:r>
    </w:p>
    <w:p w14:paraId="237F3F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 180 15% 22%; /* Darker cool grey input */</w:t>
      </w:r>
    </w:p>
    <w:p w14:paraId="63A73D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--ring: 190 50% 60%; /* Brighter Aqua for focus rings */</w:t>
      </w:r>
    </w:p>
    <w:p w14:paraId="21EFFC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EB849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Custom sidebar dark theme variables */</w:t>
      </w:r>
    </w:p>
    <w:p w14:paraId="4EEA4C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--sidebar-background: 190 18% 15%; /* Dark Aqua/Teal for sidebar */</w:t>
      </w:r>
    </w:p>
    <w:p w14:paraId="0D8BD0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--sidebar-foreground: 180 15% 80%; /* Light text */</w:t>
      </w:r>
    </w:p>
    <w:p w14:paraId="47BF28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--sidebar-primary: 190 50% 60%; /* Brighter Aqua */</w:t>
      </w:r>
    </w:p>
    <w:p w14:paraId="0B7F50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--sidebar-primary-foreground: 190 60% 15%; /* Darker text on brighter aqua */</w:t>
      </w:r>
    </w:p>
    <w:p w14:paraId="2E4C2C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--sidebar-accent: 160 40% 65%; /* Muted Pale Mint Green */</w:t>
      </w:r>
    </w:p>
    <w:p w14:paraId="3B58FA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--sidebar-accent-foreground: 160 50% 15%; /* Darker text on accent */</w:t>
      </w:r>
    </w:p>
    <w:p w14:paraId="5F7B9F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--sidebar-border: 180 15% 22%; /* Darker cool grey border */</w:t>
      </w:r>
    </w:p>
    <w:p w14:paraId="24B03D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--sidebar-ring: 190 50% 60%; /* Ring color */</w:t>
      </w:r>
    </w:p>
    <w:p w14:paraId="1833052E" w14:textId="77777777" w:rsidR="009B4BC3" w:rsidRPr="009B4BC3" w:rsidRDefault="009B4BC3" w:rsidP="009B4BC3">
      <w:pPr>
        <w:spacing w:after="0" w:line="240" w:lineRule="auto"/>
        <w:rPr>
          <w:rFonts w:ascii="Arial Rounded MT Bold" w:hAnsi="Arial Rounded MT Bold" w:cs="Calibri"/>
          <w:sz w:val="16"/>
          <w:szCs w:val="16"/>
        </w:rPr>
      </w:pPr>
    </w:p>
    <w:p w14:paraId="785A6E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Chart dark theme colors */</w:t>
      </w:r>
    </w:p>
    <w:p w14:paraId="40487F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--chart-1: 190 50% </w:t>
      </w:r>
      <w:proofErr w:type="gramStart"/>
      <w:r w:rsidRPr="009B4BC3">
        <w:rPr>
          <w:rFonts w:ascii="Arial Rounded MT Bold" w:hAnsi="Arial Rounded MT Bold" w:cs="Calibri"/>
          <w:sz w:val="16"/>
          <w:szCs w:val="16"/>
        </w:rPr>
        <w:t>55%;</w:t>
      </w:r>
      <w:proofErr w:type="gramEnd"/>
    </w:p>
    <w:p w14:paraId="38441E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--chart-2: 160 45% </w:t>
      </w:r>
      <w:proofErr w:type="gramStart"/>
      <w:r w:rsidRPr="009B4BC3">
        <w:rPr>
          <w:rFonts w:ascii="Arial Rounded MT Bold" w:hAnsi="Arial Rounded MT Bold" w:cs="Calibri"/>
          <w:sz w:val="16"/>
          <w:szCs w:val="16"/>
        </w:rPr>
        <w:t>60%;</w:t>
      </w:r>
      <w:proofErr w:type="gramEnd"/>
    </w:p>
    <w:p w14:paraId="284347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--chart-3: 170 40% </w:t>
      </w:r>
      <w:proofErr w:type="gramStart"/>
      <w:r w:rsidRPr="009B4BC3">
        <w:rPr>
          <w:rFonts w:ascii="Arial Rounded MT Bold" w:hAnsi="Arial Rounded MT Bold" w:cs="Calibri"/>
          <w:sz w:val="16"/>
          <w:szCs w:val="16"/>
        </w:rPr>
        <w:t>50%;</w:t>
      </w:r>
      <w:proofErr w:type="gramEnd"/>
    </w:p>
    <w:p w14:paraId="3816F5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--chart-4: 195 50% </w:t>
      </w:r>
      <w:proofErr w:type="gramStart"/>
      <w:r w:rsidRPr="009B4BC3">
        <w:rPr>
          <w:rFonts w:ascii="Arial Rounded MT Bold" w:hAnsi="Arial Rounded MT Bold" w:cs="Calibri"/>
          <w:sz w:val="16"/>
          <w:szCs w:val="16"/>
        </w:rPr>
        <w:t>65%;</w:t>
      </w:r>
      <w:proofErr w:type="gramEnd"/>
    </w:p>
    <w:p w14:paraId="63CAEF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--chart-5: 170 30% </w:t>
      </w:r>
      <w:proofErr w:type="gramStart"/>
      <w:r w:rsidRPr="009B4BC3">
        <w:rPr>
          <w:rFonts w:ascii="Arial Rounded MT Bold" w:hAnsi="Arial Rounded MT Bold" w:cs="Calibri"/>
          <w:sz w:val="16"/>
          <w:szCs w:val="16"/>
        </w:rPr>
        <w:t>70%;</w:t>
      </w:r>
      <w:proofErr w:type="gramEnd"/>
    </w:p>
    <w:p w14:paraId="7B46EF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707C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5761BF7" w14:textId="77777777" w:rsidR="009B4BC3" w:rsidRPr="009B4BC3" w:rsidRDefault="009B4BC3" w:rsidP="009B4BC3">
      <w:pPr>
        <w:spacing w:after="0" w:line="240" w:lineRule="auto"/>
        <w:rPr>
          <w:rFonts w:ascii="Arial Rounded MT Bold" w:hAnsi="Arial Rounded MT Bold" w:cs="Calibri"/>
          <w:sz w:val="16"/>
          <w:szCs w:val="16"/>
        </w:rPr>
      </w:pPr>
    </w:p>
    <w:p w14:paraId="2F1BBA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@layer base {</w:t>
      </w:r>
    </w:p>
    <w:p w14:paraId="55D496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579A98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@apply border-</w:t>
      </w:r>
      <w:proofErr w:type="gramStart"/>
      <w:r w:rsidRPr="009B4BC3">
        <w:rPr>
          <w:rFonts w:ascii="Arial Rounded MT Bold" w:hAnsi="Arial Rounded MT Bold" w:cs="Calibri"/>
          <w:sz w:val="16"/>
          <w:szCs w:val="16"/>
        </w:rPr>
        <w:t>border;</w:t>
      </w:r>
      <w:proofErr w:type="gramEnd"/>
    </w:p>
    <w:p w14:paraId="60EA90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B919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body {</w:t>
      </w:r>
    </w:p>
    <w:p w14:paraId="550B12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@apply bg-background text-</w:t>
      </w:r>
      <w:proofErr w:type="gramStart"/>
      <w:r w:rsidRPr="009B4BC3">
        <w:rPr>
          <w:rFonts w:ascii="Arial Rounded MT Bold" w:hAnsi="Arial Rounded MT Bold" w:cs="Calibri"/>
          <w:sz w:val="16"/>
          <w:szCs w:val="16"/>
        </w:rPr>
        <w:t>foreground;</w:t>
      </w:r>
      <w:proofErr w:type="gramEnd"/>
    </w:p>
    <w:p w14:paraId="24D49F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BF960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9083E3C" w14:textId="77777777" w:rsidR="009B4BC3" w:rsidRPr="009B4BC3" w:rsidRDefault="009B4BC3" w:rsidP="009B4BC3">
      <w:pPr>
        <w:spacing w:after="0" w:line="240" w:lineRule="auto"/>
        <w:rPr>
          <w:rFonts w:ascii="Arial Rounded MT Bold" w:hAnsi="Arial Rounded MT Bold" w:cs="Calibri"/>
          <w:sz w:val="16"/>
          <w:szCs w:val="16"/>
        </w:rPr>
      </w:pPr>
    </w:p>
    <w:p w14:paraId="4C4871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@layer utilities {</w:t>
      </w:r>
    </w:p>
    <w:p w14:paraId="123106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.blinking-logo {</w:t>
      </w:r>
    </w:p>
    <w:p w14:paraId="7DC0F1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animation: blink 1.5s </w:t>
      </w:r>
      <w:proofErr w:type="gramStart"/>
      <w:r w:rsidRPr="009B4BC3">
        <w:rPr>
          <w:rFonts w:ascii="Arial Rounded MT Bold" w:hAnsi="Arial Rounded MT Bold" w:cs="Calibri"/>
          <w:sz w:val="16"/>
          <w:szCs w:val="16"/>
        </w:rPr>
        <w:t>infinite;</w:t>
      </w:r>
      <w:proofErr w:type="gramEnd"/>
    </w:p>
    <w:p w14:paraId="6E0AA0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8CB38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@keyframes blink {</w:t>
      </w:r>
    </w:p>
    <w:p w14:paraId="173BA3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0%, 100% { opacity: 1; }</w:t>
      </w:r>
    </w:p>
    <w:p w14:paraId="660ED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50% { opacity: 0.3; }</w:t>
      </w:r>
    </w:p>
    <w:p w14:paraId="621C09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8B6C6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DDCC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5EE7852" w14:textId="77777777" w:rsidR="009B4BC3" w:rsidRPr="009B4BC3" w:rsidRDefault="009B4BC3" w:rsidP="009B4BC3">
      <w:pPr>
        <w:spacing w:after="0" w:line="240" w:lineRule="auto"/>
        <w:rPr>
          <w:rFonts w:ascii="Arial Rounded MT Bold" w:hAnsi="Arial Rounded MT Bold" w:cs="Calibri"/>
          <w:sz w:val="16"/>
          <w:szCs w:val="16"/>
        </w:rPr>
      </w:pPr>
    </w:p>
    <w:p w14:paraId="688AAE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`./src/app/layout.tsx`</w:t>
      </w:r>
    </w:p>
    <w:p w14:paraId="2B52F7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8FDEE87" w14:textId="77777777" w:rsidR="009B4BC3" w:rsidRPr="009B4BC3" w:rsidRDefault="009B4BC3" w:rsidP="009B4BC3">
      <w:pPr>
        <w:spacing w:after="0" w:line="240" w:lineRule="auto"/>
        <w:rPr>
          <w:rFonts w:ascii="Arial Rounded MT Bold" w:hAnsi="Arial Rounded MT Bold" w:cs="Calibri"/>
          <w:sz w:val="16"/>
          <w:szCs w:val="16"/>
        </w:rPr>
      </w:pPr>
    </w:p>
    <w:p w14:paraId="30B48A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Metadata } from "next</w:t>
      </w:r>
      <w:proofErr w:type="gramStart"/>
      <w:r w:rsidRPr="009B4BC3">
        <w:rPr>
          <w:rFonts w:ascii="Arial Rounded MT Bold" w:hAnsi="Arial Rounded MT Bold" w:cs="Calibri"/>
          <w:sz w:val="16"/>
          <w:szCs w:val="16"/>
        </w:rPr>
        <w:t>";</w:t>
      </w:r>
      <w:proofErr w:type="gramEnd"/>
    </w:p>
    <w:p w14:paraId="192133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GeistSans } from "geist/font/sans</w:t>
      </w:r>
      <w:proofErr w:type="gramStart"/>
      <w:r w:rsidRPr="009B4BC3">
        <w:rPr>
          <w:rFonts w:ascii="Arial Rounded MT Bold" w:hAnsi="Arial Rounded MT Bold" w:cs="Calibri"/>
          <w:sz w:val="16"/>
          <w:szCs w:val="16"/>
        </w:rPr>
        <w:t>";</w:t>
      </w:r>
      <w:proofErr w:type="gramEnd"/>
    </w:p>
    <w:p w14:paraId="29B5E5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GeistMono } from "geist/font/mono</w:t>
      </w:r>
      <w:proofErr w:type="gramStart"/>
      <w:r w:rsidRPr="009B4BC3">
        <w:rPr>
          <w:rFonts w:ascii="Arial Rounded MT Bold" w:hAnsi="Arial Rounded MT Bold" w:cs="Calibri"/>
          <w:sz w:val="16"/>
          <w:szCs w:val="16"/>
        </w:rPr>
        <w:t>";</w:t>
      </w:r>
      <w:proofErr w:type="gramEnd"/>
    </w:p>
    <w:p w14:paraId="42330F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"./globals.css</w:t>
      </w:r>
      <w:proofErr w:type="gramStart"/>
      <w:r w:rsidRPr="009B4BC3">
        <w:rPr>
          <w:rFonts w:ascii="Arial Rounded MT Bold" w:hAnsi="Arial Rounded MT Bold" w:cs="Calibri"/>
          <w:sz w:val="16"/>
          <w:szCs w:val="16"/>
        </w:rPr>
        <w:t>";</w:t>
      </w:r>
      <w:proofErr w:type="gramEnd"/>
    </w:p>
    <w:p w14:paraId="3BF15E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AuthProvider } from "@/contexts/AuthContext</w:t>
      </w:r>
      <w:proofErr w:type="gramStart"/>
      <w:r w:rsidRPr="009B4BC3">
        <w:rPr>
          <w:rFonts w:ascii="Arial Rounded MT Bold" w:hAnsi="Arial Rounded MT Bold" w:cs="Calibri"/>
          <w:sz w:val="16"/>
          <w:szCs w:val="16"/>
        </w:rPr>
        <w:t>";</w:t>
      </w:r>
      <w:proofErr w:type="gramEnd"/>
    </w:p>
    <w:p w14:paraId="35B5A0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Toaster } from "@/components/ui/toaster</w:t>
      </w:r>
      <w:proofErr w:type="gramStart"/>
      <w:r w:rsidRPr="009B4BC3">
        <w:rPr>
          <w:rFonts w:ascii="Arial Rounded MT Bold" w:hAnsi="Arial Rounded MT Bold" w:cs="Calibri"/>
          <w:sz w:val="16"/>
          <w:szCs w:val="16"/>
        </w:rPr>
        <w:t>";</w:t>
      </w:r>
      <w:proofErr w:type="gramEnd"/>
    </w:p>
    <w:p w14:paraId="13D1F6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APP_NAME_FULL } from "@/lib/constants</w:t>
      </w:r>
      <w:proofErr w:type="gramStart"/>
      <w:r w:rsidRPr="009B4BC3">
        <w:rPr>
          <w:rFonts w:ascii="Arial Rounded MT Bold" w:hAnsi="Arial Rounded MT Bold" w:cs="Calibri"/>
          <w:sz w:val="16"/>
          <w:szCs w:val="16"/>
        </w:rPr>
        <w:t>";</w:t>
      </w:r>
      <w:proofErr w:type="gramEnd"/>
    </w:p>
    <w:p w14:paraId="78EEE1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QueryProvider } from "@/components/providers/QueryProvider</w:t>
      </w:r>
      <w:proofErr w:type="gramStart"/>
      <w:r w:rsidRPr="009B4BC3">
        <w:rPr>
          <w:rFonts w:ascii="Arial Rounded MT Bold" w:hAnsi="Arial Rounded MT Bold" w:cs="Calibri"/>
          <w:sz w:val="16"/>
          <w:szCs w:val="16"/>
        </w:rPr>
        <w:t>";</w:t>
      </w:r>
      <w:proofErr w:type="gramEnd"/>
    </w:p>
    <w:p w14:paraId="7F58ECC7" w14:textId="77777777" w:rsidR="009B4BC3" w:rsidRPr="009B4BC3" w:rsidRDefault="009B4BC3" w:rsidP="009B4BC3">
      <w:pPr>
        <w:spacing w:after="0" w:line="240" w:lineRule="auto"/>
        <w:rPr>
          <w:rFonts w:ascii="Arial Rounded MT Bold" w:hAnsi="Arial Rounded MT Bold" w:cs="Calibri"/>
          <w:sz w:val="16"/>
          <w:szCs w:val="16"/>
        </w:rPr>
      </w:pPr>
    </w:p>
    <w:p w14:paraId="11808B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metadata: Metadata = {</w:t>
      </w:r>
    </w:p>
    <w:p w14:paraId="0B7FF4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APP_NAME_FULL,</w:t>
      </w:r>
    </w:p>
    <w:p w14:paraId="46D52D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"Your personal companion for mental wellness and lifestyle tracking.",</w:t>
      </w:r>
    </w:p>
    <w:p w14:paraId="7B3B5E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FABC44D" w14:textId="77777777" w:rsidR="009B4BC3" w:rsidRPr="009B4BC3" w:rsidRDefault="009B4BC3" w:rsidP="009B4BC3">
      <w:pPr>
        <w:spacing w:after="0" w:line="240" w:lineRule="auto"/>
        <w:rPr>
          <w:rFonts w:ascii="Arial Rounded MT Bold" w:hAnsi="Arial Rounded MT Bold" w:cs="Calibri"/>
          <w:sz w:val="16"/>
          <w:szCs w:val="16"/>
        </w:rPr>
      </w:pPr>
    </w:p>
    <w:p w14:paraId="6B9693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RootLayout({</w:t>
      </w:r>
    </w:p>
    <w:p w14:paraId="0A9E5F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8D57D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Readonly&lt;{</w:t>
      </w:r>
    </w:p>
    <w:p w14:paraId="314BA6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React.</w:t>
      </w:r>
      <w:proofErr w:type="gramStart"/>
      <w:r w:rsidRPr="009B4BC3">
        <w:rPr>
          <w:rFonts w:ascii="Arial Rounded MT Bold" w:hAnsi="Arial Rounded MT Bold" w:cs="Calibri"/>
          <w:sz w:val="16"/>
          <w:szCs w:val="16"/>
        </w:rPr>
        <w:t>ReactNode;</w:t>
      </w:r>
      <w:proofErr w:type="gramEnd"/>
    </w:p>
    <w:p w14:paraId="3E3549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w:t>
      </w:r>
    </w:p>
    <w:p w14:paraId="1D49F2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8E254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&lt;html lang="en"&gt;</w:t>
      </w:r>
    </w:p>
    <w:p w14:paraId="5DDC70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&lt;body</w:t>
      </w:r>
    </w:p>
    <w:p w14:paraId="6CCD11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className={`${GeistSans.variable} ${GeistMono.variable} font-sans antialiased bg-background text-foreground`}</w:t>
      </w:r>
    </w:p>
    <w:p w14:paraId="1221E8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9DC6E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&lt;QueryProvider&gt;</w:t>
      </w:r>
    </w:p>
    <w:p w14:paraId="5894D7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&lt;AuthProvider&gt;</w:t>
      </w:r>
    </w:p>
    <w:p w14:paraId="612C13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2F44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&lt;Toaster /&gt;</w:t>
      </w:r>
    </w:p>
    <w:p w14:paraId="21ACA1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&lt;/AuthProvider&gt;</w:t>
      </w:r>
    </w:p>
    <w:p w14:paraId="76B6E5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&lt;/QueryProvider&gt;</w:t>
      </w:r>
    </w:p>
    <w:p w14:paraId="619B60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&lt;/body&gt;</w:t>
      </w:r>
    </w:p>
    <w:p w14:paraId="20E0B5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&lt;/html&gt;</w:t>
      </w:r>
    </w:p>
    <w:p w14:paraId="67AF96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2D3A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024CC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EC2D50D" w14:textId="77777777" w:rsidR="009B4BC3" w:rsidRPr="009B4BC3" w:rsidRDefault="009B4BC3" w:rsidP="009B4BC3">
      <w:pPr>
        <w:spacing w:after="0" w:line="240" w:lineRule="auto"/>
        <w:rPr>
          <w:rFonts w:ascii="Arial Rounded MT Bold" w:hAnsi="Arial Rounded MT Bold" w:cs="Calibri"/>
          <w:sz w:val="16"/>
          <w:szCs w:val="16"/>
        </w:rPr>
      </w:pPr>
    </w:p>
    <w:p w14:paraId="537425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`./src/app/page.tsx`</w:t>
      </w:r>
    </w:p>
    <w:p w14:paraId="29D6EC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53E346B" w14:textId="77777777" w:rsidR="009B4BC3" w:rsidRPr="009B4BC3" w:rsidRDefault="009B4BC3" w:rsidP="009B4BC3">
      <w:pPr>
        <w:spacing w:after="0" w:line="240" w:lineRule="auto"/>
        <w:rPr>
          <w:rFonts w:ascii="Arial Rounded MT Bold" w:hAnsi="Arial Rounded MT Bold" w:cs="Calibri"/>
          <w:sz w:val="16"/>
          <w:szCs w:val="16"/>
        </w:rPr>
      </w:pPr>
    </w:p>
    <w:p w14:paraId="2E6DBA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428A1B84" w14:textId="77777777" w:rsidR="009B4BC3" w:rsidRPr="009B4BC3" w:rsidRDefault="009B4BC3" w:rsidP="009B4BC3">
      <w:pPr>
        <w:spacing w:after="0" w:line="240" w:lineRule="auto"/>
        <w:rPr>
          <w:rFonts w:ascii="Arial Rounded MT Bold" w:hAnsi="Arial Rounded MT Bold" w:cs="Calibri"/>
          <w:sz w:val="16"/>
          <w:szCs w:val="16"/>
        </w:rPr>
      </w:pPr>
    </w:p>
    <w:p w14:paraId="474E72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useEffect } from "react</w:t>
      </w:r>
      <w:proofErr w:type="gramStart"/>
      <w:r w:rsidRPr="009B4BC3">
        <w:rPr>
          <w:rFonts w:ascii="Arial Rounded MT Bold" w:hAnsi="Arial Rounded MT Bold" w:cs="Calibri"/>
          <w:sz w:val="16"/>
          <w:szCs w:val="16"/>
        </w:rPr>
        <w:t>";</w:t>
      </w:r>
      <w:proofErr w:type="gramEnd"/>
    </w:p>
    <w:p w14:paraId="277DAB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1B196D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3982AB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LoadingScreen } from "@/components/common/LoadingScreen</w:t>
      </w:r>
      <w:proofErr w:type="gramStart"/>
      <w:r w:rsidRPr="009B4BC3">
        <w:rPr>
          <w:rFonts w:ascii="Arial Rounded MT Bold" w:hAnsi="Arial Rounded MT Bold" w:cs="Calibri"/>
          <w:sz w:val="16"/>
          <w:szCs w:val="16"/>
        </w:rPr>
        <w:t>";</w:t>
      </w:r>
      <w:proofErr w:type="gramEnd"/>
    </w:p>
    <w:p w14:paraId="64EF36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47FA2941" w14:textId="77777777" w:rsidR="009B4BC3" w:rsidRPr="009B4BC3" w:rsidRDefault="009B4BC3" w:rsidP="009B4BC3">
      <w:pPr>
        <w:spacing w:after="0" w:line="240" w:lineRule="auto"/>
        <w:rPr>
          <w:rFonts w:ascii="Arial Rounded MT Bold" w:hAnsi="Arial Rounded MT Bold" w:cs="Calibri"/>
          <w:sz w:val="16"/>
          <w:szCs w:val="16"/>
        </w:rPr>
      </w:pPr>
    </w:p>
    <w:p w14:paraId="630D7E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default function HomePage() {</w:t>
      </w:r>
    </w:p>
    <w:p w14:paraId="17C83B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loading } = useAuth(</w:t>
      </w:r>
      <w:proofErr w:type="gramStart"/>
      <w:r w:rsidRPr="009B4BC3">
        <w:rPr>
          <w:rFonts w:ascii="Arial Rounded MT Bold" w:hAnsi="Arial Rounded MT Bold" w:cs="Calibri"/>
          <w:sz w:val="16"/>
          <w:szCs w:val="16"/>
        </w:rPr>
        <w:t>);</w:t>
      </w:r>
      <w:proofErr w:type="gramEnd"/>
    </w:p>
    <w:p w14:paraId="77A624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3BD1505B" w14:textId="77777777" w:rsidR="009B4BC3" w:rsidRPr="009B4BC3" w:rsidRDefault="009B4BC3" w:rsidP="009B4BC3">
      <w:pPr>
        <w:spacing w:after="0" w:line="240" w:lineRule="auto"/>
        <w:rPr>
          <w:rFonts w:ascii="Arial Rounded MT Bold" w:hAnsi="Arial Rounded MT Bold" w:cs="Calibri"/>
          <w:sz w:val="16"/>
          <w:szCs w:val="16"/>
        </w:rPr>
      </w:pPr>
    </w:p>
    <w:p w14:paraId="680481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0FDDB9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(!loading) {</w:t>
      </w:r>
    </w:p>
    <w:p w14:paraId="481E74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(user) {</w:t>
      </w:r>
    </w:p>
    <w:p w14:paraId="5368CC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router.replace(ROUTES.DASHBOARD</w:t>
      </w:r>
      <w:proofErr w:type="gramStart"/>
      <w:r w:rsidRPr="009B4BC3">
        <w:rPr>
          <w:rFonts w:ascii="Arial Rounded MT Bold" w:hAnsi="Arial Rounded MT Bold" w:cs="Calibri"/>
          <w:sz w:val="16"/>
          <w:szCs w:val="16"/>
        </w:rPr>
        <w:t>);</w:t>
      </w:r>
      <w:proofErr w:type="gramEnd"/>
    </w:p>
    <w:p w14:paraId="7678A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0D0E88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router.replace(ROUTES.LOGIN</w:t>
      </w:r>
      <w:proofErr w:type="gramStart"/>
      <w:r w:rsidRPr="009B4BC3">
        <w:rPr>
          <w:rFonts w:ascii="Arial Rounded MT Bold" w:hAnsi="Arial Rounded MT Bold" w:cs="Calibri"/>
          <w:sz w:val="16"/>
          <w:szCs w:val="16"/>
        </w:rPr>
        <w:t>);</w:t>
      </w:r>
      <w:proofErr w:type="gramEnd"/>
    </w:p>
    <w:p w14:paraId="019892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54316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B03C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[user, loading, router]</w:t>
      </w:r>
      <w:proofErr w:type="gramStart"/>
      <w:r w:rsidRPr="009B4BC3">
        <w:rPr>
          <w:rFonts w:ascii="Arial Rounded MT Bold" w:hAnsi="Arial Rounded MT Bold" w:cs="Calibri"/>
          <w:sz w:val="16"/>
          <w:szCs w:val="16"/>
        </w:rPr>
        <w:t>);</w:t>
      </w:r>
      <w:proofErr w:type="gramEnd"/>
    </w:p>
    <w:p w14:paraId="4909C2B0" w14:textId="77777777" w:rsidR="009B4BC3" w:rsidRPr="009B4BC3" w:rsidRDefault="009B4BC3" w:rsidP="009B4BC3">
      <w:pPr>
        <w:spacing w:after="0" w:line="240" w:lineRule="auto"/>
        <w:rPr>
          <w:rFonts w:ascii="Arial Rounded MT Bold" w:hAnsi="Arial Rounded MT Bold" w:cs="Calibri"/>
          <w:sz w:val="16"/>
          <w:szCs w:val="16"/>
        </w:rPr>
      </w:pPr>
    </w:p>
    <w:p w14:paraId="167EA5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&lt;LoadingScreen /</w:t>
      </w:r>
      <w:proofErr w:type="gramStart"/>
      <w:r w:rsidRPr="009B4BC3">
        <w:rPr>
          <w:rFonts w:ascii="Arial Rounded MT Bold" w:hAnsi="Arial Rounded MT Bold" w:cs="Calibri"/>
          <w:sz w:val="16"/>
          <w:szCs w:val="16"/>
        </w:rPr>
        <w:t>&gt;;</w:t>
      </w:r>
      <w:proofErr w:type="gramEnd"/>
    </w:p>
    <w:p w14:paraId="139324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DFF6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0FE1EF3" w14:textId="77777777" w:rsidR="009B4BC3" w:rsidRPr="009B4BC3" w:rsidRDefault="009B4BC3" w:rsidP="009B4BC3">
      <w:pPr>
        <w:spacing w:after="0" w:line="240" w:lineRule="auto"/>
        <w:rPr>
          <w:rFonts w:ascii="Arial Rounded MT Bold" w:hAnsi="Arial Rounded MT Bold" w:cs="Calibri"/>
          <w:sz w:val="16"/>
          <w:szCs w:val="16"/>
        </w:rPr>
      </w:pPr>
    </w:p>
    <w:p w14:paraId="6FF618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`./src/types/index.ts`</w:t>
      </w:r>
    </w:p>
    <w:p w14:paraId="4F0B91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D8E8A3" w14:textId="77777777" w:rsidR="009B4BC3" w:rsidRPr="009B4BC3" w:rsidRDefault="009B4BC3" w:rsidP="009B4BC3">
      <w:pPr>
        <w:spacing w:after="0" w:line="240" w:lineRule="auto"/>
        <w:rPr>
          <w:rFonts w:ascii="Arial Rounded MT Bold" w:hAnsi="Arial Rounded MT Bold" w:cs="Calibri"/>
          <w:sz w:val="16"/>
          <w:szCs w:val="16"/>
        </w:rPr>
      </w:pPr>
    </w:p>
    <w:p w14:paraId="61617D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User as SupabaseUserType } from "@supabase/supabase-js</w:t>
      </w:r>
      <w:proofErr w:type="gramStart"/>
      <w:r w:rsidRPr="009B4BC3">
        <w:rPr>
          <w:rFonts w:ascii="Arial Rounded MT Bold" w:hAnsi="Arial Rounded MT Bold" w:cs="Calibri"/>
          <w:sz w:val="16"/>
          <w:szCs w:val="16"/>
        </w:rPr>
        <w:t>";</w:t>
      </w:r>
      <w:proofErr w:type="gramEnd"/>
    </w:p>
    <w:p w14:paraId="741C1BE3" w14:textId="77777777" w:rsidR="009B4BC3" w:rsidRPr="009B4BC3" w:rsidRDefault="009B4BC3" w:rsidP="009B4BC3">
      <w:pPr>
        <w:spacing w:after="0" w:line="240" w:lineRule="auto"/>
        <w:rPr>
          <w:rFonts w:ascii="Arial Rounded MT Bold" w:hAnsi="Arial Rounded MT Bold" w:cs="Calibri"/>
          <w:sz w:val="16"/>
          <w:szCs w:val="16"/>
        </w:rPr>
      </w:pPr>
    </w:p>
    <w:p w14:paraId="7566D4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export type User = </w:t>
      </w:r>
      <w:proofErr w:type="gramStart"/>
      <w:r w:rsidRPr="009B4BC3">
        <w:rPr>
          <w:rFonts w:ascii="Arial Rounded MT Bold" w:hAnsi="Arial Rounded MT Bold" w:cs="Calibri"/>
          <w:sz w:val="16"/>
          <w:szCs w:val="16"/>
        </w:rPr>
        <w:t>SupabaseUserType;</w:t>
      </w:r>
      <w:proofErr w:type="gramEnd"/>
    </w:p>
    <w:p w14:paraId="04ECF7A2" w14:textId="77777777" w:rsidR="009B4BC3" w:rsidRPr="009B4BC3" w:rsidRDefault="009B4BC3" w:rsidP="009B4BC3">
      <w:pPr>
        <w:spacing w:after="0" w:line="240" w:lineRule="auto"/>
        <w:rPr>
          <w:rFonts w:ascii="Arial Rounded MT Bold" w:hAnsi="Arial Rounded MT Bold" w:cs="Calibri"/>
          <w:sz w:val="16"/>
          <w:szCs w:val="16"/>
        </w:rPr>
      </w:pPr>
    </w:p>
    <w:p w14:paraId="11E4B6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LifestyleType = "food" | "water" | "sleep" | "exercise" | "habit" | "weight</w:t>
      </w:r>
      <w:proofErr w:type="gramStart"/>
      <w:r w:rsidRPr="009B4BC3">
        <w:rPr>
          <w:rFonts w:ascii="Arial Rounded MT Bold" w:hAnsi="Arial Rounded MT Bold" w:cs="Calibri"/>
          <w:sz w:val="16"/>
          <w:szCs w:val="16"/>
        </w:rPr>
        <w:t>";</w:t>
      </w:r>
      <w:proofErr w:type="gramEnd"/>
    </w:p>
    <w:p w14:paraId="0E2FA7A4" w14:textId="77777777" w:rsidR="009B4BC3" w:rsidRPr="009B4BC3" w:rsidRDefault="009B4BC3" w:rsidP="009B4BC3">
      <w:pPr>
        <w:spacing w:after="0" w:line="240" w:lineRule="auto"/>
        <w:rPr>
          <w:rFonts w:ascii="Arial Rounded MT Bold" w:hAnsi="Arial Rounded MT Bold" w:cs="Calibri"/>
          <w:sz w:val="16"/>
          <w:szCs w:val="16"/>
        </w:rPr>
      </w:pPr>
    </w:p>
    <w:p w14:paraId="553EE6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LifestyleGoal {</w:t>
      </w:r>
    </w:p>
    <w:p w14:paraId="691E28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w:t>
      </w:r>
      <w:proofErr w:type="gramStart"/>
      <w:r w:rsidRPr="009B4BC3">
        <w:rPr>
          <w:rFonts w:ascii="Arial Rounded MT Bold" w:hAnsi="Arial Rounded MT Bold" w:cs="Calibri"/>
          <w:sz w:val="16"/>
          <w:szCs w:val="16"/>
        </w:rPr>
        <w:t>string;</w:t>
      </w:r>
      <w:proofErr w:type="gramEnd"/>
    </w:p>
    <w:p w14:paraId="450B3C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userId: string; // Will be Supabase user ID</w:t>
      </w:r>
    </w:p>
    <w:p w14:paraId="5B24A6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date: string; // ISO string for date</w:t>
      </w:r>
    </w:p>
    <w:p w14:paraId="2819FF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w:t>
      </w:r>
      <w:proofErr w:type="gramStart"/>
      <w:r w:rsidRPr="009B4BC3">
        <w:rPr>
          <w:rFonts w:ascii="Arial Rounded MT Bold" w:hAnsi="Arial Rounded MT Bold" w:cs="Calibri"/>
          <w:sz w:val="16"/>
          <w:szCs w:val="16"/>
        </w:rPr>
        <w:t>LifestyleType;</w:t>
      </w:r>
      <w:proofErr w:type="gramEnd"/>
    </w:p>
    <w:p w14:paraId="08641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string; // e.g. "Morning Meditation" for habit</w:t>
      </w:r>
    </w:p>
    <w:p w14:paraId="026E73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value: number | string | boolean; // e.g., for water: ml, sleep: hours, food: description/calories, habit: completed(boolean)</w:t>
      </w:r>
    </w:p>
    <w:p w14:paraId="625E54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targetValue?: number | </w:t>
      </w:r>
      <w:proofErr w:type="gramStart"/>
      <w:r w:rsidRPr="009B4BC3">
        <w:rPr>
          <w:rFonts w:ascii="Arial Rounded MT Bold" w:hAnsi="Arial Rounded MT Bold" w:cs="Calibri"/>
          <w:sz w:val="16"/>
          <w:szCs w:val="16"/>
        </w:rPr>
        <w:t>string;</w:t>
      </w:r>
      <w:proofErr w:type="gramEnd"/>
    </w:p>
    <w:p w14:paraId="57D892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unit?: string; // e.g. "ml", "hours", "kcal", "minutes"</w:t>
      </w:r>
    </w:p>
    <w:p w14:paraId="2A73EB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notes?: </w:t>
      </w:r>
      <w:proofErr w:type="gramStart"/>
      <w:r w:rsidRPr="009B4BC3">
        <w:rPr>
          <w:rFonts w:ascii="Arial Rounded MT Bold" w:hAnsi="Arial Rounded MT Bold" w:cs="Calibri"/>
          <w:sz w:val="16"/>
          <w:szCs w:val="16"/>
        </w:rPr>
        <w:t>string;</w:t>
      </w:r>
      <w:proofErr w:type="gramEnd"/>
    </w:p>
    <w:p w14:paraId="3C16C9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createdAt: number; // timestamp</w:t>
      </w:r>
    </w:p>
    <w:p w14:paraId="514D8A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6D85DCD" w14:textId="77777777" w:rsidR="009B4BC3" w:rsidRPr="009B4BC3" w:rsidRDefault="009B4BC3" w:rsidP="009B4BC3">
      <w:pPr>
        <w:spacing w:after="0" w:line="240" w:lineRule="auto"/>
        <w:rPr>
          <w:rFonts w:ascii="Arial Rounded MT Bold" w:hAnsi="Arial Rounded MT Bold" w:cs="Calibri"/>
          <w:sz w:val="16"/>
          <w:szCs w:val="16"/>
        </w:rPr>
      </w:pPr>
    </w:p>
    <w:p w14:paraId="55934C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JournalEntry {</w:t>
      </w:r>
    </w:p>
    <w:p w14:paraId="0EFAF6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w:t>
      </w:r>
      <w:proofErr w:type="gramStart"/>
      <w:r w:rsidRPr="009B4BC3">
        <w:rPr>
          <w:rFonts w:ascii="Arial Rounded MT Bold" w:hAnsi="Arial Rounded MT Bold" w:cs="Calibri"/>
          <w:sz w:val="16"/>
          <w:szCs w:val="16"/>
        </w:rPr>
        <w:t>string;</w:t>
      </w:r>
      <w:proofErr w:type="gramEnd"/>
    </w:p>
    <w:p w14:paraId="4CD1E3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userId: string; // Will be Supabase user ID</w:t>
      </w:r>
    </w:p>
    <w:p w14:paraId="2B185D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date: string; // ISO string for date</w:t>
      </w:r>
    </w:p>
    <w:p w14:paraId="60BD84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content: </w:t>
      </w:r>
      <w:proofErr w:type="gramStart"/>
      <w:r w:rsidRPr="009B4BC3">
        <w:rPr>
          <w:rFonts w:ascii="Arial Rounded MT Bold" w:hAnsi="Arial Rounded MT Bold" w:cs="Calibri"/>
          <w:sz w:val="16"/>
          <w:szCs w:val="16"/>
        </w:rPr>
        <w:t>string;</w:t>
      </w:r>
      <w:proofErr w:type="gramEnd"/>
    </w:p>
    <w:p w14:paraId="618410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sentimentScore?: </w:t>
      </w:r>
      <w:proofErr w:type="gramStart"/>
      <w:r w:rsidRPr="009B4BC3">
        <w:rPr>
          <w:rFonts w:ascii="Arial Rounded MT Bold" w:hAnsi="Arial Rounded MT Bold" w:cs="Calibri"/>
          <w:sz w:val="16"/>
          <w:szCs w:val="16"/>
        </w:rPr>
        <w:t>number;</w:t>
      </w:r>
      <w:proofErr w:type="gramEnd"/>
    </w:p>
    <w:p w14:paraId="2267D5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sentimentAnalysis?: </w:t>
      </w:r>
      <w:proofErr w:type="gramStart"/>
      <w:r w:rsidRPr="009B4BC3">
        <w:rPr>
          <w:rFonts w:ascii="Arial Rounded MT Bold" w:hAnsi="Arial Rounded MT Bold" w:cs="Calibri"/>
          <w:sz w:val="16"/>
          <w:szCs w:val="16"/>
        </w:rPr>
        <w:t>string;</w:t>
      </w:r>
      <w:proofErr w:type="gramEnd"/>
    </w:p>
    <w:p w14:paraId="0472A9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isFlagged?: </w:t>
      </w:r>
      <w:proofErr w:type="gramStart"/>
      <w:r w:rsidRPr="009B4BC3">
        <w:rPr>
          <w:rFonts w:ascii="Arial Rounded MT Bold" w:hAnsi="Arial Rounded MT Bold" w:cs="Calibri"/>
          <w:sz w:val="16"/>
          <w:szCs w:val="16"/>
        </w:rPr>
        <w:t>boolean;</w:t>
      </w:r>
      <w:proofErr w:type="gramEnd"/>
    </w:p>
    <w:p w14:paraId="3DE658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createdAt: number; // timestamp</w:t>
      </w:r>
    </w:p>
    <w:p w14:paraId="48E00F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BDED78" w14:textId="77777777" w:rsidR="009B4BC3" w:rsidRPr="009B4BC3" w:rsidRDefault="009B4BC3" w:rsidP="009B4BC3">
      <w:pPr>
        <w:spacing w:after="0" w:line="240" w:lineRule="auto"/>
        <w:rPr>
          <w:rFonts w:ascii="Arial Rounded MT Bold" w:hAnsi="Arial Rounded MT Bold" w:cs="Calibri"/>
          <w:sz w:val="16"/>
          <w:szCs w:val="16"/>
        </w:rPr>
      </w:pPr>
    </w:p>
    <w:p w14:paraId="4F4BF8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PHQ9Answer {</w:t>
      </w:r>
    </w:p>
    <w:p w14:paraId="309C37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questionIndex: number; // 0-indexed</w:t>
      </w:r>
    </w:p>
    <w:p w14:paraId="741407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0 | 1 | 2 | </w:t>
      </w:r>
      <w:proofErr w:type="gramStart"/>
      <w:r w:rsidRPr="009B4BC3">
        <w:rPr>
          <w:rFonts w:ascii="Arial Rounded MT Bold" w:hAnsi="Arial Rounded MT Bold" w:cs="Calibri"/>
          <w:sz w:val="16"/>
          <w:szCs w:val="16"/>
        </w:rPr>
        <w:t>3;</w:t>
      </w:r>
      <w:proofErr w:type="gramEnd"/>
    </w:p>
    <w:p w14:paraId="3F74C8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E373F6B" w14:textId="77777777" w:rsidR="009B4BC3" w:rsidRPr="009B4BC3" w:rsidRDefault="009B4BC3" w:rsidP="009B4BC3">
      <w:pPr>
        <w:spacing w:after="0" w:line="240" w:lineRule="auto"/>
        <w:rPr>
          <w:rFonts w:ascii="Arial Rounded MT Bold" w:hAnsi="Arial Rounded MT Bold" w:cs="Calibri"/>
          <w:sz w:val="16"/>
          <w:szCs w:val="16"/>
        </w:rPr>
      </w:pPr>
    </w:p>
    <w:p w14:paraId="2888EF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PHQ9Record {</w:t>
      </w:r>
    </w:p>
    <w:p w14:paraId="2856C0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w:t>
      </w:r>
      <w:proofErr w:type="gramStart"/>
      <w:r w:rsidRPr="009B4BC3">
        <w:rPr>
          <w:rFonts w:ascii="Arial Rounded MT Bold" w:hAnsi="Arial Rounded MT Bold" w:cs="Calibri"/>
          <w:sz w:val="16"/>
          <w:szCs w:val="16"/>
        </w:rPr>
        <w:t>string;</w:t>
      </w:r>
      <w:proofErr w:type="gramEnd"/>
    </w:p>
    <w:p w14:paraId="232D8B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userId: string; // Will be Supabase user ID</w:t>
      </w:r>
    </w:p>
    <w:p w14:paraId="255BC9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date: string; // ISO string for date</w:t>
      </w:r>
    </w:p>
    <w:p w14:paraId="4D3E8A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answers: PHQ9Answer[</w:t>
      </w:r>
      <w:proofErr w:type="gramStart"/>
      <w:r w:rsidRPr="009B4BC3">
        <w:rPr>
          <w:rFonts w:ascii="Arial Rounded MT Bold" w:hAnsi="Arial Rounded MT Bold" w:cs="Calibri"/>
          <w:sz w:val="16"/>
          <w:szCs w:val="16"/>
        </w:rPr>
        <w:t>];</w:t>
      </w:r>
      <w:proofErr w:type="gramEnd"/>
    </w:p>
    <w:p w14:paraId="736039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totalScore: </w:t>
      </w:r>
      <w:proofErr w:type="gramStart"/>
      <w:r w:rsidRPr="009B4BC3">
        <w:rPr>
          <w:rFonts w:ascii="Arial Rounded MT Bold" w:hAnsi="Arial Rounded MT Bold" w:cs="Calibri"/>
          <w:sz w:val="16"/>
          <w:szCs w:val="16"/>
        </w:rPr>
        <w:t>number;</w:t>
      </w:r>
      <w:proofErr w:type="gramEnd"/>
    </w:p>
    <w:p w14:paraId="4D864D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w:t>
      </w:r>
      <w:proofErr w:type="gramStart"/>
      <w:r w:rsidRPr="009B4BC3">
        <w:rPr>
          <w:rFonts w:ascii="Arial Rounded MT Bold" w:hAnsi="Arial Rounded MT Bold" w:cs="Calibri"/>
          <w:sz w:val="16"/>
          <w:szCs w:val="16"/>
        </w:rPr>
        <w:t>string;</w:t>
      </w:r>
      <w:proofErr w:type="gramEnd"/>
    </w:p>
    <w:p w14:paraId="3446CD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string; // Added severity level</w:t>
      </w:r>
    </w:p>
    <w:p w14:paraId="1B4C69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conversationHistory?: { user: string; bot: string }[</w:t>
      </w:r>
      <w:proofErr w:type="gramStart"/>
      <w:r w:rsidRPr="009B4BC3">
        <w:rPr>
          <w:rFonts w:ascii="Arial Rounded MT Bold" w:hAnsi="Arial Rounded MT Bold" w:cs="Calibri"/>
          <w:sz w:val="16"/>
          <w:szCs w:val="16"/>
        </w:rPr>
        <w:t>];</w:t>
      </w:r>
      <w:proofErr w:type="gramEnd"/>
    </w:p>
    <w:p w14:paraId="5D65A7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createdAt: number; // timestamp</w:t>
      </w:r>
    </w:p>
    <w:p w14:paraId="1FC96D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D73651E" w14:textId="77777777" w:rsidR="009B4BC3" w:rsidRPr="009B4BC3" w:rsidRDefault="009B4BC3" w:rsidP="009B4BC3">
      <w:pPr>
        <w:spacing w:after="0" w:line="240" w:lineRule="auto"/>
        <w:rPr>
          <w:rFonts w:ascii="Arial Rounded MT Bold" w:hAnsi="Arial Rounded MT Bold" w:cs="Calibri"/>
          <w:sz w:val="16"/>
          <w:szCs w:val="16"/>
        </w:rPr>
      </w:pPr>
    </w:p>
    <w:p w14:paraId="1EFAD5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D263FE" w14:textId="77777777" w:rsidR="009B4BC3" w:rsidRPr="009B4BC3" w:rsidRDefault="009B4BC3" w:rsidP="009B4BC3">
      <w:pPr>
        <w:spacing w:after="0" w:line="240" w:lineRule="auto"/>
        <w:rPr>
          <w:rFonts w:ascii="Arial Rounded MT Bold" w:hAnsi="Arial Rounded MT Bold" w:cs="Calibri"/>
          <w:sz w:val="16"/>
          <w:szCs w:val="16"/>
        </w:rPr>
      </w:pPr>
    </w:p>
    <w:p w14:paraId="7D52C5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`./src/lib/utils.ts`</w:t>
      </w:r>
    </w:p>
    <w:p w14:paraId="6B7F76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3E48F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clsx, type ClassValue } from "clsx"</w:t>
      </w:r>
    </w:p>
    <w:p w14:paraId="425E6F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twMerge } from "tailwind-merge"</w:t>
      </w:r>
    </w:p>
    <w:p w14:paraId="3BE8A931" w14:textId="77777777" w:rsidR="009B4BC3" w:rsidRPr="009B4BC3" w:rsidRDefault="009B4BC3" w:rsidP="009B4BC3">
      <w:pPr>
        <w:spacing w:after="0" w:line="240" w:lineRule="auto"/>
        <w:rPr>
          <w:rFonts w:ascii="Arial Rounded MT Bold" w:hAnsi="Arial Rounded MT Bold" w:cs="Calibri"/>
          <w:sz w:val="16"/>
          <w:szCs w:val="16"/>
        </w:rPr>
      </w:pPr>
    </w:p>
    <w:p w14:paraId="67AF83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cn(...inputs: ClassValue[]) {</w:t>
      </w:r>
    </w:p>
    <w:p w14:paraId="536443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twMerge(clsx(inputs))</w:t>
      </w:r>
    </w:p>
    <w:p w14:paraId="48817E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F0FA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9B7F456" w14:textId="77777777" w:rsidR="009B4BC3" w:rsidRPr="009B4BC3" w:rsidRDefault="009B4BC3" w:rsidP="009B4BC3">
      <w:pPr>
        <w:spacing w:after="0" w:line="240" w:lineRule="auto"/>
        <w:rPr>
          <w:rFonts w:ascii="Arial Rounded MT Bold" w:hAnsi="Arial Rounded MT Bold" w:cs="Calibri"/>
          <w:sz w:val="16"/>
          <w:szCs w:val="16"/>
        </w:rPr>
      </w:pPr>
    </w:p>
    <w:p w14:paraId="212584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`./src/lib/constants.ts`</w:t>
      </w:r>
    </w:p>
    <w:p w14:paraId="374E57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3854615" w14:textId="77777777" w:rsidR="009B4BC3" w:rsidRPr="009B4BC3" w:rsidRDefault="009B4BC3" w:rsidP="009B4BC3">
      <w:pPr>
        <w:spacing w:after="0" w:line="240" w:lineRule="auto"/>
        <w:rPr>
          <w:rFonts w:ascii="Arial Rounded MT Bold" w:hAnsi="Arial Rounded MT Bold" w:cs="Calibri"/>
          <w:sz w:val="16"/>
          <w:szCs w:val="16"/>
        </w:rPr>
      </w:pPr>
    </w:p>
    <w:p w14:paraId="3ADE78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APP_NAME = "PsyCheck</w:t>
      </w:r>
      <w:proofErr w:type="gramStart"/>
      <w:r w:rsidRPr="009B4BC3">
        <w:rPr>
          <w:rFonts w:ascii="Arial Rounded MT Bold" w:hAnsi="Arial Rounded MT Bold" w:cs="Calibri"/>
          <w:sz w:val="16"/>
          <w:szCs w:val="16"/>
        </w:rPr>
        <w:t>";</w:t>
      </w:r>
      <w:proofErr w:type="gramEnd"/>
    </w:p>
    <w:p w14:paraId="03B293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APP_NAME_FULL = "PsyCheck</w:t>
      </w:r>
      <w:proofErr w:type="gramStart"/>
      <w:r w:rsidRPr="009B4BC3">
        <w:rPr>
          <w:rFonts w:ascii="Arial Rounded MT Bold" w:hAnsi="Arial Rounded MT Bold" w:cs="Calibri"/>
          <w:sz w:val="16"/>
          <w:szCs w:val="16"/>
        </w:rPr>
        <w:t>";</w:t>
      </w:r>
      <w:proofErr w:type="gramEnd"/>
    </w:p>
    <w:p w14:paraId="74E0D490" w14:textId="77777777" w:rsidR="009B4BC3" w:rsidRPr="009B4BC3" w:rsidRDefault="009B4BC3" w:rsidP="009B4BC3">
      <w:pPr>
        <w:spacing w:after="0" w:line="240" w:lineRule="auto"/>
        <w:rPr>
          <w:rFonts w:ascii="Arial Rounded MT Bold" w:hAnsi="Arial Rounded MT Bold" w:cs="Calibri"/>
          <w:sz w:val="16"/>
          <w:szCs w:val="16"/>
        </w:rPr>
      </w:pPr>
    </w:p>
    <w:p w14:paraId="70479B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ROUTES = {</w:t>
      </w:r>
    </w:p>
    <w:p w14:paraId="062E6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HOME: "/",</w:t>
      </w:r>
    </w:p>
    <w:p w14:paraId="3DFA49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LOGIN: "/login",</w:t>
      </w:r>
    </w:p>
    <w:p w14:paraId="45E782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SIGNUP: "/signup",</w:t>
      </w:r>
    </w:p>
    <w:p w14:paraId="5D8825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DASHBOARD: "/dashboard",</w:t>
      </w:r>
    </w:p>
    <w:p w14:paraId="4B1853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JOURNAL: "/journal",</w:t>
      </w:r>
    </w:p>
    <w:p w14:paraId="7F39D0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TRACKER: "/tracker",</w:t>
      </w:r>
    </w:p>
    <w:p w14:paraId="68123B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PHQ9: "/phq9",</w:t>
      </w:r>
    </w:p>
    <w:p w14:paraId="1E73C2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PROFILE: "/profile",</w:t>
      </w:r>
    </w:p>
    <w:p w14:paraId="5A08BD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ONBOARDING: "/onboarding",</w:t>
      </w:r>
    </w:p>
    <w:p w14:paraId="1C676A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RESOURCES_WELLBEING_GUIDE: "/resources/wellbeing-guide",</w:t>
      </w:r>
    </w:p>
    <w:p w14:paraId="4677F1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RESOURCES_MENTAL_HEALTH_SUPPORT: "/resources/mental-health-support",</w:t>
      </w:r>
    </w:p>
    <w:p w14:paraId="028A67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RESOURCES_CONNECT_PROFESSIONALS: "/resources/connect-professionals", // Path remains the same, label updated in SidebarNav</w:t>
      </w:r>
    </w:p>
    <w:p w14:paraId="12BFB9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0371F72" w14:textId="77777777" w:rsidR="009B4BC3" w:rsidRPr="009B4BC3" w:rsidRDefault="009B4BC3" w:rsidP="009B4BC3">
      <w:pPr>
        <w:spacing w:after="0" w:line="240" w:lineRule="auto"/>
        <w:rPr>
          <w:rFonts w:ascii="Arial Rounded MT Bold" w:hAnsi="Arial Rounded MT Bold" w:cs="Calibri"/>
          <w:sz w:val="16"/>
          <w:szCs w:val="16"/>
        </w:rPr>
      </w:pPr>
    </w:p>
    <w:p w14:paraId="3DBE30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4A3CE8" w14:textId="77777777" w:rsidR="009B4BC3" w:rsidRPr="009B4BC3" w:rsidRDefault="009B4BC3" w:rsidP="009B4BC3">
      <w:pPr>
        <w:spacing w:after="0" w:line="240" w:lineRule="auto"/>
        <w:rPr>
          <w:rFonts w:ascii="Arial Rounded MT Bold" w:hAnsi="Arial Rounded MT Bold" w:cs="Calibri"/>
          <w:sz w:val="16"/>
          <w:szCs w:val="16"/>
        </w:rPr>
      </w:pPr>
    </w:p>
    <w:p w14:paraId="6F0F69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`./docs/blueprint.md`</w:t>
      </w:r>
    </w:p>
    <w:p w14:paraId="3D6139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5DBEE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**App Name**: PsyCheck</w:t>
      </w:r>
    </w:p>
    <w:p w14:paraId="7156E5CC" w14:textId="77777777" w:rsidR="009B4BC3" w:rsidRPr="009B4BC3" w:rsidRDefault="009B4BC3" w:rsidP="009B4BC3">
      <w:pPr>
        <w:spacing w:after="0" w:line="240" w:lineRule="auto"/>
        <w:rPr>
          <w:rFonts w:ascii="Arial Rounded MT Bold" w:hAnsi="Arial Rounded MT Bold" w:cs="Calibri"/>
          <w:sz w:val="16"/>
          <w:szCs w:val="16"/>
        </w:rPr>
      </w:pPr>
    </w:p>
    <w:p w14:paraId="2DBABC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Core Features:</w:t>
      </w:r>
    </w:p>
    <w:p w14:paraId="6FD571F7" w14:textId="77777777" w:rsidR="009B4BC3" w:rsidRPr="009B4BC3" w:rsidRDefault="009B4BC3" w:rsidP="009B4BC3">
      <w:pPr>
        <w:spacing w:after="0" w:line="240" w:lineRule="auto"/>
        <w:rPr>
          <w:rFonts w:ascii="Arial Rounded MT Bold" w:hAnsi="Arial Rounded MT Bold" w:cs="Calibri"/>
          <w:sz w:val="16"/>
          <w:szCs w:val="16"/>
        </w:rPr>
      </w:pPr>
    </w:p>
    <w:p w14:paraId="6A81F4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Animated Loading Screen: Implement a loading screen with a blinking app logo displayed before and after onboarding screens and between screen transitions.</w:t>
      </w:r>
    </w:p>
    <w:p w14:paraId="169A82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Standard Login/Sign-Up: Design standard login and sign-up pages for user authentication, leveraging components from Material-UI (MUI), Aceternity UI, NextUI, and Chakra UI.</w:t>
      </w:r>
    </w:p>
    <w:p w14:paraId="40A02E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Lifestyle Tracker: Track daily lifestyle goals individually in detail linked to the date (food, water, sleep, exercise, habits, weight).</w:t>
      </w:r>
    </w:p>
    <w:p w14:paraId="5C25CC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PHQ-9 Chatbot: Implement a PHQ-9 questionnaire chatbot with conversational UI. The tool will also save progress and administer tailored interventions depending on score and history.</w:t>
      </w:r>
    </w:p>
    <w:p w14:paraId="3118CF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Sentiment Analysis Tool: AI powered sentiment analysis tool that scans user's journal entries for depression markers. The tool will decide which entries need to be flagged based on a complex model.</w:t>
      </w:r>
    </w:p>
    <w:p w14:paraId="1FDB24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Daily Journal: A personal space to document daily thoughts and feelings through a journaling feature linked to specific dates.</w:t>
      </w:r>
    </w:p>
    <w:p w14:paraId="350E65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Visual Dashboard: Consolidate all user data (lifestyle, PHQ-9, journal) into a visual dashboard, displaying a personalized welcome message, a weekly lifestyle summary in list form, and graphical visualizations for each metric.</w:t>
      </w:r>
    </w:p>
    <w:p w14:paraId="045F03DA" w14:textId="77777777" w:rsidR="009B4BC3" w:rsidRPr="009B4BC3" w:rsidRDefault="009B4BC3" w:rsidP="009B4BC3">
      <w:pPr>
        <w:spacing w:after="0" w:line="240" w:lineRule="auto"/>
        <w:rPr>
          <w:rFonts w:ascii="Arial Rounded MT Bold" w:hAnsi="Arial Rounded MT Bold" w:cs="Calibri"/>
          <w:sz w:val="16"/>
          <w:szCs w:val="16"/>
        </w:rPr>
      </w:pPr>
    </w:p>
    <w:p w14:paraId="4C2374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Style Guidelines:</w:t>
      </w:r>
    </w:p>
    <w:p w14:paraId="073AFB1A" w14:textId="77777777" w:rsidR="009B4BC3" w:rsidRPr="009B4BC3" w:rsidRDefault="009B4BC3" w:rsidP="009B4BC3">
      <w:pPr>
        <w:spacing w:after="0" w:line="240" w:lineRule="auto"/>
        <w:rPr>
          <w:rFonts w:ascii="Arial Rounded MT Bold" w:hAnsi="Arial Rounded MT Bold" w:cs="Calibri"/>
          <w:sz w:val="16"/>
          <w:szCs w:val="16"/>
        </w:rPr>
      </w:pPr>
    </w:p>
    <w:p w14:paraId="7CBFB8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Primary color: Soft lavender (#E6E6FA) to evoke calmness and introspection.</w:t>
      </w:r>
    </w:p>
    <w:p w14:paraId="621834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Background color: Light grey (#F0F0F0) to maintain a clean and uncluttered appearance, reducing visual noise.</w:t>
      </w:r>
    </w:p>
    <w:p w14:paraId="55B2F5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Accent color: Muted blue (#A9A9D0) for interactive elements, providing a gentle contrast and enhancing usability without overwhelming the user.</w:t>
      </w:r>
    </w:p>
    <w:p w14:paraId="4D8729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Use clear and readable sans-serif fonts, ensuring high readability and reducing cognitive load for users.</w:t>
      </w:r>
    </w:p>
    <w:p w14:paraId="55506D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Utilize minimalist and intuitive icons to enhance usability and guide users through the app's features. These icons should align with a brain-based theme, incorporating subtle imagery related to cognitive processes and mental wellness.</w:t>
      </w:r>
    </w:p>
    <w:p w14:paraId="098A16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Incorporate subtle and calming animations to offer gentle feedback and improve the user experience. Animations should be used sparingly to avoid distraction and create a seamless and fluid interaction.</w:t>
      </w:r>
    </w:p>
    <w:p w14:paraId="119C46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Ensure a fully responsive design, guaranteeing a consistent user experience across various devices. Employ a clean and uncluttered layout with ample white space, promoting clarity and reducing visual clutter.```</w:t>
      </w:r>
    </w:p>
    <w:p w14:paraId="33363170" w14:textId="77777777" w:rsidR="009B4BC3" w:rsidRPr="009B4BC3" w:rsidRDefault="009B4BC3" w:rsidP="009B4BC3">
      <w:pPr>
        <w:spacing w:after="0" w:line="240" w:lineRule="auto"/>
        <w:rPr>
          <w:rFonts w:ascii="Arial Rounded MT Bold" w:hAnsi="Arial Rounded MT Bold" w:cs="Calibri"/>
          <w:sz w:val="16"/>
          <w:szCs w:val="16"/>
        </w:rPr>
      </w:pPr>
    </w:p>
    <w:p w14:paraId="41135B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`./next.config.ts`</w:t>
      </w:r>
    </w:p>
    <w:p w14:paraId="1EA802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6FEE2C" w14:textId="77777777" w:rsidR="009B4BC3" w:rsidRPr="009B4BC3" w:rsidRDefault="009B4BC3" w:rsidP="009B4BC3">
      <w:pPr>
        <w:spacing w:after="0" w:line="240" w:lineRule="auto"/>
        <w:rPr>
          <w:rFonts w:ascii="Arial Rounded MT Bold" w:hAnsi="Arial Rounded MT Bold" w:cs="Calibri"/>
          <w:sz w:val="16"/>
          <w:szCs w:val="16"/>
        </w:rPr>
      </w:pPr>
    </w:p>
    <w:p w14:paraId="1710EA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{NextConfig} from 'next</w:t>
      </w:r>
      <w:proofErr w:type="gramStart"/>
      <w:r w:rsidRPr="009B4BC3">
        <w:rPr>
          <w:rFonts w:ascii="Arial Rounded MT Bold" w:hAnsi="Arial Rounded MT Bold" w:cs="Calibri"/>
          <w:sz w:val="16"/>
          <w:szCs w:val="16"/>
        </w:rPr>
        <w:t>';</w:t>
      </w:r>
      <w:proofErr w:type="gramEnd"/>
    </w:p>
    <w:p w14:paraId="7F103605" w14:textId="77777777" w:rsidR="009B4BC3" w:rsidRPr="009B4BC3" w:rsidRDefault="009B4BC3" w:rsidP="009B4BC3">
      <w:pPr>
        <w:spacing w:after="0" w:line="240" w:lineRule="auto"/>
        <w:rPr>
          <w:rFonts w:ascii="Arial Rounded MT Bold" w:hAnsi="Arial Rounded MT Bold" w:cs="Calibri"/>
          <w:sz w:val="16"/>
          <w:szCs w:val="16"/>
        </w:rPr>
      </w:pPr>
    </w:p>
    <w:p w14:paraId="2BF54E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nextConfig: NextConfig = {</w:t>
      </w:r>
    </w:p>
    <w:p w14:paraId="7CC073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 options here */</w:t>
      </w:r>
    </w:p>
    <w:p w14:paraId="7E0FB4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typescript: {</w:t>
      </w:r>
    </w:p>
    <w:p w14:paraId="3B9912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ignoreBuildErrors: true,</w:t>
      </w:r>
    </w:p>
    <w:p w14:paraId="7A6542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9B162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eslint: {</w:t>
      </w:r>
    </w:p>
    <w:p w14:paraId="452DF6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ignoreDuringBuilds: true,</w:t>
      </w:r>
    </w:p>
    <w:p w14:paraId="0F46CD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3A75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images: {</w:t>
      </w:r>
    </w:p>
    <w:p w14:paraId="1FB843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remotePatterns: [</w:t>
      </w:r>
    </w:p>
    <w:p w14:paraId="7AF1ED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E2840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protocol: 'https',</w:t>
      </w:r>
    </w:p>
    <w:p w14:paraId="594C4A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hostname: 'placehold.co',</w:t>
      </w:r>
    </w:p>
    <w:p w14:paraId="5EDC8F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port: '',</w:t>
      </w:r>
    </w:p>
    <w:p w14:paraId="4E66D8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pathname: '/**',</w:t>
      </w:r>
    </w:p>
    <w:p w14:paraId="5A87D1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78ACF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35473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9CD9A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F9BBBA4" w14:textId="77777777" w:rsidR="009B4BC3" w:rsidRPr="009B4BC3" w:rsidRDefault="009B4BC3" w:rsidP="009B4BC3">
      <w:pPr>
        <w:spacing w:after="0" w:line="240" w:lineRule="auto"/>
        <w:rPr>
          <w:rFonts w:ascii="Arial Rounded MT Bold" w:hAnsi="Arial Rounded MT Bold" w:cs="Calibri"/>
          <w:sz w:val="16"/>
          <w:szCs w:val="16"/>
        </w:rPr>
      </w:pPr>
    </w:p>
    <w:p w14:paraId="247A51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export default </w:t>
      </w:r>
      <w:proofErr w:type="gramStart"/>
      <w:r w:rsidRPr="009B4BC3">
        <w:rPr>
          <w:rFonts w:ascii="Arial Rounded MT Bold" w:hAnsi="Arial Rounded MT Bold" w:cs="Calibri"/>
          <w:sz w:val="16"/>
          <w:szCs w:val="16"/>
        </w:rPr>
        <w:t>nextConfig;</w:t>
      </w:r>
      <w:proofErr w:type="gramEnd"/>
    </w:p>
    <w:p w14:paraId="03835A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283C81" w14:textId="77777777" w:rsidR="009B4BC3" w:rsidRPr="009B4BC3" w:rsidRDefault="009B4BC3" w:rsidP="009B4BC3">
      <w:pPr>
        <w:spacing w:after="0" w:line="240" w:lineRule="auto"/>
        <w:rPr>
          <w:rFonts w:ascii="Arial Rounded MT Bold" w:hAnsi="Arial Rounded MT Bold" w:cs="Calibri"/>
          <w:sz w:val="16"/>
          <w:szCs w:val="16"/>
        </w:rPr>
      </w:pPr>
    </w:p>
    <w:p w14:paraId="5FA602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`./project_summary.md.bak`</w:t>
      </w:r>
    </w:p>
    <w:p w14:paraId="7EC8EE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D845E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**App Name**: PsyCheck</w:t>
      </w:r>
    </w:p>
    <w:p w14:paraId="5A21E75E" w14:textId="77777777" w:rsidR="009B4BC3" w:rsidRPr="009B4BC3" w:rsidRDefault="009B4BC3" w:rsidP="009B4BC3">
      <w:pPr>
        <w:spacing w:after="0" w:line="240" w:lineRule="auto"/>
        <w:rPr>
          <w:rFonts w:ascii="Arial Rounded MT Bold" w:hAnsi="Arial Rounded MT Bold" w:cs="Calibri"/>
          <w:sz w:val="16"/>
          <w:szCs w:val="16"/>
        </w:rPr>
      </w:pPr>
    </w:p>
    <w:p w14:paraId="61B5DA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Core Features:</w:t>
      </w:r>
    </w:p>
    <w:p w14:paraId="18936E1A" w14:textId="77777777" w:rsidR="009B4BC3" w:rsidRPr="009B4BC3" w:rsidRDefault="009B4BC3" w:rsidP="009B4BC3">
      <w:pPr>
        <w:spacing w:after="0" w:line="240" w:lineRule="auto"/>
        <w:rPr>
          <w:rFonts w:ascii="Arial Rounded MT Bold" w:hAnsi="Arial Rounded MT Bold" w:cs="Calibri"/>
          <w:sz w:val="16"/>
          <w:szCs w:val="16"/>
        </w:rPr>
      </w:pPr>
    </w:p>
    <w:p w14:paraId="6AF39E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Animated Loading Screen: Implement a loading screen with a blinking app logo displayed before and after onboarding screens and between screen transitions.</w:t>
      </w:r>
    </w:p>
    <w:p w14:paraId="1F25E9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Standard Login/Sign-Up: Design standard login and sign-up pages for user authentication, leveraging components from Material-UI (MUI), Aceternity UI, NextUI, and Chakra UI.</w:t>
      </w:r>
    </w:p>
    <w:p w14:paraId="0C8484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Lifestyle Tracker: Track daily lifestyle goals individually in detail linked to the date (food, water, sleep, exercise, habits, weight).</w:t>
      </w:r>
    </w:p>
    <w:p w14:paraId="52E671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PHQ-9 Chatbot: Implement a PHQ-9 questionnaire chatbot with conversational UI. The tool will also save progress and administer tailored interventions depending on score and history.</w:t>
      </w:r>
    </w:p>
    <w:p w14:paraId="6DA0F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Sentiment Analysis Tool: AI powered sentiment analysis tool that scans user's journal entries for depression markers. The tool will decide which entries need to be flagged based on a complex model.</w:t>
      </w:r>
    </w:p>
    <w:p w14:paraId="53B083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Daily Journal: A personal space to document daily thoughts and feelings through a journaling feature linked to specific dates.</w:t>
      </w:r>
    </w:p>
    <w:p w14:paraId="35B05E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Visual Dashboard: Consolidate all user data (lifestyle, PHQ-9, journal) into a visual dashboard, displaying a personalized welcome message, a weekly lifestyle summary in list form, and graphical visualizations for each metric.</w:t>
      </w:r>
    </w:p>
    <w:p w14:paraId="4A20484F" w14:textId="77777777" w:rsidR="009B4BC3" w:rsidRPr="009B4BC3" w:rsidRDefault="009B4BC3" w:rsidP="009B4BC3">
      <w:pPr>
        <w:spacing w:after="0" w:line="240" w:lineRule="auto"/>
        <w:rPr>
          <w:rFonts w:ascii="Arial Rounded MT Bold" w:hAnsi="Arial Rounded MT Bold" w:cs="Calibri"/>
          <w:sz w:val="16"/>
          <w:szCs w:val="16"/>
        </w:rPr>
      </w:pPr>
    </w:p>
    <w:p w14:paraId="5382DF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Style Guidelines:</w:t>
      </w:r>
    </w:p>
    <w:p w14:paraId="5EC82BA5" w14:textId="77777777" w:rsidR="009B4BC3" w:rsidRPr="009B4BC3" w:rsidRDefault="009B4BC3" w:rsidP="009B4BC3">
      <w:pPr>
        <w:spacing w:after="0" w:line="240" w:lineRule="auto"/>
        <w:rPr>
          <w:rFonts w:ascii="Arial Rounded MT Bold" w:hAnsi="Arial Rounded MT Bold" w:cs="Calibri"/>
          <w:sz w:val="16"/>
          <w:szCs w:val="16"/>
        </w:rPr>
      </w:pPr>
    </w:p>
    <w:p w14:paraId="403F54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Primary color: Soft lavender (#E6E6FA) to evoke calmness and introspection.</w:t>
      </w:r>
    </w:p>
    <w:p w14:paraId="58AAB9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Background color: Light grey (#F0F0F0) to maintain a clean and uncluttered appearance, reducing visual noise.</w:t>
      </w:r>
    </w:p>
    <w:p w14:paraId="2895B2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Accent color: Muted blue (#A9A9D0) for interactive elements, providing a gentle contrast and enhancing usability without overwhelming the user.</w:t>
      </w:r>
    </w:p>
    <w:p w14:paraId="11DC55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Use clear and readable sans-serif fonts, ensuring high readability and reducing cognitive load for users.</w:t>
      </w:r>
    </w:p>
    <w:p w14:paraId="4CDADC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Utilize minimalist and intuitive icons to enhance usability and guide users through the app's features. These icons should align with a brain-based theme, incorporating subtle imagery related to cognitive processes and mental wellness.</w:t>
      </w:r>
    </w:p>
    <w:p w14:paraId="034005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Incorporate subtle and calming animations to offer gentle feedback and improve the user experience. Animations should be used sparingly to avoid distraction and create a seamless and fluid interaction.</w:t>
      </w:r>
    </w:p>
    <w:p w14:paraId="4A1FC4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Ensure a fully responsive design, guaranteeing a consistent user experience across various devices. Employ a clean and uncluttered layout with ample white space, promoting clarity and reducing visual clutter.</w:t>
      </w:r>
    </w:p>
    <w:p w14:paraId="3FB714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Codebase</w:t>
      </w:r>
    </w:p>
    <w:p w14:paraId="6DA3DF04" w14:textId="77777777" w:rsidR="009B4BC3" w:rsidRPr="009B4BC3" w:rsidRDefault="009B4BC3" w:rsidP="009B4BC3">
      <w:pPr>
        <w:spacing w:after="0" w:line="240" w:lineRule="auto"/>
        <w:rPr>
          <w:rFonts w:ascii="Arial Rounded MT Bold" w:hAnsi="Arial Rounded MT Bold" w:cs="Calibri"/>
          <w:sz w:val="16"/>
          <w:szCs w:val="16"/>
        </w:rPr>
      </w:pPr>
    </w:p>
    <w:p w14:paraId="42AF91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`./src/ai/dev.ts`</w:t>
      </w:r>
    </w:p>
    <w:p w14:paraId="646A7E2D" w14:textId="77777777" w:rsidR="009B4BC3" w:rsidRPr="009B4BC3" w:rsidRDefault="009B4BC3" w:rsidP="009B4BC3">
      <w:pPr>
        <w:spacing w:after="0" w:line="240" w:lineRule="auto"/>
        <w:rPr>
          <w:rFonts w:ascii="Arial Rounded MT Bold" w:hAnsi="Arial Rounded MT Bold" w:cs="Calibri"/>
          <w:sz w:val="16"/>
          <w:szCs w:val="16"/>
        </w:rPr>
      </w:pPr>
    </w:p>
    <w:p w14:paraId="64776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405F6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config } from 'dotenv</w:t>
      </w:r>
      <w:proofErr w:type="gramStart"/>
      <w:r w:rsidRPr="009B4BC3">
        <w:rPr>
          <w:rFonts w:ascii="Arial Rounded MT Bold" w:hAnsi="Arial Rounded MT Bold" w:cs="Calibri"/>
          <w:sz w:val="16"/>
          <w:szCs w:val="16"/>
        </w:rPr>
        <w:t>';</w:t>
      </w:r>
      <w:proofErr w:type="gramEnd"/>
    </w:p>
    <w:p w14:paraId="03C8EA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config(</w:t>
      </w:r>
      <w:proofErr w:type="gramStart"/>
      <w:r w:rsidRPr="009B4BC3">
        <w:rPr>
          <w:rFonts w:ascii="Arial Rounded MT Bold" w:hAnsi="Arial Rounded MT Bold" w:cs="Calibri"/>
          <w:sz w:val="16"/>
          <w:szCs w:val="16"/>
        </w:rPr>
        <w:t>);</w:t>
      </w:r>
      <w:proofErr w:type="gramEnd"/>
    </w:p>
    <w:p w14:paraId="4DE0FFF0" w14:textId="77777777" w:rsidR="009B4BC3" w:rsidRPr="009B4BC3" w:rsidRDefault="009B4BC3" w:rsidP="009B4BC3">
      <w:pPr>
        <w:spacing w:after="0" w:line="240" w:lineRule="auto"/>
        <w:rPr>
          <w:rFonts w:ascii="Arial Rounded MT Bold" w:hAnsi="Arial Rounded MT Bold" w:cs="Calibri"/>
          <w:sz w:val="16"/>
          <w:szCs w:val="16"/>
        </w:rPr>
      </w:pPr>
    </w:p>
    <w:p w14:paraId="4BC780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'@/ai/flows/sentiment-analysis.</w:t>
      </w:r>
      <w:proofErr w:type="gramStart"/>
      <w:r w:rsidRPr="009B4BC3">
        <w:rPr>
          <w:rFonts w:ascii="Arial Rounded MT Bold" w:hAnsi="Arial Rounded MT Bold" w:cs="Calibri"/>
          <w:sz w:val="16"/>
          <w:szCs w:val="16"/>
        </w:rPr>
        <w:t>ts';</w:t>
      </w:r>
      <w:proofErr w:type="gramEnd"/>
    </w:p>
    <w:p w14:paraId="3F954C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'@/ai/flows/phq9-chatbot.ts';```</w:t>
      </w:r>
    </w:p>
    <w:p w14:paraId="5DB31154" w14:textId="77777777" w:rsidR="009B4BC3" w:rsidRPr="009B4BC3" w:rsidRDefault="009B4BC3" w:rsidP="009B4BC3">
      <w:pPr>
        <w:spacing w:after="0" w:line="240" w:lineRule="auto"/>
        <w:rPr>
          <w:rFonts w:ascii="Arial Rounded MT Bold" w:hAnsi="Arial Rounded MT Bold" w:cs="Calibri"/>
          <w:sz w:val="16"/>
          <w:szCs w:val="16"/>
        </w:rPr>
      </w:pPr>
    </w:p>
    <w:p w14:paraId="39ACA9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`./src/ai/flows/sentiment-analysis.ts`</w:t>
      </w:r>
    </w:p>
    <w:p w14:paraId="2FE3A94C" w14:textId="77777777" w:rsidR="009B4BC3" w:rsidRPr="009B4BC3" w:rsidRDefault="009B4BC3" w:rsidP="009B4BC3">
      <w:pPr>
        <w:spacing w:after="0" w:line="240" w:lineRule="auto"/>
        <w:rPr>
          <w:rFonts w:ascii="Arial Rounded MT Bold" w:hAnsi="Arial Rounded MT Bold" w:cs="Calibri"/>
          <w:sz w:val="16"/>
          <w:szCs w:val="16"/>
        </w:rPr>
      </w:pPr>
    </w:p>
    <w:p w14:paraId="4BE2A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095E6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use server'</w:t>
      </w:r>
    </w:p>
    <w:p w14:paraId="21B54F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43AFC178" w14:textId="77777777" w:rsidR="009B4BC3" w:rsidRPr="009B4BC3" w:rsidRDefault="009B4BC3" w:rsidP="009B4BC3">
      <w:pPr>
        <w:spacing w:after="0" w:line="240" w:lineRule="auto"/>
        <w:rPr>
          <w:rFonts w:ascii="Arial Rounded MT Bold" w:hAnsi="Arial Rounded MT Bold" w:cs="Calibri"/>
          <w:sz w:val="16"/>
          <w:szCs w:val="16"/>
        </w:rPr>
      </w:pPr>
    </w:p>
    <w:p w14:paraId="489DEE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DD4E4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@fileOverview AI-powered sentiment analysis tool that scans user's journal entries for depression markers.</w:t>
      </w:r>
    </w:p>
    <w:p w14:paraId="1B5756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A665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analyzeSentiment - A function that handles the sentiment analysis process.</w:t>
      </w:r>
    </w:p>
    <w:p w14:paraId="0A8905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SentimentAnalysisInput - The input type for the analyzeSentiment function.</w:t>
      </w:r>
    </w:p>
    <w:p w14:paraId="4591BC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SentimentAnalysisOutput - The return type for the analyzeSentiment function.</w:t>
      </w:r>
    </w:p>
    <w:p w14:paraId="02FA38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6044FD" w14:textId="77777777" w:rsidR="009B4BC3" w:rsidRPr="009B4BC3" w:rsidRDefault="009B4BC3" w:rsidP="009B4BC3">
      <w:pPr>
        <w:spacing w:after="0" w:line="240" w:lineRule="auto"/>
        <w:rPr>
          <w:rFonts w:ascii="Arial Rounded MT Bold" w:hAnsi="Arial Rounded MT Bold" w:cs="Calibri"/>
          <w:sz w:val="16"/>
          <w:szCs w:val="16"/>
        </w:rPr>
      </w:pPr>
    </w:p>
    <w:p w14:paraId="0C4387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 from '@/ai/genkit</w:t>
      </w:r>
      <w:proofErr w:type="gramStart"/>
      <w:r w:rsidRPr="009B4BC3">
        <w:rPr>
          <w:rFonts w:ascii="Arial Rounded MT Bold" w:hAnsi="Arial Rounded MT Bold" w:cs="Calibri"/>
          <w:sz w:val="16"/>
          <w:szCs w:val="16"/>
        </w:rPr>
        <w:t>';</w:t>
      </w:r>
      <w:proofErr w:type="gramEnd"/>
    </w:p>
    <w:p w14:paraId="15C2C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{z} from 'genkit</w:t>
      </w:r>
      <w:proofErr w:type="gramStart"/>
      <w:r w:rsidRPr="009B4BC3">
        <w:rPr>
          <w:rFonts w:ascii="Arial Rounded MT Bold" w:hAnsi="Arial Rounded MT Bold" w:cs="Calibri"/>
          <w:sz w:val="16"/>
          <w:szCs w:val="16"/>
        </w:rPr>
        <w:t>';</w:t>
      </w:r>
      <w:proofErr w:type="gramEnd"/>
    </w:p>
    <w:p w14:paraId="6D52234D" w14:textId="77777777" w:rsidR="009B4BC3" w:rsidRPr="009B4BC3" w:rsidRDefault="009B4BC3" w:rsidP="009B4BC3">
      <w:pPr>
        <w:spacing w:after="0" w:line="240" w:lineRule="auto"/>
        <w:rPr>
          <w:rFonts w:ascii="Arial Rounded MT Bold" w:hAnsi="Arial Rounded MT Bold" w:cs="Calibri"/>
          <w:sz w:val="16"/>
          <w:szCs w:val="16"/>
        </w:rPr>
      </w:pPr>
    </w:p>
    <w:p w14:paraId="03213A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SentimentAnalysisInputSchema = z.object({</w:t>
      </w:r>
    </w:p>
    <w:p w14:paraId="2CD138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journalEntry: z</w:t>
      </w:r>
    </w:p>
    <w:p w14:paraId="71706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.string()</w:t>
      </w:r>
    </w:p>
    <w:p w14:paraId="00E098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.describe('The journal entry to be analyzed for depression markers.'),</w:t>
      </w:r>
    </w:p>
    <w:p w14:paraId="43485F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A832B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SentimentAnalysisInput = z.infer&lt;typeof SentimentAnalysisInputSchema</w:t>
      </w:r>
      <w:proofErr w:type="gramStart"/>
      <w:r w:rsidRPr="009B4BC3">
        <w:rPr>
          <w:rFonts w:ascii="Arial Rounded MT Bold" w:hAnsi="Arial Rounded MT Bold" w:cs="Calibri"/>
          <w:sz w:val="16"/>
          <w:szCs w:val="16"/>
        </w:rPr>
        <w:t>&gt;;</w:t>
      </w:r>
      <w:proofErr w:type="gramEnd"/>
    </w:p>
    <w:p w14:paraId="253064AB" w14:textId="77777777" w:rsidR="009B4BC3" w:rsidRPr="009B4BC3" w:rsidRDefault="009B4BC3" w:rsidP="009B4BC3">
      <w:pPr>
        <w:spacing w:after="0" w:line="240" w:lineRule="auto"/>
        <w:rPr>
          <w:rFonts w:ascii="Arial Rounded MT Bold" w:hAnsi="Arial Rounded MT Bold" w:cs="Calibri"/>
          <w:sz w:val="16"/>
          <w:szCs w:val="16"/>
        </w:rPr>
      </w:pPr>
    </w:p>
    <w:p w14:paraId="4C92CA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const SentimentAnalysisOutputSchema = z.object({</w:t>
      </w:r>
    </w:p>
    <w:p w14:paraId="366FED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sentimentScore: z</w:t>
      </w:r>
    </w:p>
    <w:p w14:paraId="7F09DA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.number()</w:t>
      </w:r>
    </w:p>
    <w:p w14:paraId="37FF0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w:t>
      </w:r>
    </w:p>
    <w:p w14:paraId="4DE5BB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 score indicating the sentiment of the journal entry. Lower scores indicate a higher likelihood of depression markers.'</w:t>
      </w:r>
    </w:p>
    <w:p w14:paraId="015F03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2151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flagForAttention: z</w:t>
      </w:r>
    </w:p>
    <w:p w14:paraId="5A518A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.boolean()</w:t>
      </w:r>
    </w:p>
    <w:p w14:paraId="053C4B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w:t>
      </w:r>
    </w:p>
    <w:p w14:paraId="752FF9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'Whether the journal entry should be flagged for further attention based on the sentiment score.'</w:t>
      </w:r>
    </w:p>
    <w:p w14:paraId="4C93B6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9DD03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analysis: z</w:t>
      </w:r>
    </w:p>
    <w:p w14:paraId="0ED48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.string()</w:t>
      </w:r>
    </w:p>
    <w:p w14:paraId="0A7518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.describe('A detailed analysis of the journal entry, highlighting potential depression markers.'),</w:t>
      </w:r>
    </w:p>
    <w:p w14:paraId="4933C0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7995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SentimentAnalysisOutput = z.infer&lt;typeof SentimentAnalysisOutputSchema</w:t>
      </w:r>
      <w:proofErr w:type="gramStart"/>
      <w:r w:rsidRPr="009B4BC3">
        <w:rPr>
          <w:rFonts w:ascii="Arial Rounded MT Bold" w:hAnsi="Arial Rounded MT Bold" w:cs="Calibri"/>
          <w:sz w:val="16"/>
          <w:szCs w:val="16"/>
        </w:rPr>
        <w:t>&gt;;</w:t>
      </w:r>
      <w:proofErr w:type="gramEnd"/>
    </w:p>
    <w:p w14:paraId="106B2AD3" w14:textId="77777777" w:rsidR="009B4BC3" w:rsidRPr="009B4BC3" w:rsidRDefault="009B4BC3" w:rsidP="009B4BC3">
      <w:pPr>
        <w:spacing w:after="0" w:line="240" w:lineRule="auto"/>
        <w:rPr>
          <w:rFonts w:ascii="Arial Rounded MT Bold" w:hAnsi="Arial Rounded MT Bold" w:cs="Calibri"/>
          <w:sz w:val="16"/>
          <w:szCs w:val="16"/>
        </w:rPr>
      </w:pPr>
    </w:p>
    <w:p w14:paraId="7A56AA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async function analyzeSentiment(input: SentimentAnalysisInput): Promise&lt;SentimentAnalysisOutput&gt; {</w:t>
      </w:r>
    </w:p>
    <w:p w14:paraId="69C4E1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sentimentAnalysisFlow(input</w:t>
      </w:r>
      <w:proofErr w:type="gramStart"/>
      <w:r w:rsidRPr="009B4BC3">
        <w:rPr>
          <w:rFonts w:ascii="Arial Rounded MT Bold" w:hAnsi="Arial Rounded MT Bold" w:cs="Calibri"/>
          <w:sz w:val="16"/>
          <w:szCs w:val="16"/>
        </w:rPr>
        <w:t>);</w:t>
      </w:r>
      <w:proofErr w:type="gramEnd"/>
    </w:p>
    <w:p w14:paraId="411B00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3DC2332" w14:textId="77777777" w:rsidR="009B4BC3" w:rsidRPr="009B4BC3" w:rsidRDefault="009B4BC3" w:rsidP="009B4BC3">
      <w:pPr>
        <w:spacing w:after="0" w:line="240" w:lineRule="auto"/>
        <w:rPr>
          <w:rFonts w:ascii="Arial Rounded MT Bold" w:hAnsi="Arial Rounded MT Bold" w:cs="Calibri"/>
          <w:sz w:val="16"/>
          <w:szCs w:val="16"/>
        </w:rPr>
      </w:pPr>
    </w:p>
    <w:p w14:paraId="6F3F00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prompt = ai.definePrompt({</w:t>
      </w:r>
    </w:p>
    <w:p w14:paraId="5EF644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'sentimentAnalysisPrompt',</w:t>
      </w:r>
    </w:p>
    <w:p w14:paraId="28B42B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 {schema: SentimentAnalysisInputSchema},</w:t>
      </w:r>
    </w:p>
    <w:p w14:paraId="22EE46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 {schema: SentimentAnalysisOutputSchema},</w:t>
      </w:r>
    </w:p>
    <w:p w14:paraId="2A1262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prompt: `You are an AI sentiment analysis tool specializing in identifying depression markers in journal entries.</w:t>
      </w:r>
    </w:p>
    <w:p w14:paraId="1E57D575" w14:textId="77777777" w:rsidR="009B4BC3" w:rsidRPr="009B4BC3" w:rsidRDefault="009B4BC3" w:rsidP="009B4BC3">
      <w:pPr>
        <w:spacing w:after="0" w:line="240" w:lineRule="auto"/>
        <w:rPr>
          <w:rFonts w:ascii="Arial Rounded MT Bold" w:hAnsi="Arial Rounded MT Bold" w:cs="Calibri"/>
          <w:sz w:val="16"/>
          <w:szCs w:val="16"/>
        </w:rPr>
      </w:pPr>
    </w:p>
    <w:p w14:paraId="2AA4B0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You will analyze the journal entry and provide a sentiment score, flag for attention if necessary, and provide a detailed analysis.</w:t>
      </w:r>
    </w:p>
    <w:p w14:paraId="0B1DF8B8" w14:textId="77777777" w:rsidR="009B4BC3" w:rsidRPr="009B4BC3" w:rsidRDefault="009B4BC3" w:rsidP="009B4BC3">
      <w:pPr>
        <w:spacing w:after="0" w:line="240" w:lineRule="auto"/>
        <w:rPr>
          <w:rFonts w:ascii="Arial Rounded MT Bold" w:hAnsi="Arial Rounded MT Bold" w:cs="Calibri"/>
          <w:sz w:val="16"/>
          <w:szCs w:val="16"/>
        </w:rPr>
      </w:pPr>
    </w:p>
    <w:p w14:paraId="17DB50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Journal Entry: {{{journalEntry}}}</w:t>
      </w:r>
    </w:p>
    <w:p w14:paraId="539C1A08" w14:textId="77777777" w:rsidR="009B4BC3" w:rsidRPr="009B4BC3" w:rsidRDefault="009B4BC3" w:rsidP="009B4BC3">
      <w:pPr>
        <w:spacing w:after="0" w:line="240" w:lineRule="auto"/>
        <w:rPr>
          <w:rFonts w:ascii="Arial Rounded MT Bold" w:hAnsi="Arial Rounded MT Bold" w:cs="Calibri"/>
          <w:sz w:val="16"/>
          <w:szCs w:val="16"/>
        </w:rPr>
      </w:pPr>
    </w:p>
    <w:p w14:paraId="269F8E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Based on the journal entry, determine the sentiment score, whether it should be flagged for attention, and provide a detailed analysis.</w:t>
      </w:r>
    </w:p>
    <w:p w14:paraId="52189CAD" w14:textId="77777777" w:rsidR="009B4BC3" w:rsidRPr="009B4BC3" w:rsidRDefault="009B4BC3" w:rsidP="009B4BC3">
      <w:pPr>
        <w:spacing w:after="0" w:line="240" w:lineRule="auto"/>
        <w:rPr>
          <w:rFonts w:ascii="Arial Rounded MT Bold" w:hAnsi="Arial Rounded MT Bold" w:cs="Calibri"/>
          <w:sz w:val="16"/>
          <w:szCs w:val="16"/>
        </w:rPr>
      </w:pPr>
    </w:p>
    <w:p w14:paraId="153F75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Please provide a sentiment score, flagForAttention as true if depression markers are detected and a detailed analysis:</w:t>
      </w:r>
    </w:p>
    <w:p w14:paraId="3E8CD6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C1540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67E0BF" w14:textId="77777777" w:rsidR="009B4BC3" w:rsidRPr="009B4BC3" w:rsidRDefault="009B4BC3" w:rsidP="009B4BC3">
      <w:pPr>
        <w:spacing w:after="0" w:line="240" w:lineRule="auto"/>
        <w:rPr>
          <w:rFonts w:ascii="Arial Rounded MT Bold" w:hAnsi="Arial Rounded MT Bold" w:cs="Calibri"/>
          <w:sz w:val="16"/>
          <w:szCs w:val="16"/>
        </w:rPr>
      </w:pPr>
    </w:p>
    <w:p w14:paraId="2A25B8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sentimentAnalysisFlow = ai.defineFlow(</w:t>
      </w:r>
    </w:p>
    <w:p w14:paraId="042050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B8C1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'sentimentAnalysisFlow',</w:t>
      </w:r>
    </w:p>
    <w:p w14:paraId="58DC90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inputSchema: SentimentAnalysisInputSchema,</w:t>
      </w:r>
    </w:p>
    <w:p w14:paraId="20B081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outputSchema: SentimentAnalysisOutputSchema,</w:t>
      </w:r>
    </w:p>
    <w:p w14:paraId="2E622E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A59B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input =&gt; {</w:t>
      </w:r>
    </w:p>
    <w:p w14:paraId="774208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{output} = await prompt(input</w:t>
      </w:r>
      <w:proofErr w:type="gramStart"/>
      <w:r w:rsidRPr="009B4BC3">
        <w:rPr>
          <w:rFonts w:ascii="Arial Rounded MT Bold" w:hAnsi="Arial Rounded MT Bold" w:cs="Calibri"/>
          <w:sz w:val="16"/>
          <w:szCs w:val="16"/>
        </w:rPr>
        <w:t>);</w:t>
      </w:r>
      <w:proofErr w:type="gramEnd"/>
    </w:p>
    <w:p w14:paraId="3B5A26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output</w:t>
      </w:r>
      <w:proofErr w:type="gramStart"/>
      <w:r w:rsidRPr="009B4BC3">
        <w:rPr>
          <w:rFonts w:ascii="Arial Rounded MT Bold" w:hAnsi="Arial Rounded MT Bold" w:cs="Calibri"/>
          <w:sz w:val="16"/>
          <w:szCs w:val="16"/>
        </w:rPr>
        <w:t>!;</w:t>
      </w:r>
      <w:proofErr w:type="gramEnd"/>
    </w:p>
    <w:p w14:paraId="0C81FD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1F408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A02AF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19C4BB" w14:textId="77777777" w:rsidR="009B4BC3" w:rsidRPr="009B4BC3" w:rsidRDefault="009B4BC3" w:rsidP="009B4BC3">
      <w:pPr>
        <w:spacing w:after="0" w:line="240" w:lineRule="auto"/>
        <w:rPr>
          <w:rFonts w:ascii="Arial Rounded MT Bold" w:hAnsi="Arial Rounded MT Bold" w:cs="Calibri"/>
          <w:sz w:val="16"/>
          <w:szCs w:val="16"/>
        </w:rPr>
      </w:pPr>
    </w:p>
    <w:p w14:paraId="3B9D07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`./src/ai/flows/phq9-chatbot.ts`</w:t>
      </w:r>
    </w:p>
    <w:p w14:paraId="123D996D" w14:textId="77777777" w:rsidR="009B4BC3" w:rsidRPr="009B4BC3" w:rsidRDefault="009B4BC3" w:rsidP="009B4BC3">
      <w:pPr>
        <w:spacing w:after="0" w:line="240" w:lineRule="auto"/>
        <w:rPr>
          <w:rFonts w:ascii="Arial Rounded MT Bold" w:hAnsi="Arial Rounded MT Bold" w:cs="Calibri"/>
          <w:sz w:val="16"/>
          <w:szCs w:val="16"/>
        </w:rPr>
      </w:pPr>
    </w:p>
    <w:p w14:paraId="6033A8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E4DDD3" w14:textId="77777777" w:rsidR="009B4BC3" w:rsidRPr="009B4BC3" w:rsidRDefault="009B4BC3" w:rsidP="009B4BC3">
      <w:pPr>
        <w:spacing w:after="0" w:line="240" w:lineRule="auto"/>
        <w:rPr>
          <w:rFonts w:ascii="Arial Rounded MT Bold" w:hAnsi="Arial Rounded MT Bold" w:cs="Calibri"/>
          <w:sz w:val="16"/>
          <w:szCs w:val="16"/>
        </w:rPr>
      </w:pPr>
    </w:p>
    <w:p w14:paraId="3F1EA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server</w:t>
      </w:r>
      <w:proofErr w:type="gramStart"/>
      <w:r w:rsidRPr="009B4BC3">
        <w:rPr>
          <w:rFonts w:ascii="Arial Rounded MT Bold" w:hAnsi="Arial Rounded MT Bold" w:cs="Calibri"/>
          <w:sz w:val="16"/>
          <w:szCs w:val="16"/>
        </w:rPr>
        <w:t>';</w:t>
      </w:r>
      <w:proofErr w:type="gramEnd"/>
    </w:p>
    <w:p w14:paraId="169097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0BFD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@fileOverview A PHQ-9 questionnaire chatbot for daily wellness checks.</w:t>
      </w:r>
    </w:p>
    <w:p w14:paraId="1B1126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BECB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phq9Chatbot - A function that handles the PHQ-9 questionnaire process.</w:t>
      </w:r>
    </w:p>
    <w:p w14:paraId="4454F3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PHQ9ChatbotInput - The input type for the phq9Chatbot function.</w:t>
      </w:r>
    </w:p>
    <w:p w14:paraId="0A1A5F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PHQ9ChatbotOutput - The return type for the phq9Chatbot function.</w:t>
      </w:r>
    </w:p>
    <w:p w14:paraId="30C07C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7EFD69" w14:textId="77777777" w:rsidR="009B4BC3" w:rsidRPr="009B4BC3" w:rsidRDefault="009B4BC3" w:rsidP="009B4BC3">
      <w:pPr>
        <w:spacing w:after="0" w:line="240" w:lineRule="auto"/>
        <w:rPr>
          <w:rFonts w:ascii="Arial Rounded MT Bold" w:hAnsi="Arial Rounded MT Bold" w:cs="Calibri"/>
          <w:sz w:val="16"/>
          <w:szCs w:val="16"/>
        </w:rPr>
      </w:pPr>
    </w:p>
    <w:p w14:paraId="19CC8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{ai} from '@/ai/genkit</w:t>
      </w:r>
      <w:proofErr w:type="gramStart"/>
      <w:r w:rsidRPr="009B4BC3">
        <w:rPr>
          <w:rFonts w:ascii="Arial Rounded MT Bold" w:hAnsi="Arial Rounded MT Bold" w:cs="Calibri"/>
          <w:sz w:val="16"/>
          <w:szCs w:val="16"/>
        </w:rPr>
        <w:t>';</w:t>
      </w:r>
      <w:proofErr w:type="gramEnd"/>
    </w:p>
    <w:p w14:paraId="55FC7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{z} from 'genkit</w:t>
      </w:r>
      <w:proofErr w:type="gramStart"/>
      <w:r w:rsidRPr="009B4BC3">
        <w:rPr>
          <w:rFonts w:ascii="Arial Rounded MT Bold" w:hAnsi="Arial Rounded MT Bold" w:cs="Calibri"/>
          <w:sz w:val="16"/>
          <w:szCs w:val="16"/>
        </w:rPr>
        <w:t>';</w:t>
      </w:r>
      <w:proofErr w:type="gramEnd"/>
    </w:p>
    <w:p w14:paraId="50AFAAF8" w14:textId="77777777" w:rsidR="009B4BC3" w:rsidRPr="009B4BC3" w:rsidRDefault="009B4BC3" w:rsidP="009B4BC3">
      <w:pPr>
        <w:spacing w:after="0" w:line="240" w:lineRule="auto"/>
        <w:rPr>
          <w:rFonts w:ascii="Arial Rounded MT Bold" w:hAnsi="Arial Rounded MT Bold" w:cs="Calibri"/>
          <w:sz w:val="16"/>
          <w:szCs w:val="16"/>
        </w:rPr>
      </w:pPr>
    </w:p>
    <w:p w14:paraId="7E3ED4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PHQ9ChatbotInputSchema = z.object({</w:t>
      </w:r>
    </w:p>
    <w:p w14:paraId="4B7B19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message: z.string().describe('The user message or selected option value to the chatbot. "START_QUESTIONNAIRE" for initial call.'),</w:t>
      </w:r>
    </w:p>
    <w:p w14:paraId="4C932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history: z.array(z.object({</w:t>
      </w:r>
    </w:p>
    <w:p w14:paraId="43AB39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 z.string(),</w:t>
      </w:r>
    </w:p>
    <w:p w14:paraId="1ACC25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bot: z.string(),</w:t>
      </w:r>
    </w:p>
    <w:p w14:paraId="24C39C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})).optional().describe('The history of the conversation.'),</w:t>
      </w:r>
    </w:p>
    <w:p w14:paraId="7F695A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z.number().optional().describe('The current score of the PHQ-9 questionnaire.'),</w:t>
      </w:r>
    </w:p>
    <w:p w14:paraId="07B6C9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z.number().optional().describe('The current question number of the PHQ-9 questionnaire (0-indexed for question being asked).'),</w:t>
      </w:r>
    </w:p>
    <w:p w14:paraId="0A5AEF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ACBB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PHQ9ChatbotInput = z.infer&lt;typeof PHQ9ChatbotInputSchema</w:t>
      </w:r>
      <w:proofErr w:type="gramStart"/>
      <w:r w:rsidRPr="009B4BC3">
        <w:rPr>
          <w:rFonts w:ascii="Arial Rounded MT Bold" w:hAnsi="Arial Rounded MT Bold" w:cs="Calibri"/>
          <w:sz w:val="16"/>
          <w:szCs w:val="16"/>
        </w:rPr>
        <w:t>&gt;;</w:t>
      </w:r>
      <w:proofErr w:type="gramEnd"/>
    </w:p>
    <w:p w14:paraId="46907F78" w14:textId="77777777" w:rsidR="009B4BC3" w:rsidRPr="009B4BC3" w:rsidRDefault="009B4BC3" w:rsidP="009B4BC3">
      <w:pPr>
        <w:spacing w:after="0" w:line="240" w:lineRule="auto"/>
        <w:rPr>
          <w:rFonts w:ascii="Arial Rounded MT Bold" w:hAnsi="Arial Rounded MT Bold" w:cs="Calibri"/>
          <w:sz w:val="16"/>
          <w:szCs w:val="16"/>
        </w:rPr>
      </w:pPr>
    </w:p>
    <w:p w14:paraId="3076FC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PHQ9ChatbotOutputSchema = z.object({</w:t>
      </w:r>
    </w:p>
    <w:p w14:paraId="5FC964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z.string().describe('The chatbot response (question or completion message).'),</w:t>
      </w:r>
    </w:p>
    <w:p w14:paraId="4C2622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z.number().describe('The updated score of the PHQ-9 questionnaire.'),</w:t>
      </w:r>
    </w:p>
    <w:p w14:paraId="6E11A9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z.boolean().describe('Whether the questionnaire is completed or not.'),</w:t>
      </w:r>
    </w:p>
    <w:p w14:paraId="3699BE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z.number().describe('The updated question number (0-indexed for next question, or total count if completed).'),</w:t>
      </w:r>
    </w:p>
    <w:p w14:paraId="43285D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z.boolean().describe('Whether the current bot response is a PHQ-9 question expecting a numerical answer.'),</w:t>
      </w:r>
    </w:p>
    <w:p w14:paraId="7E9543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z.string().optional().describe('Tailored intervention based on the score and history.'),</w:t>
      </w:r>
    </w:p>
    <w:p w14:paraId="3F5A50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z.string().optional().describe('The calculated severity level of depression symptoms.')</w:t>
      </w:r>
    </w:p>
    <w:p w14:paraId="06C0D4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AFF1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PHQ9ChatbotOutput = z.infer&lt;typeof PHQ9ChatbotOutputSchema</w:t>
      </w:r>
      <w:proofErr w:type="gramStart"/>
      <w:r w:rsidRPr="009B4BC3">
        <w:rPr>
          <w:rFonts w:ascii="Arial Rounded MT Bold" w:hAnsi="Arial Rounded MT Bold" w:cs="Calibri"/>
          <w:sz w:val="16"/>
          <w:szCs w:val="16"/>
        </w:rPr>
        <w:t>&gt;;</w:t>
      </w:r>
      <w:proofErr w:type="gramEnd"/>
    </w:p>
    <w:p w14:paraId="2EDDC89B" w14:textId="77777777" w:rsidR="009B4BC3" w:rsidRPr="009B4BC3" w:rsidRDefault="009B4BC3" w:rsidP="009B4BC3">
      <w:pPr>
        <w:spacing w:after="0" w:line="240" w:lineRule="auto"/>
        <w:rPr>
          <w:rFonts w:ascii="Arial Rounded MT Bold" w:hAnsi="Arial Rounded MT Bold" w:cs="Calibri"/>
          <w:sz w:val="16"/>
          <w:szCs w:val="16"/>
        </w:rPr>
      </w:pPr>
    </w:p>
    <w:p w14:paraId="0D65B3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questions = [</w:t>
      </w:r>
    </w:p>
    <w:p w14:paraId="11AAFE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"Little interest or pleasure in doing things?",</w:t>
      </w:r>
    </w:p>
    <w:p w14:paraId="67E297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"Feeling down, depressed, or hopeless?",</w:t>
      </w:r>
    </w:p>
    <w:p w14:paraId="7ACA31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"Trouble falling or staying asleep, or sleeping too much?",</w:t>
      </w:r>
    </w:p>
    <w:p w14:paraId="39D723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"Feeling tired or having little energy?",</w:t>
      </w:r>
    </w:p>
    <w:p w14:paraId="0D6783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"Poor appetite or overeating?",</w:t>
      </w:r>
    </w:p>
    <w:p w14:paraId="573C36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"Feeling bad about yourself - or that you are a failure or have let yourself or your family down?",</w:t>
      </w:r>
    </w:p>
    <w:p w14:paraId="3BF9D5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"Trouble concentrating on things, such as reading the newspaper or watching television?",</w:t>
      </w:r>
    </w:p>
    <w:p w14:paraId="7A9359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"Moving or speaking so slowly that other people could have noticed? Or the opposite - being so fidgety or restless that you have been moving around a lot more than usual?",</w:t>
      </w:r>
    </w:p>
    <w:p w14:paraId="01E030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"Thoughts that you would be better off dead, or of hurting yourself in some way?"</w:t>
      </w:r>
    </w:p>
    <w:p w14:paraId="10A7C4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2EB22D" w14:textId="77777777" w:rsidR="009B4BC3" w:rsidRPr="009B4BC3" w:rsidRDefault="009B4BC3" w:rsidP="009B4BC3">
      <w:pPr>
        <w:spacing w:after="0" w:line="240" w:lineRule="auto"/>
        <w:rPr>
          <w:rFonts w:ascii="Arial Rounded MT Bold" w:hAnsi="Arial Rounded MT Bold" w:cs="Calibri"/>
          <w:sz w:val="16"/>
          <w:szCs w:val="16"/>
        </w:rPr>
      </w:pPr>
    </w:p>
    <w:p w14:paraId="0D762B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phq9ChatbotPrompt = ai.definePrompt({</w:t>
      </w:r>
    </w:p>
    <w:p w14:paraId="096F04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'phq9ChatbotPrompt',</w:t>
      </w:r>
    </w:p>
    <w:p w14:paraId="03049F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 {schema: PHQ9ChatbotInputSchema},</w:t>
      </w:r>
    </w:p>
    <w:p w14:paraId="636F19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 {schema: PHQ9ChatbotOutputSchema },</w:t>
      </w:r>
    </w:p>
    <w:p w14:paraId="3822BF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prompt: `You are a mental health chatbot administering a PHQ-9 questionnaire.</w:t>
      </w:r>
    </w:p>
    <w:p w14:paraId="280961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The user will answer questions based on how they have felt over the past day.</w:t>
      </w:r>
    </w:p>
    <w:p w14:paraId="0AF9886F" w14:textId="77777777" w:rsidR="009B4BC3" w:rsidRPr="009B4BC3" w:rsidRDefault="009B4BC3" w:rsidP="009B4BC3">
      <w:pPr>
        <w:spacing w:after="0" w:line="240" w:lineRule="auto"/>
        <w:rPr>
          <w:rFonts w:ascii="Arial Rounded MT Bold" w:hAnsi="Arial Rounded MT Bold" w:cs="Calibri"/>
          <w:sz w:val="16"/>
          <w:szCs w:val="16"/>
        </w:rPr>
      </w:pPr>
    </w:p>
    <w:p w14:paraId="21F3BC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Questions:</w:t>
      </w:r>
    </w:p>
    <w:p w14:paraId="1E8316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1. Little interest or pleasure in doing things?</w:t>
      </w:r>
    </w:p>
    <w:p w14:paraId="25F468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2. Feeling down, depressed, or hopeless?</w:t>
      </w:r>
    </w:p>
    <w:p w14:paraId="2C53E3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3. Trouble falling or staying asleep, or sleeping too much?</w:t>
      </w:r>
    </w:p>
    <w:p w14:paraId="295C64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4. Feeling tired or having little energy?</w:t>
      </w:r>
    </w:p>
    <w:p w14:paraId="588B34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5. Poor appetite or overeating?</w:t>
      </w:r>
    </w:p>
    <w:p w14:paraId="6F7ADD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6. Feeling bad about yourself - or that you are a failure or have let yourself or your family down?</w:t>
      </w:r>
    </w:p>
    <w:p w14:paraId="579878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7. Trouble concentrating on things, such as reading the newspaper or watching television?</w:t>
      </w:r>
    </w:p>
    <w:p w14:paraId="0F6675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8. Moving or speaking so slowly that other people could have noticed? Or the opposite - being so fidgety or restless that you have been moving around a lot more than usual?</w:t>
      </w:r>
    </w:p>
    <w:p w14:paraId="68A63A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9. Thoughts that you would be better off dead, or of hurting yourself in some </w:t>
      </w:r>
      <w:proofErr w:type="gramStart"/>
      <w:r w:rsidRPr="009B4BC3">
        <w:rPr>
          <w:rFonts w:ascii="Arial Rounded MT Bold" w:hAnsi="Arial Rounded MT Bold" w:cs="Calibri"/>
          <w:sz w:val="16"/>
          <w:szCs w:val="16"/>
        </w:rPr>
        <w:t>way?</w:t>
      </w:r>
      <w:proofErr w:type="gramEnd"/>
    </w:p>
    <w:p w14:paraId="4C2725AB" w14:textId="77777777" w:rsidR="009B4BC3" w:rsidRPr="009B4BC3" w:rsidRDefault="009B4BC3" w:rsidP="009B4BC3">
      <w:pPr>
        <w:spacing w:after="0" w:line="240" w:lineRule="auto"/>
        <w:rPr>
          <w:rFonts w:ascii="Arial Rounded MT Bold" w:hAnsi="Arial Rounded MT Bold" w:cs="Calibri"/>
          <w:sz w:val="16"/>
          <w:szCs w:val="16"/>
        </w:rPr>
      </w:pPr>
    </w:p>
    <w:p w14:paraId="14DCEA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Possible answers for each question (values 0-3):</w:t>
      </w:r>
    </w:p>
    <w:p w14:paraId="7A2BD1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Not at all</w:t>
      </w:r>
    </w:p>
    <w:p w14:paraId="7E043C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Slightly / For a little while</w:t>
      </w:r>
    </w:p>
    <w:p w14:paraId="0383B2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Moderately / For a good portion of the day</w:t>
      </w:r>
    </w:p>
    <w:p w14:paraId="6E5844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Severely / Most of the day</w:t>
      </w:r>
    </w:p>
    <w:p w14:paraId="4B3EBFB6" w14:textId="77777777" w:rsidR="009B4BC3" w:rsidRPr="009B4BC3" w:rsidRDefault="009B4BC3" w:rsidP="009B4BC3">
      <w:pPr>
        <w:spacing w:after="0" w:line="240" w:lineRule="auto"/>
        <w:rPr>
          <w:rFonts w:ascii="Arial Rounded MT Bold" w:hAnsi="Arial Rounded MT Bold" w:cs="Calibri"/>
          <w:sz w:val="16"/>
          <w:szCs w:val="16"/>
        </w:rPr>
      </w:pPr>
    </w:p>
    <w:p w14:paraId="414D84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User message: {{{message}}}</w:t>
      </w:r>
    </w:p>
    <w:p w14:paraId="55D3C0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Conversation history: {{#each history}}User: {{this.user}} Bot: {{this.bot}}{{/each}}</w:t>
      </w:r>
    </w:p>
    <w:p w14:paraId="3790DE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Current score: {{{score}}}</w:t>
      </w:r>
    </w:p>
    <w:p w14:paraId="4BB435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Current question number: {{{questionNumber}}}</w:t>
      </w:r>
    </w:p>
    <w:p w14:paraId="5B7A419F" w14:textId="77777777" w:rsidR="009B4BC3" w:rsidRPr="009B4BC3" w:rsidRDefault="009B4BC3" w:rsidP="009B4BC3">
      <w:pPr>
        <w:spacing w:after="0" w:line="240" w:lineRule="auto"/>
        <w:rPr>
          <w:rFonts w:ascii="Arial Rounded MT Bold" w:hAnsi="Arial Rounded MT Bold" w:cs="Calibri"/>
          <w:sz w:val="16"/>
          <w:szCs w:val="16"/>
        </w:rPr>
      </w:pPr>
    </w:p>
    <w:p w14:paraId="7C344C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Based on the user's message, respond with the next question or, if all questions are answered, calculate the score, severity, and provide tailored advice.</w:t>
      </w:r>
    </w:p>
    <w:p w14:paraId="7D60E4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Set 'isQuestion' to true if asking a question.</w:t>
      </w:r>
    </w:p>
    <w:p w14:paraId="093055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Set 'completed' to true if all questions are answered.</w:t>
      </w:r>
    </w:p>
    <w:p w14:paraId="1E4715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Output in JSON format.</w:t>
      </w:r>
    </w:p>
    <w:p w14:paraId="2805CF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1FCDA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57DC68" w14:textId="77777777" w:rsidR="009B4BC3" w:rsidRPr="009B4BC3" w:rsidRDefault="009B4BC3" w:rsidP="009B4BC3">
      <w:pPr>
        <w:spacing w:after="0" w:line="240" w:lineRule="auto"/>
        <w:rPr>
          <w:rFonts w:ascii="Arial Rounded MT Bold" w:hAnsi="Arial Rounded MT Bold" w:cs="Calibri"/>
          <w:sz w:val="16"/>
          <w:szCs w:val="16"/>
        </w:rPr>
      </w:pPr>
    </w:p>
    <w:p w14:paraId="31AF758D" w14:textId="77777777" w:rsidR="009B4BC3" w:rsidRPr="009B4BC3" w:rsidRDefault="009B4BC3" w:rsidP="009B4BC3">
      <w:pPr>
        <w:spacing w:after="0" w:line="240" w:lineRule="auto"/>
        <w:rPr>
          <w:rFonts w:ascii="Arial Rounded MT Bold" w:hAnsi="Arial Rounded MT Bold" w:cs="Calibri"/>
          <w:sz w:val="16"/>
          <w:szCs w:val="16"/>
        </w:rPr>
      </w:pPr>
    </w:p>
    <w:p w14:paraId="333D5E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async function phq9Chatbot(input: PHQ9ChatbotInput): Promise&lt;PHQ9ChatbotOutput&gt; {</w:t>
      </w:r>
    </w:p>
    <w:p w14:paraId="546676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phq9ChatbotFlow(input</w:t>
      </w:r>
      <w:proofErr w:type="gramStart"/>
      <w:r w:rsidRPr="009B4BC3">
        <w:rPr>
          <w:rFonts w:ascii="Arial Rounded MT Bold" w:hAnsi="Arial Rounded MT Bold" w:cs="Calibri"/>
          <w:sz w:val="16"/>
          <w:szCs w:val="16"/>
        </w:rPr>
        <w:t>);</w:t>
      </w:r>
      <w:proofErr w:type="gramEnd"/>
    </w:p>
    <w:p w14:paraId="79D0A0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3A2586D" w14:textId="77777777" w:rsidR="009B4BC3" w:rsidRPr="009B4BC3" w:rsidRDefault="009B4BC3" w:rsidP="009B4BC3">
      <w:pPr>
        <w:spacing w:after="0" w:line="240" w:lineRule="auto"/>
        <w:rPr>
          <w:rFonts w:ascii="Arial Rounded MT Bold" w:hAnsi="Arial Rounded MT Bold" w:cs="Calibri"/>
          <w:sz w:val="16"/>
          <w:szCs w:val="16"/>
        </w:rPr>
      </w:pPr>
    </w:p>
    <w:p w14:paraId="16273F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phq9ChatbotFlow = ai.defineFlow(</w:t>
      </w:r>
    </w:p>
    <w:p w14:paraId="7AAD1C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2AE9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'phq9ChatbotFlow',</w:t>
      </w:r>
    </w:p>
    <w:p w14:paraId="2F4380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inputSchema: PHQ9ChatbotInputSchema,</w:t>
      </w:r>
    </w:p>
    <w:p w14:paraId="4BB649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outputSchema: PHQ9ChatbotOutputSchema,</w:t>
      </w:r>
    </w:p>
    <w:p w14:paraId="2B32B8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CA63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(input: PHQ9ChatbotInput): Promise&lt;PHQ9ChatbotOutput&gt; =&gt; {</w:t>
      </w:r>
    </w:p>
    <w:p w14:paraId="164C44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{message, history, score = 0, questionNumber = 0} = </w:t>
      </w:r>
      <w:proofErr w:type="gramStart"/>
      <w:r w:rsidRPr="009B4BC3">
        <w:rPr>
          <w:rFonts w:ascii="Arial Rounded MT Bold" w:hAnsi="Arial Rounded MT Bold" w:cs="Calibri"/>
          <w:sz w:val="16"/>
          <w:szCs w:val="16"/>
        </w:rPr>
        <w:t>input;</w:t>
      </w:r>
      <w:proofErr w:type="gramEnd"/>
    </w:p>
    <w:p w14:paraId="06F2FC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completed = </w:t>
      </w:r>
      <w:proofErr w:type="gramStart"/>
      <w:r w:rsidRPr="009B4BC3">
        <w:rPr>
          <w:rFonts w:ascii="Arial Rounded MT Bold" w:hAnsi="Arial Rounded MT Bold" w:cs="Calibri"/>
          <w:sz w:val="16"/>
          <w:szCs w:val="16"/>
        </w:rPr>
        <w:t>false;</w:t>
      </w:r>
      <w:proofErr w:type="gramEnd"/>
    </w:p>
    <w:p w14:paraId="32DC3C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intervention = </w:t>
      </w:r>
      <w:proofErr w:type="gramStart"/>
      <w:r w:rsidRPr="009B4BC3">
        <w:rPr>
          <w:rFonts w:ascii="Arial Rounded MT Bold" w:hAnsi="Arial Rounded MT Bold" w:cs="Calibri"/>
          <w:sz w:val="16"/>
          <w:szCs w:val="16"/>
        </w:rPr>
        <w:t>undefined;</w:t>
      </w:r>
      <w:proofErr w:type="gramEnd"/>
    </w:p>
    <w:p w14:paraId="461352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severityLevel = </w:t>
      </w:r>
      <w:proofErr w:type="gramStart"/>
      <w:r w:rsidRPr="009B4BC3">
        <w:rPr>
          <w:rFonts w:ascii="Arial Rounded MT Bold" w:hAnsi="Arial Rounded MT Bold" w:cs="Calibri"/>
          <w:sz w:val="16"/>
          <w:szCs w:val="16"/>
        </w:rPr>
        <w:t>undefined;</w:t>
      </w:r>
      <w:proofErr w:type="gramEnd"/>
    </w:p>
    <w:p w14:paraId="6E561C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isQuestion = </w:t>
      </w:r>
      <w:proofErr w:type="gramStart"/>
      <w:r w:rsidRPr="009B4BC3">
        <w:rPr>
          <w:rFonts w:ascii="Arial Rounded MT Bold" w:hAnsi="Arial Rounded MT Bold" w:cs="Calibri"/>
          <w:sz w:val="16"/>
          <w:szCs w:val="16"/>
        </w:rPr>
        <w:t>false;</w:t>
      </w:r>
      <w:proofErr w:type="gramEnd"/>
    </w:p>
    <w:p w14:paraId="7893C3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CCFA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Process </w:t>
      </w:r>
      <w:proofErr w:type="gramStart"/>
      <w:r w:rsidRPr="009B4BC3">
        <w:rPr>
          <w:rFonts w:ascii="Arial Rounded MT Bold" w:hAnsi="Arial Rounded MT Bold" w:cs="Calibri"/>
          <w:sz w:val="16"/>
          <w:szCs w:val="16"/>
        </w:rPr>
        <w:t>answer</w:t>
      </w:r>
      <w:proofErr w:type="gramEnd"/>
      <w:r w:rsidRPr="009B4BC3">
        <w:rPr>
          <w:rFonts w:ascii="Arial Rounded MT Bold" w:hAnsi="Arial Rounded MT Bold" w:cs="Calibri"/>
          <w:sz w:val="16"/>
          <w:szCs w:val="16"/>
        </w:rPr>
        <w:t xml:space="preserve"> from the previous question if this is not the initial "START_QUESTIONNAIRE" message</w:t>
      </w:r>
    </w:p>
    <w:p w14:paraId="6DA0C0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and if it's not the first question being asked (questionNumber &gt; 0).</w:t>
      </w:r>
    </w:p>
    <w:p w14:paraId="4AF94B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 first actual question is at questionNumber 0.</w:t>
      </w:r>
    </w:p>
    <w:p w14:paraId="58DEB0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So, if questionNumber &gt; 0, 'message' contains the answer to questions[questionNumber - 1].</w:t>
      </w:r>
    </w:p>
    <w:p w14:paraId="7229BA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(message !== "START_QUESTIONNAIRE" &amp;&amp; questionNumber &gt; 0) {</w:t>
      </w:r>
    </w:p>
    <w:p w14:paraId="45DE96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answer = parseInt(message); // message is the value "0", "1", "2", or "3"</w:t>
      </w:r>
    </w:p>
    <w:p w14:paraId="074E6E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(!isNaN(answer) &amp;&amp; answer &gt;= 0 &amp;&amp; answer &lt;= 3) {</w:t>
      </w:r>
    </w:p>
    <w:p w14:paraId="66F148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 </w:t>
      </w:r>
      <w:proofErr w:type="gramStart"/>
      <w:r w:rsidRPr="009B4BC3">
        <w:rPr>
          <w:rFonts w:ascii="Arial Rounded MT Bold" w:hAnsi="Arial Rounded MT Bold" w:cs="Calibri"/>
          <w:sz w:val="16"/>
          <w:szCs w:val="16"/>
        </w:rPr>
        <w:t>answer;</w:t>
      </w:r>
      <w:proofErr w:type="gramEnd"/>
    </w:p>
    <w:p w14:paraId="5176BB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F695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D3CF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0C028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(questionNumber &gt;= questions.length) {</w:t>
      </w:r>
    </w:p>
    <w:p w14:paraId="76D201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 </w:t>
      </w:r>
      <w:proofErr w:type="gramStart"/>
      <w:r w:rsidRPr="009B4BC3">
        <w:rPr>
          <w:rFonts w:ascii="Arial Rounded MT Bold" w:hAnsi="Arial Rounded MT Bold" w:cs="Calibri"/>
          <w:sz w:val="16"/>
          <w:szCs w:val="16"/>
        </w:rPr>
        <w:t>true;</w:t>
      </w:r>
      <w:proofErr w:type="gramEnd"/>
    </w:p>
    <w:p w14:paraId="7194D7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 </w:t>
      </w:r>
      <w:proofErr w:type="gramStart"/>
      <w:r w:rsidRPr="009B4BC3">
        <w:rPr>
          <w:rFonts w:ascii="Arial Rounded MT Bold" w:hAnsi="Arial Rounded MT Bold" w:cs="Calibri"/>
          <w:sz w:val="16"/>
          <w:szCs w:val="16"/>
        </w:rPr>
        <w:t>false;</w:t>
      </w:r>
      <w:proofErr w:type="gramEnd"/>
    </w:p>
    <w:p w14:paraId="762A7F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6349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(score &lt;= 4) {</w:t>
      </w:r>
    </w:p>
    <w:p w14:paraId="170C5B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"Minimal depression</w:t>
      </w:r>
      <w:proofErr w:type="gramStart"/>
      <w:r w:rsidRPr="009B4BC3">
        <w:rPr>
          <w:rFonts w:ascii="Arial Rounded MT Bold" w:hAnsi="Arial Rounded MT Bold" w:cs="Calibri"/>
          <w:sz w:val="16"/>
          <w:szCs w:val="16"/>
        </w:rPr>
        <w:t>";</w:t>
      </w:r>
      <w:proofErr w:type="gramEnd"/>
    </w:p>
    <w:p w14:paraId="500E49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minimal or no depressive symptoms. Continue to monitor your well-being and practice self-care. If you have any concerns, don't hesitate to reach out to a healthcare professional.</w:t>
      </w:r>
      <w:proofErr w:type="gramStart"/>
      <w:r w:rsidRPr="009B4BC3">
        <w:rPr>
          <w:rFonts w:ascii="Arial Rounded MT Bold" w:hAnsi="Arial Rounded MT Bold" w:cs="Calibri"/>
          <w:sz w:val="16"/>
          <w:szCs w:val="16"/>
        </w:rPr>
        <w:t>";</w:t>
      </w:r>
      <w:proofErr w:type="gramEnd"/>
    </w:p>
    <w:p w14:paraId="4F3156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(score &lt;= 9) {</w:t>
      </w:r>
    </w:p>
    <w:p w14:paraId="32D9B6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"Mild depression</w:t>
      </w:r>
      <w:proofErr w:type="gramStart"/>
      <w:r w:rsidRPr="009B4BC3">
        <w:rPr>
          <w:rFonts w:ascii="Arial Rounded MT Bold" w:hAnsi="Arial Rounded MT Bold" w:cs="Calibri"/>
          <w:sz w:val="16"/>
          <w:szCs w:val="16"/>
        </w:rPr>
        <w:t>";</w:t>
      </w:r>
      <w:proofErr w:type="gramEnd"/>
    </w:p>
    <w:p w14:paraId="652BDF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mild depressive symptoms. Consider discussing these feelings with a trusted friend, family member, or a healthcare professional if they persist or worsen. Monitoring your lifestyle and mood can also be helpful.</w:t>
      </w:r>
      <w:proofErr w:type="gramStart"/>
      <w:r w:rsidRPr="009B4BC3">
        <w:rPr>
          <w:rFonts w:ascii="Arial Rounded MT Bold" w:hAnsi="Arial Rounded MT Bold" w:cs="Calibri"/>
          <w:sz w:val="16"/>
          <w:szCs w:val="16"/>
        </w:rPr>
        <w:t>";</w:t>
      </w:r>
      <w:proofErr w:type="gramEnd"/>
    </w:p>
    <w:p w14:paraId="5F3107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(score &lt;= 14) {</w:t>
      </w:r>
    </w:p>
    <w:p w14:paraId="76E86C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"Moderate depression</w:t>
      </w:r>
      <w:proofErr w:type="gramStart"/>
      <w:r w:rsidRPr="009B4BC3">
        <w:rPr>
          <w:rFonts w:ascii="Arial Rounded MT Bold" w:hAnsi="Arial Rounded MT Bold" w:cs="Calibri"/>
          <w:sz w:val="16"/>
          <w:szCs w:val="16"/>
        </w:rPr>
        <w:t>";</w:t>
      </w:r>
      <w:proofErr w:type="gramEnd"/>
    </w:p>
    <w:p w14:paraId="4D9E9C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moderate depressive symptoms. It's recommended to speak with a healthcare professional or a mental health specialist to discuss these symptoms and explore potential support options.</w:t>
      </w:r>
      <w:proofErr w:type="gramStart"/>
      <w:r w:rsidRPr="009B4BC3">
        <w:rPr>
          <w:rFonts w:ascii="Arial Rounded MT Bold" w:hAnsi="Arial Rounded MT Bold" w:cs="Calibri"/>
          <w:sz w:val="16"/>
          <w:szCs w:val="16"/>
        </w:rPr>
        <w:t>";</w:t>
      </w:r>
      <w:proofErr w:type="gramEnd"/>
    </w:p>
    <w:p w14:paraId="58E742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(score &lt;= 19) {</w:t>
      </w:r>
    </w:p>
    <w:p w14:paraId="3ADFCA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"Moderately severe depression</w:t>
      </w:r>
      <w:proofErr w:type="gramStart"/>
      <w:r w:rsidRPr="009B4BC3">
        <w:rPr>
          <w:rFonts w:ascii="Arial Rounded MT Bold" w:hAnsi="Arial Rounded MT Bold" w:cs="Calibri"/>
          <w:sz w:val="16"/>
          <w:szCs w:val="16"/>
        </w:rPr>
        <w:t>";</w:t>
      </w:r>
      <w:proofErr w:type="gramEnd"/>
    </w:p>
    <w:p w14:paraId="366BF9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suggest moderately severe depressive symptoms. It is strongly recommended to consult a healthcare professional or a mental health specialist as soon as possible for a comprehensive evaluation and guidance.</w:t>
      </w:r>
      <w:proofErr w:type="gramStart"/>
      <w:r w:rsidRPr="009B4BC3">
        <w:rPr>
          <w:rFonts w:ascii="Arial Rounded MT Bold" w:hAnsi="Arial Rounded MT Bold" w:cs="Calibri"/>
          <w:sz w:val="16"/>
          <w:szCs w:val="16"/>
        </w:rPr>
        <w:t>";</w:t>
      </w:r>
      <w:proofErr w:type="gramEnd"/>
    </w:p>
    <w:p w14:paraId="674878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 // score 20-27</w:t>
      </w:r>
    </w:p>
    <w:p w14:paraId="625440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"Severe depression</w:t>
      </w:r>
      <w:proofErr w:type="gramStart"/>
      <w:r w:rsidRPr="009B4BC3">
        <w:rPr>
          <w:rFonts w:ascii="Arial Rounded MT Bold" w:hAnsi="Arial Rounded MT Bold" w:cs="Calibri"/>
          <w:sz w:val="16"/>
          <w:szCs w:val="16"/>
        </w:rPr>
        <w:t>";</w:t>
      </w:r>
      <w:proofErr w:type="gramEnd"/>
    </w:p>
    <w:p w14:paraId="554948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"Your responses indicate severe depressive symptoms. Please seek professional help from a doctor or mental health specialist immediately. If you are in crisis, please contact an emergency helpline or go to the nearest emergency room.</w:t>
      </w:r>
      <w:proofErr w:type="gramStart"/>
      <w:r w:rsidRPr="009B4BC3">
        <w:rPr>
          <w:rFonts w:ascii="Arial Rounded MT Bold" w:hAnsi="Arial Rounded MT Bold" w:cs="Calibri"/>
          <w:sz w:val="16"/>
          <w:szCs w:val="16"/>
        </w:rPr>
        <w:t>";</w:t>
      </w:r>
      <w:proofErr w:type="gramEnd"/>
    </w:p>
    <w:p w14:paraId="777078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0DDD40E" w14:textId="77777777" w:rsidR="009B4BC3" w:rsidRPr="009B4BC3" w:rsidRDefault="009B4BC3" w:rsidP="009B4BC3">
      <w:pPr>
        <w:spacing w:after="0" w:line="240" w:lineRule="auto"/>
        <w:rPr>
          <w:rFonts w:ascii="Arial Rounded MT Bold" w:hAnsi="Arial Rounded MT Bold" w:cs="Calibri"/>
          <w:sz w:val="16"/>
          <w:szCs w:val="16"/>
        </w:rPr>
      </w:pPr>
    </w:p>
    <w:p w14:paraId="491CF0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completionMessage = `Thank you for completing the questionnaire. Your PHQ-9 score is ${score}, which suggests ${severityLevel.toLowerCase()}.</w:t>
      </w:r>
      <w:proofErr w:type="gramStart"/>
      <w:r w:rsidRPr="009B4BC3">
        <w:rPr>
          <w:rFonts w:ascii="Arial Rounded MT Bold" w:hAnsi="Arial Rounded MT Bold" w:cs="Calibri"/>
          <w:sz w:val="16"/>
          <w:szCs w:val="16"/>
        </w:rPr>
        <w:t>`;</w:t>
      </w:r>
      <w:proofErr w:type="gramEnd"/>
    </w:p>
    <w:p w14:paraId="76483E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disclaimer = "This is not a diagnosis. Please consult a healthcare professional for any health concerns.</w:t>
      </w:r>
      <w:proofErr w:type="gramStart"/>
      <w:r w:rsidRPr="009B4BC3">
        <w:rPr>
          <w:rFonts w:ascii="Arial Rounded MT Bold" w:hAnsi="Arial Rounded MT Bold" w:cs="Calibri"/>
          <w:sz w:val="16"/>
          <w:szCs w:val="16"/>
        </w:rPr>
        <w:t>";</w:t>
      </w:r>
      <w:proofErr w:type="gramEnd"/>
    </w:p>
    <w:p w14:paraId="4C97A724" w14:textId="77777777" w:rsidR="009B4BC3" w:rsidRPr="009B4BC3" w:rsidRDefault="009B4BC3" w:rsidP="009B4BC3">
      <w:pPr>
        <w:spacing w:after="0" w:line="240" w:lineRule="auto"/>
        <w:rPr>
          <w:rFonts w:ascii="Arial Rounded MT Bold" w:hAnsi="Arial Rounded MT Bold" w:cs="Calibri"/>
          <w:sz w:val="16"/>
          <w:szCs w:val="16"/>
        </w:rPr>
      </w:pPr>
    </w:p>
    <w:p w14:paraId="70F3E5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7AF76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`${completionMessage}\n\n${intervention}\n\n${disclaimer}`,</w:t>
      </w:r>
    </w:p>
    <w:p w14:paraId="015110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score,</w:t>
      </w:r>
    </w:p>
    <w:p w14:paraId="1DE5F8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completed,</w:t>
      </w:r>
    </w:p>
    <w:p w14:paraId="1A7FAB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questionNumber, // or questions.length</w:t>
      </w:r>
    </w:p>
    <w:p w14:paraId="2EE9EE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isQuestion,</w:t>
      </w:r>
    </w:p>
    <w:p w14:paraId="5F7D82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intervention, // This now contains the detailed next step</w:t>
      </w:r>
    </w:p>
    <w:p w14:paraId="6D0E7F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severityLevel,</w:t>
      </w:r>
    </w:p>
    <w:p w14:paraId="604498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2A842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BFEA809" w14:textId="77777777" w:rsidR="009B4BC3" w:rsidRPr="009B4BC3" w:rsidRDefault="009B4BC3" w:rsidP="009B4BC3">
      <w:pPr>
        <w:spacing w:after="0" w:line="240" w:lineRule="auto"/>
        <w:rPr>
          <w:rFonts w:ascii="Arial Rounded MT Bold" w:hAnsi="Arial Rounded MT Bold" w:cs="Calibri"/>
          <w:sz w:val="16"/>
          <w:szCs w:val="16"/>
        </w:rPr>
      </w:pPr>
    </w:p>
    <w:p w14:paraId="038141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If it's the start or an ongoing question</w:t>
      </w:r>
    </w:p>
    <w:p w14:paraId="10B128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currentQuestionText = questions[questionNumber</w:t>
      </w:r>
      <w:proofErr w:type="gramStart"/>
      <w:r w:rsidRPr="009B4BC3">
        <w:rPr>
          <w:rFonts w:ascii="Arial Rounded MT Bold" w:hAnsi="Arial Rounded MT Bold" w:cs="Calibri"/>
          <w:sz w:val="16"/>
          <w:szCs w:val="16"/>
        </w:rPr>
        <w:t>];</w:t>
      </w:r>
      <w:proofErr w:type="gramEnd"/>
    </w:p>
    <w:p w14:paraId="77618C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466F3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(currentQuestionText) {</w:t>
      </w:r>
    </w:p>
    <w:p w14:paraId="2CA2D0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 </w:t>
      </w:r>
      <w:proofErr w:type="gramStart"/>
      <w:r w:rsidRPr="009B4BC3">
        <w:rPr>
          <w:rFonts w:ascii="Arial Rounded MT Bold" w:hAnsi="Arial Rounded MT Bold" w:cs="Calibri"/>
          <w:sz w:val="16"/>
          <w:szCs w:val="16"/>
        </w:rPr>
        <w:t>true;</w:t>
      </w:r>
      <w:proofErr w:type="gramEnd"/>
    </w:p>
    <w:p w14:paraId="7D376C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For the very first call (questionNumber 0 after "START_QUESTIONNAIRE"), just ask the first question.</w:t>
      </w:r>
    </w:p>
    <w:p w14:paraId="5239CE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 introductory "Let's start..." message is handled client-side.</w:t>
      </w:r>
    </w:p>
    <w:p w14:paraId="0EAC18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B41EB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currentQuestionText,</w:t>
      </w:r>
    </w:p>
    <w:p w14:paraId="2AE681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score,</w:t>
      </w:r>
    </w:p>
    <w:p w14:paraId="67FB03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false,</w:t>
      </w:r>
    </w:p>
    <w:p w14:paraId="23C2E7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questionNumber + 1, // This is the number for the *next* turn/question</w:t>
      </w:r>
    </w:p>
    <w:p w14:paraId="0725A5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isQuestion,</w:t>
      </w:r>
    </w:p>
    <w:p w14:paraId="4A4FB9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undefined,</w:t>
      </w:r>
    </w:p>
    <w:p w14:paraId="6F97BC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undefined,</w:t>
      </w:r>
    </w:p>
    <w:p w14:paraId="2B2DEC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C75E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4A7623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Fallback - should be caught by `questionNumber &gt;= questions.length`</w:t>
      </w:r>
    </w:p>
    <w:p w14:paraId="3137C0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 </w:t>
      </w:r>
      <w:proofErr w:type="gramStart"/>
      <w:r w:rsidRPr="009B4BC3">
        <w:rPr>
          <w:rFonts w:ascii="Arial Rounded MT Bold" w:hAnsi="Arial Rounded MT Bold" w:cs="Calibri"/>
          <w:sz w:val="16"/>
          <w:szCs w:val="16"/>
        </w:rPr>
        <w:t>true;</w:t>
      </w:r>
      <w:proofErr w:type="gramEnd"/>
    </w:p>
    <w:p w14:paraId="42E51D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 </w:t>
      </w:r>
      <w:proofErr w:type="gramStart"/>
      <w:r w:rsidRPr="009B4BC3">
        <w:rPr>
          <w:rFonts w:ascii="Arial Rounded MT Bold" w:hAnsi="Arial Rounded MT Bold" w:cs="Calibri"/>
          <w:sz w:val="16"/>
          <w:szCs w:val="16"/>
        </w:rPr>
        <w:t>false;</w:t>
      </w:r>
      <w:proofErr w:type="gramEnd"/>
    </w:p>
    <w:p w14:paraId="6AA3E9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 "Error in processing</w:t>
      </w:r>
      <w:proofErr w:type="gramStart"/>
      <w:r w:rsidRPr="009B4BC3">
        <w:rPr>
          <w:rFonts w:ascii="Arial Rounded MT Bold" w:hAnsi="Arial Rounded MT Bold" w:cs="Calibri"/>
          <w:sz w:val="16"/>
          <w:szCs w:val="16"/>
        </w:rPr>
        <w:t>";</w:t>
      </w:r>
      <w:proofErr w:type="gramEnd"/>
    </w:p>
    <w:p w14:paraId="2D334B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 'Questionnaire finished, but an issue occurred determining </w:t>
      </w:r>
      <w:proofErr w:type="gramStart"/>
      <w:r w:rsidRPr="009B4BC3">
        <w:rPr>
          <w:rFonts w:ascii="Arial Rounded MT Bold" w:hAnsi="Arial Rounded MT Bold" w:cs="Calibri"/>
          <w:sz w:val="16"/>
          <w:szCs w:val="16"/>
        </w:rPr>
        <w:t>final results</w:t>
      </w:r>
      <w:proofErr w:type="gramEnd"/>
      <w:r w:rsidRPr="009B4BC3">
        <w:rPr>
          <w:rFonts w:ascii="Arial Rounded MT Bold" w:hAnsi="Arial Rounded MT Bold" w:cs="Calibri"/>
          <w:sz w:val="16"/>
          <w:szCs w:val="16"/>
        </w:rPr>
        <w:t>. Please check scoring.</w:t>
      </w:r>
      <w:proofErr w:type="gramStart"/>
      <w:r w:rsidRPr="009B4BC3">
        <w:rPr>
          <w:rFonts w:ascii="Arial Rounded MT Bold" w:hAnsi="Arial Rounded MT Bold" w:cs="Calibri"/>
          <w:sz w:val="16"/>
          <w:szCs w:val="16"/>
        </w:rPr>
        <w:t>';</w:t>
      </w:r>
      <w:proofErr w:type="gramEnd"/>
    </w:p>
    <w:p w14:paraId="23F326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216BB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response: `Your score for today is ${score}. ${intervention}`,</w:t>
      </w:r>
    </w:p>
    <w:p w14:paraId="7D199B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score: score,</w:t>
      </w:r>
    </w:p>
    <w:p w14:paraId="5A79F6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completed: completed,</w:t>
      </w:r>
    </w:p>
    <w:p w14:paraId="140040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questionNumber: questionNumber,</w:t>
      </w:r>
    </w:p>
    <w:p w14:paraId="68B900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isQuestion: isQuestion,</w:t>
      </w:r>
    </w:p>
    <w:p w14:paraId="1C56AB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intervention: intervention,</w:t>
      </w:r>
    </w:p>
    <w:p w14:paraId="43FDAF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severityLevel: severityLevel</w:t>
      </w:r>
    </w:p>
    <w:p w14:paraId="764F34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9FEB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D1D45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EE53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163C8F" w14:textId="77777777" w:rsidR="009B4BC3" w:rsidRPr="009B4BC3" w:rsidRDefault="009B4BC3" w:rsidP="009B4BC3">
      <w:pPr>
        <w:spacing w:after="0" w:line="240" w:lineRule="auto"/>
        <w:rPr>
          <w:rFonts w:ascii="Arial Rounded MT Bold" w:hAnsi="Arial Rounded MT Bold" w:cs="Calibri"/>
          <w:sz w:val="16"/>
          <w:szCs w:val="16"/>
        </w:rPr>
      </w:pPr>
    </w:p>
    <w:p w14:paraId="401DF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
    <w:p w14:paraId="59048AEE" w14:textId="77777777" w:rsidR="009B4BC3" w:rsidRPr="009B4BC3" w:rsidRDefault="009B4BC3" w:rsidP="009B4BC3">
      <w:pPr>
        <w:spacing w:after="0" w:line="240" w:lineRule="auto"/>
        <w:rPr>
          <w:rFonts w:ascii="Arial Rounded MT Bold" w:hAnsi="Arial Rounded MT Bold" w:cs="Calibri"/>
          <w:sz w:val="16"/>
          <w:szCs w:val="16"/>
        </w:rPr>
      </w:pPr>
    </w:p>
    <w:p w14:paraId="1E52B0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`./src/ai/genkit.ts`</w:t>
      </w:r>
    </w:p>
    <w:p w14:paraId="6546B82F" w14:textId="77777777" w:rsidR="009B4BC3" w:rsidRPr="009B4BC3" w:rsidRDefault="009B4BC3" w:rsidP="009B4BC3">
      <w:pPr>
        <w:spacing w:after="0" w:line="240" w:lineRule="auto"/>
        <w:rPr>
          <w:rFonts w:ascii="Arial Rounded MT Bold" w:hAnsi="Arial Rounded MT Bold" w:cs="Calibri"/>
          <w:sz w:val="16"/>
          <w:szCs w:val="16"/>
        </w:rPr>
      </w:pPr>
    </w:p>
    <w:p w14:paraId="6514CF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6BEE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{genkit} from 'genkit</w:t>
      </w:r>
      <w:proofErr w:type="gramStart"/>
      <w:r w:rsidRPr="009B4BC3">
        <w:rPr>
          <w:rFonts w:ascii="Arial Rounded MT Bold" w:hAnsi="Arial Rounded MT Bold" w:cs="Calibri"/>
          <w:sz w:val="16"/>
          <w:szCs w:val="16"/>
        </w:rPr>
        <w:t>';</w:t>
      </w:r>
      <w:proofErr w:type="gramEnd"/>
    </w:p>
    <w:p w14:paraId="49A8A1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{googleAI} from '@genkit-ai/googleai</w:t>
      </w:r>
      <w:proofErr w:type="gramStart"/>
      <w:r w:rsidRPr="009B4BC3">
        <w:rPr>
          <w:rFonts w:ascii="Arial Rounded MT Bold" w:hAnsi="Arial Rounded MT Bold" w:cs="Calibri"/>
          <w:sz w:val="16"/>
          <w:szCs w:val="16"/>
        </w:rPr>
        <w:t>';</w:t>
      </w:r>
      <w:proofErr w:type="gramEnd"/>
    </w:p>
    <w:p w14:paraId="6543BEA8" w14:textId="77777777" w:rsidR="009B4BC3" w:rsidRPr="009B4BC3" w:rsidRDefault="009B4BC3" w:rsidP="009B4BC3">
      <w:pPr>
        <w:spacing w:after="0" w:line="240" w:lineRule="auto"/>
        <w:rPr>
          <w:rFonts w:ascii="Arial Rounded MT Bold" w:hAnsi="Arial Rounded MT Bold" w:cs="Calibri"/>
          <w:sz w:val="16"/>
          <w:szCs w:val="16"/>
        </w:rPr>
      </w:pPr>
    </w:p>
    <w:p w14:paraId="72F62A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ai = genkit({</w:t>
      </w:r>
    </w:p>
    <w:p w14:paraId="68CDC5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plugins: [googleAI()],</w:t>
      </w:r>
    </w:p>
    <w:p w14:paraId="391881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model: 'googleai/gemini-2.0-flash',</w:t>
      </w:r>
    </w:p>
    <w:p w14:paraId="7C31F4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376F1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50DB597" w14:textId="77777777" w:rsidR="009B4BC3" w:rsidRPr="009B4BC3" w:rsidRDefault="009B4BC3" w:rsidP="009B4BC3">
      <w:pPr>
        <w:spacing w:after="0" w:line="240" w:lineRule="auto"/>
        <w:rPr>
          <w:rFonts w:ascii="Arial Rounded MT Bold" w:hAnsi="Arial Rounded MT Bold" w:cs="Calibri"/>
          <w:sz w:val="16"/>
          <w:szCs w:val="16"/>
        </w:rPr>
      </w:pPr>
    </w:p>
    <w:p w14:paraId="19FC2E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`./src/components/auth/SignupForm.tsx`</w:t>
      </w:r>
    </w:p>
    <w:p w14:paraId="7A93E3F7" w14:textId="77777777" w:rsidR="009B4BC3" w:rsidRPr="009B4BC3" w:rsidRDefault="009B4BC3" w:rsidP="009B4BC3">
      <w:pPr>
        <w:spacing w:after="0" w:line="240" w:lineRule="auto"/>
        <w:rPr>
          <w:rFonts w:ascii="Arial Rounded MT Bold" w:hAnsi="Arial Rounded MT Bold" w:cs="Calibri"/>
          <w:sz w:val="16"/>
          <w:szCs w:val="16"/>
        </w:rPr>
      </w:pPr>
    </w:p>
    <w:p w14:paraId="169D72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148A2BE" w14:textId="77777777" w:rsidR="009B4BC3" w:rsidRPr="009B4BC3" w:rsidRDefault="009B4BC3" w:rsidP="009B4BC3">
      <w:pPr>
        <w:spacing w:after="0" w:line="240" w:lineRule="auto"/>
        <w:rPr>
          <w:rFonts w:ascii="Arial Rounded MT Bold" w:hAnsi="Arial Rounded MT Bold" w:cs="Calibri"/>
          <w:sz w:val="16"/>
          <w:szCs w:val="16"/>
        </w:rPr>
      </w:pPr>
    </w:p>
    <w:p w14:paraId="4A982F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4B5707F3" w14:textId="77777777" w:rsidR="009B4BC3" w:rsidRPr="009B4BC3" w:rsidRDefault="009B4BC3" w:rsidP="009B4BC3">
      <w:pPr>
        <w:spacing w:after="0" w:line="240" w:lineRule="auto"/>
        <w:rPr>
          <w:rFonts w:ascii="Arial Rounded MT Bold" w:hAnsi="Arial Rounded MT Bold" w:cs="Calibri"/>
          <w:sz w:val="16"/>
          <w:szCs w:val="16"/>
        </w:rPr>
      </w:pPr>
    </w:p>
    <w:p w14:paraId="64D8C2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zodResolver } from "@hookform/resolvers/zod</w:t>
      </w:r>
      <w:proofErr w:type="gramStart"/>
      <w:r w:rsidRPr="009B4BC3">
        <w:rPr>
          <w:rFonts w:ascii="Arial Rounded MT Bold" w:hAnsi="Arial Rounded MT Bold" w:cs="Calibri"/>
          <w:sz w:val="16"/>
          <w:szCs w:val="16"/>
        </w:rPr>
        <w:t>";</w:t>
      </w:r>
      <w:proofErr w:type="gramEnd"/>
    </w:p>
    <w:p w14:paraId="6A977A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useForm } from "react-hook-form</w:t>
      </w:r>
      <w:proofErr w:type="gramStart"/>
      <w:r w:rsidRPr="009B4BC3">
        <w:rPr>
          <w:rFonts w:ascii="Arial Rounded MT Bold" w:hAnsi="Arial Rounded MT Bold" w:cs="Calibri"/>
          <w:sz w:val="16"/>
          <w:szCs w:val="16"/>
        </w:rPr>
        <w:t>";</w:t>
      </w:r>
      <w:proofErr w:type="gramEnd"/>
    </w:p>
    <w:p w14:paraId="5037EE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z from "zod</w:t>
      </w:r>
      <w:proofErr w:type="gramStart"/>
      <w:r w:rsidRPr="009B4BC3">
        <w:rPr>
          <w:rFonts w:ascii="Arial Rounded MT Bold" w:hAnsi="Arial Rounded MT Bold" w:cs="Calibri"/>
          <w:sz w:val="16"/>
          <w:szCs w:val="16"/>
        </w:rPr>
        <w:t>";</w:t>
      </w:r>
      <w:proofErr w:type="gramEnd"/>
    </w:p>
    <w:p w14:paraId="0CC7E3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6B773E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58A9FF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0CAE47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w:t>
      </w:r>
    </w:p>
    <w:p w14:paraId="14EF1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FormControl,</w:t>
      </w:r>
    </w:p>
    <w:p w14:paraId="3359A9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FormField,</w:t>
      </w:r>
    </w:p>
    <w:p w14:paraId="11CACF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w:t>
      </w:r>
    </w:p>
    <w:p w14:paraId="2C80B7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FormLabel,</w:t>
      </w:r>
    </w:p>
    <w:p w14:paraId="610A09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w:t>
      </w:r>
    </w:p>
    <w:p w14:paraId="590AD9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"@/components/ui/form</w:t>
      </w:r>
      <w:proofErr w:type="gramStart"/>
      <w:r w:rsidRPr="009B4BC3">
        <w:rPr>
          <w:rFonts w:ascii="Arial Rounded MT Bold" w:hAnsi="Arial Rounded MT Bold" w:cs="Calibri"/>
          <w:sz w:val="16"/>
          <w:szCs w:val="16"/>
        </w:rPr>
        <w:t>";</w:t>
      </w:r>
      <w:proofErr w:type="gramEnd"/>
    </w:p>
    <w:p w14:paraId="10347A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roofErr w:type="gramStart"/>
      <w:r w:rsidRPr="009B4BC3">
        <w:rPr>
          <w:rFonts w:ascii="Arial Rounded MT Bold" w:hAnsi="Arial Rounded MT Bold" w:cs="Calibri"/>
          <w:sz w:val="16"/>
          <w:szCs w:val="16"/>
        </w:rPr>
        <w:t>";</w:t>
      </w:r>
      <w:proofErr w:type="gramEnd"/>
    </w:p>
    <w:p w14:paraId="4854BF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76520F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451D15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07CFB0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Eye, EyeOff, Loader2 } from "lucide-react</w:t>
      </w:r>
      <w:proofErr w:type="gramStart"/>
      <w:r w:rsidRPr="009B4BC3">
        <w:rPr>
          <w:rFonts w:ascii="Arial Rounded MT Bold" w:hAnsi="Arial Rounded MT Bold" w:cs="Calibri"/>
          <w:sz w:val="16"/>
          <w:szCs w:val="16"/>
        </w:rPr>
        <w:t>";</w:t>
      </w:r>
      <w:proofErr w:type="gramEnd"/>
    </w:p>
    <w:p w14:paraId="45ACBA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0E75996A" w14:textId="77777777" w:rsidR="009B4BC3" w:rsidRPr="009B4BC3" w:rsidRDefault="009B4BC3" w:rsidP="009B4BC3">
      <w:pPr>
        <w:spacing w:after="0" w:line="240" w:lineRule="auto"/>
        <w:rPr>
          <w:rFonts w:ascii="Arial Rounded MT Bold" w:hAnsi="Arial Rounded MT Bold" w:cs="Calibri"/>
          <w:sz w:val="16"/>
          <w:szCs w:val="16"/>
        </w:rPr>
      </w:pPr>
    </w:p>
    <w:p w14:paraId="508B2A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formSchema = z.object({</w:t>
      </w:r>
    </w:p>
    <w:p w14:paraId="05D778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z.string().min(2, { message: "Name must be at least 2 characters." }),</w:t>
      </w:r>
    </w:p>
    <w:p w14:paraId="3645F8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z.string().email({ message: "Invalid email address." }),</w:t>
      </w:r>
    </w:p>
    <w:p w14:paraId="354DDF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z.string().min(6, { message: "Password must be at least 6 characters." }),</w:t>
      </w:r>
    </w:p>
    <w:p w14:paraId="0792DA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DA6A85" w14:textId="77777777" w:rsidR="009B4BC3" w:rsidRPr="009B4BC3" w:rsidRDefault="009B4BC3" w:rsidP="009B4BC3">
      <w:pPr>
        <w:spacing w:after="0" w:line="240" w:lineRule="auto"/>
        <w:rPr>
          <w:rFonts w:ascii="Arial Rounded MT Bold" w:hAnsi="Arial Rounded MT Bold" w:cs="Calibri"/>
          <w:sz w:val="16"/>
          <w:szCs w:val="16"/>
        </w:rPr>
      </w:pPr>
    </w:p>
    <w:p w14:paraId="013538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SignupForm() {</w:t>
      </w:r>
    </w:p>
    <w:p w14:paraId="71D2B0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3AB9C1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03429B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[isLoading, setIsLoading] = useState(false</w:t>
      </w:r>
      <w:proofErr w:type="gramStart"/>
      <w:r w:rsidRPr="009B4BC3">
        <w:rPr>
          <w:rFonts w:ascii="Arial Rounded MT Bold" w:hAnsi="Arial Rounded MT Bold" w:cs="Calibri"/>
          <w:sz w:val="16"/>
          <w:szCs w:val="16"/>
        </w:rPr>
        <w:t>);</w:t>
      </w:r>
      <w:proofErr w:type="gramEnd"/>
    </w:p>
    <w:p w14:paraId="2D4447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[showPassword, setShowPassword] = useState(false</w:t>
      </w:r>
      <w:proofErr w:type="gramStart"/>
      <w:r w:rsidRPr="009B4BC3">
        <w:rPr>
          <w:rFonts w:ascii="Arial Rounded MT Bold" w:hAnsi="Arial Rounded MT Bold" w:cs="Calibri"/>
          <w:sz w:val="16"/>
          <w:szCs w:val="16"/>
        </w:rPr>
        <w:t>);</w:t>
      </w:r>
      <w:proofErr w:type="gramEnd"/>
    </w:p>
    <w:p w14:paraId="2F6C4FD0" w14:textId="77777777" w:rsidR="009B4BC3" w:rsidRPr="009B4BC3" w:rsidRDefault="009B4BC3" w:rsidP="009B4BC3">
      <w:pPr>
        <w:spacing w:after="0" w:line="240" w:lineRule="auto"/>
        <w:rPr>
          <w:rFonts w:ascii="Arial Rounded MT Bold" w:hAnsi="Arial Rounded MT Bold" w:cs="Calibri"/>
          <w:sz w:val="16"/>
          <w:szCs w:val="16"/>
        </w:rPr>
      </w:pPr>
    </w:p>
    <w:p w14:paraId="693EB8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form = useForm&lt;z.infer&lt;typeof formSchema&gt;&gt;({</w:t>
      </w:r>
    </w:p>
    <w:p w14:paraId="264098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resolver: zodResolver(formSchema),</w:t>
      </w:r>
    </w:p>
    <w:p w14:paraId="172A08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defaultValues: {</w:t>
      </w:r>
    </w:p>
    <w:p w14:paraId="428D8E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w:t>
      </w:r>
    </w:p>
    <w:p w14:paraId="4B9DA9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w:t>
      </w:r>
    </w:p>
    <w:p w14:paraId="7A735B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w:t>
      </w:r>
    </w:p>
    <w:p w14:paraId="369CBA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BBCA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591C45" w14:textId="77777777" w:rsidR="009B4BC3" w:rsidRPr="009B4BC3" w:rsidRDefault="009B4BC3" w:rsidP="009B4BC3">
      <w:pPr>
        <w:spacing w:after="0" w:line="240" w:lineRule="auto"/>
        <w:rPr>
          <w:rFonts w:ascii="Arial Rounded MT Bold" w:hAnsi="Arial Rounded MT Bold" w:cs="Calibri"/>
          <w:sz w:val="16"/>
          <w:szCs w:val="16"/>
        </w:rPr>
      </w:pPr>
    </w:p>
    <w:p w14:paraId="759E22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function onSubmit(values: z.infer&lt;typeof formSchema&gt;) {</w:t>
      </w:r>
    </w:p>
    <w:p w14:paraId="4EA866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2D69D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50E715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error } = await supabase.auth.signUp({</w:t>
      </w:r>
    </w:p>
    <w:p w14:paraId="4C4214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values.email,</w:t>
      </w:r>
    </w:p>
    <w:p w14:paraId="1E23AF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values.password,</w:t>
      </w:r>
    </w:p>
    <w:p w14:paraId="5A09A9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options: {</w:t>
      </w:r>
    </w:p>
    <w:p w14:paraId="3FC766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 {</w:t>
      </w:r>
    </w:p>
    <w:p w14:paraId="5FA67C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values.name, </w:t>
      </w:r>
    </w:p>
    <w:p w14:paraId="111152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08E2A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FDD5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0613B6" w14:textId="77777777" w:rsidR="009B4BC3" w:rsidRPr="009B4BC3" w:rsidRDefault="009B4BC3" w:rsidP="009B4BC3">
      <w:pPr>
        <w:spacing w:after="0" w:line="240" w:lineRule="auto"/>
        <w:rPr>
          <w:rFonts w:ascii="Arial Rounded MT Bold" w:hAnsi="Arial Rounded MT Bold" w:cs="Calibri"/>
          <w:sz w:val="16"/>
          <w:szCs w:val="16"/>
        </w:rPr>
      </w:pPr>
    </w:p>
    <w:p w14:paraId="7D2F02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0F86DE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w:t>
      </w:r>
      <w:proofErr w:type="gramStart"/>
      <w:r w:rsidRPr="009B4BC3">
        <w:rPr>
          <w:rFonts w:ascii="Arial Rounded MT Bold" w:hAnsi="Arial Rounded MT Bold" w:cs="Calibri"/>
          <w:sz w:val="16"/>
          <w:szCs w:val="16"/>
        </w:rPr>
        <w:t>error;</w:t>
      </w:r>
      <w:proofErr w:type="gramEnd"/>
    </w:p>
    <w:p w14:paraId="440150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7BCA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51C05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Since email confirmation is always required, data.session will be null.</w:t>
      </w:r>
    </w:p>
    <w:p w14:paraId="1F0EBC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data.user will exist.</w:t>
      </w:r>
    </w:p>
    <w:p w14:paraId="135CE0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6D132A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"Signup Successful",</w:t>
      </w:r>
    </w:p>
    <w:p w14:paraId="1362FF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"Please check your email to confirm your account.",</w:t>
      </w:r>
    </w:p>
    <w:p w14:paraId="57FC76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B5ADF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3255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Always redirect to login page after signup to wait for email confirmation.</w:t>
      </w:r>
    </w:p>
    <w:p w14:paraId="7E0956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router.push(ROUTES.LOGIN</w:t>
      </w:r>
      <w:proofErr w:type="gramStart"/>
      <w:r w:rsidRPr="009B4BC3">
        <w:rPr>
          <w:rFonts w:ascii="Arial Rounded MT Bold" w:hAnsi="Arial Rounded MT Bold" w:cs="Calibri"/>
          <w:sz w:val="16"/>
          <w:szCs w:val="16"/>
        </w:rPr>
        <w:t>);</w:t>
      </w:r>
      <w:proofErr w:type="gramEnd"/>
    </w:p>
    <w:p w14:paraId="474AF0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p>
    <w:p w14:paraId="20E770BF" w14:textId="77777777" w:rsidR="009B4BC3" w:rsidRPr="009B4BC3" w:rsidRDefault="009B4BC3" w:rsidP="009B4BC3">
      <w:pPr>
        <w:spacing w:after="0" w:line="240" w:lineRule="auto"/>
        <w:rPr>
          <w:rFonts w:ascii="Arial Rounded MT Bold" w:hAnsi="Arial Rounded MT Bold" w:cs="Calibri"/>
          <w:sz w:val="16"/>
          <w:szCs w:val="16"/>
        </w:rPr>
      </w:pPr>
    </w:p>
    <w:p w14:paraId="69DD23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any) {</w:t>
      </w:r>
    </w:p>
    <w:p w14:paraId="63A051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console.error("Signup error", error</w:t>
      </w:r>
      <w:proofErr w:type="gramStart"/>
      <w:r w:rsidRPr="009B4BC3">
        <w:rPr>
          <w:rFonts w:ascii="Arial Rounded MT Bold" w:hAnsi="Arial Rounded MT Bold" w:cs="Calibri"/>
          <w:sz w:val="16"/>
          <w:szCs w:val="16"/>
        </w:rPr>
        <w:t>);</w:t>
      </w:r>
      <w:proofErr w:type="gramEnd"/>
    </w:p>
    <w:p w14:paraId="187510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5DF599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"destructive",</w:t>
      </w:r>
    </w:p>
    <w:p w14:paraId="3216D6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"Signup Failed",</w:t>
      </w:r>
    </w:p>
    <w:p w14:paraId="313F12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error.message || "An unexpected error occurred. Please try again.",</w:t>
      </w:r>
    </w:p>
    <w:p w14:paraId="5BA5E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5F718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7369B7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39BFCC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E12CA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E47E8B" w14:textId="77777777" w:rsidR="009B4BC3" w:rsidRPr="009B4BC3" w:rsidRDefault="009B4BC3" w:rsidP="009B4BC3">
      <w:pPr>
        <w:spacing w:after="0" w:line="240" w:lineRule="auto"/>
        <w:rPr>
          <w:rFonts w:ascii="Arial Rounded MT Bold" w:hAnsi="Arial Rounded MT Bold" w:cs="Calibri"/>
          <w:sz w:val="16"/>
          <w:szCs w:val="16"/>
        </w:rPr>
      </w:pPr>
    </w:p>
    <w:p w14:paraId="35D756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12A4B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{...form}&gt;</w:t>
      </w:r>
    </w:p>
    <w:p w14:paraId="6EAD80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onSubmit={form.handleSubmit(onSubmit)} className="space-y-6"&gt;</w:t>
      </w:r>
    </w:p>
    <w:p w14:paraId="1126B9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15AE68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5ED9E5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name="name"</w:t>
      </w:r>
    </w:p>
    <w:p w14:paraId="684A37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0251AB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122318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&lt;FormLabel&gt;Name&lt;/FormLabel&gt;</w:t>
      </w:r>
    </w:p>
    <w:p w14:paraId="678121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5FF512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placeholder="Your Name" {...field} /&gt;</w:t>
      </w:r>
    </w:p>
    <w:p w14:paraId="57DE59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082D8A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561BDF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06529B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1850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1E1F7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54EABB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4C23FD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name="email"</w:t>
      </w:r>
    </w:p>
    <w:p w14:paraId="1BBEAA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render={({ field }) =&gt; (</w:t>
      </w:r>
    </w:p>
    <w:p w14:paraId="7C9336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36AAF2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&lt;FormLabel&gt;Email&lt;/FormLabel&gt;</w:t>
      </w:r>
    </w:p>
    <w:p w14:paraId="571890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64655E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placeholder="your@email.com" {...field} /&gt;</w:t>
      </w:r>
    </w:p>
    <w:p w14:paraId="1FE9FD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6EAEF8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496D3C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7EC115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063AC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AD2A1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1D8E99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0296C2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name="password"</w:t>
      </w:r>
    </w:p>
    <w:p w14:paraId="6CB5D4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169347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2B1934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&lt;FormLabel&gt;Password&lt;/FormLabel&gt;</w:t>
      </w:r>
    </w:p>
    <w:p w14:paraId="00F4AC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458961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className="relative"&gt;</w:t>
      </w:r>
    </w:p>
    <w:p w14:paraId="427E44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type={showPassword ? "text" : "password"} placeholder="••••••••" {...field} /&gt;</w:t>
      </w:r>
    </w:p>
    <w:p w14:paraId="01187B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234443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type="button"</w:t>
      </w:r>
    </w:p>
    <w:p w14:paraId="0CE1D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4E3956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size="icon"</w:t>
      </w:r>
    </w:p>
    <w:p w14:paraId="08C041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className="absolute right-1 top-1/2 h-7 w-7 -translate-y-1/2 text-muted-foreground hover:text-foreground"</w:t>
      </w:r>
    </w:p>
    <w:p w14:paraId="52A432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 =&gt; setShowPassword(!showPassword)}</w:t>
      </w:r>
    </w:p>
    <w:p w14:paraId="00309D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aria-label={showPassword ? "Hide password" : "Show password"}</w:t>
      </w:r>
    </w:p>
    <w:p w14:paraId="6419FF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47AD8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{showPassword ? &lt;EyeOff size={18} /&gt; : &lt;Eye size={18} /&gt;}</w:t>
      </w:r>
    </w:p>
    <w:p w14:paraId="07DCD6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3E17B0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2DDE09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3A3107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05F1BB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25BDEB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F8EE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5E80B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className="w-full" disabled={isLoading}&gt;</w:t>
      </w:r>
    </w:p>
    <w:p w14:paraId="72110C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&amp;&amp; &lt;Loader2 className="mr-2 h-4 w-4 animate-spin" /&gt;}</w:t>
      </w:r>
    </w:p>
    <w:p w14:paraId="130EE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Create Account</w:t>
      </w:r>
    </w:p>
    <w:p w14:paraId="3DCBA9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4938F0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286657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792AC6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9182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59A5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03C4615" w14:textId="77777777" w:rsidR="009B4BC3" w:rsidRPr="009B4BC3" w:rsidRDefault="009B4BC3" w:rsidP="009B4BC3">
      <w:pPr>
        <w:spacing w:after="0" w:line="240" w:lineRule="auto"/>
        <w:rPr>
          <w:rFonts w:ascii="Arial Rounded MT Bold" w:hAnsi="Arial Rounded MT Bold" w:cs="Calibri"/>
          <w:sz w:val="16"/>
          <w:szCs w:val="16"/>
        </w:rPr>
      </w:pPr>
    </w:p>
    <w:p w14:paraId="63595B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`./src/components/auth/LoginForm.tsx`</w:t>
      </w:r>
    </w:p>
    <w:p w14:paraId="762024EA" w14:textId="77777777" w:rsidR="009B4BC3" w:rsidRPr="009B4BC3" w:rsidRDefault="009B4BC3" w:rsidP="009B4BC3">
      <w:pPr>
        <w:spacing w:after="0" w:line="240" w:lineRule="auto"/>
        <w:rPr>
          <w:rFonts w:ascii="Arial Rounded MT Bold" w:hAnsi="Arial Rounded MT Bold" w:cs="Calibri"/>
          <w:sz w:val="16"/>
          <w:szCs w:val="16"/>
        </w:rPr>
      </w:pPr>
    </w:p>
    <w:p w14:paraId="4A3510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0B3DE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7A93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5C6E7C6C" w14:textId="77777777" w:rsidR="009B4BC3" w:rsidRPr="009B4BC3" w:rsidRDefault="009B4BC3" w:rsidP="009B4BC3">
      <w:pPr>
        <w:spacing w:after="0" w:line="240" w:lineRule="auto"/>
        <w:rPr>
          <w:rFonts w:ascii="Arial Rounded MT Bold" w:hAnsi="Arial Rounded MT Bold" w:cs="Calibri"/>
          <w:sz w:val="16"/>
          <w:szCs w:val="16"/>
        </w:rPr>
      </w:pPr>
    </w:p>
    <w:p w14:paraId="15A814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zodResolver } from "@hookform/resolvers/zod</w:t>
      </w:r>
      <w:proofErr w:type="gramStart"/>
      <w:r w:rsidRPr="009B4BC3">
        <w:rPr>
          <w:rFonts w:ascii="Arial Rounded MT Bold" w:hAnsi="Arial Rounded MT Bold" w:cs="Calibri"/>
          <w:sz w:val="16"/>
          <w:szCs w:val="16"/>
        </w:rPr>
        <w:t>";</w:t>
      </w:r>
      <w:proofErr w:type="gramEnd"/>
    </w:p>
    <w:p w14:paraId="6C17ED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useForm } from "react-hook-form</w:t>
      </w:r>
      <w:proofErr w:type="gramStart"/>
      <w:r w:rsidRPr="009B4BC3">
        <w:rPr>
          <w:rFonts w:ascii="Arial Rounded MT Bold" w:hAnsi="Arial Rounded MT Bold" w:cs="Calibri"/>
          <w:sz w:val="16"/>
          <w:szCs w:val="16"/>
        </w:rPr>
        <w:t>";</w:t>
      </w:r>
      <w:proofErr w:type="gramEnd"/>
    </w:p>
    <w:p w14:paraId="6CF5BF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z from "zod</w:t>
      </w:r>
      <w:proofErr w:type="gramStart"/>
      <w:r w:rsidRPr="009B4BC3">
        <w:rPr>
          <w:rFonts w:ascii="Arial Rounded MT Bold" w:hAnsi="Arial Rounded MT Bold" w:cs="Calibri"/>
          <w:sz w:val="16"/>
          <w:szCs w:val="16"/>
        </w:rPr>
        <w:t>";</w:t>
      </w:r>
      <w:proofErr w:type="gramEnd"/>
    </w:p>
    <w:p w14:paraId="2AB56A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0CBD38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522CE5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1F742E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w:t>
      </w:r>
    </w:p>
    <w:p w14:paraId="473B4D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FormControl,</w:t>
      </w:r>
    </w:p>
    <w:p w14:paraId="490C39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FormField,</w:t>
      </w:r>
    </w:p>
    <w:p w14:paraId="7501C7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w:t>
      </w:r>
    </w:p>
    <w:p w14:paraId="605633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FormLabel,</w:t>
      </w:r>
    </w:p>
    <w:p w14:paraId="660A63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w:t>
      </w:r>
    </w:p>
    <w:p w14:paraId="37AA0A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"@/components/ui/form</w:t>
      </w:r>
      <w:proofErr w:type="gramStart"/>
      <w:r w:rsidRPr="009B4BC3">
        <w:rPr>
          <w:rFonts w:ascii="Arial Rounded MT Bold" w:hAnsi="Arial Rounded MT Bold" w:cs="Calibri"/>
          <w:sz w:val="16"/>
          <w:szCs w:val="16"/>
        </w:rPr>
        <w:t>";</w:t>
      </w:r>
      <w:proofErr w:type="gramEnd"/>
    </w:p>
    <w:p w14:paraId="1159B9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roofErr w:type="gramStart"/>
      <w:r w:rsidRPr="009B4BC3">
        <w:rPr>
          <w:rFonts w:ascii="Arial Rounded MT Bold" w:hAnsi="Arial Rounded MT Bold" w:cs="Calibri"/>
          <w:sz w:val="16"/>
          <w:szCs w:val="16"/>
        </w:rPr>
        <w:t>";</w:t>
      </w:r>
      <w:proofErr w:type="gramEnd"/>
    </w:p>
    <w:p w14:paraId="3A40D1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63A313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023CCB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71565C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Eye, EyeOff, Loader2 } from "lucide-react</w:t>
      </w:r>
      <w:proofErr w:type="gramStart"/>
      <w:r w:rsidRPr="009B4BC3">
        <w:rPr>
          <w:rFonts w:ascii="Arial Rounded MT Bold" w:hAnsi="Arial Rounded MT Bold" w:cs="Calibri"/>
          <w:sz w:val="16"/>
          <w:szCs w:val="16"/>
        </w:rPr>
        <w:t>";</w:t>
      </w:r>
      <w:proofErr w:type="gramEnd"/>
    </w:p>
    <w:p w14:paraId="191799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395F1453" w14:textId="77777777" w:rsidR="009B4BC3" w:rsidRPr="009B4BC3" w:rsidRDefault="009B4BC3" w:rsidP="009B4BC3">
      <w:pPr>
        <w:spacing w:after="0" w:line="240" w:lineRule="auto"/>
        <w:rPr>
          <w:rFonts w:ascii="Arial Rounded MT Bold" w:hAnsi="Arial Rounded MT Bold" w:cs="Calibri"/>
          <w:sz w:val="16"/>
          <w:szCs w:val="16"/>
        </w:rPr>
      </w:pPr>
    </w:p>
    <w:p w14:paraId="0F9B99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formSchema = z.object({</w:t>
      </w:r>
    </w:p>
    <w:p w14:paraId="5F5AE7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z.string().email({ message: "Invalid email address." }),</w:t>
      </w:r>
    </w:p>
    <w:p w14:paraId="3D62D8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z.string().min(6, { message: "Password must be at least 6 characters." }),</w:t>
      </w:r>
    </w:p>
    <w:p w14:paraId="141B60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9552485" w14:textId="77777777" w:rsidR="009B4BC3" w:rsidRPr="009B4BC3" w:rsidRDefault="009B4BC3" w:rsidP="009B4BC3">
      <w:pPr>
        <w:spacing w:after="0" w:line="240" w:lineRule="auto"/>
        <w:rPr>
          <w:rFonts w:ascii="Arial Rounded MT Bold" w:hAnsi="Arial Rounded MT Bold" w:cs="Calibri"/>
          <w:sz w:val="16"/>
          <w:szCs w:val="16"/>
        </w:rPr>
      </w:pPr>
    </w:p>
    <w:p w14:paraId="5266ED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LoginForm() {</w:t>
      </w:r>
    </w:p>
    <w:p w14:paraId="51BF1D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2BE56E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1BC722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[isLoading, setIsLoading] = useState(false</w:t>
      </w:r>
      <w:proofErr w:type="gramStart"/>
      <w:r w:rsidRPr="009B4BC3">
        <w:rPr>
          <w:rFonts w:ascii="Arial Rounded MT Bold" w:hAnsi="Arial Rounded MT Bold" w:cs="Calibri"/>
          <w:sz w:val="16"/>
          <w:szCs w:val="16"/>
        </w:rPr>
        <w:t>);</w:t>
      </w:r>
      <w:proofErr w:type="gramEnd"/>
    </w:p>
    <w:p w14:paraId="4174FE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[showPassword, setShowPassword] = useState(false</w:t>
      </w:r>
      <w:proofErr w:type="gramStart"/>
      <w:r w:rsidRPr="009B4BC3">
        <w:rPr>
          <w:rFonts w:ascii="Arial Rounded MT Bold" w:hAnsi="Arial Rounded MT Bold" w:cs="Calibri"/>
          <w:sz w:val="16"/>
          <w:szCs w:val="16"/>
        </w:rPr>
        <w:t>);</w:t>
      </w:r>
      <w:proofErr w:type="gramEnd"/>
    </w:p>
    <w:p w14:paraId="4059AB53" w14:textId="77777777" w:rsidR="009B4BC3" w:rsidRPr="009B4BC3" w:rsidRDefault="009B4BC3" w:rsidP="009B4BC3">
      <w:pPr>
        <w:spacing w:after="0" w:line="240" w:lineRule="auto"/>
        <w:rPr>
          <w:rFonts w:ascii="Arial Rounded MT Bold" w:hAnsi="Arial Rounded MT Bold" w:cs="Calibri"/>
          <w:sz w:val="16"/>
          <w:szCs w:val="16"/>
        </w:rPr>
      </w:pPr>
    </w:p>
    <w:p w14:paraId="4B0E6F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form = useForm&lt;z.infer&lt;typeof formSchema&gt;&gt;({</w:t>
      </w:r>
    </w:p>
    <w:p w14:paraId="03D8BE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resolver: zodResolver(formSchema),</w:t>
      </w:r>
    </w:p>
    <w:p w14:paraId="2D187E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defaultValues: {</w:t>
      </w:r>
    </w:p>
    <w:p w14:paraId="1FC4FA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w:t>
      </w:r>
    </w:p>
    <w:p w14:paraId="62BF69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w:t>
      </w:r>
    </w:p>
    <w:p w14:paraId="64326D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D8CF6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D8F08E" w14:textId="77777777" w:rsidR="009B4BC3" w:rsidRPr="009B4BC3" w:rsidRDefault="009B4BC3" w:rsidP="009B4BC3">
      <w:pPr>
        <w:spacing w:after="0" w:line="240" w:lineRule="auto"/>
        <w:rPr>
          <w:rFonts w:ascii="Arial Rounded MT Bold" w:hAnsi="Arial Rounded MT Bold" w:cs="Calibri"/>
          <w:sz w:val="16"/>
          <w:szCs w:val="16"/>
        </w:rPr>
      </w:pPr>
    </w:p>
    <w:p w14:paraId="549134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async function onSubmit(values: z.infer&lt;typeof formSchema&gt;) {</w:t>
      </w:r>
    </w:p>
    <w:p w14:paraId="619DC5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setIsLoading(true</w:t>
      </w:r>
      <w:proofErr w:type="gramStart"/>
      <w:r w:rsidRPr="009B4BC3">
        <w:rPr>
          <w:rFonts w:ascii="Arial Rounded MT Bold" w:hAnsi="Arial Rounded MT Bold" w:cs="Calibri"/>
          <w:sz w:val="16"/>
          <w:szCs w:val="16"/>
        </w:rPr>
        <w:t>);</w:t>
      </w:r>
      <w:proofErr w:type="gramEnd"/>
    </w:p>
    <w:p w14:paraId="7CBF1E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4AFFAC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 = await supabase.auth.signInWithPassword({</w:t>
      </w:r>
    </w:p>
    <w:p w14:paraId="4D9795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email: values.email,</w:t>
      </w:r>
    </w:p>
    <w:p w14:paraId="4B6206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password: values.password,</w:t>
      </w:r>
    </w:p>
    <w:p w14:paraId="0AAD50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F91BE0" w14:textId="77777777" w:rsidR="009B4BC3" w:rsidRPr="009B4BC3" w:rsidRDefault="009B4BC3" w:rsidP="009B4BC3">
      <w:pPr>
        <w:spacing w:after="0" w:line="240" w:lineRule="auto"/>
        <w:rPr>
          <w:rFonts w:ascii="Arial Rounded MT Bold" w:hAnsi="Arial Rounded MT Bold" w:cs="Calibri"/>
          <w:sz w:val="16"/>
          <w:szCs w:val="16"/>
        </w:rPr>
      </w:pPr>
    </w:p>
    <w:p w14:paraId="30AF3F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4E2818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w:t>
      </w:r>
      <w:proofErr w:type="gramStart"/>
      <w:r w:rsidRPr="009B4BC3">
        <w:rPr>
          <w:rFonts w:ascii="Arial Rounded MT Bold" w:hAnsi="Arial Rounded MT Bold" w:cs="Calibri"/>
          <w:sz w:val="16"/>
          <w:szCs w:val="16"/>
        </w:rPr>
        <w:t>error;</w:t>
      </w:r>
      <w:proofErr w:type="gramEnd"/>
    </w:p>
    <w:p w14:paraId="733AA5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DFE5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6B89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037A0F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"Login Successful",</w:t>
      </w:r>
    </w:p>
    <w:p w14:paraId="7CA572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"Welcome back! Redirecting to onboarding...",</w:t>
      </w:r>
    </w:p>
    <w:p w14:paraId="722F8F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59C6A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router.push(ROUTES.ONBOARDING</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7CACEB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r w:rsidRPr="009B4BC3">
        <w:rPr>
          <w:rFonts w:ascii="Arial Rounded MT Bold" w:hAnsi="Arial Rounded MT Bold" w:cs="Calibri"/>
          <w:sz w:val="16"/>
          <w:szCs w:val="16"/>
        </w:rPr>
        <w:t xml:space="preserve"> </w:t>
      </w:r>
    </w:p>
    <w:p w14:paraId="10E04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any) {</w:t>
      </w:r>
    </w:p>
    <w:p w14:paraId="07522B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console.error("Login error", error</w:t>
      </w:r>
      <w:proofErr w:type="gramStart"/>
      <w:r w:rsidRPr="009B4BC3">
        <w:rPr>
          <w:rFonts w:ascii="Arial Rounded MT Bold" w:hAnsi="Arial Rounded MT Bold" w:cs="Calibri"/>
          <w:sz w:val="16"/>
          <w:szCs w:val="16"/>
        </w:rPr>
        <w:t>);</w:t>
      </w:r>
      <w:proofErr w:type="gramEnd"/>
    </w:p>
    <w:p w14:paraId="764F85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63BB17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"destructive",</w:t>
      </w:r>
    </w:p>
    <w:p w14:paraId="1B76BD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"Login Failed",</w:t>
      </w:r>
    </w:p>
    <w:p w14:paraId="355472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error.message || "An unexpected error occurred. Please try again.",</w:t>
      </w:r>
    </w:p>
    <w:p w14:paraId="03C88C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C834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7E8224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setIsLoading(false</w:t>
      </w:r>
      <w:proofErr w:type="gramStart"/>
      <w:r w:rsidRPr="009B4BC3">
        <w:rPr>
          <w:rFonts w:ascii="Arial Rounded MT Bold" w:hAnsi="Arial Rounded MT Bold" w:cs="Calibri"/>
          <w:sz w:val="16"/>
          <w:szCs w:val="16"/>
        </w:rPr>
        <w:t>);</w:t>
      </w:r>
      <w:proofErr w:type="gramEnd"/>
    </w:p>
    <w:p w14:paraId="61BB4E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9ADF8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3287E4" w14:textId="77777777" w:rsidR="009B4BC3" w:rsidRPr="009B4BC3" w:rsidRDefault="009B4BC3" w:rsidP="009B4BC3">
      <w:pPr>
        <w:spacing w:after="0" w:line="240" w:lineRule="auto"/>
        <w:rPr>
          <w:rFonts w:ascii="Arial Rounded MT Bold" w:hAnsi="Arial Rounded MT Bold" w:cs="Calibri"/>
          <w:sz w:val="16"/>
          <w:szCs w:val="16"/>
        </w:rPr>
      </w:pPr>
    </w:p>
    <w:p w14:paraId="779404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return (</w:t>
      </w:r>
    </w:p>
    <w:p w14:paraId="048637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{...form}&gt;</w:t>
      </w:r>
    </w:p>
    <w:p w14:paraId="2C12B5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 onSubmit={form.handleSubmit(onSubmit)} className="space-y-6"&gt;</w:t>
      </w:r>
    </w:p>
    <w:p w14:paraId="64BA64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5DA812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13D7E1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name="email"</w:t>
      </w:r>
    </w:p>
    <w:p w14:paraId="5C04E9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437A9C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51D8D8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&lt;FormLabel&gt;Email&lt;/FormLabel&gt;</w:t>
      </w:r>
    </w:p>
    <w:p w14:paraId="06F5E5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227C46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placeholder="your@email.com" {...field} /&gt;</w:t>
      </w:r>
    </w:p>
    <w:p w14:paraId="149937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54FC62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716E84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37DD7D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26C2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4F3E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w:t>
      </w:r>
    </w:p>
    <w:p w14:paraId="0C4074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control={form.control}</w:t>
      </w:r>
    </w:p>
    <w:p w14:paraId="1FB32E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name="password"</w:t>
      </w:r>
    </w:p>
    <w:p w14:paraId="380F17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render={({ field }) =&gt; (</w:t>
      </w:r>
    </w:p>
    <w:p w14:paraId="35FA9A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69FE8F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&lt;FormLabel&gt;Password&lt;/FormLabel&gt;</w:t>
      </w:r>
    </w:p>
    <w:p w14:paraId="65DFBA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52F4A4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className="relative"&gt;</w:t>
      </w:r>
    </w:p>
    <w:p w14:paraId="0E59E5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 type={showPassword ? "text" : "password"} placeholder="••••••••" {...field} /&gt;</w:t>
      </w:r>
    </w:p>
    <w:p w14:paraId="29CA35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4D6470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type="button"</w:t>
      </w:r>
    </w:p>
    <w:p w14:paraId="212F61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31AD39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size="icon"</w:t>
      </w:r>
    </w:p>
    <w:p w14:paraId="5D9503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className="absolute right-1 top-1/2 h-7 w-7 -translate-y-1/2 text-muted-foreground hover:text-foreground"</w:t>
      </w:r>
    </w:p>
    <w:p w14:paraId="38BDF3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 =&gt; setShowPassword(!showPassword)}</w:t>
      </w:r>
    </w:p>
    <w:p w14:paraId="6A2807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aria-label={showPassword ? "Hide password" : "Show password"}</w:t>
      </w:r>
    </w:p>
    <w:p w14:paraId="1CC405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72638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{showPassword ? &lt;EyeOff size={18} /&gt; : &lt;Eye size={18} /&gt;}</w:t>
      </w:r>
    </w:p>
    <w:p w14:paraId="0055BA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73E052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FBAC9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&lt;/FormControl&gt;</w:t>
      </w:r>
    </w:p>
    <w:p w14:paraId="3BE245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&lt;FormMessage /&gt;</w:t>
      </w:r>
    </w:p>
    <w:p w14:paraId="72A31B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&lt;/FormItem&gt;</w:t>
      </w:r>
    </w:p>
    <w:p w14:paraId="76529B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A335A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F260C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 type="submit" className="w-full" disabled={isLoading}&gt;</w:t>
      </w:r>
    </w:p>
    <w:p w14:paraId="71CC6A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{isLoading &amp;&amp; &lt;Loader2 className="mr-2 h-4 w-4 animate-spin" /&gt;}</w:t>
      </w:r>
    </w:p>
    <w:p w14:paraId="4A2FB2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Login</w:t>
      </w:r>
    </w:p>
    <w:p w14:paraId="22E4E0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417C94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63627F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&lt;/Form&gt;</w:t>
      </w:r>
    </w:p>
    <w:p w14:paraId="54BCB3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3D4A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85EDB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A27D004" w14:textId="77777777" w:rsidR="009B4BC3" w:rsidRPr="009B4BC3" w:rsidRDefault="009B4BC3" w:rsidP="009B4BC3">
      <w:pPr>
        <w:spacing w:after="0" w:line="240" w:lineRule="auto"/>
        <w:rPr>
          <w:rFonts w:ascii="Arial Rounded MT Bold" w:hAnsi="Arial Rounded MT Bold" w:cs="Calibri"/>
          <w:sz w:val="16"/>
          <w:szCs w:val="16"/>
        </w:rPr>
      </w:pPr>
    </w:p>
    <w:p w14:paraId="7463F6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`./src/components/common/LoadingScreen.tsx`</w:t>
      </w:r>
    </w:p>
    <w:p w14:paraId="39FF1B84" w14:textId="77777777" w:rsidR="009B4BC3" w:rsidRPr="009B4BC3" w:rsidRDefault="009B4BC3" w:rsidP="009B4BC3">
      <w:pPr>
        <w:spacing w:after="0" w:line="240" w:lineRule="auto"/>
        <w:rPr>
          <w:rFonts w:ascii="Arial Rounded MT Bold" w:hAnsi="Arial Rounded MT Bold" w:cs="Calibri"/>
          <w:sz w:val="16"/>
          <w:szCs w:val="16"/>
        </w:rPr>
      </w:pPr>
    </w:p>
    <w:p w14:paraId="0ACF6E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2BF7213" w14:textId="77777777" w:rsidR="009B4BC3" w:rsidRPr="009B4BC3" w:rsidRDefault="009B4BC3" w:rsidP="009B4BC3">
      <w:pPr>
        <w:spacing w:after="0" w:line="240" w:lineRule="auto"/>
        <w:rPr>
          <w:rFonts w:ascii="Arial Rounded MT Bold" w:hAnsi="Arial Rounded MT Bold" w:cs="Calibri"/>
          <w:sz w:val="16"/>
          <w:szCs w:val="16"/>
        </w:rPr>
      </w:pPr>
    </w:p>
    <w:p w14:paraId="15881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AppLogo } from '@/components/common/AppLogo</w:t>
      </w:r>
      <w:proofErr w:type="gramStart"/>
      <w:r w:rsidRPr="009B4BC3">
        <w:rPr>
          <w:rFonts w:ascii="Arial Rounded MT Bold" w:hAnsi="Arial Rounded MT Bold" w:cs="Calibri"/>
          <w:sz w:val="16"/>
          <w:szCs w:val="16"/>
        </w:rPr>
        <w:t>';</w:t>
      </w:r>
      <w:proofErr w:type="gramEnd"/>
    </w:p>
    <w:p w14:paraId="20EEC0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APP_NAME_FULL } from '@/lib/</w:t>
      </w:r>
      <w:proofErr w:type="gramStart"/>
      <w:r w:rsidRPr="009B4BC3">
        <w:rPr>
          <w:rFonts w:ascii="Arial Rounded MT Bold" w:hAnsi="Arial Rounded MT Bold" w:cs="Calibri"/>
          <w:sz w:val="16"/>
          <w:szCs w:val="16"/>
        </w:rPr>
        <w:t>constants';</w:t>
      </w:r>
      <w:proofErr w:type="gramEnd"/>
    </w:p>
    <w:p w14:paraId="0252C826" w14:textId="77777777" w:rsidR="009B4BC3" w:rsidRPr="009B4BC3" w:rsidRDefault="009B4BC3" w:rsidP="009B4BC3">
      <w:pPr>
        <w:spacing w:after="0" w:line="240" w:lineRule="auto"/>
        <w:rPr>
          <w:rFonts w:ascii="Arial Rounded MT Bold" w:hAnsi="Arial Rounded MT Bold" w:cs="Calibri"/>
          <w:sz w:val="16"/>
          <w:szCs w:val="16"/>
        </w:rPr>
      </w:pPr>
    </w:p>
    <w:p w14:paraId="3CD50C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LoadingScreen() {</w:t>
      </w:r>
    </w:p>
    <w:p w14:paraId="5445F6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B0ED8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className="fixed inset-0 z-50 flex flex-col items-center justify-center bg-background/80 backdrop-blur-sm"&gt;</w:t>
      </w:r>
    </w:p>
    <w:p w14:paraId="23A123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&lt;AppLogo size={64} className="animate-pulse" /&gt;</w:t>
      </w:r>
    </w:p>
    <w:p w14:paraId="77E22B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 className="mt-4 text-lg text-foreground animate-pulse"&gt;Loading {APP_NAME_FULL}...&lt;/p&gt;</w:t>
      </w:r>
    </w:p>
    <w:p w14:paraId="3A9CE9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0A858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59F0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66FA2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3C38E0C" w14:textId="77777777" w:rsidR="009B4BC3" w:rsidRPr="009B4BC3" w:rsidRDefault="009B4BC3" w:rsidP="009B4BC3">
      <w:pPr>
        <w:spacing w:after="0" w:line="240" w:lineRule="auto"/>
        <w:rPr>
          <w:rFonts w:ascii="Arial Rounded MT Bold" w:hAnsi="Arial Rounded MT Bold" w:cs="Calibri"/>
          <w:sz w:val="16"/>
          <w:szCs w:val="16"/>
        </w:rPr>
      </w:pPr>
    </w:p>
    <w:p w14:paraId="202D24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`./src/components/common/AppLogo.tsx`</w:t>
      </w:r>
    </w:p>
    <w:p w14:paraId="7ED36B94" w14:textId="77777777" w:rsidR="009B4BC3" w:rsidRPr="009B4BC3" w:rsidRDefault="009B4BC3" w:rsidP="009B4BC3">
      <w:pPr>
        <w:spacing w:after="0" w:line="240" w:lineRule="auto"/>
        <w:rPr>
          <w:rFonts w:ascii="Arial Rounded MT Bold" w:hAnsi="Arial Rounded MT Bold" w:cs="Calibri"/>
          <w:sz w:val="16"/>
          <w:szCs w:val="16"/>
        </w:rPr>
      </w:pPr>
    </w:p>
    <w:p w14:paraId="0FD31A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0BBFFCA" w14:textId="77777777" w:rsidR="009B4BC3" w:rsidRPr="009B4BC3" w:rsidRDefault="009B4BC3" w:rsidP="009B4BC3">
      <w:pPr>
        <w:spacing w:after="0" w:line="240" w:lineRule="auto"/>
        <w:rPr>
          <w:rFonts w:ascii="Arial Rounded MT Bold" w:hAnsi="Arial Rounded MT Bold" w:cs="Calibri"/>
          <w:sz w:val="16"/>
          <w:szCs w:val="16"/>
        </w:rPr>
      </w:pPr>
    </w:p>
    <w:p w14:paraId="3750A3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Brain } from 'lucide-react</w:t>
      </w:r>
      <w:proofErr w:type="gramStart"/>
      <w:r w:rsidRPr="009B4BC3">
        <w:rPr>
          <w:rFonts w:ascii="Arial Rounded MT Bold" w:hAnsi="Arial Rounded MT Bold" w:cs="Calibri"/>
          <w:sz w:val="16"/>
          <w:szCs w:val="16"/>
        </w:rPr>
        <w:t>';</w:t>
      </w:r>
      <w:proofErr w:type="gramEnd"/>
    </w:p>
    <w:p w14:paraId="2B8EEC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w:t>
      </w:r>
      <w:proofErr w:type="gramStart"/>
      <w:r w:rsidRPr="009B4BC3">
        <w:rPr>
          <w:rFonts w:ascii="Arial Rounded MT Bold" w:hAnsi="Arial Rounded MT Bold" w:cs="Calibri"/>
          <w:sz w:val="16"/>
          <w:szCs w:val="16"/>
        </w:rPr>
        <w:t>utils';</w:t>
      </w:r>
      <w:proofErr w:type="gramEnd"/>
    </w:p>
    <w:p w14:paraId="25027801" w14:textId="77777777" w:rsidR="009B4BC3" w:rsidRPr="009B4BC3" w:rsidRDefault="009B4BC3" w:rsidP="009B4BC3">
      <w:pPr>
        <w:spacing w:after="0" w:line="240" w:lineRule="auto"/>
        <w:rPr>
          <w:rFonts w:ascii="Arial Rounded MT Bold" w:hAnsi="Arial Rounded MT Bold" w:cs="Calibri"/>
          <w:sz w:val="16"/>
          <w:szCs w:val="16"/>
        </w:rPr>
      </w:pPr>
    </w:p>
    <w:p w14:paraId="6AC28A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AppLogoProps {</w:t>
      </w:r>
    </w:p>
    <w:p w14:paraId="444AAC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w:t>
      </w:r>
      <w:proofErr w:type="gramStart"/>
      <w:r w:rsidRPr="009B4BC3">
        <w:rPr>
          <w:rFonts w:ascii="Arial Rounded MT Bold" w:hAnsi="Arial Rounded MT Bold" w:cs="Calibri"/>
          <w:sz w:val="16"/>
          <w:szCs w:val="16"/>
        </w:rPr>
        <w:t>number;</w:t>
      </w:r>
      <w:proofErr w:type="gramEnd"/>
    </w:p>
    <w:p w14:paraId="7FB929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 </w:t>
      </w:r>
      <w:proofErr w:type="gramStart"/>
      <w:r w:rsidRPr="009B4BC3">
        <w:rPr>
          <w:rFonts w:ascii="Arial Rounded MT Bold" w:hAnsi="Arial Rounded MT Bold" w:cs="Calibri"/>
          <w:sz w:val="16"/>
          <w:szCs w:val="16"/>
        </w:rPr>
        <w:t>string;</w:t>
      </w:r>
      <w:proofErr w:type="gramEnd"/>
    </w:p>
    <w:p w14:paraId="7D7DCF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isBlinking?: </w:t>
      </w:r>
      <w:proofErr w:type="gramStart"/>
      <w:r w:rsidRPr="009B4BC3">
        <w:rPr>
          <w:rFonts w:ascii="Arial Rounded MT Bold" w:hAnsi="Arial Rounded MT Bold" w:cs="Calibri"/>
          <w:sz w:val="16"/>
          <w:szCs w:val="16"/>
        </w:rPr>
        <w:t>boolean;</w:t>
      </w:r>
      <w:proofErr w:type="gramEnd"/>
    </w:p>
    <w:p w14:paraId="5E9660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F33BFD" w14:textId="77777777" w:rsidR="009B4BC3" w:rsidRPr="009B4BC3" w:rsidRDefault="009B4BC3" w:rsidP="009B4BC3">
      <w:pPr>
        <w:spacing w:after="0" w:line="240" w:lineRule="auto"/>
        <w:rPr>
          <w:rFonts w:ascii="Arial Rounded MT Bold" w:hAnsi="Arial Rounded MT Bold" w:cs="Calibri"/>
          <w:sz w:val="16"/>
          <w:szCs w:val="16"/>
        </w:rPr>
      </w:pPr>
    </w:p>
    <w:p w14:paraId="13513C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AppLogo({ size = 32, className, isBlinking = false }: AppLogoProps) {</w:t>
      </w:r>
    </w:p>
    <w:p w14:paraId="2E98C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76EFC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7E784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7DB90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items-center gap-2 text-primary',</w:t>
      </w:r>
    </w:p>
    <w:p w14:paraId="4D3A3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isBlinking &amp;&amp; 'blinking-logo',</w:t>
      </w:r>
    </w:p>
    <w:p w14:paraId="4DAE51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386C7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AADD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aria-label="PsyCheck App Logo"</w:t>
      </w:r>
    </w:p>
    <w:p w14:paraId="3A0EF0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A314B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&lt;Brain style={{ width: size, height: size }} aria-hidden="true" /&gt;</w:t>
      </w:r>
    </w:p>
    <w:p w14:paraId="00270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className="text-2xl font-bold text-foreground"&gt;</w:t>
      </w:r>
    </w:p>
    <w:p w14:paraId="74DB3C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Psy&lt;span className="text-primary"&gt;Check&lt;/span&gt;</w:t>
      </w:r>
    </w:p>
    <w:p w14:paraId="199DA4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4FA9E4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3C215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B233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A7B7B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3220ED" w14:textId="77777777" w:rsidR="009B4BC3" w:rsidRPr="009B4BC3" w:rsidRDefault="009B4BC3" w:rsidP="009B4BC3">
      <w:pPr>
        <w:spacing w:after="0" w:line="240" w:lineRule="auto"/>
        <w:rPr>
          <w:rFonts w:ascii="Arial Rounded MT Bold" w:hAnsi="Arial Rounded MT Bold" w:cs="Calibri"/>
          <w:sz w:val="16"/>
          <w:szCs w:val="16"/>
        </w:rPr>
      </w:pPr>
    </w:p>
    <w:p w14:paraId="742616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`./src/components/common/SidebarNav.tsx`</w:t>
      </w:r>
    </w:p>
    <w:p w14:paraId="7431E7D3" w14:textId="77777777" w:rsidR="009B4BC3" w:rsidRPr="009B4BC3" w:rsidRDefault="009B4BC3" w:rsidP="009B4BC3">
      <w:pPr>
        <w:spacing w:after="0" w:line="240" w:lineRule="auto"/>
        <w:rPr>
          <w:rFonts w:ascii="Arial Rounded MT Bold" w:hAnsi="Arial Rounded MT Bold" w:cs="Calibri"/>
          <w:sz w:val="16"/>
          <w:szCs w:val="16"/>
        </w:rPr>
      </w:pPr>
    </w:p>
    <w:p w14:paraId="39978C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6036323" w14:textId="77777777" w:rsidR="009B4BC3" w:rsidRPr="009B4BC3" w:rsidRDefault="009B4BC3" w:rsidP="009B4BC3">
      <w:pPr>
        <w:spacing w:after="0" w:line="240" w:lineRule="auto"/>
        <w:rPr>
          <w:rFonts w:ascii="Arial Rounded MT Bold" w:hAnsi="Arial Rounded MT Bold" w:cs="Calibri"/>
          <w:sz w:val="16"/>
          <w:szCs w:val="16"/>
        </w:rPr>
      </w:pPr>
    </w:p>
    <w:p w14:paraId="4AFEE4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2F89F6E1" w14:textId="77777777" w:rsidR="009B4BC3" w:rsidRPr="009B4BC3" w:rsidRDefault="009B4BC3" w:rsidP="009B4BC3">
      <w:pPr>
        <w:spacing w:after="0" w:line="240" w:lineRule="auto"/>
        <w:rPr>
          <w:rFonts w:ascii="Arial Rounded MT Bold" w:hAnsi="Arial Rounded MT Bold" w:cs="Calibri"/>
          <w:sz w:val="16"/>
          <w:szCs w:val="16"/>
        </w:rPr>
      </w:pPr>
    </w:p>
    <w:p w14:paraId="5AD0EE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Link from "next/link</w:t>
      </w:r>
      <w:proofErr w:type="gramStart"/>
      <w:r w:rsidRPr="009B4BC3">
        <w:rPr>
          <w:rFonts w:ascii="Arial Rounded MT Bold" w:hAnsi="Arial Rounded MT Bold" w:cs="Calibri"/>
          <w:sz w:val="16"/>
          <w:szCs w:val="16"/>
        </w:rPr>
        <w:t>";</w:t>
      </w:r>
      <w:proofErr w:type="gramEnd"/>
    </w:p>
    <w:p w14:paraId="1C58B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usePathname, useRouter } from "next/navigation</w:t>
      </w:r>
      <w:proofErr w:type="gramStart"/>
      <w:r w:rsidRPr="009B4BC3">
        <w:rPr>
          <w:rFonts w:ascii="Arial Rounded MT Bold" w:hAnsi="Arial Rounded MT Bold" w:cs="Calibri"/>
          <w:sz w:val="16"/>
          <w:szCs w:val="16"/>
        </w:rPr>
        <w:t>";</w:t>
      </w:r>
      <w:proofErr w:type="gramEnd"/>
    </w:p>
    <w:p w14:paraId="120CB7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roofErr w:type="gramStart"/>
      <w:r w:rsidRPr="009B4BC3">
        <w:rPr>
          <w:rFonts w:ascii="Arial Rounded MT Bold" w:hAnsi="Arial Rounded MT Bold" w:cs="Calibri"/>
          <w:sz w:val="16"/>
          <w:szCs w:val="16"/>
        </w:rPr>
        <w:t>";</w:t>
      </w:r>
      <w:proofErr w:type="gramEnd"/>
    </w:p>
    <w:p w14:paraId="0CF0D6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roofErr w:type="gramStart"/>
      <w:r w:rsidRPr="009B4BC3">
        <w:rPr>
          <w:rFonts w:ascii="Arial Rounded MT Bold" w:hAnsi="Arial Rounded MT Bold" w:cs="Calibri"/>
          <w:sz w:val="16"/>
          <w:szCs w:val="16"/>
        </w:rPr>
        <w:t>";</w:t>
      </w:r>
      <w:proofErr w:type="gramEnd"/>
    </w:p>
    <w:p w14:paraId="0E5FD3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AppLogo } from "@/components/common/AppLogo</w:t>
      </w:r>
      <w:proofErr w:type="gramStart"/>
      <w:r w:rsidRPr="009B4BC3">
        <w:rPr>
          <w:rFonts w:ascii="Arial Rounded MT Bold" w:hAnsi="Arial Rounded MT Bold" w:cs="Calibri"/>
          <w:sz w:val="16"/>
          <w:szCs w:val="16"/>
        </w:rPr>
        <w:t>";</w:t>
      </w:r>
      <w:proofErr w:type="gramEnd"/>
    </w:p>
    <w:p w14:paraId="0D5485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7E8F6B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ScrollArea } from "@/components/ui/scroll-area</w:t>
      </w:r>
      <w:proofErr w:type="gramStart"/>
      <w:r w:rsidRPr="009B4BC3">
        <w:rPr>
          <w:rFonts w:ascii="Arial Rounded MT Bold" w:hAnsi="Arial Rounded MT Bold" w:cs="Calibri"/>
          <w:sz w:val="16"/>
          <w:szCs w:val="16"/>
        </w:rPr>
        <w:t>";</w:t>
      </w:r>
      <w:proofErr w:type="gramEnd"/>
    </w:p>
    <w:p w14:paraId="5F175E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LucideIcon } from "lucide-react</w:t>
      </w:r>
      <w:proofErr w:type="gramStart"/>
      <w:r w:rsidRPr="009B4BC3">
        <w:rPr>
          <w:rFonts w:ascii="Arial Rounded MT Bold" w:hAnsi="Arial Rounded MT Bold" w:cs="Calibri"/>
          <w:sz w:val="16"/>
          <w:szCs w:val="16"/>
        </w:rPr>
        <w:t>";</w:t>
      </w:r>
      <w:proofErr w:type="gramEnd"/>
    </w:p>
    <w:p w14:paraId="1E98D9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LayoutDashboard, BookOpen, ListChecks, Bot, LogOut, UserCircle2, LifeBuoy, ShieldCheck, BriefcaseMedical } from "lucide-react</w:t>
      </w:r>
      <w:proofErr w:type="gramStart"/>
      <w:r w:rsidRPr="009B4BC3">
        <w:rPr>
          <w:rFonts w:ascii="Arial Rounded MT Bold" w:hAnsi="Arial Rounded MT Bold" w:cs="Calibri"/>
          <w:sz w:val="16"/>
          <w:szCs w:val="16"/>
        </w:rPr>
        <w:t>";</w:t>
      </w:r>
      <w:proofErr w:type="gramEnd"/>
    </w:p>
    <w:p w14:paraId="68E114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p>
    <w:p w14:paraId="1DE33D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roofErr w:type="gramStart"/>
      <w:r w:rsidRPr="009B4BC3">
        <w:rPr>
          <w:rFonts w:ascii="Arial Rounded MT Bold" w:hAnsi="Arial Rounded MT Bold" w:cs="Calibri"/>
          <w:sz w:val="16"/>
          <w:szCs w:val="16"/>
        </w:rPr>
        <w:t>";</w:t>
      </w:r>
      <w:proofErr w:type="gramEnd"/>
    </w:p>
    <w:p w14:paraId="31B4FC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073B7F27" w14:textId="77777777" w:rsidR="009B4BC3" w:rsidRPr="009B4BC3" w:rsidRDefault="009B4BC3" w:rsidP="009B4BC3">
      <w:pPr>
        <w:spacing w:after="0" w:line="240" w:lineRule="auto"/>
        <w:rPr>
          <w:rFonts w:ascii="Arial Rounded MT Bold" w:hAnsi="Arial Rounded MT Bold" w:cs="Calibri"/>
          <w:sz w:val="16"/>
          <w:szCs w:val="16"/>
        </w:rPr>
      </w:pPr>
    </w:p>
    <w:p w14:paraId="1089BA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NavItem {</w:t>
      </w:r>
    </w:p>
    <w:p w14:paraId="0EB58D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href: </w:t>
      </w:r>
      <w:proofErr w:type="gramStart"/>
      <w:r w:rsidRPr="009B4BC3">
        <w:rPr>
          <w:rFonts w:ascii="Arial Rounded MT Bold" w:hAnsi="Arial Rounded MT Bold" w:cs="Calibri"/>
          <w:sz w:val="16"/>
          <w:szCs w:val="16"/>
        </w:rPr>
        <w:t>string;</w:t>
      </w:r>
      <w:proofErr w:type="gramEnd"/>
    </w:p>
    <w:p w14:paraId="660EC6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 </w:t>
      </w:r>
      <w:proofErr w:type="gramStart"/>
      <w:r w:rsidRPr="009B4BC3">
        <w:rPr>
          <w:rFonts w:ascii="Arial Rounded MT Bold" w:hAnsi="Arial Rounded MT Bold" w:cs="Calibri"/>
          <w:sz w:val="16"/>
          <w:szCs w:val="16"/>
        </w:rPr>
        <w:t>string;</w:t>
      </w:r>
      <w:proofErr w:type="gramEnd"/>
    </w:p>
    <w:p w14:paraId="5FE97B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 </w:t>
      </w:r>
      <w:proofErr w:type="gramStart"/>
      <w:r w:rsidRPr="009B4BC3">
        <w:rPr>
          <w:rFonts w:ascii="Arial Rounded MT Bold" w:hAnsi="Arial Rounded MT Bold" w:cs="Calibri"/>
          <w:sz w:val="16"/>
          <w:szCs w:val="16"/>
        </w:rPr>
        <w:t>LucideIcon;</w:t>
      </w:r>
      <w:proofErr w:type="gramEnd"/>
    </w:p>
    <w:p w14:paraId="1B40FD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57CC72" w14:textId="77777777" w:rsidR="009B4BC3" w:rsidRPr="009B4BC3" w:rsidRDefault="009B4BC3" w:rsidP="009B4BC3">
      <w:pPr>
        <w:spacing w:after="0" w:line="240" w:lineRule="auto"/>
        <w:rPr>
          <w:rFonts w:ascii="Arial Rounded MT Bold" w:hAnsi="Arial Rounded MT Bold" w:cs="Calibri"/>
          <w:sz w:val="16"/>
          <w:szCs w:val="16"/>
        </w:rPr>
      </w:pPr>
    </w:p>
    <w:p w14:paraId="6E4AFD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NavSection {</w:t>
      </w:r>
    </w:p>
    <w:p w14:paraId="4DFEC5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w:t>
      </w:r>
      <w:proofErr w:type="gramStart"/>
      <w:r w:rsidRPr="009B4BC3">
        <w:rPr>
          <w:rFonts w:ascii="Arial Rounded MT Bold" w:hAnsi="Arial Rounded MT Bold" w:cs="Calibri"/>
          <w:sz w:val="16"/>
          <w:szCs w:val="16"/>
        </w:rPr>
        <w:t>string;</w:t>
      </w:r>
      <w:proofErr w:type="gramEnd"/>
    </w:p>
    <w:p w14:paraId="41DF29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items: NavItem[</w:t>
      </w:r>
      <w:proofErr w:type="gramStart"/>
      <w:r w:rsidRPr="009B4BC3">
        <w:rPr>
          <w:rFonts w:ascii="Arial Rounded MT Bold" w:hAnsi="Arial Rounded MT Bold" w:cs="Calibri"/>
          <w:sz w:val="16"/>
          <w:szCs w:val="16"/>
        </w:rPr>
        <w:t>];</w:t>
      </w:r>
      <w:proofErr w:type="gramEnd"/>
    </w:p>
    <w:p w14:paraId="2941A7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D12757" w14:textId="77777777" w:rsidR="009B4BC3" w:rsidRPr="009B4BC3" w:rsidRDefault="009B4BC3" w:rsidP="009B4BC3">
      <w:pPr>
        <w:spacing w:after="0" w:line="240" w:lineRule="auto"/>
        <w:rPr>
          <w:rFonts w:ascii="Arial Rounded MT Bold" w:hAnsi="Arial Rounded MT Bold" w:cs="Calibri"/>
          <w:sz w:val="16"/>
          <w:szCs w:val="16"/>
        </w:rPr>
      </w:pPr>
    </w:p>
    <w:p w14:paraId="30DF29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mainNavItems: NavItem[] = [</w:t>
      </w:r>
    </w:p>
    <w:p w14:paraId="7C58ED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ROUTES.DASHBOARD, label: "Dashboard", icon: LayoutDashboard },</w:t>
      </w:r>
    </w:p>
    <w:p w14:paraId="7AA0DC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ROUTES.JOURNAL, label: "Daily Journal", icon: BookOpen },</w:t>
      </w:r>
    </w:p>
    <w:p w14:paraId="082E8E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ROUTES.TRACKER, label: "Lifestyle Tracker", icon: ListChecks },</w:t>
      </w:r>
    </w:p>
    <w:p w14:paraId="7D13B8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ROUTES.PHQ9, label: "PHQ-9 Chatbot", icon: Bot },</w:t>
      </w:r>
    </w:p>
    <w:p w14:paraId="7890D7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797F41A" w14:textId="77777777" w:rsidR="009B4BC3" w:rsidRPr="009B4BC3" w:rsidRDefault="009B4BC3" w:rsidP="009B4BC3">
      <w:pPr>
        <w:spacing w:after="0" w:line="240" w:lineRule="auto"/>
        <w:rPr>
          <w:rFonts w:ascii="Arial Rounded MT Bold" w:hAnsi="Arial Rounded MT Bold" w:cs="Calibri"/>
          <w:sz w:val="16"/>
          <w:szCs w:val="16"/>
        </w:rPr>
      </w:pPr>
    </w:p>
    <w:p w14:paraId="4B7C81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resourcesNavItems: NavItem[] = [</w:t>
      </w:r>
    </w:p>
    <w:p w14:paraId="028304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ROUTES.RESOURCES_WELLBEING_GUIDE, label: "Wellbeing Guide", icon: ShieldCheck }, </w:t>
      </w:r>
    </w:p>
    <w:p w14:paraId="776182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ROUTES.RESOURCES_MENTAL_HEALTH_SUPPORT, label: "Mental Health Support", icon: LifeBuoy },</w:t>
      </w:r>
    </w:p>
    <w:p w14:paraId="72C5C5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href: ROUTES.RESOURCES_CONNECT_PROFESSIONALS, label: "Connect with Doctors", icon: BriefcaseMedical },</w:t>
      </w:r>
    </w:p>
    <w:p w14:paraId="2847B4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E26A08" w14:textId="77777777" w:rsidR="009B4BC3" w:rsidRPr="009B4BC3" w:rsidRDefault="009B4BC3" w:rsidP="009B4BC3">
      <w:pPr>
        <w:spacing w:after="0" w:line="240" w:lineRule="auto"/>
        <w:rPr>
          <w:rFonts w:ascii="Arial Rounded MT Bold" w:hAnsi="Arial Rounded MT Bold" w:cs="Calibri"/>
          <w:sz w:val="16"/>
          <w:szCs w:val="16"/>
        </w:rPr>
      </w:pPr>
    </w:p>
    <w:p w14:paraId="460A8E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navSections: NavSection[] = [</w:t>
      </w:r>
    </w:p>
    <w:p w14:paraId="1E1BA6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items: mainNavItems },</w:t>
      </w:r>
    </w:p>
    <w:p w14:paraId="25D5E1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title: "Mental Health Resources", items: resourcesNavItems },</w:t>
      </w:r>
    </w:p>
    <w:p w14:paraId="19392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A437BD" w14:textId="77777777" w:rsidR="009B4BC3" w:rsidRPr="009B4BC3" w:rsidRDefault="009B4BC3" w:rsidP="009B4BC3">
      <w:pPr>
        <w:spacing w:after="0" w:line="240" w:lineRule="auto"/>
        <w:rPr>
          <w:rFonts w:ascii="Arial Rounded MT Bold" w:hAnsi="Arial Rounded MT Bold" w:cs="Calibri"/>
          <w:sz w:val="16"/>
          <w:szCs w:val="16"/>
        </w:rPr>
      </w:pPr>
    </w:p>
    <w:p w14:paraId="53FB28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SidebarNavProps {</w:t>
      </w:r>
    </w:p>
    <w:p w14:paraId="654F69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isSheetContext?: </w:t>
      </w:r>
      <w:proofErr w:type="gramStart"/>
      <w:r w:rsidRPr="009B4BC3">
        <w:rPr>
          <w:rFonts w:ascii="Arial Rounded MT Bold" w:hAnsi="Arial Rounded MT Bold" w:cs="Calibri"/>
          <w:sz w:val="16"/>
          <w:szCs w:val="16"/>
        </w:rPr>
        <w:t>boolean;</w:t>
      </w:r>
      <w:proofErr w:type="gramEnd"/>
    </w:p>
    <w:p w14:paraId="3289DA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closeSheet?: () =&gt; </w:t>
      </w:r>
      <w:proofErr w:type="gramStart"/>
      <w:r w:rsidRPr="009B4BC3">
        <w:rPr>
          <w:rFonts w:ascii="Arial Rounded MT Bold" w:hAnsi="Arial Rounded MT Bold" w:cs="Calibri"/>
          <w:sz w:val="16"/>
          <w:szCs w:val="16"/>
        </w:rPr>
        <w:t>void;</w:t>
      </w:r>
      <w:proofErr w:type="gramEnd"/>
    </w:p>
    <w:p w14:paraId="6D9D63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A0FD55D" w14:textId="77777777" w:rsidR="009B4BC3" w:rsidRPr="009B4BC3" w:rsidRDefault="009B4BC3" w:rsidP="009B4BC3">
      <w:pPr>
        <w:spacing w:after="0" w:line="240" w:lineRule="auto"/>
        <w:rPr>
          <w:rFonts w:ascii="Arial Rounded MT Bold" w:hAnsi="Arial Rounded MT Bold" w:cs="Calibri"/>
          <w:sz w:val="16"/>
          <w:szCs w:val="16"/>
        </w:rPr>
      </w:pPr>
    </w:p>
    <w:p w14:paraId="5C792F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SidebarNav({ isSheetContext = false, closeSheet }: SidebarNavProps) {</w:t>
      </w:r>
    </w:p>
    <w:p w14:paraId="301745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pathname = usePathname(</w:t>
      </w:r>
      <w:proofErr w:type="gramStart"/>
      <w:r w:rsidRPr="009B4BC3">
        <w:rPr>
          <w:rFonts w:ascii="Arial Rounded MT Bold" w:hAnsi="Arial Rounded MT Bold" w:cs="Calibri"/>
          <w:sz w:val="16"/>
          <w:szCs w:val="16"/>
        </w:rPr>
        <w:t>);</w:t>
      </w:r>
      <w:proofErr w:type="gramEnd"/>
    </w:p>
    <w:p w14:paraId="07DCC9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 } = useToast(</w:t>
      </w:r>
      <w:proofErr w:type="gramStart"/>
      <w:r w:rsidRPr="009B4BC3">
        <w:rPr>
          <w:rFonts w:ascii="Arial Rounded MT Bold" w:hAnsi="Arial Rounded MT Bold" w:cs="Calibri"/>
          <w:sz w:val="16"/>
          <w:szCs w:val="16"/>
        </w:rPr>
        <w:t>);</w:t>
      </w:r>
      <w:proofErr w:type="gramEnd"/>
    </w:p>
    <w:p w14:paraId="3C337D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1E5AA4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 = useAuth(</w:t>
      </w:r>
      <w:proofErr w:type="gramStart"/>
      <w:r w:rsidRPr="009B4BC3">
        <w:rPr>
          <w:rFonts w:ascii="Arial Rounded MT Bold" w:hAnsi="Arial Rounded MT Bold" w:cs="Calibri"/>
          <w:sz w:val="16"/>
          <w:szCs w:val="16"/>
        </w:rPr>
        <w:t>);</w:t>
      </w:r>
      <w:proofErr w:type="gramEnd"/>
    </w:p>
    <w:p w14:paraId="165A1F55" w14:textId="77777777" w:rsidR="009B4BC3" w:rsidRPr="009B4BC3" w:rsidRDefault="009B4BC3" w:rsidP="009B4BC3">
      <w:pPr>
        <w:spacing w:after="0" w:line="240" w:lineRule="auto"/>
        <w:rPr>
          <w:rFonts w:ascii="Arial Rounded MT Bold" w:hAnsi="Arial Rounded MT Bold" w:cs="Calibri"/>
          <w:sz w:val="16"/>
          <w:szCs w:val="16"/>
        </w:rPr>
      </w:pPr>
    </w:p>
    <w:p w14:paraId="1A70BB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handleLogout = async () =&gt; {</w:t>
      </w:r>
    </w:p>
    <w:p w14:paraId="71D3ED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6A553A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 = await supabase.auth.signOut(</w:t>
      </w:r>
      <w:proofErr w:type="gramStart"/>
      <w:r w:rsidRPr="009B4BC3">
        <w:rPr>
          <w:rFonts w:ascii="Arial Rounded MT Bold" w:hAnsi="Arial Rounded MT Bold" w:cs="Calibri"/>
          <w:sz w:val="16"/>
          <w:szCs w:val="16"/>
        </w:rPr>
        <w:t>);</w:t>
      </w:r>
      <w:proofErr w:type="gramEnd"/>
    </w:p>
    <w:p w14:paraId="62B2AA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throw </w:t>
      </w:r>
      <w:proofErr w:type="gramStart"/>
      <w:r w:rsidRPr="009B4BC3">
        <w:rPr>
          <w:rFonts w:ascii="Arial Rounded MT Bold" w:hAnsi="Arial Rounded MT Bold" w:cs="Calibri"/>
          <w:sz w:val="16"/>
          <w:szCs w:val="16"/>
        </w:rPr>
        <w:t>error;</w:t>
      </w:r>
      <w:proofErr w:type="gramEnd"/>
    </w:p>
    <w:p w14:paraId="7B3E14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title: "Logged Out", description: "You have been successfully logged out." }</w:t>
      </w:r>
      <w:proofErr w:type="gramStart"/>
      <w:r w:rsidRPr="009B4BC3">
        <w:rPr>
          <w:rFonts w:ascii="Arial Rounded MT Bold" w:hAnsi="Arial Rounded MT Bold" w:cs="Calibri"/>
          <w:sz w:val="16"/>
          <w:szCs w:val="16"/>
        </w:rPr>
        <w:t>);</w:t>
      </w:r>
      <w:proofErr w:type="gramEnd"/>
    </w:p>
    <w:p w14:paraId="17AD78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closeSheet?.(</w:t>
      </w:r>
      <w:proofErr w:type="gramStart"/>
      <w:r w:rsidRPr="009B4BC3">
        <w:rPr>
          <w:rFonts w:ascii="Arial Rounded MT Bold" w:hAnsi="Arial Rounded MT Bold" w:cs="Calibri"/>
          <w:sz w:val="16"/>
          <w:szCs w:val="16"/>
        </w:rPr>
        <w:t>);</w:t>
      </w:r>
      <w:proofErr w:type="gramEnd"/>
    </w:p>
    <w:p w14:paraId="74E2DD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router.push(ROUTES.LOGIN</w:t>
      </w:r>
      <w:proofErr w:type="gramStart"/>
      <w:r w:rsidRPr="009B4BC3">
        <w:rPr>
          <w:rFonts w:ascii="Arial Rounded MT Bold" w:hAnsi="Arial Rounded MT Bold" w:cs="Calibri"/>
          <w:sz w:val="16"/>
          <w:szCs w:val="16"/>
        </w:rPr>
        <w:t>);</w:t>
      </w:r>
      <w:proofErr w:type="gramEnd"/>
    </w:p>
    <w:p w14:paraId="3E48A3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router.refresh(</w:t>
      </w:r>
      <w:proofErr w:type="gramStart"/>
      <w:r w:rsidRPr="009B4BC3">
        <w:rPr>
          <w:rFonts w:ascii="Arial Rounded MT Bold" w:hAnsi="Arial Rounded MT Bold" w:cs="Calibri"/>
          <w:sz w:val="16"/>
          <w:szCs w:val="16"/>
        </w:rPr>
        <w:t>);</w:t>
      </w:r>
      <w:proofErr w:type="gramEnd"/>
    </w:p>
    <w:p w14:paraId="03C0F7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(error: any) {</w:t>
      </w:r>
    </w:p>
    <w:p w14:paraId="1CEE03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console.error("Logout error", error</w:t>
      </w:r>
      <w:proofErr w:type="gramStart"/>
      <w:r w:rsidRPr="009B4BC3">
        <w:rPr>
          <w:rFonts w:ascii="Arial Rounded MT Bold" w:hAnsi="Arial Rounded MT Bold" w:cs="Calibri"/>
          <w:sz w:val="16"/>
          <w:szCs w:val="16"/>
        </w:rPr>
        <w:t>);</w:t>
      </w:r>
      <w:proofErr w:type="gramEnd"/>
    </w:p>
    <w:p w14:paraId="720B20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variant: "destructive", title: "Logout Failed", description: error.message || "Could not log you out. Please try again." }</w:t>
      </w:r>
      <w:proofErr w:type="gramStart"/>
      <w:r w:rsidRPr="009B4BC3">
        <w:rPr>
          <w:rFonts w:ascii="Arial Rounded MT Bold" w:hAnsi="Arial Rounded MT Bold" w:cs="Calibri"/>
          <w:sz w:val="16"/>
          <w:szCs w:val="16"/>
        </w:rPr>
        <w:t>);</w:t>
      </w:r>
      <w:proofErr w:type="gramEnd"/>
    </w:p>
    <w:p w14:paraId="2FF9E7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4171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B71E0F" w14:textId="77777777" w:rsidR="009B4BC3" w:rsidRPr="009B4BC3" w:rsidRDefault="009B4BC3" w:rsidP="009B4BC3">
      <w:pPr>
        <w:spacing w:after="0" w:line="240" w:lineRule="auto"/>
        <w:rPr>
          <w:rFonts w:ascii="Arial Rounded MT Bold" w:hAnsi="Arial Rounded MT Bold" w:cs="Calibri"/>
          <w:sz w:val="16"/>
          <w:szCs w:val="16"/>
        </w:rPr>
      </w:pPr>
    </w:p>
    <w:p w14:paraId="1A0910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userName = user?.user_metadata?.name || user?.email?.split('@')[0] || "User</w:t>
      </w:r>
      <w:proofErr w:type="gramStart"/>
      <w:r w:rsidRPr="009B4BC3">
        <w:rPr>
          <w:rFonts w:ascii="Arial Rounded MT Bold" w:hAnsi="Arial Rounded MT Bold" w:cs="Calibri"/>
          <w:sz w:val="16"/>
          <w:szCs w:val="16"/>
        </w:rPr>
        <w:t>";</w:t>
      </w:r>
      <w:proofErr w:type="gramEnd"/>
    </w:p>
    <w:p w14:paraId="68D72D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userEmail = user?.email || "No email</w:t>
      </w:r>
      <w:proofErr w:type="gramStart"/>
      <w:r w:rsidRPr="009B4BC3">
        <w:rPr>
          <w:rFonts w:ascii="Arial Rounded MT Bold" w:hAnsi="Arial Rounded MT Bold" w:cs="Calibri"/>
          <w:sz w:val="16"/>
          <w:szCs w:val="16"/>
        </w:rPr>
        <w:t>";</w:t>
      </w:r>
      <w:proofErr w:type="gramEnd"/>
    </w:p>
    <w:p w14:paraId="21F16A65" w14:textId="77777777" w:rsidR="009B4BC3" w:rsidRPr="009B4BC3" w:rsidRDefault="009B4BC3" w:rsidP="009B4BC3">
      <w:pPr>
        <w:spacing w:after="0" w:line="240" w:lineRule="auto"/>
        <w:rPr>
          <w:rFonts w:ascii="Arial Rounded MT Bold" w:hAnsi="Arial Rounded MT Bold" w:cs="Calibri"/>
          <w:sz w:val="16"/>
          <w:szCs w:val="16"/>
        </w:rPr>
      </w:pPr>
    </w:p>
    <w:p w14:paraId="458B57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DA85C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&lt;aside</w:t>
      </w:r>
    </w:p>
    <w:p w14:paraId="0EEFCC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089BA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-card text-card-foreground flex flex-col",</w:t>
      </w:r>
    </w:p>
    <w:p w14:paraId="5EC904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isSheetContext</w:t>
      </w:r>
    </w:p>
    <w:p w14:paraId="60BDCE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"h-full w-full"</w:t>
      </w:r>
    </w:p>
    <w:p w14:paraId="6CADD3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"fixed left-0 top-0 z-40 h-screen w-64 border-r border-border transition-transform md:translate-x-0 -translate-x-full"</w:t>
      </w:r>
    </w:p>
    <w:p w14:paraId="638699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C06B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E399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className="p-4 border-b border-border"&gt;</w:t>
      </w:r>
    </w:p>
    <w:p w14:paraId="4B7B8E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 href={ROUTES.DASHBOARD} onClick={() =&gt; closeSheet?.()}&gt;</w:t>
      </w:r>
    </w:p>
    <w:p w14:paraId="5E0F46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&lt;AppLogo /&gt;</w:t>
      </w:r>
    </w:p>
    <w:p w14:paraId="0B204D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713CE2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7D0FD4F" w14:textId="77777777" w:rsidR="009B4BC3" w:rsidRPr="009B4BC3" w:rsidRDefault="009B4BC3" w:rsidP="009B4BC3">
      <w:pPr>
        <w:spacing w:after="0" w:line="240" w:lineRule="auto"/>
        <w:rPr>
          <w:rFonts w:ascii="Arial Rounded MT Bold" w:hAnsi="Arial Rounded MT Bold" w:cs="Calibri"/>
          <w:sz w:val="16"/>
          <w:szCs w:val="16"/>
        </w:rPr>
      </w:pPr>
    </w:p>
    <w:p w14:paraId="3792A0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 className="flex-1"&gt;</w:t>
      </w:r>
    </w:p>
    <w:p w14:paraId="0F1BC9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&lt;nav className="p-4 pt-2 space-y-1"&gt;</w:t>
      </w:r>
    </w:p>
    <w:p w14:paraId="380136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{navSections.map((section, sectionIndex) =&gt; (</w:t>
      </w:r>
    </w:p>
    <w:p w14:paraId="21903D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key={sectionIndex} className={section.title ? "</w:t>
      </w:r>
      <w:proofErr w:type="gramStart"/>
      <w:r w:rsidRPr="009B4BC3">
        <w:rPr>
          <w:rFonts w:ascii="Arial Rounded MT Bold" w:hAnsi="Arial Rounded MT Bold" w:cs="Calibri"/>
          <w:sz w:val="16"/>
          <w:szCs w:val="16"/>
        </w:rPr>
        <w:t>mt</w:t>
      </w:r>
      <w:proofErr w:type="gramEnd"/>
      <w:r w:rsidRPr="009B4BC3">
        <w:rPr>
          <w:rFonts w:ascii="Arial Rounded MT Bold" w:hAnsi="Arial Rounded MT Bold" w:cs="Calibri"/>
          <w:sz w:val="16"/>
          <w:szCs w:val="16"/>
        </w:rPr>
        <w:t>-4 pt-4 border-t border-border/60 first:mt-0 first:pt-0 first:border-t-0" : ""}&gt;</w:t>
      </w:r>
    </w:p>
    <w:p w14:paraId="3595E5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{section.title &amp;&amp; (</w:t>
      </w:r>
    </w:p>
    <w:p w14:paraId="5294F7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&lt;h2 className="px-2 mb-2 text-xs font-semibold tracking-wider text-muted-foreground uppercase"&gt;</w:t>
      </w:r>
    </w:p>
    <w:p w14:paraId="37E1B4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{section.title}</w:t>
      </w:r>
    </w:p>
    <w:p w14:paraId="68DB26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&lt;/h2&gt;</w:t>
      </w:r>
    </w:p>
    <w:p w14:paraId="3A6C8E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1911F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className="space-y-1"&gt;</w:t>
      </w:r>
    </w:p>
    <w:p w14:paraId="677F8C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{section.items.map((item) =&gt; (</w:t>
      </w:r>
    </w:p>
    <w:p w14:paraId="2350B8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6AD32E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key={item.href}</w:t>
      </w:r>
    </w:p>
    <w:p w14:paraId="42BDB5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variant={pathname === item.href ? "secondary" : "ghost"}</w:t>
      </w:r>
    </w:p>
    <w:p w14:paraId="02F79E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08A86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"w-full justify-start text-base h-10 sm:h-11", </w:t>
      </w:r>
    </w:p>
    <w:p w14:paraId="0D4F14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pathname === item.href ? "</w:t>
      </w:r>
      <w:proofErr w:type="gramStart"/>
      <w:r w:rsidRPr="009B4BC3">
        <w:rPr>
          <w:rFonts w:ascii="Arial Rounded MT Bold" w:hAnsi="Arial Rounded MT Bold" w:cs="Calibri"/>
          <w:sz w:val="16"/>
          <w:szCs w:val="16"/>
        </w:rPr>
        <w:t>font</w:t>
      </w:r>
      <w:proofErr w:type="gramEnd"/>
      <w:r w:rsidRPr="009B4BC3">
        <w:rPr>
          <w:rFonts w:ascii="Arial Rounded MT Bold" w:hAnsi="Arial Rounded MT Bold" w:cs="Calibri"/>
          <w:sz w:val="16"/>
          <w:szCs w:val="16"/>
        </w:rPr>
        <w:t>-semibold" : "font-normal"</w:t>
      </w:r>
    </w:p>
    <w:p w14:paraId="2DC73D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F7FCD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w:t>
      </w:r>
    </w:p>
    <w:p w14:paraId="750E17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8ABA3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 href={item.href} onClick={() =&gt; closeSheet?.()}&gt;</w:t>
      </w:r>
    </w:p>
    <w:p w14:paraId="2BAED6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&lt;item.icon className="mr-3 h-5 w-5 flex-shrink-0" /&gt;</w:t>
      </w:r>
    </w:p>
    <w:p w14:paraId="6D54C6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{item.label}</w:t>
      </w:r>
    </w:p>
    <w:p w14:paraId="6850B4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7B1E31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506338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8E4F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3798D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94803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C811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&lt;/nav&gt;</w:t>
      </w:r>
    </w:p>
    <w:p w14:paraId="2842A6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&lt;/ScrollArea&gt;</w:t>
      </w:r>
    </w:p>
    <w:p w14:paraId="200769C3" w14:textId="77777777" w:rsidR="009B4BC3" w:rsidRPr="009B4BC3" w:rsidRDefault="009B4BC3" w:rsidP="009B4BC3">
      <w:pPr>
        <w:spacing w:after="0" w:line="240" w:lineRule="auto"/>
        <w:rPr>
          <w:rFonts w:ascii="Arial Rounded MT Bold" w:hAnsi="Arial Rounded MT Bold" w:cs="Calibri"/>
          <w:sz w:val="16"/>
          <w:szCs w:val="16"/>
        </w:rPr>
      </w:pPr>
    </w:p>
    <w:p w14:paraId="577127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className="p-4 border-t border-border"&gt;</w:t>
      </w:r>
    </w:p>
    <w:p w14:paraId="2B0ABB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className="space-y-3"&gt;</w:t>
      </w:r>
    </w:p>
    <w:p w14:paraId="55CA35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 &amp;&amp; (</w:t>
      </w:r>
    </w:p>
    <w:p w14:paraId="498236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 href={ROUTES.PROFILE} onClick={() =&gt; closeSheet?.()} className="block rounded-md hover:bg-muted/50 focus-visible:outline-none focus-visible:ring-2 focus-visible:ring-ring focus-visible:ring-offset-2"&gt;</w:t>
      </w:r>
    </w:p>
    <w:p w14:paraId="2375BC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items-center gap-3 p-2 rounded-md border border-input bg-background/50 transition-colors hover:border-primary"&gt;</w:t>
      </w:r>
    </w:p>
    <w:p w14:paraId="76D85B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&lt;UserCircle2 className="h-10 w-10 text-muted-foreground flex-shrink-0" /&gt;</w:t>
      </w:r>
    </w:p>
    <w:p w14:paraId="652C37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flex-col overflow-hidden min-w-0"&gt;</w:t>
      </w:r>
    </w:p>
    <w:p w14:paraId="6C4DE3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className="text-sm font-semibold text-foreground truncate" title={userName}&gt;{userName}&lt;/span&gt;</w:t>
      </w:r>
    </w:p>
    <w:p w14:paraId="03125F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className="text-xs text-muted-foreground truncate" title={userEmail}&gt;{userEmail}&lt;/span&gt;</w:t>
      </w:r>
    </w:p>
    <w:p w14:paraId="72F950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1A2F3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37131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&lt;/Link&gt;</w:t>
      </w:r>
    </w:p>
    <w:p w14:paraId="689191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37821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22BB7E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0DF023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className="w-full justify-start text-base text-muted-foreground hover:text-destructive hover:bg-destructive/10 h-10 sm:h-11"</w:t>
      </w:r>
    </w:p>
    <w:p w14:paraId="509497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onClick={handleLogout}</w:t>
      </w:r>
    </w:p>
    <w:p w14:paraId="6F9387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9B88D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&lt;LogOut className="mr-3 h-5 w-5 flex-shrink-0" /&gt;</w:t>
      </w:r>
    </w:p>
    <w:p w14:paraId="081552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Logout</w:t>
      </w:r>
    </w:p>
    <w:p w14:paraId="350342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5917D2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1F9D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871C8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&lt;/aside&gt;</w:t>
      </w:r>
    </w:p>
    <w:p w14:paraId="7022BF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2C14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2864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9DDDC2" w14:textId="77777777" w:rsidR="009B4BC3" w:rsidRPr="009B4BC3" w:rsidRDefault="009B4BC3" w:rsidP="009B4BC3">
      <w:pPr>
        <w:spacing w:after="0" w:line="240" w:lineRule="auto"/>
        <w:rPr>
          <w:rFonts w:ascii="Arial Rounded MT Bold" w:hAnsi="Arial Rounded MT Bold" w:cs="Calibri"/>
          <w:sz w:val="16"/>
          <w:szCs w:val="16"/>
        </w:rPr>
      </w:pPr>
    </w:p>
    <w:p w14:paraId="31512B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`./src/components/providers/QueryProvider.tsx`</w:t>
      </w:r>
    </w:p>
    <w:p w14:paraId="11F6076E" w14:textId="77777777" w:rsidR="009B4BC3" w:rsidRPr="009B4BC3" w:rsidRDefault="009B4BC3" w:rsidP="009B4BC3">
      <w:pPr>
        <w:spacing w:after="0" w:line="240" w:lineRule="auto"/>
        <w:rPr>
          <w:rFonts w:ascii="Arial Rounded MT Bold" w:hAnsi="Arial Rounded MT Bold" w:cs="Calibri"/>
          <w:sz w:val="16"/>
          <w:szCs w:val="16"/>
        </w:rPr>
      </w:pPr>
    </w:p>
    <w:p w14:paraId="2687C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23B9303" w14:textId="77777777" w:rsidR="009B4BC3" w:rsidRPr="009B4BC3" w:rsidRDefault="009B4BC3" w:rsidP="009B4BC3">
      <w:pPr>
        <w:spacing w:after="0" w:line="240" w:lineRule="auto"/>
        <w:rPr>
          <w:rFonts w:ascii="Arial Rounded MT Bold" w:hAnsi="Arial Rounded MT Bold" w:cs="Calibri"/>
          <w:sz w:val="16"/>
          <w:szCs w:val="16"/>
        </w:rPr>
      </w:pPr>
    </w:p>
    <w:p w14:paraId="0283B1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1138C788" w14:textId="77777777" w:rsidR="009B4BC3" w:rsidRPr="009B4BC3" w:rsidRDefault="009B4BC3" w:rsidP="009B4BC3">
      <w:pPr>
        <w:spacing w:after="0" w:line="240" w:lineRule="auto"/>
        <w:rPr>
          <w:rFonts w:ascii="Arial Rounded MT Bold" w:hAnsi="Arial Rounded MT Bold" w:cs="Calibri"/>
          <w:sz w:val="16"/>
          <w:szCs w:val="16"/>
        </w:rPr>
      </w:pPr>
    </w:p>
    <w:p w14:paraId="4A4B78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useState } from 'react</w:t>
      </w:r>
      <w:proofErr w:type="gramStart"/>
      <w:r w:rsidRPr="009B4BC3">
        <w:rPr>
          <w:rFonts w:ascii="Arial Rounded MT Bold" w:hAnsi="Arial Rounded MT Bold" w:cs="Calibri"/>
          <w:sz w:val="16"/>
          <w:szCs w:val="16"/>
        </w:rPr>
        <w:t>';</w:t>
      </w:r>
      <w:proofErr w:type="gramEnd"/>
    </w:p>
    <w:p w14:paraId="4C591F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ReactNode } from 'react</w:t>
      </w:r>
      <w:proofErr w:type="gramStart"/>
      <w:r w:rsidRPr="009B4BC3">
        <w:rPr>
          <w:rFonts w:ascii="Arial Rounded MT Bold" w:hAnsi="Arial Rounded MT Bold" w:cs="Calibri"/>
          <w:sz w:val="16"/>
          <w:szCs w:val="16"/>
        </w:rPr>
        <w:t>';</w:t>
      </w:r>
      <w:proofErr w:type="gramEnd"/>
    </w:p>
    <w:p w14:paraId="1214D3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QueryClient, QueryClientProvider as TanstackQueryClientProvider } from "@tanstack/react-query</w:t>
      </w:r>
      <w:proofErr w:type="gramStart"/>
      <w:r w:rsidRPr="009B4BC3">
        <w:rPr>
          <w:rFonts w:ascii="Arial Rounded MT Bold" w:hAnsi="Arial Rounded MT Bold" w:cs="Calibri"/>
          <w:sz w:val="16"/>
          <w:szCs w:val="16"/>
        </w:rPr>
        <w:t>";</w:t>
      </w:r>
      <w:proofErr w:type="gramEnd"/>
    </w:p>
    <w:p w14:paraId="440C69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ReactQueryDevtools } from '@tanstack/react-query-</w:t>
      </w:r>
      <w:proofErr w:type="gramStart"/>
      <w:r w:rsidRPr="009B4BC3">
        <w:rPr>
          <w:rFonts w:ascii="Arial Rounded MT Bold" w:hAnsi="Arial Rounded MT Bold" w:cs="Calibri"/>
          <w:sz w:val="16"/>
          <w:szCs w:val="16"/>
        </w:rPr>
        <w:t>devtools';</w:t>
      </w:r>
      <w:proofErr w:type="gramEnd"/>
    </w:p>
    <w:p w14:paraId="2B49A37D" w14:textId="77777777" w:rsidR="009B4BC3" w:rsidRPr="009B4BC3" w:rsidRDefault="009B4BC3" w:rsidP="009B4BC3">
      <w:pPr>
        <w:spacing w:after="0" w:line="240" w:lineRule="auto"/>
        <w:rPr>
          <w:rFonts w:ascii="Arial Rounded MT Bold" w:hAnsi="Arial Rounded MT Bold" w:cs="Calibri"/>
          <w:sz w:val="16"/>
          <w:szCs w:val="16"/>
        </w:rPr>
      </w:pPr>
    </w:p>
    <w:p w14:paraId="4311B0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QueryProvider({ children }: { children: ReactNode }) {</w:t>
      </w:r>
    </w:p>
    <w:p w14:paraId="18B974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useState ensures a new QueryClient is created once per client-side render</w:t>
      </w:r>
    </w:p>
    <w:p w14:paraId="1DADC7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and is stable across re-renders, preventing data-sharing issues between users.</w:t>
      </w:r>
    </w:p>
    <w:p w14:paraId="2EBD8E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[queryClient] = useState(() =&gt; new QueryClient()</w:t>
      </w:r>
      <w:proofErr w:type="gramStart"/>
      <w:r w:rsidRPr="009B4BC3">
        <w:rPr>
          <w:rFonts w:ascii="Arial Rounded MT Bold" w:hAnsi="Arial Rounded MT Bold" w:cs="Calibri"/>
          <w:sz w:val="16"/>
          <w:szCs w:val="16"/>
        </w:rPr>
        <w:t>);</w:t>
      </w:r>
      <w:proofErr w:type="gramEnd"/>
    </w:p>
    <w:p w14:paraId="3915E5E5" w14:textId="77777777" w:rsidR="009B4BC3" w:rsidRPr="009B4BC3" w:rsidRDefault="009B4BC3" w:rsidP="009B4BC3">
      <w:pPr>
        <w:spacing w:after="0" w:line="240" w:lineRule="auto"/>
        <w:rPr>
          <w:rFonts w:ascii="Arial Rounded MT Bold" w:hAnsi="Arial Rounded MT Bold" w:cs="Calibri"/>
          <w:sz w:val="16"/>
          <w:szCs w:val="16"/>
        </w:rPr>
      </w:pPr>
    </w:p>
    <w:p w14:paraId="182164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41941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&lt;TanstackQueryClientProvider client={queryClient}&gt;</w:t>
      </w:r>
    </w:p>
    <w:p w14:paraId="680474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0E01AE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&lt;ReactQueryDevtools initialIsOpen={false} /&gt;</w:t>
      </w:r>
    </w:p>
    <w:p w14:paraId="7196B9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&lt;/TanstackQueryClientProvider&gt;</w:t>
      </w:r>
    </w:p>
    <w:p w14:paraId="3E6790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2C56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0166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BC3E80" w14:textId="77777777" w:rsidR="009B4BC3" w:rsidRPr="009B4BC3" w:rsidRDefault="009B4BC3" w:rsidP="009B4BC3">
      <w:pPr>
        <w:spacing w:after="0" w:line="240" w:lineRule="auto"/>
        <w:rPr>
          <w:rFonts w:ascii="Arial Rounded MT Bold" w:hAnsi="Arial Rounded MT Bold" w:cs="Calibri"/>
          <w:sz w:val="16"/>
          <w:szCs w:val="16"/>
        </w:rPr>
      </w:pPr>
    </w:p>
    <w:p w14:paraId="5EB69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`./src/components/ui/progress.tsx`</w:t>
      </w:r>
    </w:p>
    <w:p w14:paraId="1DB8C32F" w14:textId="77777777" w:rsidR="009B4BC3" w:rsidRPr="009B4BC3" w:rsidRDefault="009B4BC3" w:rsidP="009B4BC3">
      <w:pPr>
        <w:spacing w:after="0" w:line="240" w:lineRule="auto"/>
        <w:rPr>
          <w:rFonts w:ascii="Arial Rounded MT Bold" w:hAnsi="Arial Rounded MT Bold" w:cs="Calibri"/>
          <w:sz w:val="16"/>
          <w:szCs w:val="16"/>
        </w:rPr>
      </w:pPr>
    </w:p>
    <w:p w14:paraId="5424A0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2521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77F37F2" w14:textId="77777777" w:rsidR="009B4BC3" w:rsidRPr="009B4BC3" w:rsidRDefault="009B4BC3" w:rsidP="009B4BC3">
      <w:pPr>
        <w:spacing w:after="0" w:line="240" w:lineRule="auto"/>
        <w:rPr>
          <w:rFonts w:ascii="Arial Rounded MT Bold" w:hAnsi="Arial Rounded MT Bold" w:cs="Calibri"/>
          <w:sz w:val="16"/>
          <w:szCs w:val="16"/>
        </w:rPr>
      </w:pPr>
    </w:p>
    <w:p w14:paraId="46921C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E566F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ProgressPrimitive from "@radix-ui/react-progress"</w:t>
      </w:r>
    </w:p>
    <w:p w14:paraId="0503542A" w14:textId="77777777" w:rsidR="009B4BC3" w:rsidRPr="009B4BC3" w:rsidRDefault="009B4BC3" w:rsidP="009B4BC3">
      <w:pPr>
        <w:spacing w:after="0" w:line="240" w:lineRule="auto"/>
        <w:rPr>
          <w:rFonts w:ascii="Arial Rounded MT Bold" w:hAnsi="Arial Rounded MT Bold" w:cs="Calibri"/>
          <w:sz w:val="16"/>
          <w:szCs w:val="16"/>
        </w:rPr>
      </w:pPr>
    </w:p>
    <w:p w14:paraId="6BC089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45B6CD9" w14:textId="77777777" w:rsidR="009B4BC3" w:rsidRPr="009B4BC3" w:rsidRDefault="009B4BC3" w:rsidP="009B4BC3">
      <w:pPr>
        <w:spacing w:after="0" w:line="240" w:lineRule="auto"/>
        <w:rPr>
          <w:rFonts w:ascii="Arial Rounded MT Bold" w:hAnsi="Arial Rounded MT Bold" w:cs="Calibri"/>
          <w:sz w:val="16"/>
          <w:szCs w:val="16"/>
        </w:rPr>
      </w:pPr>
    </w:p>
    <w:p w14:paraId="526B91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Progress = React.forwardRef&lt;</w:t>
      </w:r>
    </w:p>
    <w:p w14:paraId="03A99A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ProgressPrimitive.Root&gt;,</w:t>
      </w:r>
    </w:p>
    <w:p w14:paraId="1CA107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ProgressPrimitive.Root&gt;</w:t>
      </w:r>
    </w:p>
    <w:p w14:paraId="68B987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value, ...props }, ref) =&gt; (</w:t>
      </w:r>
    </w:p>
    <w:p w14:paraId="307D19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&lt;ProgressPrimitive.Root</w:t>
      </w:r>
    </w:p>
    <w:p w14:paraId="4A5702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6FCCF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BA87B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h-4 w-full overflow-hidden rounded-full bg-secondary",</w:t>
      </w:r>
    </w:p>
    <w:p w14:paraId="79914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4FCBD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0A7E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0AD4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2E374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&lt;ProgressPrimitive.Indicator</w:t>
      </w:r>
    </w:p>
    <w:p w14:paraId="0AF69A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className="h-full w-full flex-1 bg-primary transition-all"</w:t>
      </w:r>
    </w:p>
    <w:p w14:paraId="318DE6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 transform: `translateX(-${100 - (value || 0)}%)` }}</w:t>
      </w:r>
    </w:p>
    <w:p w14:paraId="2BDF76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6C90C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&lt;/ProgressPrimitive.Root&gt;</w:t>
      </w:r>
    </w:p>
    <w:p w14:paraId="59FD2F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16F4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Progress.displayName = ProgressPrimitive.Root.displayName</w:t>
      </w:r>
    </w:p>
    <w:p w14:paraId="489F0074" w14:textId="77777777" w:rsidR="009B4BC3" w:rsidRPr="009B4BC3" w:rsidRDefault="009B4BC3" w:rsidP="009B4BC3">
      <w:pPr>
        <w:spacing w:after="0" w:line="240" w:lineRule="auto"/>
        <w:rPr>
          <w:rFonts w:ascii="Arial Rounded MT Bold" w:hAnsi="Arial Rounded MT Bold" w:cs="Calibri"/>
          <w:sz w:val="16"/>
          <w:szCs w:val="16"/>
        </w:rPr>
      </w:pPr>
    </w:p>
    <w:p w14:paraId="16E143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Progress }</w:t>
      </w:r>
    </w:p>
    <w:p w14:paraId="5AF1D0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D4F895" w14:textId="77777777" w:rsidR="009B4BC3" w:rsidRPr="009B4BC3" w:rsidRDefault="009B4BC3" w:rsidP="009B4BC3">
      <w:pPr>
        <w:spacing w:after="0" w:line="240" w:lineRule="auto"/>
        <w:rPr>
          <w:rFonts w:ascii="Arial Rounded MT Bold" w:hAnsi="Arial Rounded MT Bold" w:cs="Calibri"/>
          <w:sz w:val="16"/>
          <w:szCs w:val="16"/>
        </w:rPr>
      </w:pPr>
    </w:p>
    <w:p w14:paraId="4A5114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`./src/components/ui/checkbox.tsx`</w:t>
      </w:r>
    </w:p>
    <w:p w14:paraId="238FC1FE" w14:textId="77777777" w:rsidR="009B4BC3" w:rsidRPr="009B4BC3" w:rsidRDefault="009B4BC3" w:rsidP="009B4BC3">
      <w:pPr>
        <w:spacing w:after="0" w:line="240" w:lineRule="auto"/>
        <w:rPr>
          <w:rFonts w:ascii="Arial Rounded MT Bold" w:hAnsi="Arial Rounded MT Bold" w:cs="Calibri"/>
          <w:sz w:val="16"/>
          <w:szCs w:val="16"/>
        </w:rPr>
      </w:pPr>
    </w:p>
    <w:p w14:paraId="5D11FE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62E3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ACACDFF" w14:textId="77777777" w:rsidR="009B4BC3" w:rsidRPr="009B4BC3" w:rsidRDefault="009B4BC3" w:rsidP="009B4BC3">
      <w:pPr>
        <w:spacing w:after="0" w:line="240" w:lineRule="auto"/>
        <w:rPr>
          <w:rFonts w:ascii="Arial Rounded MT Bold" w:hAnsi="Arial Rounded MT Bold" w:cs="Calibri"/>
          <w:sz w:val="16"/>
          <w:szCs w:val="16"/>
        </w:rPr>
      </w:pPr>
    </w:p>
    <w:p w14:paraId="014DA0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A09B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CheckboxPrimitive from "@radix-ui/react-checkbox"</w:t>
      </w:r>
    </w:p>
    <w:p w14:paraId="01DB2E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 from "lucide-react"</w:t>
      </w:r>
    </w:p>
    <w:p w14:paraId="508BEE04" w14:textId="77777777" w:rsidR="009B4BC3" w:rsidRPr="009B4BC3" w:rsidRDefault="009B4BC3" w:rsidP="009B4BC3">
      <w:pPr>
        <w:spacing w:after="0" w:line="240" w:lineRule="auto"/>
        <w:rPr>
          <w:rFonts w:ascii="Arial Rounded MT Bold" w:hAnsi="Arial Rounded MT Bold" w:cs="Calibri"/>
          <w:sz w:val="16"/>
          <w:szCs w:val="16"/>
        </w:rPr>
      </w:pPr>
    </w:p>
    <w:p w14:paraId="2336ED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D4EB310" w14:textId="77777777" w:rsidR="009B4BC3" w:rsidRPr="009B4BC3" w:rsidRDefault="009B4BC3" w:rsidP="009B4BC3">
      <w:pPr>
        <w:spacing w:after="0" w:line="240" w:lineRule="auto"/>
        <w:rPr>
          <w:rFonts w:ascii="Arial Rounded MT Bold" w:hAnsi="Arial Rounded MT Bold" w:cs="Calibri"/>
          <w:sz w:val="16"/>
          <w:szCs w:val="16"/>
        </w:rPr>
      </w:pPr>
    </w:p>
    <w:p w14:paraId="1F3826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Checkbox = React.forwardRef&lt;</w:t>
      </w:r>
    </w:p>
    <w:p w14:paraId="482A1D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CheckboxPrimitive.Root&gt;,</w:t>
      </w:r>
    </w:p>
    <w:p w14:paraId="12C6DD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CheckboxPrimitive.Root&gt;</w:t>
      </w:r>
    </w:p>
    <w:p w14:paraId="723BAD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68A44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&lt;CheckboxPrimitive.Root</w:t>
      </w:r>
    </w:p>
    <w:p w14:paraId="317BE2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8BC5C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D266D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 xml:space="preserve"> h-4 w-4 shrink-0 rounded-sm border border-primary ring-offset-background focus-visible:outline-none focus-visible:ring-2 focus-visible:ring-ring focus-visible:ring-offset-2 disabled:cursor-not-allowed disabled:opacity-50 data-[state=checked]:bg-primary data-[state=checked]:text-primary-foreground",</w:t>
      </w:r>
    </w:p>
    <w:p w14:paraId="764D0E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53713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E1B3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9B426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F3FDE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&lt;CheckboxPrimitive.Indicator</w:t>
      </w:r>
    </w:p>
    <w:p w14:paraId="104508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items-center justify-center text-current")}</w:t>
      </w:r>
    </w:p>
    <w:p w14:paraId="436E02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E6D28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6CC781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&lt;/CheckboxPrimitive.Indicator&gt;</w:t>
      </w:r>
    </w:p>
    <w:p w14:paraId="3CC6E6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&lt;/CheckboxPrimitive.Root&gt;</w:t>
      </w:r>
    </w:p>
    <w:p w14:paraId="3597B4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7F653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Checkbox.displayName = CheckboxPrimitive.Root.displayName</w:t>
      </w:r>
    </w:p>
    <w:p w14:paraId="5FF7AE03" w14:textId="77777777" w:rsidR="009B4BC3" w:rsidRPr="009B4BC3" w:rsidRDefault="009B4BC3" w:rsidP="009B4BC3">
      <w:pPr>
        <w:spacing w:after="0" w:line="240" w:lineRule="auto"/>
        <w:rPr>
          <w:rFonts w:ascii="Arial Rounded MT Bold" w:hAnsi="Arial Rounded MT Bold" w:cs="Calibri"/>
          <w:sz w:val="16"/>
          <w:szCs w:val="16"/>
        </w:rPr>
      </w:pPr>
    </w:p>
    <w:p w14:paraId="3BDB8A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Checkbox }</w:t>
      </w:r>
    </w:p>
    <w:p w14:paraId="706E48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1D8520B" w14:textId="77777777" w:rsidR="009B4BC3" w:rsidRPr="009B4BC3" w:rsidRDefault="009B4BC3" w:rsidP="009B4BC3">
      <w:pPr>
        <w:spacing w:after="0" w:line="240" w:lineRule="auto"/>
        <w:rPr>
          <w:rFonts w:ascii="Arial Rounded MT Bold" w:hAnsi="Arial Rounded MT Bold" w:cs="Calibri"/>
          <w:sz w:val="16"/>
          <w:szCs w:val="16"/>
        </w:rPr>
      </w:pPr>
    </w:p>
    <w:p w14:paraId="72D03F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`./src/components/ui/sheet.tsx`</w:t>
      </w:r>
    </w:p>
    <w:p w14:paraId="3A31F97C" w14:textId="77777777" w:rsidR="009B4BC3" w:rsidRPr="009B4BC3" w:rsidRDefault="009B4BC3" w:rsidP="009B4BC3">
      <w:pPr>
        <w:spacing w:after="0" w:line="240" w:lineRule="auto"/>
        <w:rPr>
          <w:rFonts w:ascii="Arial Rounded MT Bold" w:hAnsi="Arial Rounded MT Bold" w:cs="Calibri"/>
          <w:sz w:val="16"/>
          <w:szCs w:val="16"/>
        </w:rPr>
      </w:pPr>
    </w:p>
    <w:p w14:paraId="2A3CEA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DFC41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173777B" w14:textId="77777777" w:rsidR="009B4BC3" w:rsidRPr="009B4BC3" w:rsidRDefault="009B4BC3" w:rsidP="009B4BC3">
      <w:pPr>
        <w:spacing w:after="0" w:line="240" w:lineRule="auto"/>
        <w:rPr>
          <w:rFonts w:ascii="Arial Rounded MT Bold" w:hAnsi="Arial Rounded MT Bold" w:cs="Calibri"/>
          <w:sz w:val="16"/>
          <w:szCs w:val="16"/>
        </w:rPr>
      </w:pPr>
    </w:p>
    <w:p w14:paraId="55BB98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8E798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SheetPrimitive from "@radix-ui/react-dialog"</w:t>
      </w:r>
    </w:p>
    <w:p w14:paraId="07CD0B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604B17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X } from "lucide-react"</w:t>
      </w:r>
    </w:p>
    <w:p w14:paraId="3BC634A1" w14:textId="77777777" w:rsidR="009B4BC3" w:rsidRPr="009B4BC3" w:rsidRDefault="009B4BC3" w:rsidP="009B4BC3">
      <w:pPr>
        <w:spacing w:after="0" w:line="240" w:lineRule="auto"/>
        <w:rPr>
          <w:rFonts w:ascii="Arial Rounded MT Bold" w:hAnsi="Arial Rounded MT Bold" w:cs="Calibri"/>
          <w:sz w:val="16"/>
          <w:szCs w:val="16"/>
        </w:rPr>
      </w:pPr>
    </w:p>
    <w:p w14:paraId="3DDDDF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3CC6C83" w14:textId="77777777" w:rsidR="009B4BC3" w:rsidRPr="009B4BC3" w:rsidRDefault="009B4BC3" w:rsidP="009B4BC3">
      <w:pPr>
        <w:spacing w:after="0" w:line="240" w:lineRule="auto"/>
        <w:rPr>
          <w:rFonts w:ascii="Arial Rounded MT Bold" w:hAnsi="Arial Rounded MT Bold" w:cs="Calibri"/>
          <w:sz w:val="16"/>
          <w:szCs w:val="16"/>
        </w:rPr>
      </w:pPr>
    </w:p>
    <w:p w14:paraId="546B81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 = SheetPrimitive.Root</w:t>
      </w:r>
    </w:p>
    <w:p w14:paraId="3B5045E1" w14:textId="77777777" w:rsidR="009B4BC3" w:rsidRPr="009B4BC3" w:rsidRDefault="009B4BC3" w:rsidP="009B4BC3">
      <w:pPr>
        <w:spacing w:after="0" w:line="240" w:lineRule="auto"/>
        <w:rPr>
          <w:rFonts w:ascii="Arial Rounded MT Bold" w:hAnsi="Arial Rounded MT Bold" w:cs="Calibri"/>
          <w:sz w:val="16"/>
          <w:szCs w:val="16"/>
        </w:rPr>
      </w:pPr>
    </w:p>
    <w:p w14:paraId="11958D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const SheetTrigger = SheetPrimitive.Trigger</w:t>
      </w:r>
    </w:p>
    <w:p w14:paraId="3151DE8E" w14:textId="77777777" w:rsidR="009B4BC3" w:rsidRPr="009B4BC3" w:rsidRDefault="009B4BC3" w:rsidP="009B4BC3">
      <w:pPr>
        <w:spacing w:after="0" w:line="240" w:lineRule="auto"/>
        <w:rPr>
          <w:rFonts w:ascii="Arial Rounded MT Bold" w:hAnsi="Arial Rounded MT Bold" w:cs="Calibri"/>
          <w:sz w:val="16"/>
          <w:szCs w:val="16"/>
        </w:rPr>
      </w:pPr>
    </w:p>
    <w:p w14:paraId="2CD3C0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SheetClose = SheetPrimitive.Close</w:t>
      </w:r>
    </w:p>
    <w:p w14:paraId="528B1E4C" w14:textId="77777777" w:rsidR="009B4BC3" w:rsidRPr="009B4BC3" w:rsidRDefault="009B4BC3" w:rsidP="009B4BC3">
      <w:pPr>
        <w:spacing w:after="0" w:line="240" w:lineRule="auto"/>
        <w:rPr>
          <w:rFonts w:ascii="Arial Rounded MT Bold" w:hAnsi="Arial Rounded MT Bold" w:cs="Calibri"/>
          <w:sz w:val="16"/>
          <w:szCs w:val="16"/>
        </w:rPr>
      </w:pPr>
    </w:p>
    <w:p w14:paraId="3E1622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SheetPortal = SheetPrimitive.Portal</w:t>
      </w:r>
    </w:p>
    <w:p w14:paraId="723B25DE" w14:textId="77777777" w:rsidR="009B4BC3" w:rsidRPr="009B4BC3" w:rsidRDefault="009B4BC3" w:rsidP="009B4BC3">
      <w:pPr>
        <w:spacing w:after="0" w:line="240" w:lineRule="auto"/>
        <w:rPr>
          <w:rFonts w:ascii="Arial Rounded MT Bold" w:hAnsi="Arial Rounded MT Bold" w:cs="Calibri"/>
          <w:sz w:val="16"/>
          <w:szCs w:val="16"/>
        </w:rPr>
      </w:pPr>
    </w:p>
    <w:p w14:paraId="6228BC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SheetOverlay = React.forwardRef&lt;</w:t>
      </w:r>
    </w:p>
    <w:p w14:paraId="4FCF52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SheetPrimitive.Overlay&gt;,</w:t>
      </w:r>
    </w:p>
    <w:p w14:paraId="5FA703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SheetPrimitive.Overlay&gt;</w:t>
      </w:r>
    </w:p>
    <w:p w14:paraId="25352E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43D4D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&lt;SheetPrimitive.Overlay</w:t>
      </w:r>
    </w:p>
    <w:p w14:paraId="3EC6D3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CA9BD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inset-0 z-50 bg-black/80  data-[state=open]:animate-in data-[state=closed]:animate-out data-[state=closed]:fade-out-0 data-[state=open]:fade-in-0",</w:t>
      </w:r>
    </w:p>
    <w:p w14:paraId="46E2A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F9084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645B8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BD511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8120E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7C9DD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64C5B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SheetOverlay.displayName = SheetPrimitive.Overlay.displayName</w:t>
      </w:r>
    </w:p>
    <w:p w14:paraId="5A6A8D88" w14:textId="77777777" w:rsidR="009B4BC3" w:rsidRPr="009B4BC3" w:rsidRDefault="009B4BC3" w:rsidP="009B4BC3">
      <w:pPr>
        <w:spacing w:after="0" w:line="240" w:lineRule="auto"/>
        <w:rPr>
          <w:rFonts w:ascii="Arial Rounded MT Bold" w:hAnsi="Arial Rounded MT Bold" w:cs="Calibri"/>
          <w:sz w:val="16"/>
          <w:szCs w:val="16"/>
        </w:rPr>
      </w:pPr>
    </w:p>
    <w:p w14:paraId="44C46D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sheetVariants = cva(</w:t>
      </w:r>
    </w:p>
    <w:p w14:paraId="3EB811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z-50 gap-4 bg-background p-6 shadow-lg transition ease-in-out data-[state=open]:animate-in data-[state=closed]:animate-out data-[state=closed]:duration-300 data-[state=open]:duration-500",</w:t>
      </w:r>
    </w:p>
    <w:p w14:paraId="36862C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6B17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2B750C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w:t>
      </w:r>
    </w:p>
    <w:p w14:paraId="4477A0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top: "inset-x-0 top-0 border-b data-[state=closed]:slide-out-to-top data-[state=open]:slide-in-from-top",</w:t>
      </w:r>
    </w:p>
    <w:p w14:paraId="3C4CC5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bottom:</w:t>
      </w:r>
    </w:p>
    <w:p w14:paraId="6838BD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inset</w:t>
      </w:r>
      <w:proofErr w:type="gramEnd"/>
      <w:r w:rsidRPr="009B4BC3">
        <w:rPr>
          <w:rFonts w:ascii="Arial Rounded MT Bold" w:hAnsi="Arial Rounded MT Bold" w:cs="Calibri"/>
          <w:sz w:val="16"/>
          <w:szCs w:val="16"/>
        </w:rPr>
        <w:t>-x-0 bottom-0 border-t data-[state=closed]:slide-out-to-bottom data-[state=open]:slide-in-from-bottom",</w:t>
      </w:r>
    </w:p>
    <w:p w14:paraId="63BBBB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left: "inset-y-0 left-0 h-full w-3/4 border-r data-[state=closed]:slide-out-to-left data-[state=open]:slide-in-from-left sm:max-w-sm",</w:t>
      </w:r>
    </w:p>
    <w:p w14:paraId="340A9B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right:</w:t>
      </w:r>
    </w:p>
    <w:p w14:paraId="15EA38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inset</w:t>
      </w:r>
      <w:proofErr w:type="gramEnd"/>
      <w:r w:rsidRPr="009B4BC3">
        <w:rPr>
          <w:rFonts w:ascii="Arial Rounded MT Bold" w:hAnsi="Arial Rounded MT Bold" w:cs="Calibri"/>
          <w:sz w:val="16"/>
          <w:szCs w:val="16"/>
        </w:rPr>
        <w:t>-y-0 right-0 h-full w-3/4  border-l data-[state=closed]:slide-out-to-right data-[state=open]:slide-in-from-right sm:max-w-sm",</w:t>
      </w:r>
    </w:p>
    <w:p w14:paraId="55791D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6D1E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F426E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428372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"right",</w:t>
      </w:r>
    </w:p>
    <w:p w14:paraId="47C704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FBA4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8E3CA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5E03D94" w14:textId="77777777" w:rsidR="009B4BC3" w:rsidRPr="009B4BC3" w:rsidRDefault="009B4BC3" w:rsidP="009B4BC3">
      <w:pPr>
        <w:spacing w:after="0" w:line="240" w:lineRule="auto"/>
        <w:rPr>
          <w:rFonts w:ascii="Arial Rounded MT Bold" w:hAnsi="Arial Rounded MT Bold" w:cs="Calibri"/>
          <w:sz w:val="16"/>
          <w:szCs w:val="16"/>
        </w:rPr>
      </w:pPr>
    </w:p>
    <w:p w14:paraId="46A723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SheetContentProps</w:t>
      </w:r>
    </w:p>
    <w:p w14:paraId="14FB13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extends React.ComponentPropsWithoutRef&lt;typeof SheetPrimitive.Content&gt;,</w:t>
      </w:r>
    </w:p>
    <w:p w14:paraId="7F1EB1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sheetVariants&gt; {}</w:t>
      </w:r>
    </w:p>
    <w:p w14:paraId="5782E221" w14:textId="77777777" w:rsidR="009B4BC3" w:rsidRPr="009B4BC3" w:rsidRDefault="009B4BC3" w:rsidP="009B4BC3">
      <w:pPr>
        <w:spacing w:after="0" w:line="240" w:lineRule="auto"/>
        <w:rPr>
          <w:rFonts w:ascii="Arial Rounded MT Bold" w:hAnsi="Arial Rounded MT Bold" w:cs="Calibri"/>
          <w:sz w:val="16"/>
          <w:szCs w:val="16"/>
        </w:rPr>
      </w:pPr>
    </w:p>
    <w:p w14:paraId="5329EB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SheetContent = React.forwardRef&lt;</w:t>
      </w:r>
    </w:p>
    <w:p w14:paraId="0A48BD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SheetPrimitive.Content&gt;,</w:t>
      </w:r>
    </w:p>
    <w:p w14:paraId="23949B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SheetContentProps</w:t>
      </w:r>
    </w:p>
    <w:p w14:paraId="172168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side = "right", className, children, ...props }, ref) =&gt; (</w:t>
      </w:r>
    </w:p>
    <w:p w14:paraId="77C48A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&lt;SheetPortal&gt;</w:t>
      </w:r>
    </w:p>
    <w:p w14:paraId="49FA52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&lt;SheetOverlay /&gt;</w:t>
      </w:r>
    </w:p>
    <w:p w14:paraId="2346C6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&lt;SheetPrimitive.Content</w:t>
      </w:r>
    </w:p>
    <w:p w14:paraId="6D383D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197D2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className={cn(sheetVariants({ side }), className)}</w:t>
      </w:r>
    </w:p>
    <w:p w14:paraId="586DF3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D2B29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BF2E0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F8B27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&lt;SheetPrimitive.Close className="absolute right-4 top-4 rounded-sm opacity-70 ring-offset-background transition-opacity hover:opacity-100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 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data-[state=open]:bg-secondary"&gt;</w:t>
      </w:r>
    </w:p>
    <w:p w14:paraId="587151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&lt;X className="h-4 w-4" /&gt;</w:t>
      </w:r>
    </w:p>
    <w:p w14:paraId="0E4249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className="sr-only"&gt;Close&lt;/span&gt;</w:t>
      </w:r>
    </w:p>
    <w:p w14:paraId="201D31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&lt;/SheetPrimitive.Close&gt;</w:t>
      </w:r>
    </w:p>
    <w:p w14:paraId="1AF068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&lt;/SheetPrimitive.Content&gt;</w:t>
      </w:r>
    </w:p>
    <w:p w14:paraId="13DDB6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&lt;/SheetPortal&gt;</w:t>
      </w:r>
    </w:p>
    <w:p w14:paraId="3BA2A7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F81A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SheetContent.displayName = SheetPrimitive.Content.displayName</w:t>
      </w:r>
    </w:p>
    <w:p w14:paraId="6E2AB851" w14:textId="77777777" w:rsidR="009B4BC3" w:rsidRPr="009B4BC3" w:rsidRDefault="009B4BC3" w:rsidP="009B4BC3">
      <w:pPr>
        <w:spacing w:after="0" w:line="240" w:lineRule="auto"/>
        <w:rPr>
          <w:rFonts w:ascii="Arial Rounded MT Bold" w:hAnsi="Arial Rounded MT Bold" w:cs="Calibri"/>
          <w:sz w:val="16"/>
          <w:szCs w:val="16"/>
        </w:rPr>
      </w:pPr>
    </w:p>
    <w:p w14:paraId="77EDF2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SheetHeader = ({</w:t>
      </w:r>
    </w:p>
    <w:p w14:paraId="7E70F1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DEEBD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AD5BE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54E81D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7C4C8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34541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 space-y-2 text-center sm:text-left",</w:t>
      </w:r>
    </w:p>
    <w:p w14:paraId="13013E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1D072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4B790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1265B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79496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A590D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SheetHeader.displayName = "SheetHeader"</w:t>
      </w:r>
    </w:p>
    <w:p w14:paraId="1566FB28" w14:textId="77777777" w:rsidR="009B4BC3" w:rsidRPr="009B4BC3" w:rsidRDefault="009B4BC3" w:rsidP="009B4BC3">
      <w:pPr>
        <w:spacing w:after="0" w:line="240" w:lineRule="auto"/>
        <w:rPr>
          <w:rFonts w:ascii="Arial Rounded MT Bold" w:hAnsi="Arial Rounded MT Bold" w:cs="Calibri"/>
          <w:sz w:val="16"/>
          <w:szCs w:val="16"/>
        </w:rPr>
      </w:pPr>
    </w:p>
    <w:p w14:paraId="2ABDEE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SheetFooter = ({</w:t>
      </w:r>
    </w:p>
    <w:p w14:paraId="536D8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B7C51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B61F4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57F68F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8D941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1A73C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flex-col-reverse sm:flex-row sm:justify-end sm:space-x-2",</w:t>
      </w:r>
    </w:p>
    <w:p w14:paraId="77D97C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D98BE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D88F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A003D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64BB2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1A13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SheetFooter.displayName = "SheetFooter"</w:t>
      </w:r>
    </w:p>
    <w:p w14:paraId="2073333E" w14:textId="77777777" w:rsidR="009B4BC3" w:rsidRPr="009B4BC3" w:rsidRDefault="009B4BC3" w:rsidP="009B4BC3">
      <w:pPr>
        <w:spacing w:after="0" w:line="240" w:lineRule="auto"/>
        <w:rPr>
          <w:rFonts w:ascii="Arial Rounded MT Bold" w:hAnsi="Arial Rounded MT Bold" w:cs="Calibri"/>
          <w:sz w:val="16"/>
          <w:szCs w:val="16"/>
        </w:rPr>
      </w:pPr>
    </w:p>
    <w:p w14:paraId="7E818A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SheetTitle = React.forwardRef&lt;</w:t>
      </w:r>
    </w:p>
    <w:p w14:paraId="4AA159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SheetPrimitive.Title&gt;,</w:t>
      </w:r>
    </w:p>
    <w:p w14:paraId="2AF7EE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SheetPrimitive.Title&gt;</w:t>
      </w:r>
    </w:p>
    <w:p w14:paraId="047AC2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48FC7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&lt;SheetPrimitive.Title</w:t>
      </w:r>
    </w:p>
    <w:p w14:paraId="4AE661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33590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className={cn("text-lg font-semibold text-foreground", className)}</w:t>
      </w:r>
    </w:p>
    <w:p w14:paraId="38E45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C1E3F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F6E45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47EA6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SheetTitle.displayName = SheetPrimitive.Title.displayName</w:t>
      </w:r>
    </w:p>
    <w:p w14:paraId="69C8C4FE" w14:textId="77777777" w:rsidR="009B4BC3" w:rsidRPr="009B4BC3" w:rsidRDefault="009B4BC3" w:rsidP="009B4BC3">
      <w:pPr>
        <w:spacing w:after="0" w:line="240" w:lineRule="auto"/>
        <w:rPr>
          <w:rFonts w:ascii="Arial Rounded MT Bold" w:hAnsi="Arial Rounded MT Bold" w:cs="Calibri"/>
          <w:sz w:val="16"/>
          <w:szCs w:val="16"/>
        </w:rPr>
      </w:pPr>
    </w:p>
    <w:p w14:paraId="563A26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SheetDescription = React.forwardRef&lt;</w:t>
      </w:r>
    </w:p>
    <w:p w14:paraId="0FE6E1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SheetPrimitive.Description&gt;,</w:t>
      </w:r>
    </w:p>
    <w:p w14:paraId="276958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SheetPrimitive.Description&gt;</w:t>
      </w:r>
    </w:p>
    <w:p w14:paraId="0F6CE1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F03A0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&lt;SheetPrimitive.Description</w:t>
      </w:r>
    </w:p>
    <w:p w14:paraId="2920AA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5315A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316AED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E169B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46482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EF175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SheetDescription.displayName = SheetPrimitive.Description.displayName</w:t>
      </w:r>
    </w:p>
    <w:p w14:paraId="20358957" w14:textId="77777777" w:rsidR="009B4BC3" w:rsidRPr="009B4BC3" w:rsidRDefault="009B4BC3" w:rsidP="009B4BC3">
      <w:pPr>
        <w:spacing w:after="0" w:line="240" w:lineRule="auto"/>
        <w:rPr>
          <w:rFonts w:ascii="Arial Rounded MT Bold" w:hAnsi="Arial Rounded MT Bold" w:cs="Calibri"/>
          <w:sz w:val="16"/>
          <w:szCs w:val="16"/>
        </w:rPr>
      </w:pPr>
    </w:p>
    <w:p w14:paraId="40E2A0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512B9D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Sheet,</w:t>
      </w:r>
    </w:p>
    <w:p w14:paraId="1139E2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SheetPortal,</w:t>
      </w:r>
    </w:p>
    <w:p w14:paraId="74AB6F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SheetOverlay,</w:t>
      </w:r>
    </w:p>
    <w:p w14:paraId="6FE9FE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SheetTrigger,</w:t>
      </w:r>
    </w:p>
    <w:p w14:paraId="7ED721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SheetClose,</w:t>
      </w:r>
    </w:p>
    <w:p w14:paraId="1E3C0A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SheetContent,</w:t>
      </w:r>
    </w:p>
    <w:p w14:paraId="00663F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SheetHeader,</w:t>
      </w:r>
    </w:p>
    <w:p w14:paraId="6DACF6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SheetFooter,</w:t>
      </w:r>
    </w:p>
    <w:p w14:paraId="1F729D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SheetTitle,</w:t>
      </w:r>
    </w:p>
    <w:p w14:paraId="0B0B6D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SheetDescription,</w:t>
      </w:r>
    </w:p>
    <w:p w14:paraId="507F03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3C44B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C97A7CE" w14:textId="77777777" w:rsidR="009B4BC3" w:rsidRPr="009B4BC3" w:rsidRDefault="009B4BC3" w:rsidP="009B4BC3">
      <w:pPr>
        <w:spacing w:after="0" w:line="240" w:lineRule="auto"/>
        <w:rPr>
          <w:rFonts w:ascii="Arial Rounded MT Bold" w:hAnsi="Arial Rounded MT Bold" w:cs="Calibri"/>
          <w:sz w:val="16"/>
          <w:szCs w:val="16"/>
        </w:rPr>
      </w:pPr>
    </w:p>
    <w:p w14:paraId="310D44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`./src/components/ui/label.tsx`</w:t>
      </w:r>
    </w:p>
    <w:p w14:paraId="650FAB0F" w14:textId="77777777" w:rsidR="009B4BC3" w:rsidRPr="009B4BC3" w:rsidRDefault="009B4BC3" w:rsidP="009B4BC3">
      <w:pPr>
        <w:spacing w:after="0" w:line="240" w:lineRule="auto"/>
        <w:rPr>
          <w:rFonts w:ascii="Arial Rounded MT Bold" w:hAnsi="Arial Rounded MT Bold" w:cs="Calibri"/>
          <w:sz w:val="16"/>
          <w:szCs w:val="16"/>
        </w:rPr>
      </w:pPr>
    </w:p>
    <w:p w14:paraId="252249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F7CA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B60FF2C" w14:textId="77777777" w:rsidR="009B4BC3" w:rsidRPr="009B4BC3" w:rsidRDefault="009B4BC3" w:rsidP="009B4BC3">
      <w:pPr>
        <w:spacing w:after="0" w:line="240" w:lineRule="auto"/>
        <w:rPr>
          <w:rFonts w:ascii="Arial Rounded MT Bold" w:hAnsi="Arial Rounded MT Bold" w:cs="Calibri"/>
          <w:sz w:val="16"/>
          <w:szCs w:val="16"/>
        </w:rPr>
      </w:pPr>
    </w:p>
    <w:p w14:paraId="332A14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07094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LabelPrimitive from "@radix-ui/react-label"</w:t>
      </w:r>
    </w:p>
    <w:p w14:paraId="29F217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4779CC13" w14:textId="77777777" w:rsidR="009B4BC3" w:rsidRPr="009B4BC3" w:rsidRDefault="009B4BC3" w:rsidP="009B4BC3">
      <w:pPr>
        <w:spacing w:after="0" w:line="240" w:lineRule="auto"/>
        <w:rPr>
          <w:rFonts w:ascii="Arial Rounded MT Bold" w:hAnsi="Arial Rounded MT Bold" w:cs="Calibri"/>
          <w:sz w:val="16"/>
          <w:szCs w:val="16"/>
        </w:rPr>
      </w:pPr>
    </w:p>
    <w:p w14:paraId="2696CB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1F94709" w14:textId="77777777" w:rsidR="009B4BC3" w:rsidRPr="009B4BC3" w:rsidRDefault="009B4BC3" w:rsidP="009B4BC3">
      <w:pPr>
        <w:spacing w:after="0" w:line="240" w:lineRule="auto"/>
        <w:rPr>
          <w:rFonts w:ascii="Arial Rounded MT Bold" w:hAnsi="Arial Rounded MT Bold" w:cs="Calibri"/>
          <w:sz w:val="16"/>
          <w:szCs w:val="16"/>
        </w:rPr>
      </w:pPr>
    </w:p>
    <w:p w14:paraId="5326E1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labelVariants = cva(</w:t>
      </w:r>
    </w:p>
    <w:p w14:paraId="15A25B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-sm font-medium leading-</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peer-disabled:cursor-not-allowed peer-disabled:opacity-70"</w:t>
      </w:r>
    </w:p>
    <w:p w14:paraId="109867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D08CC9" w14:textId="77777777" w:rsidR="009B4BC3" w:rsidRPr="009B4BC3" w:rsidRDefault="009B4BC3" w:rsidP="009B4BC3">
      <w:pPr>
        <w:spacing w:after="0" w:line="240" w:lineRule="auto"/>
        <w:rPr>
          <w:rFonts w:ascii="Arial Rounded MT Bold" w:hAnsi="Arial Rounded MT Bold" w:cs="Calibri"/>
          <w:sz w:val="16"/>
          <w:szCs w:val="16"/>
        </w:rPr>
      </w:pPr>
    </w:p>
    <w:p w14:paraId="78B5CD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Label = React.forwardRef&lt;</w:t>
      </w:r>
    </w:p>
    <w:p w14:paraId="719FDA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LabelPrimitive.Root&gt;,</w:t>
      </w:r>
    </w:p>
    <w:p w14:paraId="1C7B64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LabelPrimitive.Root&gt; &amp;</w:t>
      </w:r>
    </w:p>
    <w:p w14:paraId="44C1F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labelVariants&gt;</w:t>
      </w:r>
    </w:p>
    <w:p w14:paraId="5F2A8A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E1187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&lt;LabelPrimitive.Root</w:t>
      </w:r>
    </w:p>
    <w:p w14:paraId="019981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9170C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className={cn(labelVariants(), className)}</w:t>
      </w:r>
    </w:p>
    <w:p w14:paraId="0434D9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A855B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92731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F92DE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Label.displayName = LabelPrimitive.Root.displayName</w:t>
      </w:r>
    </w:p>
    <w:p w14:paraId="607849B5" w14:textId="77777777" w:rsidR="009B4BC3" w:rsidRPr="009B4BC3" w:rsidRDefault="009B4BC3" w:rsidP="009B4BC3">
      <w:pPr>
        <w:spacing w:after="0" w:line="240" w:lineRule="auto"/>
        <w:rPr>
          <w:rFonts w:ascii="Arial Rounded MT Bold" w:hAnsi="Arial Rounded MT Bold" w:cs="Calibri"/>
          <w:sz w:val="16"/>
          <w:szCs w:val="16"/>
        </w:rPr>
      </w:pPr>
    </w:p>
    <w:p w14:paraId="01B09C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Label }</w:t>
      </w:r>
    </w:p>
    <w:p w14:paraId="6F6D6B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3BECAB4" w14:textId="77777777" w:rsidR="009B4BC3" w:rsidRPr="009B4BC3" w:rsidRDefault="009B4BC3" w:rsidP="009B4BC3">
      <w:pPr>
        <w:spacing w:after="0" w:line="240" w:lineRule="auto"/>
        <w:rPr>
          <w:rFonts w:ascii="Arial Rounded MT Bold" w:hAnsi="Arial Rounded MT Bold" w:cs="Calibri"/>
          <w:sz w:val="16"/>
          <w:szCs w:val="16"/>
        </w:rPr>
      </w:pPr>
    </w:p>
    <w:p w14:paraId="59733C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`./src/components/ui/textarea.tsx`</w:t>
      </w:r>
    </w:p>
    <w:p w14:paraId="34DC1DF3" w14:textId="77777777" w:rsidR="009B4BC3" w:rsidRPr="009B4BC3" w:rsidRDefault="009B4BC3" w:rsidP="009B4BC3">
      <w:pPr>
        <w:spacing w:after="0" w:line="240" w:lineRule="auto"/>
        <w:rPr>
          <w:rFonts w:ascii="Arial Rounded MT Bold" w:hAnsi="Arial Rounded MT Bold" w:cs="Calibri"/>
          <w:sz w:val="16"/>
          <w:szCs w:val="16"/>
        </w:rPr>
      </w:pPr>
    </w:p>
    <w:p w14:paraId="7B75C8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0A9D0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roofErr w:type="gramStart"/>
      <w:r w:rsidRPr="009B4BC3">
        <w:rPr>
          <w:rFonts w:ascii="Arial Rounded MT Bold" w:hAnsi="Arial Rounded MT Bold" w:cs="Calibri"/>
          <w:sz w:val="16"/>
          <w:szCs w:val="16"/>
        </w:rPr>
        <w:t>';</w:t>
      </w:r>
      <w:proofErr w:type="gramEnd"/>
    </w:p>
    <w:p w14:paraId="3DBC95B4" w14:textId="77777777" w:rsidR="009B4BC3" w:rsidRPr="009B4BC3" w:rsidRDefault="009B4BC3" w:rsidP="009B4BC3">
      <w:pPr>
        <w:spacing w:after="0" w:line="240" w:lineRule="auto"/>
        <w:rPr>
          <w:rFonts w:ascii="Arial Rounded MT Bold" w:hAnsi="Arial Rounded MT Bold" w:cs="Calibri"/>
          <w:sz w:val="16"/>
          <w:szCs w:val="16"/>
        </w:rPr>
      </w:pPr>
    </w:p>
    <w:p w14:paraId="06C7E1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{cn} from '@/lib/</w:t>
      </w:r>
      <w:proofErr w:type="gramStart"/>
      <w:r w:rsidRPr="009B4BC3">
        <w:rPr>
          <w:rFonts w:ascii="Arial Rounded MT Bold" w:hAnsi="Arial Rounded MT Bold" w:cs="Calibri"/>
          <w:sz w:val="16"/>
          <w:szCs w:val="16"/>
        </w:rPr>
        <w:t>utils';</w:t>
      </w:r>
      <w:proofErr w:type="gramEnd"/>
    </w:p>
    <w:p w14:paraId="3D286D2E" w14:textId="77777777" w:rsidR="009B4BC3" w:rsidRPr="009B4BC3" w:rsidRDefault="009B4BC3" w:rsidP="009B4BC3">
      <w:pPr>
        <w:spacing w:after="0" w:line="240" w:lineRule="auto"/>
        <w:rPr>
          <w:rFonts w:ascii="Arial Rounded MT Bold" w:hAnsi="Arial Rounded MT Bold" w:cs="Calibri"/>
          <w:sz w:val="16"/>
          <w:szCs w:val="16"/>
        </w:rPr>
      </w:pPr>
    </w:p>
    <w:p w14:paraId="52F149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Textarea = React.forwardRef&lt;HTMLTextAreaElement, React.ComponentProps&lt;'textarea'&gt;&gt;(</w:t>
      </w:r>
    </w:p>
    <w:p w14:paraId="0D9666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 ...props}, ref) =&gt; {</w:t>
      </w:r>
    </w:p>
    <w:p w14:paraId="5DE5CC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3DD92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&lt;textarea</w:t>
      </w:r>
    </w:p>
    <w:p w14:paraId="7656A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605E6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min-h-[80px] w-full rounded-md border border-input bg-background px-3 py-2 text-base ring-offset-background placeholder:text-muted-foreground focus-visible:outline-none focus-visible:ring-2 focus-visible:ring-ring focus-visible:ring-offset-2 disabled:cursor-not-allowed disabled:opacity-50 md:text-sm',</w:t>
      </w:r>
    </w:p>
    <w:p w14:paraId="5B6187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79E87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7C71E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CE574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9A34B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89C1E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8571D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0EE9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3310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Textarea.displayName = 'Textarea</w:t>
      </w:r>
      <w:proofErr w:type="gramStart"/>
      <w:r w:rsidRPr="009B4BC3">
        <w:rPr>
          <w:rFonts w:ascii="Arial Rounded MT Bold" w:hAnsi="Arial Rounded MT Bold" w:cs="Calibri"/>
          <w:sz w:val="16"/>
          <w:szCs w:val="16"/>
        </w:rPr>
        <w:t>';</w:t>
      </w:r>
      <w:proofErr w:type="gramEnd"/>
    </w:p>
    <w:p w14:paraId="060F17A4" w14:textId="77777777" w:rsidR="009B4BC3" w:rsidRPr="009B4BC3" w:rsidRDefault="009B4BC3" w:rsidP="009B4BC3">
      <w:pPr>
        <w:spacing w:after="0" w:line="240" w:lineRule="auto"/>
        <w:rPr>
          <w:rFonts w:ascii="Arial Rounded MT Bold" w:hAnsi="Arial Rounded MT Bold" w:cs="Calibri"/>
          <w:sz w:val="16"/>
          <w:szCs w:val="16"/>
        </w:rPr>
      </w:pPr>
    </w:p>
    <w:p w14:paraId="0C0AB2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{Textarea</w:t>
      </w:r>
      <w:proofErr w:type="gramStart"/>
      <w:r w:rsidRPr="009B4BC3">
        <w:rPr>
          <w:rFonts w:ascii="Arial Rounded MT Bold" w:hAnsi="Arial Rounded MT Bold" w:cs="Calibri"/>
          <w:sz w:val="16"/>
          <w:szCs w:val="16"/>
        </w:rPr>
        <w:t>};</w:t>
      </w:r>
      <w:proofErr w:type="gramEnd"/>
    </w:p>
    <w:p w14:paraId="116788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BF3E224" w14:textId="77777777" w:rsidR="009B4BC3" w:rsidRPr="009B4BC3" w:rsidRDefault="009B4BC3" w:rsidP="009B4BC3">
      <w:pPr>
        <w:spacing w:after="0" w:line="240" w:lineRule="auto"/>
        <w:rPr>
          <w:rFonts w:ascii="Arial Rounded MT Bold" w:hAnsi="Arial Rounded MT Bold" w:cs="Calibri"/>
          <w:sz w:val="16"/>
          <w:szCs w:val="16"/>
        </w:rPr>
      </w:pPr>
    </w:p>
    <w:p w14:paraId="663751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`./src/components/ui/menubar.tsx`</w:t>
      </w:r>
    </w:p>
    <w:p w14:paraId="734CCD32" w14:textId="77777777" w:rsidR="009B4BC3" w:rsidRPr="009B4BC3" w:rsidRDefault="009B4BC3" w:rsidP="009B4BC3">
      <w:pPr>
        <w:spacing w:after="0" w:line="240" w:lineRule="auto"/>
        <w:rPr>
          <w:rFonts w:ascii="Arial Rounded MT Bold" w:hAnsi="Arial Rounded MT Bold" w:cs="Calibri"/>
          <w:sz w:val="16"/>
          <w:szCs w:val="16"/>
        </w:rPr>
      </w:pPr>
    </w:p>
    <w:p w14:paraId="6468FA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651D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041E3EBE" w14:textId="77777777" w:rsidR="009B4BC3" w:rsidRPr="009B4BC3" w:rsidRDefault="009B4BC3" w:rsidP="009B4BC3">
      <w:pPr>
        <w:spacing w:after="0" w:line="240" w:lineRule="auto"/>
        <w:rPr>
          <w:rFonts w:ascii="Arial Rounded MT Bold" w:hAnsi="Arial Rounded MT Bold" w:cs="Calibri"/>
          <w:sz w:val="16"/>
          <w:szCs w:val="16"/>
        </w:rPr>
      </w:pPr>
    </w:p>
    <w:p w14:paraId="1759B3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73E68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MenubarPrimitive from "@radix-ui/react-menubar"</w:t>
      </w:r>
    </w:p>
    <w:p w14:paraId="604A56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ChevronRight, Circle } from "lucide-react"</w:t>
      </w:r>
    </w:p>
    <w:p w14:paraId="1EDCDA21" w14:textId="77777777" w:rsidR="009B4BC3" w:rsidRPr="009B4BC3" w:rsidRDefault="009B4BC3" w:rsidP="009B4BC3">
      <w:pPr>
        <w:spacing w:after="0" w:line="240" w:lineRule="auto"/>
        <w:rPr>
          <w:rFonts w:ascii="Arial Rounded MT Bold" w:hAnsi="Arial Rounded MT Bold" w:cs="Calibri"/>
          <w:sz w:val="16"/>
          <w:szCs w:val="16"/>
        </w:rPr>
      </w:pPr>
    </w:p>
    <w:p w14:paraId="19A8F2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17AD293" w14:textId="77777777" w:rsidR="009B4BC3" w:rsidRPr="009B4BC3" w:rsidRDefault="009B4BC3" w:rsidP="009B4BC3">
      <w:pPr>
        <w:spacing w:after="0" w:line="240" w:lineRule="auto"/>
        <w:rPr>
          <w:rFonts w:ascii="Arial Rounded MT Bold" w:hAnsi="Arial Rounded MT Bold" w:cs="Calibri"/>
          <w:sz w:val="16"/>
          <w:szCs w:val="16"/>
        </w:rPr>
      </w:pPr>
    </w:p>
    <w:p w14:paraId="5FECF8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MenubarMenu({</w:t>
      </w:r>
    </w:p>
    <w:p w14:paraId="20FE13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E310C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MenubarPrimitive.Menu&gt;) {</w:t>
      </w:r>
    </w:p>
    <w:p w14:paraId="4AB446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&lt;MenubarPrimitive.Menu {...props} /&gt;</w:t>
      </w:r>
    </w:p>
    <w:p w14:paraId="00F3C4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2CCBC0C" w14:textId="77777777" w:rsidR="009B4BC3" w:rsidRPr="009B4BC3" w:rsidRDefault="009B4BC3" w:rsidP="009B4BC3">
      <w:pPr>
        <w:spacing w:after="0" w:line="240" w:lineRule="auto"/>
        <w:rPr>
          <w:rFonts w:ascii="Arial Rounded MT Bold" w:hAnsi="Arial Rounded MT Bold" w:cs="Calibri"/>
          <w:sz w:val="16"/>
          <w:szCs w:val="16"/>
        </w:rPr>
      </w:pPr>
    </w:p>
    <w:p w14:paraId="2356EF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MenubarGroup({</w:t>
      </w:r>
    </w:p>
    <w:p w14:paraId="59378F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39AF3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MenubarPrimitive.Group&gt;) {</w:t>
      </w:r>
    </w:p>
    <w:p w14:paraId="2A82F6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&lt;MenubarPrimitive.Group {...props} /&gt;</w:t>
      </w:r>
    </w:p>
    <w:p w14:paraId="7D2773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D80F080" w14:textId="77777777" w:rsidR="009B4BC3" w:rsidRPr="009B4BC3" w:rsidRDefault="009B4BC3" w:rsidP="009B4BC3">
      <w:pPr>
        <w:spacing w:after="0" w:line="240" w:lineRule="auto"/>
        <w:rPr>
          <w:rFonts w:ascii="Arial Rounded MT Bold" w:hAnsi="Arial Rounded MT Bold" w:cs="Calibri"/>
          <w:sz w:val="16"/>
          <w:szCs w:val="16"/>
        </w:rPr>
      </w:pPr>
    </w:p>
    <w:p w14:paraId="069750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MenubarPortal({</w:t>
      </w:r>
    </w:p>
    <w:p w14:paraId="75F109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B1841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MenubarPrimitive.Portal&gt;) {</w:t>
      </w:r>
    </w:p>
    <w:p w14:paraId="2C84F8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&lt;MenubarPrimitive.Portal {...props} /&gt;</w:t>
      </w:r>
    </w:p>
    <w:p w14:paraId="043394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DE4EC2" w14:textId="77777777" w:rsidR="009B4BC3" w:rsidRPr="009B4BC3" w:rsidRDefault="009B4BC3" w:rsidP="009B4BC3">
      <w:pPr>
        <w:spacing w:after="0" w:line="240" w:lineRule="auto"/>
        <w:rPr>
          <w:rFonts w:ascii="Arial Rounded MT Bold" w:hAnsi="Arial Rounded MT Bold" w:cs="Calibri"/>
          <w:sz w:val="16"/>
          <w:szCs w:val="16"/>
        </w:rPr>
      </w:pPr>
    </w:p>
    <w:p w14:paraId="70804D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MenubarRadioGroup({</w:t>
      </w:r>
    </w:p>
    <w:p w14:paraId="05293B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9E90D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MenubarPrimitive.RadioGroup&gt;) {</w:t>
      </w:r>
    </w:p>
    <w:p w14:paraId="1CAE5D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&lt;MenubarPrimitive.RadioGroup {...props} /&gt;</w:t>
      </w:r>
    </w:p>
    <w:p w14:paraId="683CCD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FAC1740" w14:textId="77777777" w:rsidR="009B4BC3" w:rsidRPr="009B4BC3" w:rsidRDefault="009B4BC3" w:rsidP="009B4BC3">
      <w:pPr>
        <w:spacing w:after="0" w:line="240" w:lineRule="auto"/>
        <w:rPr>
          <w:rFonts w:ascii="Arial Rounded MT Bold" w:hAnsi="Arial Rounded MT Bold" w:cs="Calibri"/>
          <w:sz w:val="16"/>
          <w:szCs w:val="16"/>
        </w:rPr>
      </w:pPr>
    </w:p>
    <w:p w14:paraId="080500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MenubarSub({</w:t>
      </w:r>
    </w:p>
    <w:p w14:paraId="42F285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CFB31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React.ComponentProps&lt;typeof MenubarPrimitive.Sub&gt;) {</w:t>
      </w:r>
    </w:p>
    <w:p w14:paraId="7B9DE7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&lt;MenubarPrimitive.Sub data-slot="menubar-sub" {...props} /&gt;</w:t>
      </w:r>
    </w:p>
    <w:p w14:paraId="73D565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92741F" w14:textId="77777777" w:rsidR="009B4BC3" w:rsidRPr="009B4BC3" w:rsidRDefault="009B4BC3" w:rsidP="009B4BC3">
      <w:pPr>
        <w:spacing w:after="0" w:line="240" w:lineRule="auto"/>
        <w:rPr>
          <w:rFonts w:ascii="Arial Rounded MT Bold" w:hAnsi="Arial Rounded MT Bold" w:cs="Calibri"/>
          <w:sz w:val="16"/>
          <w:szCs w:val="16"/>
        </w:rPr>
      </w:pPr>
    </w:p>
    <w:p w14:paraId="797D9F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 = React.forwardRef&lt;</w:t>
      </w:r>
    </w:p>
    <w:p w14:paraId="635734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MenubarPrimitive.Root&gt;,</w:t>
      </w:r>
    </w:p>
    <w:p w14:paraId="23891F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MenubarPrimitive.Root&gt;</w:t>
      </w:r>
    </w:p>
    <w:p w14:paraId="5E9410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15BDC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&lt;MenubarPrimitive.Root</w:t>
      </w:r>
    </w:p>
    <w:p w14:paraId="6C25FA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8118E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483CE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h-10 items-center space-x-1 rounded-md border bg-background p-1",</w:t>
      </w:r>
    </w:p>
    <w:p w14:paraId="6F9445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className</w:t>
      </w:r>
    </w:p>
    <w:p w14:paraId="2644E2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B1CC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EFE09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2BEB7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91D6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Menubar.displayName = MenubarPrimitive.Root.displayName</w:t>
      </w:r>
    </w:p>
    <w:p w14:paraId="7AEF3BDA" w14:textId="77777777" w:rsidR="009B4BC3" w:rsidRPr="009B4BC3" w:rsidRDefault="009B4BC3" w:rsidP="009B4BC3">
      <w:pPr>
        <w:spacing w:after="0" w:line="240" w:lineRule="auto"/>
        <w:rPr>
          <w:rFonts w:ascii="Arial Rounded MT Bold" w:hAnsi="Arial Rounded MT Bold" w:cs="Calibri"/>
          <w:sz w:val="16"/>
          <w:szCs w:val="16"/>
        </w:rPr>
      </w:pPr>
    </w:p>
    <w:p w14:paraId="46D820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MenubarTrigger = React.forwardRef&lt;</w:t>
      </w:r>
    </w:p>
    <w:p w14:paraId="6C6DE1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MenubarPrimitive.Trigger&gt;,</w:t>
      </w:r>
    </w:p>
    <w:p w14:paraId="4E79BD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MenubarPrimitive.Trigger&gt;</w:t>
      </w:r>
    </w:p>
    <w:p w14:paraId="2F6E10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C8E2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&lt;MenubarPrimitive.Trigger</w:t>
      </w:r>
    </w:p>
    <w:p w14:paraId="64A458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FDAE9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C45EA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px-3 py-1.5 text-sm font-medium outline-none focus:bg-accent focus:text-accent-foreground data-[state=open]:bg-accent data-[state=open]:text-accent-foreground",</w:t>
      </w:r>
    </w:p>
    <w:p w14:paraId="015441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8562D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10D8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A3CED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E6300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725A0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MenubarTrigger.displayName = MenubarPrimitive.Trigger.displayName</w:t>
      </w:r>
    </w:p>
    <w:p w14:paraId="5987D2D4" w14:textId="77777777" w:rsidR="009B4BC3" w:rsidRPr="009B4BC3" w:rsidRDefault="009B4BC3" w:rsidP="009B4BC3">
      <w:pPr>
        <w:spacing w:after="0" w:line="240" w:lineRule="auto"/>
        <w:rPr>
          <w:rFonts w:ascii="Arial Rounded MT Bold" w:hAnsi="Arial Rounded MT Bold" w:cs="Calibri"/>
          <w:sz w:val="16"/>
          <w:szCs w:val="16"/>
        </w:rPr>
      </w:pPr>
    </w:p>
    <w:p w14:paraId="4AB004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MenubarSubTrigger = React.forwardRef&lt;</w:t>
      </w:r>
    </w:p>
    <w:p w14:paraId="5DA6BB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MenubarPrimitive.SubTrigger&gt;,</w:t>
      </w:r>
    </w:p>
    <w:p w14:paraId="607947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MenubarPrimitive.SubTrigger&gt; &amp; {</w:t>
      </w:r>
    </w:p>
    <w:p w14:paraId="27BC2A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78B71E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41189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children, ...props }, ref) =&gt; (</w:t>
      </w:r>
    </w:p>
    <w:p w14:paraId="4FCDEE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&lt;MenubarPrimitive.SubTrigger</w:t>
      </w:r>
    </w:p>
    <w:p w14:paraId="2A482F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E5F27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37C9E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px-2 py-1.5 text-sm outline-none focus:bg-accent focus:text-accent-foreground data-[state=open]:bg-accent data-[state=open]:text-accent-foreground",</w:t>
      </w:r>
    </w:p>
    <w:p w14:paraId="2EEB4E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143576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2129C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03FB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6D2B9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D2369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028F38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&lt;ChevronRight className="ml-auto h-4 w-4" /&gt;</w:t>
      </w:r>
    </w:p>
    <w:p w14:paraId="4B6D29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&lt;/MenubarPrimitive.SubTrigger&gt;</w:t>
      </w:r>
    </w:p>
    <w:p w14:paraId="35CC5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22FB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MenubarSubTrigger.displayName = MenubarPrimitive.SubTrigger.displayName</w:t>
      </w:r>
    </w:p>
    <w:p w14:paraId="6516683C" w14:textId="77777777" w:rsidR="009B4BC3" w:rsidRPr="009B4BC3" w:rsidRDefault="009B4BC3" w:rsidP="009B4BC3">
      <w:pPr>
        <w:spacing w:after="0" w:line="240" w:lineRule="auto"/>
        <w:rPr>
          <w:rFonts w:ascii="Arial Rounded MT Bold" w:hAnsi="Arial Rounded MT Bold" w:cs="Calibri"/>
          <w:sz w:val="16"/>
          <w:szCs w:val="16"/>
        </w:rPr>
      </w:pPr>
    </w:p>
    <w:p w14:paraId="27A9BB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MenubarSubContent = React.forwardRef&lt;</w:t>
      </w:r>
    </w:p>
    <w:p w14:paraId="3596D1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MenubarPrimitive.SubContent&gt;,</w:t>
      </w:r>
    </w:p>
    <w:p w14:paraId="75E6C1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MenubarPrimitive.SubContent&gt;</w:t>
      </w:r>
    </w:p>
    <w:p w14:paraId="30A37E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B268A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&lt;MenubarPrimitive.SubContent</w:t>
      </w:r>
    </w:p>
    <w:p w14:paraId="609CB7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74149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EA38D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min-w-[8rem] overflow-hidden rounded-md border bg-popover p-1 text-popover-foreground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038635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ECF62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F038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EA13E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ADC21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FBA9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MenubarSubContent.displayName = MenubarPrimitive.SubContent.displayName</w:t>
      </w:r>
    </w:p>
    <w:p w14:paraId="56A7DE41" w14:textId="77777777" w:rsidR="009B4BC3" w:rsidRPr="009B4BC3" w:rsidRDefault="009B4BC3" w:rsidP="009B4BC3">
      <w:pPr>
        <w:spacing w:after="0" w:line="240" w:lineRule="auto"/>
        <w:rPr>
          <w:rFonts w:ascii="Arial Rounded MT Bold" w:hAnsi="Arial Rounded MT Bold" w:cs="Calibri"/>
          <w:sz w:val="16"/>
          <w:szCs w:val="16"/>
        </w:rPr>
      </w:pPr>
    </w:p>
    <w:p w14:paraId="010650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MenubarContent = React.forwardRef&lt;</w:t>
      </w:r>
    </w:p>
    <w:p w14:paraId="6A3C1C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MenubarPrimitive.Content&gt;,</w:t>
      </w:r>
    </w:p>
    <w:p w14:paraId="1F226F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MenubarPrimitive.Content&gt;</w:t>
      </w:r>
    </w:p>
    <w:p w14:paraId="07251C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35CF6D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1A866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align = "start", alignOffset = -4, sideOffset = 8, ...props },</w:t>
      </w:r>
    </w:p>
    <w:p w14:paraId="646C1E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22C9ED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37A1AA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&lt;MenubarPrimitive.Portal&gt;</w:t>
      </w:r>
    </w:p>
    <w:p w14:paraId="501A5A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&lt;MenubarPrimitive.Content</w:t>
      </w:r>
    </w:p>
    <w:p w14:paraId="1E03D7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46A97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align={align}</w:t>
      </w:r>
    </w:p>
    <w:p w14:paraId="5844EA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alignOffset={alignOffset}</w:t>
      </w:r>
    </w:p>
    <w:p w14:paraId="66F6F1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2A97D6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E1D52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min-w-[12rem] overflow-hidden rounded-md border bg-popover p-1 text-popover-foreground shadow-md data-[state=open]:animate-in data-[state=closed]:fade-out-0 data-[state=open]:fade-in-0 data-[state=closed]:zoom-out-95 data-[state=open]:zoom-in-95 data-[side=bottom]:slide-in-from-top-2 data-[side=left]:slide-in-from-right-2 data-[side=right]:slide-in-from-left-2 data-[side=top]:slide-in-from-bottom-2",</w:t>
      </w:r>
    </w:p>
    <w:p w14:paraId="65F239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89CCC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665A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BBA22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EC156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&lt;/MenubarPrimitive.Portal&gt;</w:t>
      </w:r>
    </w:p>
    <w:p w14:paraId="0A1033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8648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8C3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MenubarContent.displayName = MenubarPrimitive.Content.displayName</w:t>
      </w:r>
    </w:p>
    <w:p w14:paraId="298F5CDB" w14:textId="77777777" w:rsidR="009B4BC3" w:rsidRPr="009B4BC3" w:rsidRDefault="009B4BC3" w:rsidP="009B4BC3">
      <w:pPr>
        <w:spacing w:after="0" w:line="240" w:lineRule="auto"/>
        <w:rPr>
          <w:rFonts w:ascii="Arial Rounded MT Bold" w:hAnsi="Arial Rounded MT Bold" w:cs="Calibri"/>
          <w:sz w:val="16"/>
          <w:szCs w:val="16"/>
        </w:rPr>
      </w:pPr>
    </w:p>
    <w:p w14:paraId="7BE9FD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MenubarItem = React.forwardRef&lt;</w:t>
      </w:r>
    </w:p>
    <w:p w14:paraId="5A9CA3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MenubarPrimitive.Item&gt;,</w:t>
      </w:r>
    </w:p>
    <w:p w14:paraId="462FA0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MenubarPrimitive.Item&gt; &amp; {</w:t>
      </w:r>
    </w:p>
    <w:p w14:paraId="2C30D8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690024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9327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3969A9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w:t>
      </w:r>
    </w:p>
    <w:p w14:paraId="259B53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2E513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91883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px-2 py-1.5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7C8C1F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269230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1564C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CD5F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FDCCF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5118F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C2F8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MenubarItem.displayName = MenubarPrimitive.Item.displayName</w:t>
      </w:r>
    </w:p>
    <w:p w14:paraId="1BCA2012" w14:textId="77777777" w:rsidR="009B4BC3" w:rsidRPr="009B4BC3" w:rsidRDefault="009B4BC3" w:rsidP="009B4BC3">
      <w:pPr>
        <w:spacing w:after="0" w:line="240" w:lineRule="auto"/>
        <w:rPr>
          <w:rFonts w:ascii="Arial Rounded MT Bold" w:hAnsi="Arial Rounded MT Bold" w:cs="Calibri"/>
          <w:sz w:val="16"/>
          <w:szCs w:val="16"/>
        </w:rPr>
      </w:pPr>
    </w:p>
    <w:p w14:paraId="343D20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MenubarCheckboxItem = React.forwardRef&lt;</w:t>
      </w:r>
    </w:p>
    <w:p w14:paraId="28190B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MenubarPrimitive.CheckboxItem&gt;,</w:t>
      </w:r>
    </w:p>
    <w:p w14:paraId="63D011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MenubarPrimitive.CheckboxItem&gt;</w:t>
      </w:r>
    </w:p>
    <w:p w14:paraId="4030B1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checked, ...props }, ref) =&gt; (</w:t>
      </w:r>
    </w:p>
    <w:p w14:paraId="271C7B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&lt;MenubarPrimitive.CheckboxItem</w:t>
      </w:r>
    </w:p>
    <w:p w14:paraId="0ACC3E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88655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489B3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21B597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E7531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F4FB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checked={checked}</w:t>
      </w:r>
    </w:p>
    <w:p w14:paraId="516741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{...props}</w:t>
      </w:r>
    </w:p>
    <w:p w14:paraId="014AE9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1ED0E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6E4D2C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21BC95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5AB089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418738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7B9812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408F9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&lt;/MenubarPrimitive.CheckboxItem&gt;</w:t>
      </w:r>
    </w:p>
    <w:p w14:paraId="374587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176FD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MenubarCheckboxItem.displayName = MenubarPrimitive.CheckboxItem.displayName</w:t>
      </w:r>
    </w:p>
    <w:p w14:paraId="4CE78B96" w14:textId="77777777" w:rsidR="009B4BC3" w:rsidRPr="009B4BC3" w:rsidRDefault="009B4BC3" w:rsidP="009B4BC3">
      <w:pPr>
        <w:spacing w:after="0" w:line="240" w:lineRule="auto"/>
        <w:rPr>
          <w:rFonts w:ascii="Arial Rounded MT Bold" w:hAnsi="Arial Rounded MT Bold" w:cs="Calibri"/>
          <w:sz w:val="16"/>
          <w:szCs w:val="16"/>
        </w:rPr>
      </w:pPr>
    </w:p>
    <w:p w14:paraId="69E2D7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MenubarRadioItem = React.forwardRef&lt;</w:t>
      </w:r>
    </w:p>
    <w:p w14:paraId="3E819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MenubarPrimitive.RadioItem&gt;,</w:t>
      </w:r>
    </w:p>
    <w:p w14:paraId="0CDC43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MenubarPrimitive.RadioItem&gt;</w:t>
      </w:r>
    </w:p>
    <w:p w14:paraId="790929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6F994A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&lt;MenubarPrimitive.RadioItem</w:t>
      </w:r>
    </w:p>
    <w:p w14:paraId="66D0AF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EEA61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0AF14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47A239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59334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5E2C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6CE32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F86FC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788F17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24750B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&lt;Circle className="h-2 w-2 fill-current" /&gt;</w:t>
      </w:r>
    </w:p>
    <w:p w14:paraId="394107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&lt;/MenubarPrimitive.ItemIndicator&gt;</w:t>
      </w:r>
    </w:p>
    <w:p w14:paraId="0ED940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3F8953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25D5D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&lt;/MenubarPrimitive.RadioItem&gt;</w:t>
      </w:r>
    </w:p>
    <w:p w14:paraId="22CDB0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7EFFD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MenubarRadioItem.displayName = MenubarPrimitive.RadioItem.displayName</w:t>
      </w:r>
    </w:p>
    <w:p w14:paraId="5CE7129B" w14:textId="77777777" w:rsidR="009B4BC3" w:rsidRPr="009B4BC3" w:rsidRDefault="009B4BC3" w:rsidP="009B4BC3">
      <w:pPr>
        <w:spacing w:after="0" w:line="240" w:lineRule="auto"/>
        <w:rPr>
          <w:rFonts w:ascii="Arial Rounded MT Bold" w:hAnsi="Arial Rounded MT Bold" w:cs="Calibri"/>
          <w:sz w:val="16"/>
          <w:szCs w:val="16"/>
        </w:rPr>
      </w:pPr>
    </w:p>
    <w:p w14:paraId="27C1AC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MenubarLabel = React.forwardRef&lt;</w:t>
      </w:r>
    </w:p>
    <w:p w14:paraId="4BFC31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MenubarPrimitive.Label&gt;,</w:t>
      </w:r>
    </w:p>
    <w:p w14:paraId="24F1F4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MenubarPrimitive.Label&gt; &amp; {</w:t>
      </w:r>
    </w:p>
    <w:p w14:paraId="712C38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4886B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12AB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2E4A37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&lt;MenubarPrimitive.Label</w:t>
      </w:r>
    </w:p>
    <w:p w14:paraId="70328B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E10B1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183E7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px</w:t>
      </w:r>
      <w:proofErr w:type="gramEnd"/>
      <w:r w:rsidRPr="009B4BC3">
        <w:rPr>
          <w:rFonts w:ascii="Arial Rounded MT Bold" w:hAnsi="Arial Rounded MT Bold" w:cs="Calibri"/>
          <w:sz w:val="16"/>
          <w:szCs w:val="16"/>
        </w:rPr>
        <w:t>-2 py-1.5 text-sm font-semibold",</w:t>
      </w:r>
    </w:p>
    <w:p w14:paraId="7C4250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171FEC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EBA16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02D6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BE19B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0556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D729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MenubarLabel.displayName = MenubarPrimitive.Label.displayName</w:t>
      </w:r>
    </w:p>
    <w:p w14:paraId="6551CE1F" w14:textId="77777777" w:rsidR="009B4BC3" w:rsidRPr="009B4BC3" w:rsidRDefault="009B4BC3" w:rsidP="009B4BC3">
      <w:pPr>
        <w:spacing w:after="0" w:line="240" w:lineRule="auto"/>
        <w:rPr>
          <w:rFonts w:ascii="Arial Rounded MT Bold" w:hAnsi="Arial Rounded MT Bold" w:cs="Calibri"/>
          <w:sz w:val="16"/>
          <w:szCs w:val="16"/>
        </w:rPr>
      </w:pPr>
    </w:p>
    <w:p w14:paraId="0E5D74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MenubarSeparator = React.forwardRef&lt;</w:t>
      </w:r>
    </w:p>
    <w:p w14:paraId="324262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MenubarPrimitive.Separator&gt;,</w:t>
      </w:r>
    </w:p>
    <w:p w14:paraId="37C2A2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MenubarPrimitive.Separator&gt;</w:t>
      </w:r>
    </w:p>
    <w:p w14:paraId="40EC89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D6238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&lt;MenubarPrimitive.Separator</w:t>
      </w:r>
    </w:p>
    <w:p w14:paraId="4C1B8F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84FB8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className={cn("-mx-1 my-1 h-px bg-muted", className)}</w:t>
      </w:r>
    </w:p>
    <w:p w14:paraId="05542E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98AA5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70298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9383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MenubarSeparator.displayName = MenubarPrimitive.Separator.displayName</w:t>
      </w:r>
    </w:p>
    <w:p w14:paraId="1B179218" w14:textId="77777777" w:rsidR="009B4BC3" w:rsidRPr="009B4BC3" w:rsidRDefault="009B4BC3" w:rsidP="009B4BC3">
      <w:pPr>
        <w:spacing w:after="0" w:line="240" w:lineRule="auto"/>
        <w:rPr>
          <w:rFonts w:ascii="Arial Rounded MT Bold" w:hAnsi="Arial Rounded MT Bold" w:cs="Calibri"/>
          <w:sz w:val="16"/>
          <w:szCs w:val="16"/>
        </w:rPr>
      </w:pPr>
    </w:p>
    <w:p w14:paraId="724C6C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MenubarShortcut = ({</w:t>
      </w:r>
    </w:p>
    <w:p w14:paraId="78F1E7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3393B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5ABB7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React.HTMLAttributes&lt;HTMLSpanElement&gt;) =&gt; {</w:t>
      </w:r>
    </w:p>
    <w:p w14:paraId="57A0E1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208CB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w:t>
      </w:r>
    </w:p>
    <w:p w14:paraId="36728A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32B69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ml</w:t>
      </w:r>
      <w:proofErr w:type="gramEnd"/>
      <w:r w:rsidRPr="009B4BC3">
        <w:rPr>
          <w:rFonts w:ascii="Arial Rounded MT Bold" w:hAnsi="Arial Rounded MT Bold" w:cs="Calibri"/>
          <w:sz w:val="16"/>
          <w:szCs w:val="16"/>
        </w:rPr>
        <w:t>-auto text-xs tracking-widest text-muted-foreground",</w:t>
      </w:r>
    </w:p>
    <w:p w14:paraId="138360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206ED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E4E4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E2915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92DE1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4111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B37CB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MenubarShortcut.displayname = "MenubarShortcut"</w:t>
      </w:r>
    </w:p>
    <w:p w14:paraId="069749C0" w14:textId="77777777" w:rsidR="009B4BC3" w:rsidRPr="009B4BC3" w:rsidRDefault="009B4BC3" w:rsidP="009B4BC3">
      <w:pPr>
        <w:spacing w:after="0" w:line="240" w:lineRule="auto"/>
        <w:rPr>
          <w:rFonts w:ascii="Arial Rounded MT Bold" w:hAnsi="Arial Rounded MT Bold" w:cs="Calibri"/>
          <w:sz w:val="16"/>
          <w:szCs w:val="16"/>
        </w:rPr>
      </w:pPr>
    </w:p>
    <w:p w14:paraId="74F4F5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748AB7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w:t>
      </w:r>
    </w:p>
    <w:p w14:paraId="089F10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MenubarMenu,</w:t>
      </w:r>
    </w:p>
    <w:p w14:paraId="594D9C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MenubarTrigger,</w:t>
      </w:r>
    </w:p>
    <w:p w14:paraId="116D19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MenubarContent,</w:t>
      </w:r>
    </w:p>
    <w:p w14:paraId="2185A0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MenubarItem,</w:t>
      </w:r>
    </w:p>
    <w:p w14:paraId="1E5ED2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MenubarSeparator,</w:t>
      </w:r>
    </w:p>
    <w:p w14:paraId="36B80D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MenubarLabel,</w:t>
      </w:r>
    </w:p>
    <w:p w14:paraId="4DFCF6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MenubarCheckboxItem,</w:t>
      </w:r>
    </w:p>
    <w:p w14:paraId="7C85AB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MenubarRadioGroup,</w:t>
      </w:r>
    </w:p>
    <w:p w14:paraId="2F0999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MenubarRadioItem,</w:t>
      </w:r>
    </w:p>
    <w:p w14:paraId="1E58EF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MenubarPortal,</w:t>
      </w:r>
    </w:p>
    <w:p w14:paraId="54F3FA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MenubarSubContent,</w:t>
      </w:r>
    </w:p>
    <w:p w14:paraId="2EEAD7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MenubarSubTrigger,</w:t>
      </w:r>
    </w:p>
    <w:p w14:paraId="025A62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MenubarGroup,</w:t>
      </w:r>
    </w:p>
    <w:p w14:paraId="607086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MenubarSub,</w:t>
      </w:r>
    </w:p>
    <w:p w14:paraId="57D2BD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MenubarShortcut,</w:t>
      </w:r>
    </w:p>
    <w:p w14:paraId="4AC335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D5C9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DAE4DAC" w14:textId="77777777" w:rsidR="009B4BC3" w:rsidRPr="009B4BC3" w:rsidRDefault="009B4BC3" w:rsidP="009B4BC3">
      <w:pPr>
        <w:spacing w:after="0" w:line="240" w:lineRule="auto"/>
        <w:rPr>
          <w:rFonts w:ascii="Arial Rounded MT Bold" w:hAnsi="Arial Rounded MT Bold" w:cs="Calibri"/>
          <w:sz w:val="16"/>
          <w:szCs w:val="16"/>
        </w:rPr>
      </w:pPr>
    </w:p>
    <w:p w14:paraId="32E69B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`./src/components/ui/skeleton.tsx`</w:t>
      </w:r>
    </w:p>
    <w:p w14:paraId="53DF9376" w14:textId="77777777" w:rsidR="009B4BC3" w:rsidRPr="009B4BC3" w:rsidRDefault="009B4BC3" w:rsidP="009B4BC3">
      <w:pPr>
        <w:spacing w:after="0" w:line="240" w:lineRule="auto"/>
        <w:rPr>
          <w:rFonts w:ascii="Arial Rounded MT Bold" w:hAnsi="Arial Rounded MT Bold" w:cs="Calibri"/>
          <w:sz w:val="16"/>
          <w:szCs w:val="16"/>
        </w:rPr>
      </w:pPr>
    </w:p>
    <w:p w14:paraId="4328F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5A037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E7DC00E" w14:textId="77777777" w:rsidR="009B4BC3" w:rsidRPr="009B4BC3" w:rsidRDefault="009B4BC3" w:rsidP="009B4BC3">
      <w:pPr>
        <w:spacing w:after="0" w:line="240" w:lineRule="auto"/>
        <w:rPr>
          <w:rFonts w:ascii="Arial Rounded MT Bold" w:hAnsi="Arial Rounded MT Bold" w:cs="Calibri"/>
          <w:sz w:val="16"/>
          <w:szCs w:val="16"/>
        </w:rPr>
      </w:pPr>
    </w:p>
    <w:p w14:paraId="793DA6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Skeleton({</w:t>
      </w:r>
    </w:p>
    <w:p w14:paraId="4D25F5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442EE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6BC70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w:t>
      </w:r>
    </w:p>
    <w:p w14:paraId="162AA8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D8D51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1728E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className={cn("animate-pulse rounded-md bg-muted", className)}</w:t>
      </w:r>
    </w:p>
    <w:p w14:paraId="12E372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AB2FB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F5E1D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AACB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B3B4E77" w14:textId="77777777" w:rsidR="009B4BC3" w:rsidRPr="009B4BC3" w:rsidRDefault="009B4BC3" w:rsidP="009B4BC3">
      <w:pPr>
        <w:spacing w:after="0" w:line="240" w:lineRule="auto"/>
        <w:rPr>
          <w:rFonts w:ascii="Arial Rounded MT Bold" w:hAnsi="Arial Rounded MT Bold" w:cs="Calibri"/>
          <w:sz w:val="16"/>
          <w:szCs w:val="16"/>
        </w:rPr>
      </w:pPr>
    </w:p>
    <w:p w14:paraId="1D3E08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Skeleton }</w:t>
      </w:r>
    </w:p>
    <w:p w14:paraId="6FD0EF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869B4E" w14:textId="77777777" w:rsidR="009B4BC3" w:rsidRPr="009B4BC3" w:rsidRDefault="009B4BC3" w:rsidP="009B4BC3">
      <w:pPr>
        <w:spacing w:after="0" w:line="240" w:lineRule="auto"/>
        <w:rPr>
          <w:rFonts w:ascii="Arial Rounded MT Bold" w:hAnsi="Arial Rounded MT Bold" w:cs="Calibri"/>
          <w:sz w:val="16"/>
          <w:szCs w:val="16"/>
        </w:rPr>
      </w:pPr>
    </w:p>
    <w:p w14:paraId="7000DD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`./src/components/ui/sidebar.tsx`</w:t>
      </w:r>
    </w:p>
    <w:p w14:paraId="6C44DD42" w14:textId="77777777" w:rsidR="009B4BC3" w:rsidRPr="009B4BC3" w:rsidRDefault="009B4BC3" w:rsidP="009B4BC3">
      <w:pPr>
        <w:spacing w:after="0" w:line="240" w:lineRule="auto"/>
        <w:rPr>
          <w:rFonts w:ascii="Arial Rounded MT Bold" w:hAnsi="Arial Rounded MT Bold" w:cs="Calibri"/>
          <w:sz w:val="16"/>
          <w:szCs w:val="16"/>
        </w:rPr>
      </w:pPr>
    </w:p>
    <w:p w14:paraId="28E91B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1DC2D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6C8E53A" w14:textId="77777777" w:rsidR="009B4BC3" w:rsidRPr="009B4BC3" w:rsidRDefault="009B4BC3" w:rsidP="009B4BC3">
      <w:pPr>
        <w:spacing w:after="0" w:line="240" w:lineRule="auto"/>
        <w:rPr>
          <w:rFonts w:ascii="Arial Rounded MT Bold" w:hAnsi="Arial Rounded MT Bold" w:cs="Calibri"/>
          <w:sz w:val="16"/>
          <w:szCs w:val="16"/>
        </w:rPr>
      </w:pPr>
    </w:p>
    <w:p w14:paraId="240EC8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628D5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Slot } from "@radix-ui/react-slot"</w:t>
      </w:r>
    </w:p>
    <w:p w14:paraId="47A0C5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VariantProps, cva } from "class-variance-authority"</w:t>
      </w:r>
    </w:p>
    <w:p w14:paraId="7DCBF0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PanelLeft } from "lucide-react"</w:t>
      </w:r>
    </w:p>
    <w:p w14:paraId="13E21E2D" w14:textId="77777777" w:rsidR="009B4BC3" w:rsidRPr="009B4BC3" w:rsidRDefault="009B4BC3" w:rsidP="009B4BC3">
      <w:pPr>
        <w:spacing w:after="0" w:line="240" w:lineRule="auto"/>
        <w:rPr>
          <w:rFonts w:ascii="Arial Rounded MT Bold" w:hAnsi="Arial Rounded MT Bold" w:cs="Calibri"/>
          <w:sz w:val="16"/>
          <w:szCs w:val="16"/>
        </w:rPr>
      </w:pPr>
    </w:p>
    <w:p w14:paraId="64AC6A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useIsMobile } from "@/hooks/use-mobile"</w:t>
      </w:r>
    </w:p>
    <w:p w14:paraId="45752B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B1309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 } from "@/components/ui/button"</w:t>
      </w:r>
    </w:p>
    <w:p w14:paraId="6465DC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Input } from "@/components/ui/input"</w:t>
      </w:r>
    </w:p>
    <w:p w14:paraId="32CCDB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Separator } from "@/components/ui/separator"</w:t>
      </w:r>
    </w:p>
    <w:p w14:paraId="781682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Sheet, SheetContent } from "@/components/ui/sheet"</w:t>
      </w:r>
    </w:p>
    <w:p w14:paraId="1292B1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Skeleton } from "@/components/ui/skeleton"</w:t>
      </w:r>
    </w:p>
    <w:p w14:paraId="20BDA9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272AB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w:t>
      </w:r>
    </w:p>
    <w:p w14:paraId="2D3865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TooltipContent,</w:t>
      </w:r>
    </w:p>
    <w:p w14:paraId="679C71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TooltipProvider,</w:t>
      </w:r>
    </w:p>
    <w:p w14:paraId="77AB79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TooltipTrigger,</w:t>
      </w:r>
    </w:p>
    <w:p w14:paraId="0857ED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"@/components/ui/tooltip"</w:t>
      </w:r>
    </w:p>
    <w:p w14:paraId="303E887D" w14:textId="77777777" w:rsidR="009B4BC3" w:rsidRPr="009B4BC3" w:rsidRDefault="009B4BC3" w:rsidP="009B4BC3">
      <w:pPr>
        <w:spacing w:after="0" w:line="240" w:lineRule="auto"/>
        <w:rPr>
          <w:rFonts w:ascii="Arial Rounded MT Bold" w:hAnsi="Arial Rounded MT Bold" w:cs="Calibri"/>
          <w:sz w:val="16"/>
          <w:szCs w:val="16"/>
        </w:rPr>
      </w:pPr>
    </w:p>
    <w:p w14:paraId="6A06E0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SIDEBAR_COOKIE_NAME = "sidebar_state"</w:t>
      </w:r>
    </w:p>
    <w:p w14:paraId="24D024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SIDEBAR_COOKIE_MAX_AGE = 60 * 60 * 24 * 7</w:t>
      </w:r>
    </w:p>
    <w:p w14:paraId="600ABC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SIDEBAR_WIDTH = "16rem"</w:t>
      </w:r>
    </w:p>
    <w:p w14:paraId="16F44E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SIDEBAR_WIDTH_MOBILE = "18rem"</w:t>
      </w:r>
    </w:p>
    <w:p w14:paraId="35868D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SIDEBAR_WIDTH_ICON = "3rem"</w:t>
      </w:r>
    </w:p>
    <w:p w14:paraId="05EBBE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SIDEBAR_KEYBOARD_SHORTCUT = "b"</w:t>
      </w:r>
    </w:p>
    <w:p w14:paraId="3FFDC769" w14:textId="77777777" w:rsidR="009B4BC3" w:rsidRPr="009B4BC3" w:rsidRDefault="009B4BC3" w:rsidP="009B4BC3">
      <w:pPr>
        <w:spacing w:after="0" w:line="240" w:lineRule="auto"/>
        <w:rPr>
          <w:rFonts w:ascii="Arial Rounded MT Bold" w:hAnsi="Arial Rounded MT Bold" w:cs="Calibri"/>
          <w:sz w:val="16"/>
          <w:szCs w:val="16"/>
        </w:rPr>
      </w:pPr>
    </w:p>
    <w:p w14:paraId="05D7F0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SidebarContext = {</w:t>
      </w:r>
    </w:p>
    <w:p w14:paraId="4834DA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 "expanded" | "collapsed"</w:t>
      </w:r>
    </w:p>
    <w:p w14:paraId="2EA847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boolean</w:t>
      </w:r>
    </w:p>
    <w:p w14:paraId="08DEAA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 (open: boolean) =&gt; void</w:t>
      </w:r>
    </w:p>
    <w:p w14:paraId="61475D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openMobile: boolean</w:t>
      </w:r>
    </w:p>
    <w:p w14:paraId="09CEAA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setOpenMobile: (open: boolean) =&gt; void</w:t>
      </w:r>
    </w:p>
    <w:p w14:paraId="587CE0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isMobile: boolean</w:t>
      </w:r>
    </w:p>
    <w:p w14:paraId="49CFE6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 () =&gt; void</w:t>
      </w:r>
    </w:p>
    <w:p w14:paraId="47BA98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86F29B" w14:textId="77777777" w:rsidR="009B4BC3" w:rsidRPr="009B4BC3" w:rsidRDefault="009B4BC3" w:rsidP="009B4BC3">
      <w:pPr>
        <w:spacing w:after="0" w:line="240" w:lineRule="auto"/>
        <w:rPr>
          <w:rFonts w:ascii="Arial Rounded MT Bold" w:hAnsi="Arial Rounded MT Bold" w:cs="Calibri"/>
          <w:sz w:val="16"/>
          <w:szCs w:val="16"/>
        </w:rPr>
      </w:pPr>
    </w:p>
    <w:p w14:paraId="401617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SidebarContext = React.createContext&lt;SidebarContext | null&gt;(null)</w:t>
      </w:r>
    </w:p>
    <w:p w14:paraId="2A8F5DC4" w14:textId="77777777" w:rsidR="009B4BC3" w:rsidRPr="009B4BC3" w:rsidRDefault="009B4BC3" w:rsidP="009B4BC3">
      <w:pPr>
        <w:spacing w:after="0" w:line="240" w:lineRule="auto"/>
        <w:rPr>
          <w:rFonts w:ascii="Arial Rounded MT Bold" w:hAnsi="Arial Rounded MT Bold" w:cs="Calibri"/>
          <w:sz w:val="16"/>
          <w:szCs w:val="16"/>
        </w:rPr>
      </w:pPr>
    </w:p>
    <w:p w14:paraId="590CF5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useSidebar() {</w:t>
      </w:r>
    </w:p>
    <w:p w14:paraId="613CC6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 = React.useContext(SidebarContext)</w:t>
      </w:r>
    </w:p>
    <w:p w14:paraId="73A670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(!context) {</w:t>
      </w:r>
    </w:p>
    <w:p w14:paraId="53347C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Error("useSidebar must be used within a SidebarProvider.")</w:t>
      </w:r>
    </w:p>
    <w:p w14:paraId="1F9B6E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8DE1089" w14:textId="77777777" w:rsidR="009B4BC3" w:rsidRPr="009B4BC3" w:rsidRDefault="009B4BC3" w:rsidP="009B4BC3">
      <w:pPr>
        <w:spacing w:after="0" w:line="240" w:lineRule="auto"/>
        <w:rPr>
          <w:rFonts w:ascii="Arial Rounded MT Bold" w:hAnsi="Arial Rounded MT Bold" w:cs="Calibri"/>
          <w:sz w:val="16"/>
          <w:szCs w:val="16"/>
        </w:rPr>
      </w:pPr>
    </w:p>
    <w:p w14:paraId="6A2D11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context</w:t>
      </w:r>
    </w:p>
    <w:p w14:paraId="5E17F5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8421E7F" w14:textId="77777777" w:rsidR="009B4BC3" w:rsidRPr="009B4BC3" w:rsidRDefault="009B4BC3" w:rsidP="009B4BC3">
      <w:pPr>
        <w:spacing w:after="0" w:line="240" w:lineRule="auto"/>
        <w:rPr>
          <w:rFonts w:ascii="Arial Rounded MT Bold" w:hAnsi="Arial Rounded MT Bold" w:cs="Calibri"/>
          <w:sz w:val="16"/>
          <w:szCs w:val="16"/>
        </w:rPr>
      </w:pPr>
    </w:p>
    <w:p w14:paraId="7B98DE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SidebarProvider = React.forwardRef&lt;</w:t>
      </w:r>
    </w:p>
    <w:p w14:paraId="328C8D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51727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7465BF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defaultOpen?: boolean</w:t>
      </w:r>
    </w:p>
    <w:p w14:paraId="7E63BF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boolean</w:t>
      </w:r>
    </w:p>
    <w:p w14:paraId="53B81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onOpenChange?: (open: boolean) =&gt; void</w:t>
      </w:r>
    </w:p>
    <w:p w14:paraId="58A8D4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FEE8B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5D79C1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F7DE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A1F2F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defaultOpen = true,</w:t>
      </w:r>
    </w:p>
    <w:p w14:paraId="3964EC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openProp,</w:t>
      </w:r>
    </w:p>
    <w:p w14:paraId="6FD623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onOpenChange: setOpenProp,</w:t>
      </w:r>
    </w:p>
    <w:p w14:paraId="052143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823D2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415EFE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44BB8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7FCB5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DD68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4CEC76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2698B7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isMobile = useIsMobile()</w:t>
      </w:r>
    </w:p>
    <w:p w14:paraId="4BB550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[openMobile, setOpenMobile] = React.useState(false)</w:t>
      </w:r>
    </w:p>
    <w:p w14:paraId="05EB0D45" w14:textId="77777777" w:rsidR="009B4BC3" w:rsidRPr="009B4BC3" w:rsidRDefault="009B4BC3" w:rsidP="009B4BC3">
      <w:pPr>
        <w:spacing w:after="0" w:line="240" w:lineRule="auto"/>
        <w:rPr>
          <w:rFonts w:ascii="Arial Rounded MT Bold" w:hAnsi="Arial Rounded MT Bold" w:cs="Calibri"/>
          <w:sz w:val="16"/>
          <w:szCs w:val="16"/>
        </w:rPr>
      </w:pPr>
    </w:p>
    <w:p w14:paraId="2568B6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is the internal state of the sidebar.</w:t>
      </w:r>
    </w:p>
    <w:p w14:paraId="3D25B4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We use openProp and setOpenProp for control from outside the component.</w:t>
      </w:r>
    </w:p>
    <w:p w14:paraId="6A797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[_open, _setOpen] = React.useState(defaultOpen)</w:t>
      </w:r>
    </w:p>
    <w:p w14:paraId="51CB31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open = openProp ?? _open</w:t>
      </w:r>
    </w:p>
    <w:p w14:paraId="7B33F7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setOpen = React.useCallback(</w:t>
      </w:r>
    </w:p>
    <w:p w14:paraId="13B8CE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(value: boolean | ((value: boolean) =&gt; boolean)) =&gt; {</w:t>
      </w:r>
    </w:p>
    <w:p w14:paraId="33CD35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openState = typeof value === "function" ? value(open) : value</w:t>
      </w:r>
    </w:p>
    <w:p w14:paraId="628C6D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(setOpenProp) {</w:t>
      </w:r>
    </w:p>
    <w:p w14:paraId="40498E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setOpenProp(openState)</w:t>
      </w:r>
    </w:p>
    <w:p w14:paraId="60ED47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09E0BD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_setOpen(openState)</w:t>
      </w:r>
    </w:p>
    <w:p w14:paraId="0DC48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69D0559" w14:textId="77777777" w:rsidR="009B4BC3" w:rsidRPr="009B4BC3" w:rsidRDefault="009B4BC3" w:rsidP="009B4BC3">
      <w:pPr>
        <w:spacing w:after="0" w:line="240" w:lineRule="auto"/>
        <w:rPr>
          <w:rFonts w:ascii="Arial Rounded MT Bold" w:hAnsi="Arial Rounded MT Bold" w:cs="Calibri"/>
          <w:sz w:val="16"/>
          <w:szCs w:val="16"/>
        </w:rPr>
      </w:pPr>
    </w:p>
    <w:p w14:paraId="10E30B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sets the cookie to keep the sidebar state.</w:t>
      </w:r>
    </w:p>
    <w:p w14:paraId="7134D5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document.cookie = `${SIDEBAR_COOKIE_NAME}=${openState}; path=/; max-age=${SIDEBAR_COOKIE_MAX_AGE}`</w:t>
      </w:r>
    </w:p>
    <w:p w14:paraId="12E3CB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08EC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[setOpenProp, open]</w:t>
      </w:r>
    </w:p>
    <w:p w14:paraId="19728A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A35A31B" w14:textId="77777777" w:rsidR="009B4BC3" w:rsidRPr="009B4BC3" w:rsidRDefault="009B4BC3" w:rsidP="009B4BC3">
      <w:pPr>
        <w:spacing w:after="0" w:line="240" w:lineRule="auto"/>
        <w:rPr>
          <w:rFonts w:ascii="Arial Rounded MT Bold" w:hAnsi="Arial Rounded MT Bold" w:cs="Calibri"/>
          <w:sz w:val="16"/>
          <w:szCs w:val="16"/>
        </w:rPr>
      </w:pPr>
    </w:p>
    <w:p w14:paraId="56BF3A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Helper to toggle the sidebar.</w:t>
      </w:r>
    </w:p>
    <w:p w14:paraId="01300A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toggleSidebar = React.useCallback(() =&gt; {</w:t>
      </w:r>
    </w:p>
    <w:p w14:paraId="2B14CF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isMobile</w:t>
      </w:r>
    </w:p>
    <w:p w14:paraId="5874DB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setOpenMobile((open) =&gt; !open)</w:t>
      </w:r>
    </w:p>
    <w:p w14:paraId="160F85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setOpen((open) =&gt; !open)</w:t>
      </w:r>
    </w:p>
    <w:p w14:paraId="6C7660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[isMobile, setOpen, setOpenMobile])</w:t>
      </w:r>
    </w:p>
    <w:p w14:paraId="1466C00F" w14:textId="77777777" w:rsidR="009B4BC3" w:rsidRPr="009B4BC3" w:rsidRDefault="009B4BC3" w:rsidP="009B4BC3">
      <w:pPr>
        <w:spacing w:after="0" w:line="240" w:lineRule="auto"/>
        <w:rPr>
          <w:rFonts w:ascii="Arial Rounded MT Bold" w:hAnsi="Arial Rounded MT Bold" w:cs="Calibri"/>
          <w:sz w:val="16"/>
          <w:szCs w:val="16"/>
        </w:rPr>
      </w:pPr>
    </w:p>
    <w:p w14:paraId="44E2CD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Adds a keyboard shortcut to toggle the sidebar.</w:t>
      </w:r>
    </w:p>
    <w:p w14:paraId="4BFC11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React.useEffect(() =&gt; {</w:t>
      </w:r>
    </w:p>
    <w:p w14:paraId="203716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handleKeyDown = (event: KeyboardEvent) =&gt; {</w:t>
      </w:r>
    </w:p>
    <w:p w14:paraId="7C730A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w:t>
      </w:r>
    </w:p>
    <w:p w14:paraId="6472EB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event.key === SIDEBAR_KEYBOARD_SHORTCUT &amp;&amp;</w:t>
      </w:r>
    </w:p>
    <w:p w14:paraId="27B936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(event.metaKey || event.ctrlKey)</w:t>
      </w:r>
    </w:p>
    <w:p w14:paraId="077FA8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47723A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event.preventDefault()</w:t>
      </w:r>
    </w:p>
    <w:p w14:paraId="042FEF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w:t>
      </w:r>
    </w:p>
    <w:p w14:paraId="3DFC33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F6260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0F6E57" w14:textId="77777777" w:rsidR="009B4BC3" w:rsidRPr="009B4BC3" w:rsidRDefault="009B4BC3" w:rsidP="009B4BC3">
      <w:pPr>
        <w:spacing w:after="0" w:line="240" w:lineRule="auto"/>
        <w:rPr>
          <w:rFonts w:ascii="Arial Rounded MT Bold" w:hAnsi="Arial Rounded MT Bold" w:cs="Calibri"/>
          <w:sz w:val="16"/>
          <w:szCs w:val="16"/>
        </w:rPr>
      </w:pPr>
    </w:p>
    <w:p w14:paraId="0708E5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window.addEventListener("keydown", handleKeyDown)</w:t>
      </w:r>
    </w:p>
    <w:p w14:paraId="7B6AC6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window.removeEventListener("keydown", handleKeyDown)</w:t>
      </w:r>
    </w:p>
    <w:p w14:paraId="4A4D8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[toggleSidebar])</w:t>
      </w:r>
    </w:p>
    <w:p w14:paraId="1AF8DCB1" w14:textId="77777777" w:rsidR="009B4BC3" w:rsidRPr="009B4BC3" w:rsidRDefault="009B4BC3" w:rsidP="009B4BC3">
      <w:pPr>
        <w:spacing w:after="0" w:line="240" w:lineRule="auto"/>
        <w:rPr>
          <w:rFonts w:ascii="Arial Rounded MT Bold" w:hAnsi="Arial Rounded MT Bold" w:cs="Calibri"/>
          <w:sz w:val="16"/>
          <w:szCs w:val="16"/>
        </w:rPr>
      </w:pPr>
    </w:p>
    <w:p w14:paraId="583731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We add a state so that we can do data-state="expanded" or "collapsed".</w:t>
      </w:r>
    </w:p>
    <w:p w14:paraId="586EA0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makes it easier to style the sidebar with Tailwind classes.</w:t>
      </w:r>
    </w:p>
    <w:p w14:paraId="27203E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const state = open ? "expanded" : "collapsed"</w:t>
      </w:r>
    </w:p>
    <w:p w14:paraId="1AFDFFEB" w14:textId="77777777" w:rsidR="009B4BC3" w:rsidRPr="009B4BC3" w:rsidRDefault="009B4BC3" w:rsidP="009B4BC3">
      <w:pPr>
        <w:spacing w:after="0" w:line="240" w:lineRule="auto"/>
        <w:rPr>
          <w:rFonts w:ascii="Arial Rounded MT Bold" w:hAnsi="Arial Rounded MT Bold" w:cs="Calibri"/>
          <w:sz w:val="16"/>
          <w:szCs w:val="16"/>
        </w:rPr>
      </w:pPr>
    </w:p>
    <w:p w14:paraId="1D4F9D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contextValue = React.useMemo&lt;SidebarContext&gt;(</w:t>
      </w:r>
    </w:p>
    <w:p w14:paraId="125494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51DAC0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501C6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w:t>
      </w:r>
    </w:p>
    <w:p w14:paraId="6C0791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w:t>
      </w:r>
    </w:p>
    <w:p w14:paraId="795BBC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isMobile,</w:t>
      </w:r>
    </w:p>
    <w:p w14:paraId="4F5C92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openMobile,</w:t>
      </w:r>
    </w:p>
    <w:p w14:paraId="2D6C7A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setOpenMobile,</w:t>
      </w:r>
    </w:p>
    <w:p w14:paraId="359A2B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w:t>
      </w:r>
    </w:p>
    <w:p w14:paraId="768F80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3393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 open, setOpen, isMobile, openMobile, setOpenMobile, toggleSidebar]</w:t>
      </w:r>
    </w:p>
    <w:p w14:paraId="27B579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0F0749" w14:textId="77777777" w:rsidR="009B4BC3" w:rsidRPr="009B4BC3" w:rsidRDefault="009B4BC3" w:rsidP="009B4BC3">
      <w:pPr>
        <w:spacing w:after="0" w:line="240" w:lineRule="auto"/>
        <w:rPr>
          <w:rFonts w:ascii="Arial Rounded MT Bold" w:hAnsi="Arial Rounded MT Bold" w:cs="Calibri"/>
          <w:sz w:val="16"/>
          <w:szCs w:val="16"/>
        </w:rPr>
      </w:pPr>
    </w:p>
    <w:p w14:paraId="73977C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59D5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&lt;SidebarContext.Provider value={contextValue}&gt;</w:t>
      </w:r>
    </w:p>
    <w:p w14:paraId="50493A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&lt;TooltipProvider delayDuration={0}&gt;</w:t>
      </w:r>
    </w:p>
    <w:p w14:paraId="244E94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5B368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7EBF45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AE60C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"--sidebar-width": SIDEBAR_WIDTH,</w:t>
      </w:r>
    </w:p>
    <w:p w14:paraId="36864F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"--sidebar-width-icon": SIDEBAR_WIDTH_ICON,</w:t>
      </w:r>
    </w:p>
    <w:p w14:paraId="59AD1C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612F73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7470AA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53B9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40817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"group/sidebar-wrapper flex min-h-svh w-full has-[[data-variant=inset]]:bg-sidebar",</w:t>
      </w:r>
    </w:p>
    <w:p w14:paraId="657AF6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957F3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E3466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B3E63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36E38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67EC5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86745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CE028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&lt;/TooltipProvider&gt;</w:t>
      </w:r>
    </w:p>
    <w:p w14:paraId="4E7E29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&lt;/SidebarContext.Provider&gt;</w:t>
      </w:r>
    </w:p>
    <w:p w14:paraId="5917DC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36741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526F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9C45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SidebarProvider.displayName = "SidebarProvider"</w:t>
      </w:r>
    </w:p>
    <w:p w14:paraId="4A33F189" w14:textId="77777777" w:rsidR="009B4BC3" w:rsidRPr="009B4BC3" w:rsidRDefault="009B4BC3" w:rsidP="009B4BC3">
      <w:pPr>
        <w:spacing w:after="0" w:line="240" w:lineRule="auto"/>
        <w:rPr>
          <w:rFonts w:ascii="Arial Rounded MT Bold" w:hAnsi="Arial Rounded MT Bold" w:cs="Calibri"/>
          <w:sz w:val="16"/>
          <w:szCs w:val="16"/>
        </w:rPr>
      </w:pPr>
    </w:p>
    <w:p w14:paraId="45C5FD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 = React.forwardRef&lt;</w:t>
      </w:r>
    </w:p>
    <w:p w14:paraId="5798CE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1C3FF7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5D0ECC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"left" | "right"</w:t>
      </w:r>
    </w:p>
    <w:p w14:paraId="1BD373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"sidebar" | "floating" | "inset"</w:t>
      </w:r>
    </w:p>
    <w:p w14:paraId="19F42A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collapsible?: "offcanvas" | "icon" | "none"</w:t>
      </w:r>
    </w:p>
    <w:p w14:paraId="471EB4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EEA2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00EF30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249D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EA9F3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 "left",</w:t>
      </w:r>
    </w:p>
    <w:p w14:paraId="38FEFE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"sidebar",</w:t>
      </w:r>
    </w:p>
    <w:p w14:paraId="2968BC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collapsible = "offcanvas",</w:t>
      </w:r>
    </w:p>
    <w:p w14:paraId="321D7C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04590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7D5D3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11621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90E4B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248126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09A5D5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isMobile, state, openMobile, setOpenMobile } = useSidebar()</w:t>
      </w:r>
    </w:p>
    <w:p w14:paraId="39F8639A" w14:textId="77777777" w:rsidR="009B4BC3" w:rsidRPr="009B4BC3" w:rsidRDefault="009B4BC3" w:rsidP="009B4BC3">
      <w:pPr>
        <w:spacing w:after="0" w:line="240" w:lineRule="auto"/>
        <w:rPr>
          <w:rFonts w:ascii="Arial Rounded MT Bold" w:hAnsi="Arial Rounded MT Bold" w:cs="Calibri"/>
          <w:sz w:val="16"/>
          <w:szCs w:val="16"/>
        </w:rPr>
      </w:pPr>
    </w:p>
    <w:p w14:paraId="0911D1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(collapsible === "none") {</w:t>
      </w:r>
    </w:p>
    <w:p w14:paraId="0BA2E5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356AF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F9E87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FC597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h-full w-[--sidebar-width] flex-col bg-sidebar text-sidebar-foreground",</w:t>
      </w:r>
    </w:p>
    <w:p w14:paraId="0A4B77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C2288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DACC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BDD46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2E189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16599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61BC73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5BABF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515E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49E70A7" w14:textId="77777777" w:rsidR="009B4BC3" w:rsidRPr="009B4BC3" w:rsidRDefault="009B4BC3" w:rsidP="009B4BC3">
      <w:pPr>
        <w:spacing w:after="0" w:line="240" w:lineRule="auto"/>
        <w:rPr>
          <w:rFonts w:ascii="Arial Rounded MT Bold" w:hAnsi="Arial Rounded MT Bold" w:cs="Calibri"/>
          <w:sz w:val="16"/>
          <w:szCs w:val="16"/>
        </w:rPr>
      </w:pPr>
    </w:p>
    <w:p w14:paraId="6D5480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(isMobile) {</w:t>
      </w:r>
    </w:p>
    <w:p w14:paraId="5DC319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0AB66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 open={openMobile} onOpenChange={setOpenMobile} {...props}&gt;</w:t>
      </w:r>
    </w:p>
    <w:p w14:paraId="6A99E1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&lt;SheetContent</w:t>
      </w:r>
    </w:p>
    <w:p w14:paraId="2C70C2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data-sidebar="sidebar"</w:t>
      </w:r>
    </w:p>
    <w:p w14:paraId="7CF24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data-mobile="true"</w:t>
      </w:r>
    </w:p>
    <w:p w14:paraId="75E93A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className="w-[--sidebar-width] bg-sidebar p-0 text-sidebar-foreground [&amp;&gt;button]:hidden"</w:t>
      </w:r>
    </w:p>
    <w:p w14:paraId="0F757A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28F860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9D1E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"--sidebar-width": SIDEBAR_WIDTH_MOBILE,</w:t>
      </w:r>
    </w:p>
    <w:p w14:paraId="35B071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4D06DF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C0EA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side={side}</w:t>
      </w:r>
    </w:p>
    <w:p w14:paraId="52DE44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40883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className="flex h-full w-full flex-col"&gt;{children}&lt;/div&gt;</w:t>
      </w:r>
    </w:p>
    <w:p w14:paraId="45A338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&lt;/SheetContent&gt;</w:t>
      </w:r>
    </w:p>
    <w:p w14:paraId="21B30B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&lt;/Sheet&gt;</w:t>
      </w:r>
    </w:p>
    <w:p w14:paraId="6CC49C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C50C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884906" w14:textId="77777777" w:rsidR="009B4BC3" w:rsidRPr="009B4BC3" w:rsidRDefault="009B4BC3" w:rsidP="009B4BC3">
      <w:pPr>
        <w:spacing w:after="0" w:line="240" w:lineRule="auto"/>
        <w:rPr>
          <w:rFonts w:ascii="Arial Rounded MT Bold" w:hAnsi="Arial Rounded MT Bold" w:cs="Calibri"/>
          <w:sz w:val="16"/>
          <w:szCs w:val="16"/>
        </w:rPr>
      </w:pPr>
    </w:p>
    <w:p w14:paraId="566622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7343E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A5D43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7012E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className="group peer hidden md:block text-sidebar-foreground"</w:t>
      </w:r>
    </w:p>
    <w:p w14:paraId="534EC9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data-state={state}</w:t>
      </w:r>
    </w:p>
    <w:p w14:paraId="109379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data-collapsible={state === "collapsed" ? collapsible : ""}</w:t>
      </w:r>
    </w:p>
    <w:p w14:paraId="04A24D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data-variant={variant}</w:t>
      </w:r>
    </w:p>
    <w:p w14:paraId="6187EE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data-side={side}</w:t>
      </w:r>
    </w:p>
    <w:p w14:paraId="36DE3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509FE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is what handles the sidebar gap on desktop */}</w:t>
      </w:r>
    </w:p>
    <w:p w14:paraId="6B65FB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25BC4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59DED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duration</w:t>
      </w:r>
      <w:proofErr w:type="gramEnd"/>
      <w:r w:rsidRPr="009B4BC3">
        <w:rPr>
          <w:rFonts w:ascii="Arial Rounded MT Bold" w:hAnsi="Arial Rounded MT Bold" w:cs="Calibri"/>
          <w:sz w:val="16"/>
          <w:szCs w:val="16"/>
        </w:rPr>
        <w:t>-200 relative h-svh w-[--sidebar-width] bg-transparent transition-[width] ease-linear",</w:t>
      </w:r>
    </w:p>
    <w:p w14:paraId="26A352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-data-[collapsible=offcanvas]:w-0",</w:t>
      </w:r>
    </w:p>
    <w:p w14:paraId="629226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-data-[side=right]:rotate-180",</w:t>
      </w:r>
    </w:p>
    <w:p w14:paraId="1BE0F7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"floating" || variant === "inset"</w:t>
      </w:r>
    </w:p>
    <w:p w14:paraId="2087DE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-data-[collapsible=icon]:w-[calc(var(--sidebar-width-icon)_+_theme(spacing.4))]"</w:t>
      </w:r>
    </w:p>
    <w:p w14:paraId="1772DB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"group-data-[collapsible=icon]:w-[--sidebar-width-icon]"</w:t>
      </w:r>
    </w:p>
    <w:p w14:paraId="2C6875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6481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0BA04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6B5479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2D5C2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roofErr w:type="gramStart"/>
      <w:r w:rsidRPr="009B4BC3">
        <w:rPr>
          <w:rFonts w:ascii="Arial Rounded MT Bold" w:hAnsi="Arial Rounded MT Bold" w:cs="Calibri"/>
          <w:sz w:val="16"/>
          <w:szCs w:val="16"/>
        </w:rPr>
        <w:t>duration</w:t>
      </w:r>
      <w:proofErr w:type="gramEnd"/>
      <w:r w:rsidRPr="009B4BC3">
        <w:rPr>
          <w:rFonts w:ascii="Arial Rounded MT Bold" w:hAnsi="Arial Rounded MT Bold" w:cs="Calibri"/>
          <w:sz w:val="16"/>
          <w:szCs w:val="16"/>
        </w:rPr>
        <w:t>-200 fixed inset-y-0 z-10 hidden h-svh w-[--sidebar-width] transition-[left,right,width] ease-linear md:flex",</w:t>
      </w:r>
    </w:p>
    <w:p w14:paraId="7D9E0B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 === "left"</w:t>
      </w:r>
    </w:p>
    <w:p w14:paraId="3335E5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roofErr w:type="gramStart"/>
      <w:r w:rsidRPr="009B4BC3">
        <w:rPr>
          <w:rFonts w:ascii="Arial Rounded MT Bold" w:hAnsi="Arial Rounded MT Bold" w:cs="Calibri"/>
          <w:sz w:val="16"/>
          <w:szCs w:val="16"/>
        </w:rPr>
        <w:t>left</w:t>
      </w:r>
      <w:proofErr w:type="gramEnd"/>
      <w:r w:rsidRPr="009B4BC3">
        <w:rPr>
          <w:rFonts w:ascii="Arial Rounded MT Bold" w:hAnsi="Arial Rounded MT Bold" w:cs="Calibri"/>
          <w:sz w:val="16"/>
          <w:szCs w:val="16"/>
        </w:rPr>
        <w:t>-0 group-data-[collapsible=offcanvas]:left-[calc(var(--sidebar-width)*-1)]"</w:t>
      </w:r>
    </w:p>
    <w:p w14:paraId="35B3FE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"right-0 group-data-[collapsible=offcanvas]:right-[calc(var(--sidebar-width)*-1)]",</w:t>
      </w:r>
    </w:p>
    <w:p w14:paraId="552C02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Adjust the padding for floating and inset variants.</w:t>
      </w:r>
    </w:p>
    <w:p w14:paraId="146DD0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"floating" || variant === "inset"</w:t>
      </w:r>
    </w:p>
    <w:p w14:paraId="53DEDB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"p-2 group-data-[collapsible=icon]:w-[calc(var(--sidebar-width-icon)_+_theme(spacing.4)_+2px)]"</w:t>
      </w:r>
    </w:p>
    <w:p w14:paraId="27A3D9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"group-data-[collapsible=icon]:w-[--sidebar-width-icon] group-data-[side=left]:border-r group-data-[side=right]:border-l",</w:t>
      </w:r>
    </w:p>
    <w:p w14:paraId="53EC8D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4ECF7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D755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D029E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87C85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C1BDC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data-sidebar="sidebar"</w:t>
      </w:r>
    </w:p>
    <w:p w14:paraId="63EC73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className="flex h-full w-full flex-col bg-sidebar group-data-[variant=floating]:rounded-lg group-data-[variant=floating]:border group-data-[variant=floating]:border-sidebar-border group-data-[variant=floating]:shadow"</w:t>
      </w:r>
    </w:p>
    <w:p w14:paraId="012302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7115A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2FC5DA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44B89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0E31C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3C333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953C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36B8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85A7D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Sidebar.displayName = "Sidebar"</w:t>
      </w:r>
    </w:p>
    <w:p w14:paraId="429679ED" w14:textId="77777777" w:rsidR="009B4BC3" w:rsidRPr="009B4BC3" w:rsidRDefault="009B4BC3" w:rsidP="009B4BC3">
      <w:pPr>
        <w:spacing w:after="0" w:line="240" w:lineRule="auto"/>
        <w:rPr>
          <w:rFonts w:ascii="Arial Rounded MT Bold" w:hAnsi="Arial Rounded MT Bold" w:cs="Calibri"/>
          <w:sz w:val="16"/>
          <w:szCs w:val="16"/>
        </w:rPr>
      </w:pPr>
    </w:p>
    <w:p w14:paraId="21D050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SidebarTrigger = React.forwardRef&lt;</w:t>
      </w:r>
    </w:p>
    <w:p w14:paraId="4FBA16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Button&gt;,</w:t>
      </w:r>
    </w:p>
    <w:p w14:paraId="30FD46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Button&gt;</w:t>
      </w:r>
    </w:p>
    <w:p w14:paraId="7F8194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onClick, ...props }, ref) =&gt; {</w:t>
      </w:r>
    </w:p>
    <w:p w14:paraId="292F06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toggleSidebar } = useSidebar()</w:t>
      </w:r>
    </w:p>
    <w:p w14:paraId="0C11ABE4" w14:textId="77777777" w:rsidR="009B4BC3" w:rsidRPr="009B4BC3" w:rsidRDefault="009B4BC3" w:rsidP="009B4BC3">
      <w:pPr>
        <w:spacing w:after="0" w:line="240" w:lineRule="auto"/>
        <w:rPr>
          <w:rFonts w:ascii="Arial Rounded MT Bold" w:hAnsi="Arial Rounded MT Bold" w:cs="Calibri"/>
          <w:sz w:val="16"/>
          <w:szCs w:val="16"/>
        </w:rPr>
      </w:pPr>
    </w:p>
    <w:p w14:paraId="1CFBFD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A2E8B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369C9B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0FBCD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data-sidebar="trigger"</w:t>
      </w:r>
    </w:p>
    <w:p w14:paraId="4717A6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variant="ghost"</w:t>
      </w:r>
    </w:p>
    <w:p w14:paraId="71487B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size="icon"</w:t>
      </w:r>
    </w:p>
    <w:p w14:paraId="04AF64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className={cn("h-7 w-7", className)}</w:t>
      </w:r>
    </w:p>
    <w:p w14:paraId="57B759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onClick={(event) =&gt; {</w:t>
      </w:r>
    </w:p>
    <w:p w14:paraId="2FFFFC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onClick?.(event)</w:t>
      </w:r>
    </w:p>
    <w:p w14:paraId="0A8D87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toggleSidebar()</w:t>
      </w:r>
    </w:p>
    <w:p w14:paraId="728BE0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B3CC8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5DD47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50B15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&lt;PanelLeft /&gt;</w:t>
      </w:r>
    </w:p>
    <w:p w14:paraId="453F84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className="sr-only"&gt;Toggle Sidebar&lt;/span&gt;</w:t>
      </w:r>
    </w:p>
    <w:p w14:paraId="30B8C2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&lt;/Button&gt;</w:t>
      </w:r>
    </w:p>
    <w:p w14:paraId="3AFB5D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3259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E968D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SidebarTrigger.displayName = "SidebarTrigger"</w:t>
      </w:r>
    </w:p>
    <w:p w14:paraId="10CB7327" w14:textId="77777777" w:rsidR="009B4BC3" w:rsidRPr="009B4BC3" w:rsidRDefault="009B4BC3" w:rsidP="009B4BC3">
      <w:pPr>
        <w:spacing w:after="0" w:line="240" w:lineRule="auto"/>
        <w:rPr>
          <w:rFonts w:ascii="Arial Rounded MT Bold" w:hAnsi="Arial Rounded MT Bold" w:cs="Calibri"/>
          <w:sz w:val="16"/>
          <w:szCs w:val="16"/>
        </w:rPr>
      </w:pPr>
    </w:p>
    <w:p w14:paraId="680D6C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SidebarRail = React.forwardRef&lt;</w:t>
      </w:r>
    </w:p>
    <w:p w14:paraId="65F6C9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47A77A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w:t>
      </w:r>
    </w:p>
    <w:p w14:paraId="7F0DF5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5925C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toggleSidebar } = useSidebar()</w:t>
      </w:r>
    </w:p>
    <w:p w14:paraId="6AF33D31" w14:textId="77777777" w:rsidR="009B4BC3" w:rsidRPr="009B4BC3" w:rsidRDefault="009B4BC3" w:rsidP="009B4BC3">
      <w:pPr>
        <w:spacing w:after="0" w:line="240" w:lineRule="auto"/>
        <w:rPr>
          <w:rFonts w:ascii="Arial Rounded MT Bold" w:hAnsi="Arial Rounded MT Bold" w:cs="Calibri"/>
          <w:sz w:val="16"/>
          <w:szCs w:val="16"/>
        </w:rPr>
      </w:pPr>
    </w:p>
    <w:p w14:paraId="107F5E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157B0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&lt;button</w:t>
      </w:r>
    </w:p>
    <w:p w14:paraId="1C26A3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166EE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data-sidebar="rail"</w:t>
      </w:r>
    </w:p>
    <w:p w14:paraId="34E8DE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aria-label="Toggle Sidebar"</w:t>
      </w:r>
    </w:p>
    <w:p w14:paraId="64A58D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tabIndex={-1}</w:t>
      </w:r>
    </w:p>
    <w:p w14:paraId="3E436E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onClick={toggleSidebar}</w:t>
      </w:r>
    </w:p>
    <w:p w14:paraId="3BE643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title="Toggle Sidebar"</w:t>
      </w:r>
    </w:p>
    <w:p w14:paraId="0BB1FA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5DC67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inset-y-0 z-20 hidden w-4 -translate-x-1/2 transition-all ease-linear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 xml:space="preserve">absolute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 xml:space="preserve">inset-y-0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 xml:space="preserve">left-1/2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w-[2px] hover:after:bg-sidebar-border group-data-[side=left]:-right-4 group-data-[side=right]:left-0 sm:flex",</w:t>
      </w:r>
    </w:p>
    <w:p w14:paraId="338687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"[[data-side=left]_&amp;]:cursor-w-resize [[data-side=right]_&amp;]:cursor-e-resize",</w:t>
      </w:r>
    </w:p>
    <w:p w14:paraId="4B1B42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"[[data-side=left][data-state=collapsed]_&amp;]:cursor-e-resize [[data-side=right][data-state=collapsed]_&amp;]:cursor-w-resize",</w:t>
      </w:r>
    </w:p>
    <w:p w14:paraId="6FC9BF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-data-[collapsible=offcanvas]:translate-x-0 group-data-[collapsible=offcanvas]:</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left-full group-data-[collapsible=offcanvas]:hover:bg-sidebar",</w:t>
      </w:r>
    </w:p>
    <w:p w14:paraId="29D410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"[[data-side=left][data-collapsible=offcanvas]_&amp;]:-right-2",</w:t>
      </w:r>
    </w:p>
    <w:p w14:paraId="478ED9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"[[data-side=right][data-collapsible=offcanvas]_&amp;]:-left-2",</w:t>
      </w:r>
    </w:p>
    <w:p w14:paraId="4E33B0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00026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E377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1778B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21F3A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032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B55D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SidebarRail.displayName = "SidebarRail"</w:t>
      </w:r>
    </w:p>
    <w:p w14:paraId="770E3707" w14:textId="77777777" w:rsidR="009B4BC3" w:rsidRPr="009B4BC3" w:rsidRDefault="009B4BC3" w:rsidP="009B4BC3">
      <w:pPr>
        <w:spacing w:after="0" w:line="240" w:lineRule="auto"/>
        <w:rPr>
          <w:rFonts w:ascii="Arial Rounded MT Bold" w:hAnsi="Arial Rounded MT Bold" w:cs="Calibri"/>
          <w:sz w:val="16"/>
          <w:szCs w:val="16"/>
        </w:rPr>
      </w:pPr>
    </w:p>
    <w:p w14:paraId="776208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SidebarInset = React.forwardRef&lt;</w:t>
      </w:r>
    </w:p>
    <w:p w14:paraId="06DB7B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D222C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React.ComponentProps&lt;"main"&gt;</w:t>
      </w:r>
    </w:p>
    <w:p w14:paraId="130C24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3F092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F2598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&lt;main</w:t>
      </w:r>
    </w:p>
    <w:p w14:paraId="704614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B9877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339C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min-h-svh flex-1 flex-col bg-background",</w:t>
      </w:r>
    </w:p>
    <w:p w14:paraId="4BEC09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"peer-data-[variant=inset]:min-h-[calc(100svh-theme(spacing.4))] md:peer-data-[variant=inset]:m-2 md:peer-data-[state=collapsed]:peer-data-[variant=inset]:ml-2 md:peer-data-[variant=inset]:ml-0 md:peer-data-[variant=inset]:rounded-xl md:peer-data-[variant=inset]:shadow",</w:t>
      </w:r>
    </w:p>
    <w:p w14:paraId="392DAF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8A93A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273A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F06F9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98F2A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45A37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406E5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SidebarInset.displayName = "SidebarInset"</w:t>
      </w:r>
    </w:p>
    <w:p w14:paraId="17A3EE43" w14:textId="77777777" w:rsidR="009B4BC3" w:rsidRPr="009B4BC3" w:rsidRDefault="009B4BC3" w:rsidP="009B4BC3">
      <w:pPr>
        <w:spacing w:after="0" w:line="240" w:lineRule="auto"/>
        <w:rPr>
          <w:rFonts w:ascii="Arial Rounded MT Bold" w:hAnsi="Arial Rounded MT Bold" w:cs="Calibri"/>
          <w:sz w:val="16"/>
          <w:szCs w:val="16"/>
        </w:rPr>
      </w:pPr>
    </w:p>
    <w:p w14:paraId="06F850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SidebarInput = React.forwardRef&lt;</w:t>
      </w:r>
    </w:p>
    <w:p w14:paraId="7F3878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Input&gt;,</w:t>
      </w:r>
    </w:p>
    <w:p w14:paraId="34845E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Input&gt;</w:t>
      </w:r>
    </w:p>
    <w:p w14:paraId="553CD4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9B5A0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7EA2F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w:t>
      </w:r>
    </w:p>
    <w:p w14:paraId="1E2B73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3EE26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data-sidebar="input"</w:t>
      </w:r>
    </w:p>
    <w:p w14:paraId="6243A8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89630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"h-8 w-full bg-background shadow-none focus-visible:ring-2 focus-visible:ring-sidebar-ring",</w:t>
      </w:r>
    </w:p>
    <w:p w14:paraId="14CD1D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BFEA3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2C739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FF05E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373C8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BE4B7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04D9E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SidebarInput.displayName = "SidebarInput"</w:t>
      </w:r>
    </w:p>
    <w:p w14:paraId="5CC62EA6" w14:textId="77777777" w:rsidR="009B4BC3" w:rsidRPr="009B4BC3" w:rsidRDefault="009B4BC3" w:rsidP="009B4BC3">
      <w:pPr>
        <w:spacing w:after="0" w:line="240" w:lineRule="auto"/>
        <w:rPr>
          <w:rFonts w:ascii="Arial Rounded MT Bold" w:hAnsi="Arial Rounded MT Bold" w:cs="Calibri"/>
          <w:sz w:val="16"/>
          <w:szCs w:val="16"/>
        </w:rPr>
      </w:pPr>
    </w:p>
    <w:p w14:paraId="39F87F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SidebarHeader = React.forwardRef&lt;</w:t>
      </w:r>
    </w:p>
    <w:p w14:paraId="0D34D3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HTMLDivElement,</w:t>
      </w:r>
    </w:p>
    <w:p w14:paraId="3E940E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510E4D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CAFD9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1277B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2B7EA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4BB91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data-sidebar="header"</w:t>
      </w:r>
    </w:p>
    <w:p w14:paraId="1ABBB0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flex-col gap-2 p-2", className)}</w:t>
      </w:r>
    </w:p>
    <w:p w14:paraId="2D7A6E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CDDEB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8A63F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CD3B0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023BC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SidebarHeader.displayName = "SidebarHeader"</w:t>
      </w:r>
    </w:p>
    <w:p w14:paraId="76048811" w14:textId="77777777" w:rsidR="009B4BC3" w:rsidRPr="009B4BC3" w:rsidRDefault="009B4BC3" w:rsidP="009B4BC3">
      <w:pPr>
        <w:spacing w:after="0" w:line="240" w:lineRule="auto"/>
        <w:rPr>
          <w:rFonts w:ascii="Arial Rounded MT Bold" w:hAnsi="Arial Rounded MT Bold" w:cs="Calibri"/>
          <w:sz w:val="16"/>
          <w:szCs w:val="16"/>
        </w:rPr>
      </w:pPr>
    </w:p>
    <w:p w14:paraId="26E4EC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SidebarFooter = React.forwardRef&lt;</w:t>
      </w:r>
    </w:p>
    <w:p w14:paraId="3743DB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414C51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27D02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79EC5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1090D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35095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58D98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data-sidebar="footer"</w:t>
      </w:r>
    </w:p>
    <w:p w14:paraId="542057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flex-col gap-2 p-2", className)}</w:t>
      </w:r>
    </w:p>
    <w:p w14:paraId="77D1F3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C6439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C0F9E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E4461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0689F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SidebarFooter.displayName = "SidebarFooter"</w:t>
      </w:r>
    </w:p>
    <w:p w14:paraId="28BC143F" w14:textId="77777777" w:rsidR="009B4BC3" w:rsidRPr="009B4BC3" w:rsidRDefault="009B4BC3" w:rsidP="009B4BC3">
      <w:pPr>
        <w:spacing w:after="0" w:line="240" w:lineRule="auto"/>
        <w:rPr>
          <w:rFonts w:ascii="Arial Rounded MT Bold" w:hAnsi="Arial Rounded MT Bold" w:cs="Calibri"/>
          <w:sz w:val="16"/>
          <w:szCs w:val="16"/>
        </w:rPr>
      </w:pPr>
    </w:p>
    <w:p w14:paraId="52617C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SidebarSeparator = React.forwardRef&lt;</w:t>
      </w:r>
    </w:p>
    <w:p w14:paraId="00EFE6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Separator&gt;,</w:t>
      </w:r>
    </w:p>
    <w:p w14:paraId="0E7601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Separator&gt;</w:t>
      </w:r>
    </w:p>
    <w:p w14:paraId="6027E3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55970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32B26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&lt;Separator</w:t>
      </w:r>
    </w:p>
    <w:p w14:paraId="2965E1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47683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data-sidebar="separator"</w:t>
      </w:r>
    </w:p>
    <w:p w14:paraId="1195A6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className={cn("mx-2 w-auto bg-sidebar-border", className)}</w:t>
      </w:r>
    </w:p>
    <w:p w14:paraId="352B34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57791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72764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D4D56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AEED6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SidebarSeparator.displayName = "SidebarSeparator"</w:t>
      </w:r>
    </w:p>
    <w:p w14:paraId="47B479ED" w14:textId="77777777" w:rsidR="009B4BC3" w:rsidRPr="009B4BC3" w:rsidRDefault="009B4BC3" w:rsidP="009B4BC3">
      <w:pPr>
        <w:spacing w:after="0" w:line="240" w:lineRule="auto"/>
        <w:rPr>
          <w:rFonts w:ascii="Arial Rounded MT Bold" w:hAnsi="Arial Rounded MT Bold" w:cs="Calibri"/>
          <w:sz w:val="16"/>
          <w:szCs w:val="16"/>
        </w:rPr>
      </w:pPr>
    </w:p>
    <w:p w14:paraId="71B65D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SidebarContent = React.forwardRef&lt;</w:t>
      </w:r>
    </w:p>
    <w:p w14:paraId="7C1CA1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7168B2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589985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4A771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6B1DF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0D908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114A6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data-sidebar="content"</w:t>
      </w:r>
    </w:p>
    <w:p w14:paraId="503B56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F6D41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min-h-0 flex-1 flex-col gap-2 overflow-auto group-data-[collapsible=icon]:overflow-hidden",</w:t>
      </w:r>
    </w:p>
    <w:p w14:paraId="6D86B2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36E78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00F1F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F3A4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AB343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270F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7836B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SidebarContent.displayName = "SidebarContent"</w:t>
      </w:r>
    </w:p>
    <w:p w14:paraId="67AD7B6D" w14:textId="77777777" w:rsidR="009B4BC3" w:rsidRPr="009B4BC3" w:rsidRDefault="009B4BC3" w:rsidP="009B4BC3">
      <w:pPr>
        <w:spacing w:after="0" w:line="240" w:lineRule="auto"/>
        <w:rPr>
          <w:rFonts w:ascii="Arial Rounded MT Bold" w:hAnsi="Arial Rounded MT Bold" w:cs="Calibri"/>
          <w:sz w:val="16"/>
          <w:szCs w:val="16"/>
        </w:rPr>
      </w:pPr>
    </w:p>
    <w:p w14:paraId="0564F1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 = React.forwardRef&lt;</w:t>
      </w:r>
    </w:p>
    <w:p w14:paraId="0CA19E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F536E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2EBE88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E87B4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71416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8AAE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FC69C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w:t>
      </w:r>
    </w:p>
    <w:p w14:paraId="11728C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className={cn("relative flex w-full min-w-0 flex-col p-2", className)}</w:t>
      </w:r>
    </w:p>
    <w:p w14:paraId="727D1C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4CD3C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091E0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4F2C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3614E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SidebarGroup.displayName = "SidebarGroup"</w:t>
      </w:r>
    </w:p>
    <w:p w14:paraId="07199147" w14:textId="77777777" w:rsidR="009B4BC3" w:rsidRPr="009B4BC3" w:rsidRDefault="009B4BC3" w:rsidP="009B4BC3">
      <w:pPr>
        <w:spacing w:after="0" w:line="240" w:lineRule="auto"/>
        <w:rPr>
          <w:rFonts w:ascii="Arial Rounded MT Bold" w:hAnsi="Arial Rounded MT Bold" w:cs="Calibri"/>
          <w:sz w:val="16"/>
          <w:szCs w:val="16"/>
        </w:rPr>
      </w:pPr>
    </w:p>
    <w:p w14:paraId="7AE713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SidebarGroupLabel = React.forwardRef&lt;</w:t>
      </w:r>
    </w:p>
    <w:p w14:paraId="0DD4C3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364EBE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 asChild?: boolean }</w:t>
      </w:r>
    </w:p>
    <w:p w14:paraId="05EB41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asChild = false, ...props }, ref) =&gt; {</w:t>
      </w:r>
    </w:p>
    <w:p w14:paraId="2D2D21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"div"</w:t>
      </w:r>
    </w:p>
    <w:p w14:paraId="375B545C" w14:textId="77777777" w:rsidR="009B4BC3" w:rsidRPr="009B4BC3" w:rsidRDefault="009B4BC3" w:rsidP="009B4BC3">
      <w:pPr>
        <w:spacing w:after="0" w:line="240" w:lineRule="auto"/>
        <w:rPr>
          <w:rFonts w:ascii="Arial Rounded MT Bold" w:hAnsi="Arial Rounded MT Bold" w:cs="Calibri"/>
          <w:sz w:val="16"/>
          <w:szCs w:val="16"/>
        </w:rPr>
      </w:pPr>
    </w:p>
    <w:p w14:paraId="45C021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6D490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53C567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72B88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data-sidebar="group-label"</w:t>
      </w:r>
    </w:p>
    <w:p w14:paraId="3C2341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F8A0F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duration</w:t>
      </w:r>
      <w:proofErr w:type="gramEnd"/>
      <w:r w:rsidRPr="009B4BC3">
        <w:rPr>
          <w:rFonts w:ascii="Arial Rounded MT Bold" w:hAnsi="Arial Rounded MT Bold" w:cs="Calibri"/>
          <w:sz w:val="16"/>
          <w:szCs w:val="16"/>
        </w:rPr>
        <w:t>-200 flex h-8 shrink-0 items-center rounded-md px-2 text-xs font-medium text-sidebar-foreground/70 outline-</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ring-sidebar-ring transition-[margin,opa] ease-linear focus-visible:ring-2 [&amp;&gt;svg]:size-4 [&amp;&gt;svg]:shrink-0",</w:t>
      </w:r>
    </w:p>
    <w:p w14:paraId="5E6F92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-data-[collapsible=icon]:-mt-8 group-data-[collapsible=icon]:opacity-0",</w:t>
      </w:r>
    </w:p>
    <w:p w14:paraId="794A94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D2107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73654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A513E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9E20A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FC218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42171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SidebarGroupLabel.displayName = "SidebarGroupLabel"</w:t>
      </w:r>
    </w:p>
    <w:p w14:paraId="71FBFB9B" w14:textId="77777777" w:rsidR="009B4BC3" w:rsidRPr="009B4BC3" w:rsidRDefault="009B4BC3" w:rsidP="009B4BC3">
      <w:pPr>
        <w:spacing w:after="0" w:line="240" w:lineRule="auto"/>
        <w:rPr>
          <w:rFonts w:ascii="Arial Rounded MT Bold" w:hAnsi="Arial Rounded MT Bold" w:cs="Calibri"/>
          <w:sz w:val="16"/>
          <w:szCs w:val="16"/>
        </w:rPr>
      </w:pPr>
    </w:p>
    <w:p w14:paraId="6AF066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SidebarGroupAction = React.forwardRef&lt;</w:t>
      </w:r>
    </w:p>
    <w:p w14:paraId="2393DD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7AAF9C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 &amp; { asChild?: boolean }</w:t>
      </w:r>
    </w:p>
    <w:p w14:paraId="3E0AC4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asChild = false, ...props }, ref) =&gt; {</w:t>
      </w:r>
    </w:p>
    <w:p w14:paraId="3E1D8C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0E9A04C9" w14:textId="77777777" w:rsidR="009B4BC3" w:rsidRPr="009B4BC3" w:rsidRDefault="009B4BC3" w:rsidP="009B4BC3">
      <w:pPr>
        <w:spacing w:after="0" w:line="240" w:lineRule="auto"/>
        <w:rPr>
          <w:rFonts w:ascii="Arial Rounded MT Bold" w:hAnsi="Arial Rounded MT Bold" w:cs="Calibri"/>
          <w:sz w:val="16"/>
          <w:szCs w:val="16"/>
        </w:rPr>
      </w:pPr>
    </w:p>
    <w:p w14:paraId="45B659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FA0E6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5AB561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B65A8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data-sidebar="group-action"</w:t>
      </w:r>
    </w:p>
    <w:p w14:paraId="05FCE2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18854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right-3 top-3.5 flex aspect-square w-5 items-center justify-center rounded-md p-0 text-sidebar-foreground outline-</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ring-sidebar-ring transition-transform hover:bg-sidebar-accent hover:text-sidebar-accent-foreground focus-visible:ring-2 [&amp;&gt;svg]:size-4 [&amp;&gt;svg]:shrink-0",</w:t>
      </w:r>
    </w:p>
    <w:p w14:paraId="761DD2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Increases the hit area of the button on mobile.</w:t>
      </w:r>
    </w:p>
    <w:p w14:paraId="711F18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absolute after:-inset-2 after:md:hidden",</w:t>
      </w:r>
    </w:p>
    <w:p w14:paraId="50EDBD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4B8C8A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99DF2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5A1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9DB55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E5CC5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1B21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w:t>
      </w:r>
    </w:p>
    <w:p w14:paraId="43E4FC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SidebarGroupAction.displayName = "SidebarGroupAction"</w:t>
      </w:r>
    </w:p>
    <w:p w14:paraId="42B6543F" w14:textId="77777777" w:rsidR="009B4BC3" w:rsidRPr="009B4BC3" w:rsidRDefault="009B4BC3" w:rsidP="009B4BC3">
      <w:pPr>
        <w:spacing w:after="0" w:line="240" w:lineRule="auto"/>
        <w:rPr>
          <w:rFonts w:ascii="Arial Rounded MT Bold" w:hAnsi="Arial Rounded MT Bold" w:cs="Calibri"/>
          <w:sz w:val="16"/>
          <w:szCs w:val="16"/>
        </w:rPr>
      </w:pPr>
    </w:p>
    <w:p w14:paraId="67CAC7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SidebarGroupContent = React.forwardRef&lt;</w:t>
      </w:r>
    </w:p>
    <w:p w14:paraId="695E33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DE1B7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373972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1E5AD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333A0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EB08A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data-sidebar="group-content"</w:t>
      </w:r>
    </w:p>
    <w:p w14:paraId="55ACB6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className={cn("w-full text-sm", className)}</w:t>
      </w:r>
    </w:p>
    <w:p w14:paraId="5DEE3C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78B4D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61BB7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05967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SidebarGroupContent.displayName = "SidebarGroupContent"</w:t>
      </w:r>
    </w:p>
    <w:p w14:paraId="00F4F54C" w14:textId="77777777" w:rsidR="009B4BC3" w:rsidRPr="009B4BC3" w:rsidRDefault="009B4BC3" w:rsidP="009B4BC3">
      <w:pPr>
        <w:spacing w:after="0" w:line="240" w:lineRule="auto"/>
        <w:rPr>
          <w:rFonts w:ascii="Arial Rounded MT Bold" w:hAnsi="Arial Rounded MT Bold" w:cs="Calibri"/>
          <w:sz w:val="16"/>
          <w:szCs w:val="16"/>
        </w:rPr>
      </w:pPr>
    </w:p>
    <w:p w14:paraId="507324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 = React.forwardRef&lt;</w:t>
      </w:r>
    </w:p>
    <w:p w14:paraId="6C446E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HTMLUListElement,</w:t>
      </w:r>
    </w:p>
    <w:p w14:paraId="186189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React.ComponentProps&lt;"ul"&gt;</w:t>
      </w:r>
    </w:p>
    <w:p w14:paraId="70D23A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C16E3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w:t>
      </w:r>
    </w:p>
    <w:p w14:paraId="251AB3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C7272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w:t>
      </w:r>
    </w:p>
    <w:p w14:paraId="1D9ED3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w-full min-w-0 flex-col gap-1", className)}</w:t>
      </w:r>
    </w:p>
    <w:p w14:paraId="711318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4952A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99160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27F6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SidebarMenu.displayName = "SidebarMenu"</w:t>
      </w:r>
    </w:p>
    <w:p w14:paraId="5D197A58" w14:textId="77777777" w:rsidR="009B4BC3" w:rsidRPr="009B4BC3" w:rsidRDefault="009B4BC3" w:rsidP="009B4BC3">
      <w:pPr>
        <w:spacing w:after="0" w:line="240" w:lineRule="auto"/>
        <w:rPr>
          <w:rFonts w:ascii="Arial Rounded MT Bold" w:hAnsi="Arial Rounded MT Bold" w:cs="Calibri"/>
          <w:sz w:val="16"/>
          <w:szCs w:val="16"/>
        </w:rPr>
      </w:pPr>
    </w:p>
    <w:p w14:paraId="35776A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SidebarMenuItem = React.forwardRef&lt;</w:t>
      </w:r>
    </w:p>
    <w:p w14:paraId="41402C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HTMLLIElement,</w:t>
      </w:r>
    </w:p>
    <w:p w14:paraId="55F3F1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React.ComponentProps&lt;"li"&gt;</w:t>
      </w:r>
    </w:p>
    <w:p w14:paraId="0A9276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FDC47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&lt;li</w:t>
      </w:r>
    </w:p>
    <w:p w14:paraId="30AB74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C960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data-sidebar="menu-item"</w:t>
      </w:r>
    </w:p>
    <w:p w14:paraId="639FA8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className={cn("group/menu-item relative", className)}</w:t>
      </w:r>
    </w:p>
    <w:p w14:paraId="7F05F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4326A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D28EE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4038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SidebarMenuItem.displayName = "SidebarMenuItem"</w:t>
      </w:r>
    </w:p>
    <w:p w14:paraId="48C9CAF6" w14:textId="77777777" w:rsidR="009B4BC3" w:rsidRPr="009B4BC3" w:rsidRDefault="009B4BC3" w:rsidP="009B4BC3">
      <w:pPr>
        <w:spacing w:after="0" w:line="240" w:lineRule="auto"/>
        <w:rPr>
          <w:rFonts w:ascii="Arial Rounded MT Bold" w:hAnsi="Arial Rounded MT Bold" w:cs="Calibri"/>
          <w:sz w:val="16"/>
          <w:szCs w:val="16"/>
        </w:rPr>
      </w:pPr>
    </w:p>
    <w:p w14:paraId="007C21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sidebarMenuButtonVariants = cva(</w:t>
      </w:r>
    </w:p>
    <w:p w14:paraId="353028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"peer/menu-button flex w-full items-center gap-2 overflow-hidden rounded-md p-2 text-left text-sm outline-none ring-sidebar-ring transition-[width,height,padding] hover:bg-sidebar-accent hover:text-sidebar-accent-foreground focus-visible:ring-2 active:bg-sidebar-accent active:text-sidebar-accent-foreground disabled:pointer-events-none disabled:opacity-50 group-has-[[data-sidebar=menu-action]]/menu-item:pr-8 aria-disabled:pointer-events-none aria-disabled:opacity-50 data-[active=true]:bg-sidebar-accent data-[active=true]:font-medium data-[active=true]:text-sidebar-accent-foreground data-[state=open]:hover:bg-sidebar-accent data-[state=open]:hover:text-sidebar-accent-foreground group-data-[collapsible=icon]:!size-8 group-data-[collapsible=icon]:!p-2 [&amp;&gt;span:last-child]:truncate [&amp;&gt;svg]:size-4 [&amp;&gt;svg]:shrink-0",</w:t>
      </w:r>
    </w:p>
    <w:p w14:paraId="1399DD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DAD4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3624E0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3FBD4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"hover:bg-sidebar-accent hover:text-sidebar-accent-foreground",</w:t>
      </w:r>
    </w:p>
    <w:p w14:paraId="5BB377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outline:</w:t>
      </w:r>
    </w:p>
    <w:p w14:paraId="0F0234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-background shadow-[0_0_0_1px_hsl(var(--sidebar-border))] hover:bg-sidebar-accent hover:text-sidebar-accent-foreground hover:shadow-[0_0_0_1px_hsl(var(--sidebar-accent))]",</w:t>
      </w:r>
    </w:p>
    <w:p w14:paraId="62B1B0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5C0EE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w:t>
      </w:r>
    </w:p>
    <w:p w14:paraId="659D39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"h-8 text-sm",</w:t>
      </w:r>
    </w:p>
    <w:p w14:paraId="5BBA6C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sm: "h-7 text-xs",</w:t>
      </w:r>
    </w:p>
    <w:p w14:paraId="19E33A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lg: "h-12 text-sm group-data-[collapsible=icon]:!p-0",</w:t>
      </w:r>
    </w:p>
    <w:p w14:paraId="3D510C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94BDD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E6D28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5CC4EB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09987D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"default",</w:t>
      </w:r>
    </w:p>
    <w:p w14:paraId="3A0930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D91BA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BDE1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183DAC8" w14:textId="77777777" w:rsidR="009B4BC3" w:rsidRPr="009B4BC3" w:rsidRDefault="009B4BC3" w:rsidP="009B4BC3">
      <w:pPr>
        <w:spacing w:after="0" w:line="240" w:lineRule="auto"/>
        <w:rPr>
          <w:rFonts w:ascii="Arial Rounded MT Bold" w:hAnsi="Arial Rounded MT Bold" w:cs="Calibri"/>
          <w:sz w:val="16"/>
          <w:szCs w:val="16"/>
        </w:rPr>
      </w:pPr>
    </w:p>
    <w:p w14:paraId="4A6D19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SidebarMenuButton = React.forwardRef&lt;</w:t>
      </w:r>
    </w:p>
    <w:p w14:paraId="567FC9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7F56E6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 &amp; {</w:t>
      </w:r>
    </w:p>
    <w:p w14:paraId="43DB33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4B5228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isActive?: boolean</w:t>
      </w:r>
    </w:p>
    <w:p w14:paraId="29F738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 string | React.ComponentProps&lt;typeof TooltipContent&gt;</w:t>
      </w:r>
    </w:p>
    <w:p w14:paraId="0C517E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&amp; VariantProps&lt;typeof sidebarMenuButtonVariants&gt;</w:t>
      </w:r>
    </w:p>
    <w:p w14:paraId="2D6536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1EDFA0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1B3C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3DED4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 false,</w:t>
      </w:r>
    </w:p>
    <w:p w14:paraId="369748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isActive = false,</w:t>
      </w:r>
    </w:p>
    <w:p w14:paraId="64C1F9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 "default",</w:t>
      </w:r>
    </w:p>
    <w:p w14:paraId="0086D7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 "default",</w:t>
      </w:r>
    </w:p>
    <w:p w14:paraId="50115D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w:t>
      </w:r>
    </w:p>
    <w:p w14:paraId="452EF2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50B25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79CB1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4F19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72907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2A5387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61784D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isMobile, state } = useSidebar()</w:t>
      </w:r>
    </w:p>
    <w:p w14:paraId="5F529FB1" w14:textId="77777777" w:rsidR="009B4BC3" w:rsidRPr="009B4BC3" w:rsidRDefault="009B4BC3" w:rsidP="009B4BC3">
      <w:pPr>
        <w:spacing w:after="0" w:line="240" w:lineRule="auto"/>
        <w:rPr>
          <w:rFonts w:ascii="Arial Rounded MT Bold" w:hAnsi="Arial Rounded MT Bold" w:cs="Calibri"/>
          <w:sz w:val="16"/>
          <w:szCs w:val="16"/>
        </w:rPr>
      </w:pPr>
    </w:p>
    <w:p w14:paraId="7FC529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button = (</w:t>
      </w:r>
    </w:p>
    <w:p w14:paraId="49CDA3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70F8A3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D98BB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data-sidebar="menu-button"</w:t>
      </w:r>
    </w:p>
    <w:p w14:paraId="376E77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data-size={size}</w:t>
      </w:r>
    </w:p>
    <w:p w14:paraId="23EB1B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data-active={isActive}</w:t>
      </w:r>
    </w:p>
    <w:p w14:paraId="0D8717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className={cn(sidebarMenuButtonVariants({ variant, size }), className)}</w:t>
      </w:r>
    </w:p>
    <w:p w14:paraId="12922F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D3388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CFDE2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D5E36B" w14:textId="77777777" w:rsidR="009B4BC3" w:rsidRPr="009B4BC3" w:rsidRDefault="009B4BC3" w:rsidP="009B4BC3">
      <w:pPr>
        <w:spacing w:after="0" w:line="240" w:lineRule="auto"/>
        <w:rPr>
          <w:rFonts w:ascii="Arial Rounded MT Bold" w:hAnsi="Arial Rounded MT Bold" w:cs="Calibri"/>
          <w:sz w:val="16"/>
          <w:szCs w:val="16"/>
        </w:rPr>
      </w:pPr>
    </w:p>
    <w:p w14:paraId="628239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(!tooltip) {</w:t>
      </w:r>
    </w:p>
    <w:p w14:paraId="38E184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button</w:t>
      </w:r>
    </w:p>
    <w:p w14:paraId="3EA62A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C89D10" w14:textId="77777777" w:rsidR="009B4BC3" w:rsidRPr="009B4BC3" w:rsidRDefault="009B4BC3" w:rsidP="009B4BC3">
      <w:pPr>
        <w:spacing w:after="0" w:line="240" w:lineRule="auto"/>
        <w:rPr>
          <w:rFonts w:ascii="Arial Rounded MT Bold" w:hAnsi="Arial Rounded MT Bold" w:cs="Calibri"/>
          <w:sz w:val="16"/>
          <w:szCs w:val="16"/>
        </w:rPr>
      </w:pPr>
    </w:p>
    <w:p w14:paraId="363E2A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(typeof tooltip === "string") {</w:t>
      </w:r>
    </w:p>
    <w:p w14:paraId="09F834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 = {</w:t>
      </w:r>
    </w:p>
    <w:p w14:paraId="11F26E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tooltip,</w:t>
      </w:r>
    </w:p>
    <w:p w14:paraId="1C8ECD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D784C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B195108" w14:textId="77777777" w:rsidR="009B4BC3" w:rsidRPr="009B4BC3" w:rsidRDefault="009B4BC3" w:rsidP="009B4BC3">
      <w:pPr>
        <w:spacing w:after="0" w:line="240" w:lineRule="auto"/>
        <w:rPr>
          <w:rFonts w:ascii="Arial Rounded MT Bold" w:hAnsi="Arial Rounded MT Bold" w:cs="Calibri"/>
          <w:sz w:val="16"/>
          <w:szCs w:val="16"/>
        </w:rPr>
      </w:pPr>
    </w:p>
    <w:p w14:paraId="154692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F797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&lt;Tooltip&gt;</w:t>
      </w:r>
    </w:p>
    <w:p w14:paraId="026E2E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&lt;TooltipTrigger asChild&gt;{button}&lt;/TooltipTrigger&gt;</w:t>
      </w:r>
    </w:p>
    <w:p w14:paraId="57EEE1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&lt;TooltipContent</w:t>
      </w:r>
    </w:p>
    <w:p w14:paraId="025EDA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side="right"</w:t>
      </w:r>
    </w:p>
    <w:p w14:paraId="0BE127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align="center"</w:t>
      </w:r>
    </w:p>
    <w:p w14:paraId="57C68A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hidden={state !== "collapsed" || isMobile}</w:t>
      </w:r>
    </w:p>
    <w:p w14:paraId="76C38A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{...tooltip}</w:t>
      </w:r>
    </w:p>
    <w:p w14:paraId="46B745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/&gt;</w:t>
      </w:r>
    </w:p>
    <w:p w14:paraId="7FF13D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&lt;/Tooltip&gt;</w:t>
      </w:r>
    </w:p>
    <w:p w14:paraId="64BFEC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1E096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055D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F072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SidebarMenuButton.displayName = "SidebarMenuButton"</w:t>
      </w:r>
    </w:p>
    <w:p w14:paraId="7B6B8E04" w14:textId="77777777" w:rsidR="009B4BC3" w:rsidRPr="009B4BC3" w:rsidRDefault="009B4BC3" w:rsidP="009B4BC3">
      <w:pPr>
        <w:spacing w:after="0" w:line="240" w:lineRule="auto"/>
        <w:rPr>
          <w:rFonts w:ascii="Arial Rounded MT Bold" w:hAnsi="Arial Rounded MT Bold" w:cs="Calibri"/>
          <w:sz w:val="16"/>
          <w:szCs w:val="16"/>
        </w:rPr>
      </w:pPr>
    </w:p>
    <w:p w14:paraId="68341A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SidebarMenuAction = React.forwardRef&lt;</w:t>
      </w:r>
    </w:p>
    <w:p w14:paraId="31E4B6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HTMLButtonElement,</w:t>
      </w:r>
    </w:p>
    <w:p w14:paraId="2E3A66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React.ComponentProps&lt;"button"&gt; &amp; {</w:t>
      </w:r>
    </w:p>
    <w:p w14:paraId="1182DA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63F932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showOnHover?: boolean</w:t>
      </w:r>
    </w:p>
    <w:p w14:paraId="6A0A11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4D46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asChild = false, showOnHover = false, ...props }, ref) =&gt; {</w:t>
      </w:r>
    </w:p>
    <w:p w14:paraId="729DD8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2C7B3B6C" w14:textId="77777777" w:rsidR="009B4BC3" w:rsidRPr="009B4BC3" w:rsidRDefault="009B4BC3" w:rsidP="009B4BC3">
      <w:pPr>
        <w:spacing w:after="0" w:line="240" w:lineRule="auto"/>
        <w:rPr>
          <w:rFonts w:ascii="Arial Rounded MT Bold" w:hAnsi="Arial Rounded MT Bold" w:cs="Calibri"/>
          <w:sz w:val="16"/>
          <w:szCs w:val="16"/>
        </w:rPr>
      </w:pPr>
    </w:p>
    <w:p w14:paraId="0EA368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DEC5D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5FCAD1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D541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data-sidebar="menu-action"</w:t>
      </w:r>
    </w:p>
    <w:p w14:paraId="4A49FE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3B3B6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right-1 top-1.5 flex aspect-square w-5 items-center justify-center rounded-md p-0 text-sidebar-foreground outline-</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ring-sidebar-ring transition-transform hover:bg-sidebar-accent hover:text-sidebar-accent-foreground focus-visible:ring-2 peer-hover/menu-button:text-sidebar-accent-foreground [&amp;&gt;svg]:size-4 [&amp;&gt;svg]:shrink-0",</w:t>
      </w:r>
    </w:p>
    <w:p w14:paraId="705C28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Increases the hit area of the button on mobile.</w:t>
      </w:r>
    </w:p>
    <w:p w14:paraId="1A9CDC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after:</w:t>
      </w:r>
      <w:proofErr w:type="gramEnd"/>
      <w:r w:rsidRPr="009B4BC3">
        <w:rPr>
          <w:rFonts w:ascii="Arial Rounded MT Bold" w:hAnsi="Arial Rounded MT Bold" w:cs="Calibri"/>
          <w:sz w:val="16"/>
          <w:szCs w:val="16"/>
        </w:rPr>
        <w:t>absolute after:-inset-2 after:md:hidden",</w:t>
      </w:r>
    </w:p>
    <w:p w14:paraId="0EBA96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-data-[size=sm]/menu-button:top-1",</w:t>
      </w:r>
    </w:p>
    <w:p w14:paraId="273D29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-data-[size=default]/menu-button:top-1.5",</w:t>
      </w:r>
    </w:p>
    <w:p w14:paraId="7061F2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-data-[size=lg]/menu-button:top-2.5",</w:t>
      </w:r>
    </w:p>
    <w:p w14:paraId="78A1E1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755808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showOnHover &amp;&amp;</w:t>
      </w:r>
    </w:p>
    <w:p w14:paraId="4D44C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-focus-within/menu-item:opacity-100 group-hover/menu-item:opacity-100 data-[state=open]:opacity-100 peer-data-[active=true]/menu-button:text-sidebar-accent-foreground md:opacity-0",</w:t>
      </w:r>
    </w:p>
    <w:p w14:paraId="633226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602AB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816D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36237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9F7D1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324C8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53318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SidebarMenuAction.displayName = "SidebarMenuAction"</w:t>
      </w:r>
    </w:p>
    <w:p w14:paraId="0434FCDC" w14:textId="77777777" w:rsidR="009B4BC3" w:rsidRPr="009B4BC3" w:rsidRDefault="009B4BC3" w:rsidP="009B4BC3">
      <w:pPr>
        <w:spacing w:after="0" w:line="240" w:lineRule="auto"/>
        <w:rPr>
          <w:rFonts w:ascii="Arial Rounded MT Bold" w:hAnsi="Arial Rounded MT Bold" w:cs="Calibri"/>
          <w:sz w:val="16"/>
          <w:szCs w:val="16"/>
        </w:rPr>
      </w:pPr>
    </w:p>
    <w:p w14:paraId="7FD526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SidebarMenuBadge = React.forwardRef&lt;</w:t>
      </w:r>
    </w:p>
    <w:p w14:paraId="2F28D3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4C40A1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w:t>
      </w:r>
    </w:p>
    <w:p w14:paraId="667022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6D65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7959D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1B745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data-sidebar="menu-badge"</w:t>
      </w:r>
    </w:p>
    <w:p w14:paraId="4EEC86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2DEAF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absolute</w:t>
      </w:r>
      <w:proofErr w:type="gramEnd"/>
      <w:r w:rsidRPr="009B4BC3">
        <w:rPr>
          <w:rFonts w:ascii="Arial Rounded MT Bold" w:hAnsi="Arial Rounded MT Bold" w:cs="Calibri"/>
          <w:sz w:val="16"/>
          <w:szCs w:val="16"/>
        </w:rPr>
        <w:t xml:space="preserve"> right-1 flex h-5 min-w-5 items-center justify-center rounded-md px-1 text-xs font-medium tabular-nums text-sidebar-foreground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pointer-events-none",</w:t>
      </w:r>
    </w:p>
    <w:p w14:paraId="140B55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-hover/menu-button:text-sidebar-accent-foreground peer-data-[active=true]/menu-button:text-sidebar-accent-foreground",</w:t>
      </w:r>
    </w:p>
    <w:p w14:paraId="11ECCB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-data-[size=sm]/menu-button:top-1",</w:t>
      </w:r>
    </w:p>
    <w:p w14:paraId="44535B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-data-[size=default]/menu-button:top-1.5",</w:t>
      </w:r>
    </w:p>
    <w:p w14:paraId="4CF2C9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peer</w:t>
      </w:r>
      <w:proofErr w:type="gramEnd"/>
      <w:r w:rsidRPr="009B4BC3">
        <w:rPr>
          <w:rFonts w:ascii="Arial Rounded MT Bold" w:hAnsi="Arial Rounded MT Bold" w:cs="Calibri"/>
          <w:sz w:val="16"/>
          <w:szCs w:val="16"/>
        </w:rPr>
        <w:t>-data-[size=lg]/menu-button:top-2.5",</w:t>
      </w:r>
    </w:p>
    <w:p w14:paraId="1932F3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52B3DE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965D1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1B50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CDB4E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4606D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24D2D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SidebarMenuBadge.displayName = "SidebarMenuBadge"</w:t>
      </w:r>
    </w:p>
    <w:p w14:paraId="45DC8ED2" w14:textId="77777777" w:rsidR="009B4BC3" w:rsidRPr="009B4BC3" w:rsidRDefault="009B4BC3" w:rsidP="009B4BC3">
      <w:pPr>
        <w:spacing w:after="0" w:line="240" w:lineRule="auto"/>
        <w:rPr>
          <w:rFonts w:ascii="Arial Rounded MT Bold" w:hAnsi="Arial Rounded MT Bold" w:cs="Calibri"/>
          <w:sz w:val="16"/>
          <w:szCs w:val="16"/>
        </w:rPr>
      </w:pPr>
    </w:p>
    <w:p w14:paraId="395FE8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SidebarMenuSkeleton = React.forwardRef&lt;</w:t>
      </w:r>
    </w:p>
    <w:p w14:paraId="2F676B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D813D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52171D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showIcon?: boolean</w:t>
      </w:r>
    </w:p>
    <w:p w14:paraId="5BCA4D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B0B66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showIcon = false, ...props }, ref) =&gt; {</w:t>
      </w:r>
    </w:p>
    <w:p w14:paraId="7F5844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Random width between 50 to 90%.</w:t>
      </w:r>
    </w:p>
    <w:p w14:paraId="783EC7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width = React.useMemo(() =&gt; {</w:t>
      </w:r>
    </w:p>
    <w:p w14:paraId="1B86D5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`${Math.floor(Math.random() * 40) + 50}%`</w:t>
      </w:r>
    </w:p>
    <w:p w14:paraId="1ECBF6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11CB7A93" w14:textId="77777777" w:rsidR="009B4BC3" w:rsidRPr="009B4BC3" w:rsidRDefault="009B4BC3" w:rsidP="009B4BC3">
      <w:pPr>
        <w:spacing w:after="0" w:line="240" w:lineRule="auto"/>
        <w:rPr>
          <w:rFonts w:ascii="Arial Rounded MT Bold" w:hAnsi="Arial Rounded MT Bold" w:cs="Calibri"/>
          <w:sz w:val="16"/>
          <w:szCs w:val="16"/>
        </w:rPr>
      </w:pPr>
    </w:p>
    <w:p w14:paraId="462A02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4B037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0744B1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15F08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data-sidebar="menu-skeleton"</w:t>
      </w:r>
    </w:p>
    <w:p w14:paraId="65C340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className={cn("rounded-md h-8 flex gap-2 px-2 items-center", className)}</w:t>
      </w:r>
    </w:p>
    <w:p w14:paraId="0E8D0C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41D64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6AFDD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{showIcon &amp;&amp; (</w:t>
      </w:r>
    </w:p>
    <w:p w14:paraId="23CC26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&lt;Skeleton</w:t>
      </w:r>
    </w:p>
    <w:p w14:paraId="69DBD4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className="size-4 rounded-md"</w:t>
      </w:r>
    </w:p>
    <w:p w14:paraId="316C6E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data-sidebar="menu-skeleton-icon"</w:t>
      </w:r>
    </w:p>
    <w:p w14:paraId="27CBBD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E27C7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2C63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&lt;Skeleton</w:t>
      </w:r>
    </w:p>
    <w:p w14:paraId="2D0141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className="h-4 flex-1 max-w-[--skeleton-width]"</w:t>
      </w:r>
    </w:p>
    <w:p w14:paraId="244907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data-sidebar="menu-skeleton-text"</w:t>
      </w:r>
    </w:p>
    <w:p w14:paraId="20B5F8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00124B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F7DB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"--skeleton-width": width,</w:t>
      </w:r>
    </w:p>
    <w:p w14:paraId="379B69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6030EA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F99AC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588B3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8602D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CBFB8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224A7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SidebarMenuSkeleton.displayName = "SidebarMenuSkeleton"</w:t>
      </w:r>
    </w:p>
    <w:p w14:paraId="5333B9DF" w14:textId="77777777" w:rsidR="009B4BC3" w:rsidRPr="009B4BC3" w:rsidRDefault="009B4BC3" w:rsidP="009B4BC3">
      <w:pPr>
        <w:spacing w:after="0" w:line="240" w:lineRule="auto"/>
        <w:rPr>
          <w:rFonts w:ascii="Arial Rounded MT Bold" w:hAnsi="Arial Rounded MT Bold" w:cs="Calibri"/>
          <w:sz w:val="16"/>
          <w:szCs w:val="16"/>
        </w:rPr>
      </w:pPr>
    </w:p>
    <w:p w14:paraId="026E8B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SidebarMenuSub = React.forwardRef&lt;</w:t>
      </w:r>
    </w:p>
    <w:p w14:paraId="65FD29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HTMLUListElement,</w:t>
      </w:r>
    </w:p>
    <w:p w14:paraId="3C30BC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React.ComponentProps&lt;"ul"&gt;</w:t>
      </w:r>
    </w:p>
    <w:p w14:paraId="34CAD1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3CEBD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&lt;ul</w:t>
      </w:r>
    </w:p>
    <w:p w14:paraId="0D495D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2A41E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data-sidebar="menu-sub"</w:t>
      </w:r>
    </w:p>
    <w:p w14:paraId="7D309F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D5F2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mx</w:t>
      </w:r>
      <w:proofErr w:type="gramEnd"/>
      <w:r w:rsidRPr="009B4BC3">
        <w:rPr>
          <w:rFonts w:ascii="Arial Rounded MT Bold" w:hAnsi="Arial Rounded MT Bold" w:cs="Calibri"/>
          <w:sz w:val="16"/>
          <w:szCs w:val="16"/>
        </w:rPr>
        <w:t>-3.5 flex min-w-0 translate-x-px flex-col gap-1 border-l border-sidebar-border px-2.5 py-0.5",</w:t>
      </w:r>
    </w:p>
    <w:p w14:paraId="575892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7BFCCB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C2917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7184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0FDB3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FE6BB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C062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SidebarMenuSub.displayName = "SidebarMenuSub"</w:t>
      </w:r>
    </w:p>
    <w:p w14:paraId="7C7D5362" w14:textId="77777777" w:rsidR="009B4BC3" w:rsidRPr="009B4BC3" w:rsidRDefault="009B4BC3" w:rsidP="009B4BC3">
      <w:pPr>
        <w:spacing w:after="0" w:line="240" w:lineRule="auto"/>
        <w:rPr>
          <w:rFonts w:ascii="Arial Rounded MT Bold" w:hAnsi="Arial Rounded MT Bold" w:cs="Calibri"/>
          <w:sz w:val="16"/>
          <w:szCs w:val="16"/>
        </w:rPr>
      </w:pPr>
    </w:p>
    <w:p w14:paraId="6EF4DF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SidebarMenuSubItem = React.forwardRef&lt;</w:t>
      </w:r>
    </w:p>
    <w:p w14:paraId="431DA0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HTMLLIElement,</w:t>
      </w:r>
    </w:p>
    <w:p w14:paraId="629DAA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React.ComponentProps&lt;"li"&gt;</w:t>
      </w:r>
    </w:p>
    <w:p w14:paraId="55A41D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...props }, ref) =&gt; &lt;li ref={ref} {...props} /&gt;)</w:t>
      </w:r>
    </w:p>
    <w:p w14:paraId="1413D3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SidebarMenuSubItem.displayName = "SidebarMenuSubItem"</w:t>
      </w:r>
    </w:p>
    <w:p w14:paraId="57A800FF" w14:textId="77777777" w:rsidR="009B4BC3" w:rsidRPr="009B4BC3" w:rsidRDefault="009B4BC3" w:rsidP="009B4BC3">
      <w:pPr>
        <w:spacing w:after="0" w:line="240" w:lineRule="auto"/>
        <w:rPr>
          <w:rFonts w:ascii="Arial Rounded MT Bold" w:hAnsi="Arial Rounded MT Bold" w:cs="Calibri"/>
          <w:sz w:val="16"/>
          <w:szCs w:val="16"/>
        </w:rPr>
      </w:pPr>
    </w:p>
    <w:p w14:paraId="633B0D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SidebarMenuSubButton = React.forwardRef&lt;</w:t>
      </w:r>
    </w:p>
    <w:p w14:paraId="6B86AE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HTMLAnchorElement,</w:t>
      </w:r>
    </w:p>
    <w:p w14:paraId="28F0D6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React.ComponentProps&lt;"a"&gt; &amp; {</w:t>
      </w:r>
    </w:p>
    <w:p w14:paraId="3A6DF6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2790C0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"sm" | "md"</w:t>
      </w:r>
    </w:p>
    <w:p w14:paraId="772849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isActive?: boolean</w:t>
      </w:r>
    </w:p>
    <w:p w14:paraId="5F948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2B59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asChild = false, size = "md", isActive, className, ...props }, ref) =&gt; {</w:t>
      </w:r>
    </w:p>
    <w:p w14:paraId="571D37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"a"</w:t>
      </w:r>
    </w:p>
    <w:p w14:paraId="16F03656" w14:textId="77777777" w:rsidR="009B4BC3" w:rsidRPr="009B4BC3" w:rsidRDefault="009B4BC3" w:rsidP="009B4BC3">
      <w:pPr>
        <w:spacing w:after="0" w:line="240" w:lineRule="auto"/>
        <w:rPr>
          <w:rFonts w:ascii="Arial Rounded MT Bold" w:hAnsi="Arial Rounded MT Bold" w:cs="Calibri"/>
          <w:sz w:val="16"/>
          <w:szCs w:val="16"/>
        </w:rPr>
      </w:pPr>
    </w:p>
    <w:p w14:paraId="186151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882F6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034009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AAFA1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data-sidebar="menu-sub-button"</w:t>
      </w:r>
    </w:p>
    <w:p w14:paraId="4ECA45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data-size={size}</w:t>
      </w:r>
    </w:p>
    <w:p w14:paraId="40EB99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data-active={isActive}</w:t>
      </w:r>
    </w:p>
    <w:p w14:paraId="296621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E3254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"flex h-7 min-w-0 -translate-x-px items-center gap-2 overflow-hidden rounded-md px-2 text-sidebar-foreground outline-none ring-sidebar-ring hover:bg-sidebar-accent hover:text-sidebar-accent-foreground focus-visible:ring-2 active:bg-sidebar-accent active:text-sidebar-accent-foreground disabled:pointer-events-none disabled:opacity-50 aria-disabled:pointer-events-none aria-disabled:opacity-50 [&amp;&gt;span:last-child]:truncate [&amp;&gt;svg]:size-4 [&amp;&gt;svg]:shrink-0 [&amp;&gt;svg]:text-sidebar-accent-foreground",</w:t>
      </w:r>
    </w:p>
    <w:p w14:paraId="7BD9F2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data</w:t>
      </w:r>
      <w:proofErr w:type="gramEnd"/>
      <w:r w:rsidRPr="009B4BC3">
        <w:rPr>
          <w:rFonts w:ascii="Arial Rounded MT Bold" w:hAnsi="Arial Rounded MT Bold" w:cs="Calibri"/>
          <w:sz w:val="16"/>
          <w:szCs w:val="16"/>
        </w:rPr>
        <w:t>-[active=true]:bg-sidebar-accent data-[active=true]:text-sidebar-accent-foreground",</w:t>
      </w:r>
    </w:p>
    <w:p w14:paraId="733B1B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 "sm" &amp;&amp; "text-xs",</w:t>
      </w:r>
    </w:p>
    <w:p w14:paraId="3DA7AA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 "md" &amp;&amp; "text-sm",</w:t>
      </w:r>
    </w:p>
    <w:p w14:paraId="643554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group</w:t>
      </w:r>
      <w:proofErr w:type="gramEnd"/>
      <w:r w:rsidRPr="009B4BC3">
        <w:rPr>
          <w:rFonts w:ascii="Arial Rounded MT Bold" w:hAnsi="Arial Rounded MT Bold" w:cs="Calibri"/>
          <w:sz w:val="16"/>
          <w:szCs w:val="16"/>
        </w:rPr>
        <w:t>-data-[collapsible=icon]:hidden",</w:t>
      </w:r>
    </w:p>
    <w:p w14:paraId="6CF0EC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1B8C5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88D0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3B154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510BB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F555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E92D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SidebarMenuSubButton.displayName = "SidebarMenuSubButton"</w:t>
      </w:r>
    </w:p>
    <w:p w14:paraId="17742EEA" w14:textId="77777777" w:rsidR="009B4BC3" w:rsidRPr="009B4BC3" w:rsidRDefault="009B4BC3" w:rsidP="009B4BC3">
      <w:pPr>
        <w:spacing w:after="0" w:line="240" w:lineRule="auto"/>
        <w:rPr>
          <w:rFonts w:ascii="Arial Rounded MT Bold" w:hAnsi="Arial Rounded MT Bold" w:cs="Calibri"/>
          <w:sz w:val="16"/>
          <w:szCs w:val="16"/>
        </w:rPr>
      </w:pPr>
    </w:p>
    <w:p w14:paraId="5F3893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18716E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w:t>
      </w:r>
    </w:p>
    <w:p w14:paraId="529C5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SidebarContent,</w:t>
      </w:r>
    </w:p>
    <w:p w14:paraId="533F92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SidebarFooter,</w:t>
      </w:r>
    </w:p>
    <w:p w14:paraId="48ECF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w:t>
      </w:r>
    </w:p>
    <w:p w14:paraId="464C66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SidebarGroupAction,</w:t>
      </w:r>
    </w:p>
    <w:p w14:paraId="7BF2B1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SidebarGroupContent,</w:t>
      </w:r>
    </w:p>
    <w:p w14:paraId="2883B9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SidebarGroupLabel,</w:t>
      </w:r>
    </w:p>
    <w:p w14:paraId="6067BF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SidebarHeader,</w:t>
      </w:r>
    </w:p>
    <w:p w14:paraId="073C6B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SidebarInput,</w:t>
      </w:r>
    </w:p>
    <w:p w14:paraId="33F508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SidebarInset,</w:t>
      </w:r>
    </w:p>
    <w:p w14:paraId="5A580C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w:t>
      </w:r>
    </w:p>
    <w:p w14:paraId="7EF212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SidebarMenuAction,</w:t>
      </w:r>
    </w:p>
    <w:p w14:paraId="27C1D2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SidebarMenuBadge,</w:t>
      </w:r>
    </w:p>
    <w:p w14:paraId="51AEB5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SidebarMenuButton,</w:t>
      </w:r>
    </w:p>
    <w:p w14:paraId="36780F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SidebarMenuItem,</w:t>
      </w:r>
    </w:p>
    <w:p w14:paraId="36E494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SidebarMenuSkeleton,</w:t>
      </w:r>
    </w:p>
    <w:p w14:paraId="7A1AEA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SidebarMenuSub,</w:t>
      </w:r>
    </w:p>
    <w:p w14:paraId="759F38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SidebarMenuSubButton,</w:t>
      </w:r>
    </w:p>
    <w:p w14:paraId="784295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SidebarMenuSubItem,</w:t>
      </w:r>
    </w:p>
    <w:p w14:paraId="2D670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SidebarProvider,</w:t>
      </w:r>
    </w:p>
    <w:p w14:paraId="63A59A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SidebarRail,</w:t>
      </w:r>
    </w:p>
    <w:p w14:paraId="6329E6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SidebarSeparator,</w:t>
      </w:r>
    </w:p>
    <w:p w14:paraId="597ECE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SidebarTrigger,</w:t>
      </w:r>
    </w:p>
    <w:p w14:paraId="70B74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useSidebar,</w:t>
      </w:r>
    </w:p>
    <w:p w14:paraId="41E859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C343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3122ED9" w14:textId="77777777" w:rsidR="009B4BC3" w:rsidRPr="009B4BC3" w:rsidRDefault="009B4BC3" w:rsidP="009B4BC3">
      <w:pPr>
        <w:spacing w:after="0" w:line="240" w:lineRule="auto"/>
        <w:rPr>
          <w:rFonts w:ascii="Arial Rounded MT Bold" w:hAnsi="Arial Rounded MT Bold" w:cs="Calibri"/>
          <w:sz w:val="16"/>
          <w:szCs w:val="16"/>
        </w:rPr>
      </w:pPr>
    </w:p>
    <w:p w14:paraId="0B9BFA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`./src/components/ui/switch.tsx`</w:t>
      </w:r>
    </w:p>
    <w:p w14:paraId="79E3C96B" w14:textId="77777777" w:rsidR="009B4BC3" w:rsidRPr="009B4BC3" w:rsidRDefault="009B4BC3" w:rsidP="009B4BC3">
      <w:pPr>
        <w:spacing w:after="0" w:line="240" w:lineRule="auto"/>
        <w:rPr>
          <w:rFonts w:ascii="Arial Rounded MT Bold" w:hAnsi="Arial Rounded MT Bold" w:cs="Calibri"/>
          <w:sz w:val="16"/>
          <w:szCs w:val="16"/>
        </w:rPr>
      </w:pPr>
    </w:p>
    <w:p w14:paraId="32B2FE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7CE5C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2AECFD7" w14:textId="77777777" w:rsidR="009B4BC3" w:rsidRPr="009B4BC3" w:rsidRDefault="009B4BC3" w:rsidP="009B4BC3">
      <w:pPr>
        <w:spacing w:after="0" w:line="240" w:lineRule="auto"/>
        <w:rPr>
          <w:rFonts w:ascii="Arial Rounded MT Bold" w:hAnsi="Arial Rounded MT Bold" w:cs="Calibri"/>
          <w:sz w:val="16"/>
          <w:szCs w:val="16"/>
        </w:rPr>
      </w:pPr>
    </w:p>
    <w:p w14:paraId="676858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92667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SwitchPrimitives from "@radix-ui/react-switch"</w:t>
      </w:r>
    </w:p>
    <w:p w14:paraId="41515FCC" w14:textId="77777777" w:rsidR="009B4BC3" w:rsidRPr="009B4BC3" w:rsidRDefault="009B4BC3" w:rsidP="009B4BC3">
      <w:pPr>
        <w:spacing w:after="0" w:line="240" w:lineRule="auto"/>
        <w:rPr>
          <w:rFonts w:ascii="Arial Rounded MT Bold" w:hAnsi="Arial Rounded MT Bold" w:cs="Calibri"/>
          <w:sz w:val="16"/>
          <w:szCs w:val="16"/>
        </w:rPr>
      </w:pPr>
    </w:p>
    <w:p w14:paraId="69D4F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2A91BE6C" w14:textId="77777777" w:rsidR="009B4BC3" w:rsidRPr="009B4BC3" w:rsidRDefault="009B4BC3" w:rsidP="009B4BC3">
      <w:pPr>
        <w:spacing w:after="0" w:line="240" w:lineRule="auto"/>
        <w:rPr>
          <w:rFonts w:ascii="Arial Rounded MT Bold" w:hAnsi="Arial Rounded MT Bold" w:cs="Calibri"/>
          <w:sz w:val="16"/>
          <w:szCs w:val="16"/>
        </w:rPr>
      </w:pPr>
    </w:p>
    <w:p w14:paraId="344306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Switch = React.forwardRef&lt;</w:t>
      </w:r>
    </w:p>
    <w:p w14:paraId="0A500C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SwitchPrimitives.Root&gt;,</w:t>
      </w:r>
    </w:p>
    <w:p w14:paraId="3C0E30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SwitchPrimitives.Root&gt;</w:t>
      </w:r>
    </w:p>
    <w:p w14:paraId="077316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54025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&lt;SwitchPrimitives.Root</w:t>
      </w:r>
    </w:p>
    <w:p w14:paraId="68E3C3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4D89E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"peer inline-flex h-6 w-11 shrink-0 cursor-pointer items-center rounded-full border-2 border-transparent transition-colors focus-visible:outline-none focus-visible:ring-2 focus-visible:ring-ring focus-visible:ring-offset-2 focus-visible:ring-offset-background disabled:cursor-not-allowed disabled:opacity-50 data-[state=checked]:bg-primary data-[state=unchecked]:bg-input",</w:t>
      </w:r>
    </w:p>
    <w:p w14:paraId="054DE5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85B75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B4EC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2DD22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890AD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156D0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&lt;SwitchPrimitives.Thumb</w:t>
      </w:r>
    </w:p>
    <w:p w14:paraId="1A7671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CE6A1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pointer</w:t>
      </w:r>
      <w:proofErr w:type="gramEnd"/>
      <w:r w:rsidRPr="009B4BC3">
        <w:rPr>
          <w:rFonts w:ascii="Arial Rounded MT Bold" w:hAnsi="Arial Rounded MT Bold" w:cs="Calibri"/>
          <w:sz w:val="16"/>
          <w:szCs w:val="16"/>
        </w:rPr>
        <w:t>-events-none block h-5 w-5 rounded-full bg-background shadow-lg ring-0 transition-transform data-[state=checked]:translate-x-5 data-[state=unchecked]:translate-x-0"</w:t>
      </w:r>
    </w:p>
    <w:p w14:paraId="46DBBE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73199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4CA5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&lt;/SwitchPrimitives.Root&gt;</w:t>
      </w:r>
    </w:p>
    <w:p w14:paraId="21C9F7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32FD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Switch.displayName = SwitchPrimitives.Root.displayName</w:t>
      </w:r>
    </w:p>
    <w:p w14:paraId="2B362B3F" w14:textId="77777777" w:rsidR="009B4BC3" w:rsidRPr="009B4BC3" w:rsidRDefault="009B4BC3" w:rsidP="009B4BC3">
      <w:pPr>
        <w:spacing w:after="0" w:line="240" w:lineRule="auto"/>
        <w:rPr>
          <w:rFonts w:ascii="Arial Rounded MT Bold" w:hAnsi="Arial Rounded MT Bold" w:cs="Calibri"/>
          <w:sz w:val="16"/>
          <w:szCs w:val="16"/>
        </w:rPr>
      </w:pPr>
    </w:p>
    <w:p w14:paraId="5825D0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Switch }</w:t>
      </w:r>
    </w:p>
    <w:p w14:paraId="3DC161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EC8D08B" w14:textId="77777777" w:rsidR="009B4BC3" w:rsidRPr="009B4BC3" w:rsidRDefault="009B4BC3" w:rsidP="009B4BC3">
      <w:pPr>
        <w:spacing w:after="0" w:line="240" w:lineRule="auto"/>
        <w:rPr>
          <w:rFonts w:ascii="Arial Rounded MT Bold" w:hAnsi="Arial Rounded MT Bold" w:cs="Calibri"/>
          <w:sz w:val="16"/>
          <w:szCs w:val="16"/>
        </w:rPr>
      </w:pPr>
    </w:p>
    <w:p w14:paraId="38F528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`./src/components/ui/input.tsx`</w:t>
      </w:r>
    </w:p>
    <w:p w14:paraId="301820F0" w14:textId="77777777" w:rsidR="009B4BC3" w:rsidRPr="009B4BC3" w:rsidRDefault="009B4BC3" w:rsidP="009B4BC3">
      <w:pPr>
        <w:spacing w:after="0" w:line="240" w:lineRule="auto"/>
        <w:rPr>
          <w:rFonts w:ascii="Arial Rounded MT Bold" w:hAnsi="Arial Rounded MT Bold" w:cs="Calibri"/>
          <w:sz w:val="16"/>
          <w:szCs w:val="16"/>
        </w:rPr>
      </w:pPr>
    </w:p>
    <w:p w14:paraId="28B460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E887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5A9766D" w14:textId="77777777" w:rsidR="009B4BC3" w:rsidRPr="009B4BC3" w:rsidRDefault="009B4BC3" w:rsidP="009B4BC3">
      <w:pPr>
        <w:spacing w:after="0" w:line="240" w:lineRule="auto"/>
        <w:rPr>
          <w:rFonts w:ascii="Arial Rounded MT Bold" w:hAnsi="Arial Rounded MT Bold" w:cs="Calibri"/>
          <w:sz w:val="16"/>
          <w:szCs w:val="16"/>
        </w:rPr>
      </w:pPr>
    </w:p>
    <w:p w14:paraId="4130FC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F45513D" w14:textId="77777777" w:rsidR="009B4BC3" w:rsidRPr="009B4BC3" w:rsidRDefault="009B4BC3" w:rsidP="009B4BC3">
      <w:pPr>
        <w:spacing w:after="0" w:line="240" w:lineRule="auto"/>
        <w:rPr>
          <w:rFonts w:ascii="Arial Rounded MT Bold" w:hAnsi="Arial Rounded MT Bold" w:cs="Calibri"/>
          <w:sz w:val="16"/>
          <w:szCs w:val="16"/>
        </w:rPr>
      </w:pPr>
    </w:p>
    <w:p w14:paraId="714A3D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Input = React.forwardRef&lt;HTMLInputElement, React.ComponentProps&lt;"input"&gt;&gt;(</w:t>
      </w:r>
    </w:p>
    <w:p w14:paraId="48159F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type, ...props }, ref) =&gt; {</w:t>
      </w:r>
    </w:p>
    <w:p w14:paraId="00A600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B8026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&lt;input</w:t>
      </w:r>
    </w:p>
    <w:p w14:paraId="7E455E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type={type}</w:t>
      </w:r>
    </w:p>
    <w:p w14:paraId="46432A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9B5B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"flex h-10 w-full rounded-md border border-input bg-background px-3 py-2 text-base ring-offset-background file:border-0 file:bg-transparent file:text-sm file:font-medium file:text-foreground placeholder:text-muted-foreground focus-visible:outline-none focus-visible:ring-2 focus-visible:ring-ring focus-visible:ring-offset-2 disabled:cursor-not-allowed disabled:opacity-50 md:text-sm",</w:t>
      </w:r>
    </w:p>
    <w:p w14:paraId="6C9222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D3D86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C6A57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6B12C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60924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7BFB0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EF23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42E32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B5B3E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Input.displayName = "Input"</w:t>
      </w:r>
    </w:p>
    <w:p w14:paraId="267DDB1D" w14:textId="77777777" w:rsidR="009B4BC3" w:rsidRPr="009B4BC3" w:rsidRDefault="009B4BC3" w:rsidP="009B4BC3">
      <w:pPr>
        <w:spacing w:after="0" w:line="240" w:lineRule="auto"/>
        <w:rPr>
          <w:rFonts w:ascii="Arial Rounded MT Bold" w:hAnsi="Arial Rounded MT Bold" w:cs="Calibri"/>
          <w:sz w:val="16"/>
          <w:szCs w:val="16"/>
        </w:rPr>
      </w:pPr>
    </w:p>
    <w:p w14:paraId="454BA5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Input }</w:t>
      </w:r>
    </w:p>
    <w:p w14:paraId="021901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6161ED" w14:textId="77777777" w:rsidR="009B4BC3" w:rsidRPr="009B4BC3" w:rsidRDefault="009B4BC3" w:rsidP="009B4BC3">
      <w:pPr>
        <w:spacing w:after="0" w:line="240" w:lineRule="auto"/>
        <w:rPr>
          <w:rFonts w:ascii="Arial Rounded MT Bold" w:hAnsi="Arial Rounded MT Bold" w:cs="Calibri"/>
          <w:sz w:val="16"/>
          <w:szCs w:val="16"/>
        </w:rPr>
      </w:pPr>
    </w:p>
    <w:p w14:paraId="76F677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`./src/components/ui/tooltip.tsx`</w:t>
      </w:r>
    </w:p>
    <w:p w14:paraId="6841EFCF" w14:textId="77777777" w:rsidR="009B4BC3" w:rsidRPr="009B4BC3" w:rsidRDefault="009B4BC3" w:rsidP="009B4BC3">
      <w:pPr>
        <w:spacing w:after="0" w:line="240" w:lineRule="auto"/>
        <w:rPr>
          <w:rFonts w:ascii="Arial Rounded MT Bold" w:hAnsi="Arial Rounded MT Bold" w:cs="Calibri"/>
          <w:sz w:val="16"/>
          <w:szCs w:val="16"/>
        </w:rPr>
      </w:pPr>
    </w:p>
    <w:p w14:paraId="4499BA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8866D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381D64EB" w14:textId="77777777" w:rsidR="009B4BC3" w:rsidRPr="009B4BC3" w:rsidRDefault="009B4BC3" w:rsidP="009B4BC3">
      <w:pPr>
        <w:spacing w:after="0" w:line="240" w:lineRule="auto"/>
        <w:rPr>
          <w:rFonts w:ascii="Arial Rounded MT Bold" w:hAnsi="Arial Rounded MT Bold" w:cs="Calibri"/>
          <w:sz w:val="16"/>
          <w:szCs w:val="16"/>
        </w:rPr>
      </w:pPr>
    </w:p>
    <w:p w14:paraId="5AB55B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A8B8A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TooltipPrimitive from "@radix-ui/react-tooltip"</w:t>
      </w:r>
    </w:p>
    <w:p w14:paraId="56555A28" w14:textId="77777777" w:rsidR="009B4BC3" w:rsidRPr="009B4BC3" w:rsidRDefault="009B4BC3" w:rsidP="009B4BC3">
      <w:pPr>
        <w:spacing w:after="0" w:line="240" w:lineRule="auto"/>
        <w:rPr>
          <w:rFonts w:ascii="Arial Rounded MT Bold" w:hAnsi="Arial Rounded MT Bold" w:cs="Calibri"/>
          <w:sz w:val="16"/>
          <w:szCs w:val="16"/>
        </w:rPr>
      </w:pPr>
    </w:p>
    <w:p w14:paraId="23709C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21F91AA" w14:textId="77777777" w:rsidR="009B4BC3" w:rsidRPr="009B4BC3" w:rsidRDefault="009B4BC3" w:rsidP="009B4BC3">
      <w:pPr>
        <w:spacing w:after="0" w:line="240" w:lineRule="auto"/>
        <w:rPr>
          <w:rFonts w:ascii="Arial Rounded MT Bold" w:hAnsi="Arial Rounded MT Bold" w:cs="Calibri"/>
          <w:sz w:val="16"/>
          <w:szCs w:val="16"/>
        </w:rPr>
      </w:pPr>
    </w:p>
    <w:p w14:paraId="0023F2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TooltipProvider = TooltipPrimitive.Provider</w:t>
      </w:r>
    </w:p>
    <w:p w14:paraId="7E21174E" w14:textId="77777777" w:rsidR="009B4BC3" w:rsidRPr="009B4BC3" w:rsidRDefault="009B4BC3" w:rsidP="009B4BC3">
      <w:pPr>
        <w:spacing w:after="0" w:line="240" w:lineRule="auto"/>
        <w:rPr>
          <w:rFonts w:ascii="Arial Rounded MT Bold" w:hAnsi="Arial Rounded MT Bold" w:cs="Calibri"/>
          <w:sz w:val="16"/>
          <w:szCs w:val="16"/>
        </w:rPr>
      </w:pPr>
    </w:p>
    <w:p w14:paraId="56880A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 = TooltipPrimitive.Root</w:t>
      </w:r>
    </w:p>
    <w:p w14:paraId="3C018F56" w14:textId="77777777" w:rsidR="009B4BC3" w:rsidRPr="009B4BC3" w:rsidRDefault="009B4BC3" w:rsidP="009B4BC3">
      <w:pPr>
        <w:spacing w:after="0" w:line="240" w:lineRule="auto"/>
        <w:rPr>
          <w:rFonts w:ascii="Arial Rounded MT Bold" w:hAnsi="Arial Rounded MT Bold" w:cs="Calibri"/>
          <w:sz w:val="16"/>
          <w:szCs w:val="16"/>
        </w:rPr>
      </w:pPr>
    </w:p>
    <w:p w14:paraId="22E4A7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TooltipTrigger = TooltipPrimitive.Trigger</w:t>
      </w:r>
    </w:p>
    <w:p w14:paraId="38E816F3" w14:textId="77777777" w:rsidR="009B4BC3" w:rsidRPr="009B4BC3" w:rsidRDefault="009B4BC3" w:rsidP="009B4BC3">
      <w:pPr>
        <w:spacing w:after="0" w:line="240" w:lineRule="auto"/>
        <w:rPr>
          <w:rFonts w:ascii="Arial Rounded MT Bold" w:hAnsi="Arial Rounded MT Bold" w:cs="Calibri"/>
          <w:sz w:val="16"/>
          <w:szCs w:val="16"/>
        </w:rPr>
      </w:pPr>
    </w:p>
    <w:p w14:paraId="3AC541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TooltipContent = React.forwardRef&lt;</w:t>
      </w:r>
    </w:p>
    <w:p w14:paraId="3C722B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TooltipPrimitive.Content&gt;,</w:t>
      </w:r>
    </w:p>
    <w:p w14:paraId="02FAB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TooltipPrimitive.Content&gt;</w:t>
      </w:r>
    </w:p>
    <w:p w14:paraId="6752C4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sideOffset = 4, ...props }, ref) =&gt; (</w:t>
      </w:r>
    </w:p>
    <w:p w14:paraId="6D5377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&lt;TooltipPrimitive.Content</w:t>
      </w:r>
    </w:p>
    <w:p w14:paraId="362075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64614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198EDD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8D762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overflow-hidden rounded-md border bg-popover px-3 py-1.5 text-sm text-popover-foreground shadow-md animate-in fade-in-0 zoom-in-95 data-[state=closed]:animate-out data-[state=closed]:fade-out-0 data-[state=closed]:zoom-out-95 data-[side=bottom]:slide-in-from-top-2 data-[side=left]:slide-in-from-right-2 data-[side=right]:slide-in-from-left-2 data-[side=top]:slide-in-from-bottom-2",</w:t>
      </w:r>
    </w:p>
    <w:p w14:paraId="19F3BC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69A5F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3FB7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67711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0E8A7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7C7C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TooltipContent.displayName = TooltipPrimitive.Content.displayName</w:t>
      </w:r>
    </w:p>
    <w:p w14:paraId="6ACB1682" w14:textId="77777777" w:rsidR="009B4BC3" w:rsidRPr="009B4BC3" w:rsidRDefault="009B4BC3" w:rsidP="009B4BC3">
      <w:pPr>
        <w:spacing w:after="0" w:line="240" w:lineRule="auto"/>
        <w:rPr>
          <w:rFonts w:ascii="Arial Rounded MT Bold" w:hAnsi="Arial Rounded MT Bold" w:cs="Calibri"/>
          <w:sz w:val="16"/>
          <w:szCs w:val="16"/>
        </w:rPr>
      </w:pPr>
    </w:p>
    <w:p w14:paraId="0C2B78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Tooltip, TooltipTrigger, TooltipContent, TooltipProvider }</w:t>
      </w:r>
    </w:p>
    <w:p w14:paraId="7ACD03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60B7EC5" w14:textId="77777777" w:rsidR="009B4BC3" w:rsidRPr="009B4BC3" w:rsidRDefault="009B4BC3" w:rsidP="009B4BC3">
      <w:pPr>
        <w:spacing w:after="0" w:line="240" w:lineRule="auto"/>
        <w:rPr>
          <w:rFonts w:ascii="Arial Rounded MT Bold" w:hAnsi="Arial Rounded MT Bold" w:cs="Calibri"/>
          <w:sz w:val="16"/>
          <w:szCs w:val="16"/>
        </w:rPr>
      </w:pPr>
    </w:p>
    <w:p w14:paraId="220B13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`./src/components/ui/accordion.tsx`</w:t>
      </w:r>
    </w:p>
    <w:p w14:paraId="1DF4F77E" w14:textId="77777777" w:rsidR="009B4BC3" w:rsidRPr="009B4BC3" w:rsidRDefault="009B4BC3" w:rsidP="009B4BC3">
      <w:pPr>
        <w:spacing w:after="0" w:line="240" w:lineRule="auto"/>
        <w:rPr>
          <w:rFonts w:ascii="Arial Rounded MT Bold" w:hAnsi="Arial Rounded MT Bold" w:cs="Calibri"/>
          <w:sz w:val="16"/>
          <w:szCs w:val="16"/>
        </w:rPr>
      </w:pPr>
    </w:p>
    <w:p w14:paraId="59C76D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2CB05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1B0C80B" w14:textId="77777777" w:rsidR="009B4BC3" w:rsidRPr="009B4BC3" w:rsidRDefault="009B4BC3" w:rsidP="009B4BC3">
      <w:pPr>
        <w:spacing w:after="0" w:line="240" w:lineRule="auto"/>
        <w:rPr>
          <w:rFonts w:ascii="Arial Rounded MT Bold" w:hAnsi="Arial Rounded MT Bold" w:cs="Calibri"/>
          <w:sz w:val="16"/>
          <w:szCs w:val="16"/>
        </w:rPr>
      </w:pPr>
    </w:p>
    <w:p w14:paraId="05F73C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8E20A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AccordionPrimitive from "@radix-ui/react-accordion"</w:t>
      </w:r>
    </w:p>
    <w:p w14:paraId="12B339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ChevronDown } from "lucide-react"</w:t>
      </w:r>
    </w:p>
    <w:p w14:paraId="00AD9B5B" w14:textId="77777777" w:rsidR="009B4BC3" w:rsidRPr="009B4BC3" w:rsidRDefault="009B4BC3" w:rsidP="009B4BC3">
      <w:pPr>
        <w:spacing w:after="0" w:line="240" w:lineRule="auto"/>
        <w:rPr>
          <w:rFonts w:ascii="Arial Rounded MT Bold" w:hAnsi="Arial Rounded MT Bold" w:cs="Calibri"/>
          <w:sz w:val="16"/>
          <w:szCs w:val="16"/>
        </w:rPr>
      </w:pPr>
    </w:p>
    <w:p w14:paraId="1F2DA6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553E905" w14:textId="77777777" w:rsidR="009B4BC3" w:rsidRPr="009B4BC3" w:rsidRDefault="009B4BC3" w:rsidP="009B4BC3">
      <w:pPr>
        <w:spacing w:after="0" w:line="240" w:lineRule="auto"/>
        <w:rPr>
          <w:rFonts w:ascii="Arial Rounded MT Bold" w:hAnsi="Arial Rounded MT Bold" w:cs="Calibri"/>
          <w:sz w:val="16"/>
          <w:szCs w:val="16"/>
        </w:rPr>
      </w:pPr>
    </w:p>
    <w:p w14:paraId="6F1F42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 = AccordionPrimitive.Root</w:t>
      </w:r>
    </w:p>
    <w:p w14:paraId="1D502DA8" w14:textId="77777777" w:rsidR="009B4BC3" w:rsidRPr="009B4BC3" w:rsidRDefault="009B4BC3" w:rsidP="009B4BC3">
      <w:pPr>
        <w:spacing w:after="0" w:line="240" w:lineRule="auto"/>
        <w:rPr>
          <w:rFonts w:ascii="Arial Rounded MT Bold" w:hAnsi="Arial Rounded MT Bold" w:cs="Calibri"/>
          <w:sz w:val="16"/>
          <w:szCs w:val="16"/>
        </w:rPr>
      </w:pPr>
    </w:p>
    <w:p w14:paraId="27F451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AccordionItem = React.forwardRef&lt;</w:t>
      </w:r>
    </w:p>
    <w:p w14:paraId="62F817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AccordionPrimitive.Item&gt;,</w:t>
      </w:r>
    </w:p>
    <w:p w14:paraId="62B386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AccordionPrimitive.Item&gt;</w:t>
      </w:r>
    </w:p>
    <w:p w14:paraId="1C340D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3ECD2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&lt;AccordionPrimitive.Item</w:t>
      </w:r>
    </w:p>
    <w:p w14:paraId="7F45DD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65CF8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className={cn("border-b", className)}</w:t>
      </w:r>
    </w:p>
    <w:p w14:paraId="27AE3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1AA21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6C666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44EF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AccordionItem.displayName = "AccordionItem"</w:t>
      </w:r>
    </w:p>
    <w:p w14:paraId="339F8DF0" w14:textId="77777777" w:rsidR="009B4BC3" w:rsidRPr="009B4BC3" w:rsidRDefault="009B4BC3" w:rsidP="009B4BC3">
      <w:pPr>
        <w:spacing w:after="0" w:line="240" w:lineRule="auto"/>
        <w:rPr>
          <w:rFonts w:ascii="Arial Rounded MT Bold" w:hAnsi="Arial Rounded MT Bold" w:cs="Calibri"/>
          <w:sz w:val="16"/>
          <w:szCs w:val="16"/>
        </w:rPr>
      </w:pPr>
    </w:p>
    <w:p w14:paraId="0B1511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AccordionTrigger = React.forwardRef&lt;</w:t>
      </w:r>
    </w:p>
    <w:p w14:paraId="423F93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AccordionPrimitive.Trigger&gt;,</w:t>
      </w:r>
    </w:p>
    <w:p w14:paraId="1C1AE2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AccordionPrimitive.Trigger&gt;</w:t>
      </w:r>
    </w:p>
    <w:p w14:paraId="4E82A9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059A3B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&lt;AccordionPrimitive.Header className="flex"&gt;</w:t>
      </w:r>
    </w:p>
    <w:p w14:paraId="08E835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&lt;AccordionPrimitive.Trigger</w:t>
      </w:r>
    </w:p>
    <w:p w14:paraId="4F5D01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E1354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6A441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flex-1 items-center justify-between py-4 font-medium transition-all hover:underline [&amp;[data-state=open]&gt;svg]:rotate-180",</w:t>
      </w:r>
    </w:p>
    <w:p w14:paraId="667643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1FF14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1BA48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27C4C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598B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2F2E80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&lt;ChevronDown className="h-4 w-4 shrink-0 transition-transform duration-200" /&gt;</w:t>
      </w:r>
    </w:p>
    <w:p w14:paraId="260DE2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&lt;/AccordionPrimitive.Trigger&gt;</w:t>
      </w:r>
    </w:p>
    <w:p w14:paraId="7DA99F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&lt;/AccordionPrimitive.Header&gt;</w:t>
      </w:r>
    </w:p>
    <w:p w14:paraId="6F5BA7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25EB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AccordionTrigger.displayName = AccordionPrimitive.Trigger.displayName</w:t>
      </w:r>
    </w:p>
    <w:p w14:paraId="0BC2DF59" w14:textId="77777777" w:rsidR="009B4BC3" w:rsidRPr="009B4BC3" w:rsidRDefault="009B4BC3" w:rsidP="009B4BC3">
      <w:pPr>
        <w:spacing w:after="0" w:line="240" w:lineRule="auto"/>
        <w:rPr>
          <w:rFonts w:ascii="Arial Rounded MT Bold" w:hAnsi="Arial Rounded MT Bold" w:cs="Calibri"/>
          <w:sz w:val="16"/>
          <w:szCs w:val="16"/>
        </w:rPr>
      </w:pPr>
    </w:p>
    <w:p w14:paraId="4DFF12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AccordionContent = React.forwardRef&lt;</w:t>
      </w:r>
    </w:p>
    <w:p w14:paraId="4D6D09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AccordionPrimitive.Content&gt;,</w:t>
      </w:r>
    </w:p>
    <w:p w14:paraId="6B0FA0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AccordionPrimitive.Content&gt;</w:t>
      </w:r>
    </w:p>
    <w:p w14:paraId="518A12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38F276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&lt;AccordionPrimitive.Content</w:t>
      </w:r>
    </w:p>
    <w:p w14:paraId="48C0C8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6DFAD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className="overflow-hidden text-sm transition-all data-[state=closed]:animate-accordion-up data-[state=open]:animate-accordion-down"</w:t>
      </w:r>
    </w:p>
    <w:p w14:paraId="6E14BA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C55D9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47B0F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className={cn("pb-4 pt-0", className)}&gt;{children}&lt;/div&gt;</w:t>
      </w:r>
    </w:p>
    <w:p w14:paraId="300C0A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&lt;/AccordionPrimitive.Content&gt;</w:t>
      </w:r>
    </w:p>
    <w:p w14:paraId="58F0A1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266A962" w14:textId="77777777" w:rsidR="009B4BC3" w:rsidRPr="009B4BC3" w:rsidRDefault="009B4BC3" w:rsidP="009B4BC3">
      <w:pPr>
        <w:spacing w:after="0" w:line="240" w:lineRule="auto"/>
        <w:rPr>
          <w:rFonts w:ascii="Arial Rounded MT Bold" w:hAnsi="Arial Rounded MT Bold" w:cs="Calibri"/>
          <w:sz w:val="16"/>
          <w:szCs w:val="16"/>
        </w:rPr>
      </w:pPr>
    </w:p>
    <w:p w14:paraId="577CD0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AccordionContent.displayName = AccordionPrimitive.Content.displayName</w:t>
      </w:r>
    </w:p>
    <w:p w14:paraId="6A5C2A31" w14:textId="77777777" w:rsidR="009B4BC3" w:rsidRPr="009B4BC3" w:rsidRDefault="009B4BC3" w:rsidP="009B4BC3">
      <w:pPr>
        <w:spacing w:after="0" w:line="240" w:lineRule="auto"/>
        <w:rPr>
          <w:rFonts w:ascii="Arial Rounded MT Bold" w:hAnsi="Arial Rounded MT Bold" w:cs="Calibri"/>
          <w:sz w:val="16"/>
          <w:szCs w:val="16"/>
        </w:rPr>
      </w:pPr>
    </w:p>
    <w:p w14:paraId="6CCB90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Accordion, AccordionItem, AccordionTrigger, AccordionContent }</w:t>
      </w:r>
    </w:p>
    <w:p w14:paraId="58647B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1D39B3E" w14:textId="77777777" w:rsidR="009B4BC3" w:rsidRPr="009B4BC3" w:rsidRDefault="009B4BC3" w:rsidP="009B4BC3">
      <w:pPr>
        <w:spacing w:after="0" w:line="240" w:lineRule="auto"/>
        <w:rPr>
          <w:rFonts w:ascii="Arial Rounded MT Bold" w:hAnsi="Arial Rounded MT Bold" w:cs="Calibri"/>
          <w:sz w:val="16"/>
          <w:szCs w:val="16"/>
        </w:rPr>
      </w:pPr>
    </w:p>
    <w:p w14:paraId="4DF76A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`./src/components/ui/alert.tsx`</w:t>
      </w:r>
    </w:p>
    <w:p w14:paraId="27C13797" w14:textId="77777777" w:rsidR="009B4BC3" w:rsidRPr="009B4BC3" w:rsidRDefault="009B4BC3" w:rsidP="009B4BC3">
      <w:pPr>
        <w:spacing w:after="0" w:line="240" w:lineRule="auto"/>
        <w:rPr>
          <w:rFonts w:ascii="Arial Rounded MT Bold" w:hAnsi="Arial Rounded MT Bold" w:cs="Calibri"/>
          <w:sz w:val="16"/>
          <w:szCs w:val="16"/>
        </w:rPr>
      </w:pPr>
    </w:p>
    <w:p w14:paraId="3A7E64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DE97C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1617A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33A37A0D" w14:textId="77777777" w:rsidR="009B4BC3" w:rsidRPr="009B4BC3" w:rsidRDefault="009B4BC3" w:rsidP="009B4BC3">
      <w:pPr>
        <w:spacing w:after="0" w:line="240" w:lineRule="auto"/>
        <w:rPr>
          <w:rFonts w:ascii="Arial Rounded MT Bold" w:hAnsi="Arial Rounded MT Bold" w:cs="Calibri"/>
          <w:sz w:val="16"/>
          <w:szCs w:val="16"/>
        </w:rPr>
      </w:pPr>
    </w:p>
    <w:p w14:paraId="218E0A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612C4F08" w14:textId="77777777" w:rsidR="009B4BC3" w:rsidRPr="009B4BC3" w:rsidRDefault="009B4BC3" w:rsidP="009B4BC3">
      <w:pPr>
        <w:spacing w:after="0" w:line="240" w:lineRule="auto"/>
        <w:rPr>
          <w:rFonts w:ascii="Arial Rounded MT Bold" w:hAnsi="Arial Rounded MT Bold" w:cs="Calibri"/>
          <w:sz w:val="16"/>
          <w:szCs w:val="16"/>
        </w:rPr>
      </w:pPr>
    </w:p>
    <w:p w14:paraId="7BE0C3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alertVariants = cva(</w:t>
      </w:r>
    </w:p>
    <w:p w14:paraId="78BB6D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w-full rounded-lg border p-4 [&amp;&gt;svg~*]:pl-7 [&amp;&gt;svg+div]:translate-y-[-3px] [&amp;&gt;svg]:absolute [&amp;&gt;svg]:left-4 [&amp;&gt;svg]:top-4 [&amp;&gt;svg]:text-foreground",</w:t>
      </w:r>
    </w:p>
    <w:p w14:paraId="496335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E020C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2FAAE4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4A01CB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"bg-background text-foreground",</w:t>
      </w:r>
    </w:p>
    <w:p w14:paraId="41DB61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183266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-destructive/50 text-destructive dark:border-destructive [&amp;&gt;svg]:text-destructive",</w:t>
      </w:r>
    </w:p>
    <w:p w14:paraId="60904E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1886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6E38B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32606C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382BD1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403E3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440E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81C34A" w14:textId="77777777" w:rsidR="009B4BC3" w:rsidRPr="009B4BC3" w:rsidRDefault="009B4BC3" w:rsidP="009B4BC3">
      <w:pPr>
        <w:spacing w:after="0" w:line="240" w:lineRule="auto"/>
        <w:rPr>
          <w:rFonts w:ascii="Arial Rounded MT Bold" w:hAnsi="Arial Rounded MT Bold" w:cs="Calibri"/>
          <w:sz w:val="16"/>
          <w:szCs w:val="16"/>
        </w:rPr>
      </w:pPr>
    </w:p>
    <w:p w14:paraId="322DE0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 = React.forwardRef&lt;</w:t>
      </w:r>
    </w:p>
    <w:p w14:paraId="25058B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60BF08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 &amp; VariantProps&lt;typeof alertVariants&gt;</w:t>
      </w:r>
    </w:p>
    <w:p w14:paraId="1BA8BC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variant, ...props }, ref) =&gt; (</w:t>
      </w:r>
    </w:p>
    <w:p w14:paraId="336494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493B3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159CC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role="alert"</w:t>
      </w:r>
    </w:p>
    <w:p w14:paraId="0CF8E2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className={cn(alertVariants({ variant }), className)}</w:t>
      </w:r>
    </w:p>
    <w:p w14:paraId="430DCB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33B7A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BD433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6D19D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Alert.displayName = "Alert"</w:t>
      </w:r>
    </w:p>
    <w:p w14:paraId="22930433" w14:textId="77777777" w:rsidR="009B4BC3" w:rsidRPr="009B4BC3" w:rsidRDefault="009B4BC3" w:rsidP="009B4BC3">
      <w:pPr>
        <w:spacing w:after="0" w:line="240" w:lineRule="auto"/>
        <w:rPr>
          <w:rFonts w:ascii="Arial Rounded MT Bold" w:hAnsi="Arial Rounded MT Bold" w:cs="Calibri"/>
          <w:sz w:val="16"/>
          <w:szCs w:val="16"/>
        </w:rPr>
      </w:pPr>
    </w:p>
    <w:p w14:paraId="7D14D8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AlertTitle = React.forwardRef&lt;</w:t>
      </w:r>
    </w:p>
    <w:p w14:paraId="23CE9D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488D32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React.HTMLAttributes&lt;HTMLHeadingElement&gt;</w:t>
      </w:r>
    </w:p>
    <w:p w14:paraId="6BC572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0B988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&lt;h5</w:t>
      </w:r>
    </w:p>
    <w:p w14:paraId="38B68F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EA0D5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className={cn("mb-1 font-medium leading-none tracking-tight", className)}</w:t>
      </w:r>
    </w:p>
    <w:p w14:paraId="0B3E67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40778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DB3A2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F7787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AlertTitle.displayName = "AlertTitle"</w:t>
      </w:r>
    </w:p>
    <w:p w14:paraId="3785D040" w14:textId="77777777" w:rsidR="009B4BC3" w:rsidRPr="009B4BC3" w:rsidRDefault="009B4BC3" w:rsidP="009B4BC3">
      <w:pPr>
        <w:spacing w:after="0" w:line="240" w:lineRule="auto"/>
        <w:rPr>
          <w:rFonts w:ascii="Arial Rounded MT Bold" w:hAnsi="Arial Rounded MT Bold" w:cs="Calibri"/>
          <w:sz w:val="16"/>
          <w:szCs w:val="16"/>
        </w:rPr>
      </w:pPr>
    </w:p>
    <w:p w14:paraId="2392F3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AlertDescription = React.forwardRef&lt;</w:t>
      </w:r>
    </w:p>
    <w:p w14:paraId="579DF8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6241C2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React.HTMLAttributes&lt;HTMLParagraphElement&gt;</w:t>
      </w:r>
    </w:p>
    <w:p w14:paraId="0FCB74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B52B3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EC855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69637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[&amp;_p]:leading-relaxed", className)}</w:t>
      </w:r>
    </w:p>
    <w:p w14:paraId="2BEF21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FD3F3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13AC2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637FF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AlertDescription.displayName = "AlertDescription"</w:t>
      </w:r>
    </w:p>
    <w:p w14:paraId="3D4D0D92" w14:textId="77777777" w:rsidR="009B4BC3" w:rsidRPr="009B4BC3" w:rsidRDefault="009B4BC3" w:rsidP="009B4BC3">
      <w:pPr>
        <w:spacing w:after="0" w:line="240" w:lineRule="auto"/>
        <w:rPr>
          <w:rFonts w:ascii="Arial Rounded MT Bold" w:hAnsi="Arial Rounded MT Bold" w:cs="Calibri"/>
          <w:sz w:val="16"/>
          <w:szCs w:val="16"/>
        </w:rPr>
      </w:pPr>
    </w:p>
    <w:p w14:paraId="500E72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Alert, AlertTitle, AlertDescription }</w:t>
      </w:r>
    </w:p>
    <w:p w14:paraId="553873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B94E44" w14:textId="77777777" w:rsidR="009B4BC3" w:rsidRPr="009B4BC3" w:rsidRDefault="009B4BC3" w:rsidP="009B4BC3">
      <w:pPr>
        <w:spacing w:after="0" w:line="240" w:lineRule="auto"/>
        <w:rPr>
          <w:rFonts w:ascii="Arial Rounded MT Bold" w:hAnsi="Arial Rounded MT Bold" w:cs="Calibri"/>
          <w:sz w:val="16"/>
          <w:szCs w:val="16"/>
        </w:rPr>
      </w:pPr>
    </w:p>
    <w:p w14:paraId="6CFC71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`./src/components/ui/dropdown-menu.tsx`</w:t>
      </w:r>
    </w:p>
    <w:p w14:paraId="2BAB683E" w14:textId="77777777" w:rsidR="009B4BC3" w:rsidRPr="009B4BC3" w:rsidRDefault="009B4BC3" w:rsidP="009B4BC3">
      <w:pPr>
        <w:spacing w:after="0" w:line="240" w:lineRule="auto"/>
        <w:rPr>
          <w:rFonts w:ascii="Arial Rounded MT Bold" w:hAnsi="Arial Rounded MT Bold" w:cs="Calibri"/>
          <w:sz w:val="16"/>
          <w:szCs w:val="16"/>
        </w:rPr>
      </w:pPr>
    </w:p>
    <w:p w14:paraId="69CACF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8AAF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776CF4E0" w14:textId="77777777" w:rsidR="009B4BC3" w:rsidRPr="009B4BC3" w:rsidRDefault="009B4BC3" w:rsidP="009B4BC3">
      <w:pPr>
        <w:spacing w:after="0" w:line="240" w:lineRule="auto"/>
        <w:rPr>
          <w:rFonts w:ascii="Arial Rounded MT Bold" w:hAnsi="Arial Rounded MT Bold" w:cs="Calibri"/>
          <w:sz w:val="16"/>
          <w:szCs w:val="16"/>
        </w:rPr>
      </w:pPr>
    </w:p>
    <w:p w14:paraId="29FB33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4F5A3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DropdownMenuPrimitive from "@radix-ui/react-dropdown-menu"</w:t>
      </w:r>
    </w:p>
    <w:p w14:paraId="7E9EB7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ChevronRight, Circle } from "lucide-react"</w:t>
      </w:r>
    </w:p>
    <w:p w14:paraId="29E07205" w14:textId="77777777" w:rsidR="009B4BC3" w:rsidRPr="009B4BC3" w:rsidRDefault="009B4BC3" w:rsidP="009B4BC3">
      <w:pPr>
        <w:spacing w:after="0" w:line="240" w:lineRule="auto"/>
        <w:rPr>
          <w:rFonts w:ascii="Arial Rounded MT Bold" w:hAnsi="Arial Rounded MT Bold" w:cs="Calibri"/>
          <w:sz w:val="16"/>
          <w:szCs w:val="16"/>
        </w:rPr>
      </w:pPr>
    </w:p>
    <w:p w14:paraId="2282E1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1217106C" w14:textId="77777777" w:rsidR="009B4BC3" w:rsidRPr="009B4BC3" w:rsidRDefault="009B4BC3" w:rsidP="009B4BC3">
      <w:pPr>
        <w:spacing w:after="0" w:line="240" w:lineRule="auto"/>
        <w:rPr>
          <w:rFonts w:ascii="Arial Rounded MT Bold" w:hAnsi="Arial Rounded MT Bold" w:cs="Calibri"/>
          <w:sz w:val="16"/>
          <w:szCs w:val="16"/>
        </w:rPr>
      </w:pPr>
    </w:p>
    <w:p w14:paraId="19DDA9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 = DropdownMenuPrimitive.Root</w:t>
      </w:r>
    </w:p>
    <w:p w14:paraId="67B951D3" w14:textId="77777777" w:rsidR="009B4BC3" w:rsidRPr="009B4BC3" w:rsidRDefault="009B4BC3" w:rsidP="009B4BC3">
      <w:pPr>
        <w:spacing w:after="0" w:line="240" w:lineRule="auto"/>
        <w:rPr>
          <w:rFonts w:ascii="Arial Rounded MT Bold" w:hAnsi="Arial Rounded MT Bold" w:cs="Calibri"/>
          <w:sz w:val="16"/>
          <w:szCs w:val="16"/>
        </w:rPr>
      </w:pPr>
    </w:p>
    <w:p w14:paraId="4B84F1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DropdownMenuTrigger = DropdownMenuPrimitive.Trigger</w:t>
      </w:r>
    </w:p>
    <w:p w14:paraId="462B1003" w14:textId="77777777" w:rsidR="009B4BC3" w:rsidRPr="009B4BC3" w:rsidRDefault="009B4BC3" w:rsidP="009B4BC3">
      <w:pPr>
        <w:spacing w:after="0" w:line="240" w:lineRule="auto"/>
        <w:rPr>
          <w:rFonts w:ascii="Arial Rounded MT Bold" w:hAnsi="Arial Rounded MT Bold" w:cs="Calibri"/>
          <w:sz w:val="16"/>
          <w:szCs w:val="16"/>
        </w:rPr>
      </w:pPr>
    </w:p>
    <w:p w14:paraId="7D121D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DropdownMenuGroup = DropdownMenuPrimitive.Group</w:t>
      </w:r>
    </w:p>
    <w:p w14:paraId="3B03A719" w14:textId="77777777" w:rsidR="009B4BC3" w:rsidRPr="009B4BC3" w:rsidRDefault="009B4BC3" w:rsidP="009B4BC3">
      <w:pPr>
        <w:spacing w:after="0" w:line="240" w:lineRule="auto"/>
        <w:rPr>
          <w:rFonts w:ascii="Arial Rounded MT Bold" w:hAnsi="Arial Rounded MT Bold" w:cs="Calibri"/>
          <w:sz w:val="16"/>
          <w:szCs w:val="16"/>
        </w:rPr>
      </w:pPr>
    </w:p>
    <w:p w14:paraId="162E49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DropdownMenuPortal = DropdownMenuPrimitive.Portal</w:t>
      </w:r>
    </w:p>
    <w:p w14:paraId="08B3FD9E" w14:textId="77777777" w:rsidR="009B4BC3" w:rsidRPr="009B4BC3" w:rsidRDefault="009B4BC3" w:rsidP="009B4BC3">
      <w:pPr>
        <w:spacing w:after="0" w:line="240" w:lineRule="auto"/>
        <w:rPr>
          <w:rFonts w:ascii="Arial Rounded MT Bold" w:hAnsi="Arial Rounded MT Bold" w:cs="Calibri"/>
          <w:sz w:val="16"/>
          <w:szCs w:val="16"/>
        </w:rPr>
      </w:pPr>
    </w:p>
    <w:p w14:paraId="7C153D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DropdownMenuSub = DropdownMenuPrimitive.Sub</w:t>
      </w:r>
    </w:p>
    <w:p w14:paraId="55EE3CFF" w14:textId="77777777" w:rsidR="009B4BC3" w:rsidRPr="009B4BC3" w:rsidRDefault="009B4BC3" w:rsidP="009B4BC3">
      <w:pPr>
        <w:spacing w:after="0" w:line="240" w:lineRule="auto"/>
        <w:rPr>
          <w:rFonts w:ascii="Arial Rounded MT Bold" w:hAnsi="Arial Rounded MT Bold" w:cs="Calibri"/>
          <w:sz w:val="16"/>
          <w:szCs w:val="16"/>
        </w:rPr>
      </w:pPr>
    </w:p>
    <w:p w14:paraId="2FA6EB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DropdownMenuRadioGroup = DropdownMenuPrimitive.RadioGroup</w:t>
      </w:r>
    </w:p>
    <w:p w14:paraId="31A3EC21" w14:textId="77777777" w:rsidR="009B4BC3" w:rsidRPr="009B4BC3" w:rsidRDefault="009B4BC3" w:rsidP="009B4BC3">
      <w:pPr>
        <w:spacing w:after="0" w:line="240" w:lineRule="auto"/>
        <w:rPr>
          <w:rFonts w:ascii="Arial Rounded MT Bold" w:hAnsi="Arial Rounded MT Bold" w:cs="Calibri"/>
          <w:sz w:val="16"/>
          <w:szCs w:val="16"/>
        </w:rPr>
      </w:pPr>
    </w:p>
    <w:p w14:paraId="78A674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DropdownMenuSubTrigger = React.forwardRef&lt;</w:t>
      </w:r>
    </w:p>
    <w:p w14:paraId="24DB82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DropdownMenuPrimitive.SubTrigger&gt;,</w:t>
      </w:r>
    </w:p>
    <w:p w14:paraId="142BA6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DropdownMenuPrimitive.SubTrigger&gt; &amp; {</w:t>
      </w:r>
    </w:p>
    <w:p w14:paraId="698FEF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51D9CF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BE90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children, ...props }, ref) =&gt; (</w:t>
      </w:r>
    </w:p>
    <w:p w14:paraId="24FFE4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&lt;DropdownMenuPrimitive.SubTrigger</w:t>
      </w:r>
    </w:p>
    <w:p w14:paraId="07F62B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9E910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D1BA6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gap-2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px-2 py-1.5 text-sm outline-none focus:bg-accent data-[state=open]:bg-accent [&amp;_svg]:pointer-events-none [&amp;_svg]:size-4 [&amp;_svg]:shrink-0",</w:t>
      </w:r>
    </w:p>
    <w:p w14:paraId="38CCED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28B5C2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FEFDE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3E9D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D25F9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4E846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1DD62E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&lt;ChevronRight className="ml-auto" /&gt;</w:t>
      </w:r>
    </w:p>
    <w:p w14:paraId="3CC7D8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&lt;/DropdownMenuPrimitive.SubTrigger&gt;</w:t>
      </w:r>
    </w:p>
    <w:p w14:paraId="59D772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45C9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DropdownMenuSubTrigger.displayName =</w:t>
      </w:r>
    </w:p>
    <w:p w14:paraId="4556CA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DropdownMenuPrimitive.SubTrigger.displayName</w:t>
      </w:r>
    </w:p>
    <w:p w14:paraId="2DB431E7" w14:textId="77777777" w:rsidR="009B4BC3" w:rsidRPr="009B4BC3" w:rsidRDefault="009B4BC3" w:rsidP="009B4BC3">
      <w:pPr>
        <w:spacing w:after="0" w:line="240" w:lineRule="auto"/>
        <w:rPr>
          <w:rFonts w:ascii="Arial Rounded MT Bold" w:hAnsi="Arial Rounded MT Bold" w:cs="Calibri"/>
          <w:sz w:val="16"/>
          <w:szCs w:val="16"/>
        </w:rPr>
      </w:pPr>
    </w:p>
    <w:p w14:paraId="74EB47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DropdownMenuSubContent = React.forwardRef&lt;</w:t>
      </w:r>
    </w:p>
    <w:p w14:paraId="011594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DropdownMenuPrimitive.SubContent&gt;,</w:t>
      </w:r>
    </w:p>
    <w:p w14:paraId="33DBFF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DropdownMenuPrimitive.SubContent&gt;</w:t>
      </w:r>
    </w:p>
    <w:p w14:paraId="19F2E9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6F94A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&lt;DropdownMenuPrimitive.SubContent</w:t>
      </w:r>
    </w:p>
    <w:p w14:paraId="749F4E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E8691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B78E9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58B25F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DFBBD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9F40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16F3F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3DA0F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8CDE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DropdownMenuSubContent.displayName =</w:t>
      </w:r>
    </w:p>
    <w:p w14:paraId="0A4AFF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DropdownMenuPrimitive.SubContent.displayName</w:t>
      </w:r>
    </w:p>
    <w:p w14:paraId="7A49620A" w14:textId="77777777" w:rsidR="009B4BC3" w:rsidRPr="009B4BC3" w:rsidRDefault="009B4BC3" w:rsidP="009B4BC3">
      <w:pPr>
        <w:spacing w:after="0" w:line="240" w:lineRule="auto"/>
        <w:rPr>
          <w:rFonts w:ascii="Arial Rounded MT Bold" w:hAnsi="Arial Rounded MT Bold" w:cs="Calibri"/>
          <w:sz w:val="16"/>
          <w:szCs w:val="16"/>
        </w:rPr>
      </w:pPr>
    </w:p>
    <w:p w14:paraId="6C4321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DropdownMenuContent = React.forwardRef&lt;</w:t>
      </w:r>
    </w:p>
    <w:p w14:paraId="665F8B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DropdownMenuPrimitive.Content&gt;,</w:t>
      </w:r>
    </w:p>
    <w:p w14:paraId="7A8186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DropdownMenuPrimitive.Content&gt;</w:t>
      </w:r>
    </w:p>
    <w:p w14:paraId="5620A4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sideOffset = 4, ...props }, ref) =&gt; (</w:t>
      </w:r>
    </w:p>
    <w:p w14:paraId="3D53D4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&lt;DropdownMenuPrimitive.Portal&gt;</w:t>
      </w:r>
    </w:p>
    <w:p w14:paraId="5407A6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&lt;DropdownMenuPrimitive.Content</w:t>
      </w:r>
    </w:p>
    <w:p w14:paraId="448CEE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DA298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sideOffset={sideOffset}</w:t>
      </w:r>
    </w:p>
    <w:p w14:paraId="11D33A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F8113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min-w-[8rem] overflow-hidden rounded-md border bg-popover p-1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45DB50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99E86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89FF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62971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F03F3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&lt;/DropdownMenuPrimitive.Portal&gt;</w:t>
      </w:r>
    </w:p>
    <w:p w14:paraId="159E79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B99F3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DropdownMenuContent.displayName = DropdownMenuPrimitive.Content.displayName</w:t>
      </w:r>
    </w:p>
    <w:p w14:paraId="5C271EE0" w14:textId="77777777" w:rsidR="009B4BC3" w:rsidRPr="009B4BC3" w:rsidRDefault="009B4BC3" w:rsidP="009B4BC3">
      <w:pPr>
        <w:spacing w:after="0" w:line="240" w:lineRule="auto"/>
        <w:rPr>
          <w:rFonts w:ascii="Arial Rounded MT Bold" w:hAnsi="Arial Rounded MT Bold" w:cs="Calibri"/>
          <w:sz w:val="16"/>
          <w:szCs w:val="16"/>
        </w:rPr>
      </w:pPr>
    </w:p>
    <w:p w14:paraId="63D853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DropdownMenuItem = React.forwardRef&lt;</w:t>
      </w:r>
    </w:p>
    <w:p w14:paraId="7CFB39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DropdownMenuPrimitive.Item&gt;,</w:t>
      </w:r>
    </w:p>
    <w:p w14:paraId="4CD1AD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DropdownMenuPrimitive.Item&gt; &amp; {</w:t>
      </w:r>
    </w:p>
    <w:p w14:paraId="22EEEF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43547D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4EBE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36EA7A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w:t>
      </w:r>
    </w:p>
    <w:p w14:paraId="5C7737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490D9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3FB29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gap-2 rounded-sm px-2 py-1.5 text-sm outline-none transition-colors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 [&amp;_svg]:pointer-events-none [&amp;_svg]:size-4 [&amp;_svg]:shrink-0",</w:t>
      </w:r>
    </w:p>
    <w:p w14:paraId="756286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5FCDDD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7B16F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D1DEE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05AE2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9A1E0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22051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DropdownMenuItem.displayName = DropdownMenuPrimitive.Item.displayName</w:t>
      </w:r>
    </w:p>
    <w:p w14:paraId="6CE414A2" w14:textId="77777777" w:rsidR="009B4BC3" w:rsidRPr="009B4BC3" w:rsidRDefault="009B4BC3" w:rsidP="009B4BC3">
      <w:pPr>
        <w:spacing w:after="0" w:line="240" w:lineRule="auto"/>
        <w:rPr>
          <w:rFonts w:ascii="Arial Rounded MT Bold" w:hAnsi="Arial Rounded MT Bold" w:cs="Calibri"/>
          <w:sz w:val="16"/>
          <w:szCs w:val="16"/>
        </w:rPr>
      </w:pPr>
    </w:p>
    <w:p w14:paraId="04F889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DropdownMenuCheckboxItem = React.forwardRef&lt;</w:t>
      </w:r>
    </w:p>
    <w:p w14:paraId="4DB94C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DropdownMenuPrimitive.CheckboxItem&gt;,</w:t>
      </w:r>
    </w:p>
    <w:p w14:paraId="58C18D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DropdownMenuPrimitive.CheckboxItem&gt;</w:t>
      </w:r>
    </w:p>
    <w:p w14:paraId="1459AE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checked, ...props }, ref) =&gt; (</w:t>
      </w:r>
    </w:p>
    <w:p w14:paraId="4F7D1D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&lt;DropdownMenuPrimitive.CheckboxItem</w:t>
      </w:r>
    </w:p>
    <w:p w14:paraId="0DE6F6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07CB9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BD45E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transition-colors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1D3362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7680B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8EE8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checked={checked}</w:t>
      </w:r>
    </w:p>
    <w:p w14:paraId="7E6EC2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A1BDD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FC88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081EBF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1EB4AA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13FB09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20AABD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513CFE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2C0054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&lt;/DropdownMenuPrimitive.CheckboxItem&gt;</w:t>
      </w:r>
    </w:p>
    <w:p w14:paraId="23A65F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0BBE1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DropdownMenuCheckboxItem.displayName =</w:t>
      </w:r>
    </w:p>
    <w:p w14:paraId="02C94D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DropdownMenuPrimitive.CheckboxItem.displayName</w:t>
      </w:r>
    </w:p>
    <w:p w14:paraId="7FBF0CD4" w14:textId="77777777" w:rsidR="009B4BC3" w:rsidRPr="009B4BC3" w:rsidRDefault="009B4BC3" w:rsidP="009B4BC3">
      <w:pPr>
        <w:spacing w:after="0" w:line="240" w:lineRule="auto"/>
        <w:rPr>
          <w:rFonts w:ascii="Arial Rounded MT Bold" w:hAnsi="Arial Rounded MT Bold" w:cs="Calibri"/>
          <w:sz w:val="16"/>
          <w:szCs w:val="16"/>
        </w:rPr>
      </w:pPr>
    </w:p>
    <w:p w14:paraId="5F5C26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DropdownMenuRadioItem = React.forwardRef&lt;</w:t>
      </w:r>
    </w:p>
    <w:p w14:paraId="6D4800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DropdownMenuPrimitive.RadioItem&gt;,</w:t>
      </w:r>
    </w:p>
    <w:p w14:paraId="7E460E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DropdownMenuPrimitive.RadioItem&gt;</w:t>
      </w:r>
    </w:p>
    <w:p w14:paraId="6095CD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6DF124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&lt;DropdownMenuPrimitive.RadioItem</w:t>
      </w:r>
    </w:p>
    <w:p w14:paraId="571D26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46898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BBD59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transition-colors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7A1BE6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B54DF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18CB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C5505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4B304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72B050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710C30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&lt;Circle className="h-2 w-2 fill-current" /&gt;</w:t>
      </w:r>
    </w:p>
    <w:p w14:paraId="7BB3A3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&lt;/DropdownMenuPrimitive.ItemIndicator&gt;</w:t>
      </w:r>
    </w:p>
    <w:p w14:paraId="3589CE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02B844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721C87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&lt;/DropdownMenuPrimitive.RadioItem&gt;</w:t>
      </w:r>
    </w:p>
    <w:p w14:paraId="4B90D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C6BC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DropdownMenuRadioItem.displayName = DropdownMenuPrimitive.RadioItem.displayName</w:t>
      </w:r>
    </w:p>
    <w:p w14:paraId="793FC208" w14:textId="77777777" w:rsidR="009B4BC3" w:rsidRPr="009B4BC3" w:rsidRDefault="009B4BC3" w:rsidP="009B4BC3">
      <w:pPr>
        <w:spacing w:after="0" w:line="240" w:lineRule="auto"/>
        <w:rPr>
          <w:rFonts w:ascii="Arial Rounded MT Bold" w:hAnsi="Arial Rounded MT Bold" w:cs="Calibri"/>
          <w:sz w:val="16"/>
          <w:szCs w:val="16"/>
        </w:rPr>
      </w:pPr>
    </w:p>
    <w:p w14:paraId="1E03A0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DropdownMenuLabel = React.forwardRef&lt;</w:t>
      </w:r>
    </w:p>
    <w:p w14:paraId="0C37B2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DropdownMenuPrimitive.Label&gt;,</w:t>
      </w:r>
    </w:p>
    <w:p w14:paraId="4FC359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DropdownMenuPrimitive.Label&gt; &amp; {</w:t>
      </w:r>
    </w:p>
    <w:p w14:paraId="145BE5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boolean</w:t>
      </w:r>
    </w:p>
    <w:p w14:paraId="247B8F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33D3C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inset, ...props }, ref) =&gt; (</w:t>
      </w:r>
    </w:p>
    <w:p w14:paraId="4F5359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&lt;DropdownMenuPrimitive.Label</w:t>
      </w:r>
    </w:p>
    <w:p w14:paraId="4B93A3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9F8ED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DBCCA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px</w:t>
      </w:r>
      <w:proofErr w:type="gramEnd"/>
      <w:r w:rsidRPr="009B4BC3">
        <w:rPr>
          <w:rFonts w:ascii="Arial Rounded MT Bold" w:hAnsi="Arial Rounded MT Bold" w:cs="Calibri"/>
          <w:sz w:val="16"/>
          <w:szCs w:val="16"/>
        </w:rPr>
        <w:t>-2 py-1.5 text-sm font-semibold",</w:t>
      </w:r>
    </w:p>
    <w:p w14:paraId="2EA6F4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inset &amp;&amp; "pl-8",</w:t>
      </w:r>
    </w:p>
    <w:p w14:paraId="560C2A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BCB6D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2A19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826A5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D9618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2420B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DropdownMenuLabel.displayName = DropdownMenuPrimitive.Label.displayName</w:t>
      </w:r>
    </w:p>
    <w:p w14:paraId="0ABB1D5F" w14:textId="77777777" w:rsidR="009B4BC3" w:rsidRPr="009B4BC3" w:rsidRDefault="009B4BC3" w:rsidP="009B4BC3">
      <w:pPr>
        <w:spacing w:after="0" w:line="240" w:lineRule="auto"/>
        <w:rPr>
          <w:rFonts w:ascii="Arial Rounded MT Bold" w:hAnsi="Arial Rounded MT Bold" w:cs="Calibri"/>
          <w:sz w:val="16"/>
          <w:szCs w:val="16"/>
        </w:rPr>
      </w:pPr>
    </w:p>
    <w:p w14:paraId="476281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DropdownMenuSeparator = React.forwardRef&lt;</w:t>
      </w:r>
    </w:p>
    <w:p w14:paraId="291004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DropdownMenuPrimitive.Separator&gt;,</w:t>
      </w:r>
    </w:p>
    <w:p w14:paraId="66967C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DropdownMenuPrimitive.Separator&gt;</w:t>
      </w:r>
    </w:p>
    <w:p w14:paraId="3621F7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5026C8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&lt;DropdownMenuPrimitive.Separator</w:t>
      </w:r>
    </w:p>
    <w:p w14:paraId="7ADF8E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D6CFA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className={cn("-mx-1 my-1 h-px bg-muted", className)}</w:t>
      </w:r>
    </w:p>
    <w:p w14:paraId="08D52E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56488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CD2F8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4876E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DropdownMenuSeparator.displayName = DropdownMenuPrimitive.Separator.displayName</w:t>
      </w:r>
    </w:p>
    <w:p w14:paraId="4AA8E466" w14:textId="77777777" w:rsidR="009B4BC3" w:rsidRPr="009B4BC3" w:rsidRDefault="009B4BC3" w:rsidP="009B4BC3">
      <w:pPr>
        <w:spacing w:after="0" w:line="240" w:lineRule="auto"/>
        <w:rPr>
          <w:rFonts w:ascii="Arial Rounded MT Bold" w:hAnsi="Arial Rounded MT Bold" w:cs="Calibri"/>
          <w:sz w:val="16"/>
          <w:szCs w:val="16"/>
        </w:rPr>
      </w:pPr>
    </w:p>
    <w:p w14:paraId="4C4EFA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DropdownMenuShortcut = ({</w:t>
      </w:r>
    </w:p>
    <w:p w14:paraId="0CE6BA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A9D7E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7105F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React.HTMLAttributes&lt;HTMLSpanElement&gt;) =&gt; {</w:t>
      </w:r>
    </w:p>
    <w:p w14:paraId="2A28B5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6CCB8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w:t>
      </w:r>
    </w:p>
    <w:p w14:paraId="26D6BB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className={cn("ml-auto text-xs tracking-widest opacity-60", className)}</w:t>
      </w:r>
    </w:p>
    <w:p w14:paraId="16EC2B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D566D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7A102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E03C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w:t>
      </w:r>
    </w:p>
    <w:p w14:paraId="137705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DropdownMenuShortcut.displayName = "DropdownMenuShortcut"</w:t>
      </w:r>
    </w:p>
    <w:p w14:paraId="58155FBB" w14:textId="77777777" w:rsidR="009B4BC3" w:rsidRPr="009B4BC3" w:rsidRDefault="009B4BC3" w:rsidP="009B4BC3">
      <w:pPr>
        <w:spacing w:after="0" w:line="240" w:lineRule="auto"/>
        <w:rPr>
          <w:rFonts w:ascii="Arial Rounded MT Bold" w:hAnsi="Arial Rounded MT Bold" w:cs="Calibri"/>
          <w:sz w:val="16"/>
          <w:szCs w:val="16"/>
        </w:rPr>
      </w:pPr>
    </w:p>
    <w:p w14:paraId="470663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5B21F6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w:t>
      </w:r>
    </w:p>
    <w:p w14:paraId="40F801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DropdownMenuTrigger,</w:t>
      </w:r>
    </w:p>
    <w:p w14:paraId="0558AB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DropdownMenuContent,</w:t>
      </w:r>
    </w:p>
    <w:p w14:paraId="35B02E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DropdownMenuItem,</w:t>
      </w:r>
    </w:p>
    <w:p w14:paraId="42FB28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DropdownMenuCheckboxItem,</w:t>
      </w:r>
    </w:p>
    <w:p w14:paraId="384C4E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DropdownMenuRadioItem,</w:t>
      </w:r>
    </w:p>
    <w:p w14:paraId="627E75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DropdownMenuLabel,</w:t>
      </w:r>
    </w:p>
    <w:p w14:paraId="288007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DropdownMenuSeparator,</w:t>
      </w:r>
    </w:p>
    <w:p w14:paraId="529E4F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DropdownMenuShortcut,</w:t>
      </w:r>
    </w:p>
    <w:p w14:paraId="1E61E1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DropdownMenuGroup,</w:t>
      </w:r>
    </w:p>
    <w:p w14:paraId="2C0587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DropdownMenuPortal,</w:t>
      </w:r>
    </w:p>
    <w:p w14:paraId="6B387A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DropdownMenuSub,</w:t>
      </w:r>
    </w:p>
    <w:p w14:paraId="70B7BA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DropdownMenuSubContent,</w:t>
      </w:r>
    </w:p>
    <w:p w14:paraId="5374F0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DropdownMenuSubTrigger,</w:t>
      </w:r>
    </w:p>
    <w:p w14:paraId="483494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DropdownMenuRadioGroup,</w:t>
      </w:r>
    </w:p>
    <w:p w14:paraId="242129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52CD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991420" w14:textId="77777777" w:rsidR="009B4BC3" w:rsidRPr="009B4BC3" w:rsidRDefault="009B4BC3" w:rsidP="009B4BC3">
      <w:pPr>
        <w:spacing w:after="0" w:line="240" w:lineRule="auto"/>
        <w:rPr>
          <w:rFonts w:ascii="Arial Rounded MT Bold" w:hAnsi="Arial Rounded MT Bold" w:cs="Calibri"/>
          <w:sz w:val="16"/>
          <w:szCs w:val="16"/>
        </w:rPr>
      </w:pPr>
    </w:p>
    <w:p w14:paraId="41A5DD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`./src/components/ui/tabs.tsx`</w:t>
      </w:r>
    </w:p>
    <w:p w14:paraId="132E6099" w14:textId="77777777" w:rsidR="009B4BC3" w:rsidRPr="009B4BC3" w:rsidRDefault="009B4BC3" w:rsidP="009B4BC3">
      <w:pPr>
        <w:spacing w:after="0" w:line="240" w:lineRule="auto"/>
        <w:rPr>
          <w:rFonts w:ascii="Arial Rounded MT Bold" w:hAnsi="Arial Rounded MT Bold" w:cs="Calibri"/>
          <w:sz w:val="16"/>
          <w:szCs w:val="16"/>
        </w:rPr>
      </w:pPr>
    </w:p>
    <w:p w14:paraId="753C87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E32A2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7902ECF" w14:textId="77777777" w:rsidR="009B4BC3" w:rsidRPr="009B4BC3" w:rsidRDefault="009B4BC3" w:rsidP="009B4BC3">
      <w:pPr>
        <w:spacing w:after="0" w:line="240" w:lineRule="auto"/>
        <w:rPr>
          <w:rFonts w:ascii="Arial Rounded MT Bold" w:hAnsi="Arial Rounded MT Bold" w:cs="Calibri"/>
          <w:sz w:val="16"/>
          <w:szCs w:val="16"/>
        </w:rPr>
      </w:pPr>
    </w:p>
    <w:p w14:paraId="2160A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4926C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TabsPrimitive from "@radix-ui/react-tabs"</w:t>
      </w:r>
    </w:p>
    <w:p w14:paraId="504BF978" w14:textId="77777777" w:rsidR="009B4BC3" w:rsidRPr="009B4BC3" w:rsidRDefault="009B4BC3" w:rsidP="009B4BC3">
      <w:pPr>
        <w:spacing w:after="0" w:line="240" w:lineRule="auto"/>
        <w:rPr>
          <w:rFonts w:ascii="Arial Rounded MT Bold" w:hAnsi="Arial Rounded MT Bold" w:cs="Calibri"/>
          <w:sz w:val="16"/>
          <w:szCs w:val="16"/>
        </w:rPr>
      </w:pPr>
    </w:p>
    <w:p w14:paraId="0DAE60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5BD2FB6" w14:textId="77777777" w:rsidR="009B4BC3" w:rsidRPr="009B4BC3" w:rsidRDefault="009B4BC3" w:rsidP="009B4BC3">
      <w:pPr>
        <w:spacing w:after="0" w:line="240" w:lineRule="auto"/>
        <w:rPr>
          <w:rFonts w:ascii="Arial Rounded MT Bold" w:hAnsi="Arial Rounded MT Bold" w:cs="Calibri"/>
          <w:sz w:val="16"/>
          <w:szCs w:val="16"/>
        </w:rPr>
      </w:pPr>
    </w:p>
    <w:p w14:paraId="75DC60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 = TabsPrimitive.Root</w:t>
      </w:r>
    </w:p>
    <w:p w14:paraId="227523DD" w14:textId="77777777" w:rsidR="009B4BC3" w:rsidRPr="009B4BC3" w:rsidRDefault="009B4BC3" w:rsidP="009B4BC3">
      <w:pPr>
        <w:spacing w:after="0" w:line="240" w:lineRule="auto"/>
        <w:rPr>
          <w:rFonts w:ascii="Arial Rounded MT Bold" w:hAnsi="Arial Rounded MT Bold" w:cs="Calibri"/>
          <w:sz w:val="16"/>
          <w:szCs w:val="16"/>
        </w:rPr>
      </w:pPr>
    </w:p>
    <w:p w14:paraId="02EDA1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TabsList = React.forwardRef&lt;</w:t>
      </w:r>
    </w:p>
    <w:p w14:paraId="715907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TabsPrimitive.List&gt;,</w:t>
      </w:r>
    </w:p>
    <w:p w14:paraId="7F8E64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TabsPrimitive.List&gt;</w:t>
      </w:r>
    </w:p>
    <w:p w14:paraId="14C1B9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6EF83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&lt;TabsPrimitive.List</w:t>
      </w:r>
    </w:p>
    <w:p w14:paraId="0D82E0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0FD1E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98411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inline</w:t>
      </w:r>
      <w:proofErr w:type="gramEnd"/>
      <w:r w:rsidRPr="009B4BC3">
        <w:rPr>
          <w:rFonts w:ascii="Arial Rounded MT Bold" w:hAnsi="Arial Rounded MT Bold" w:cs="Calibri"/>
          <w:sz w:val="16"/>
          <w:szCs w:val="16"/>
        </w:rPr>
        <w:t>-flex h-10 items-center justify-center rounded-md bg-muted p-1 text-muted-foreground",</w:t>
      </w:r>
    </w:p>
    <w:p w14:paraId="1AA09C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E92EA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5482B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CAD14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6F819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09CE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TabsList.displayName = TabsPrimitive.List.displayName</w:t>
      </w:r>
    </w:p>
    <w:p w14:paraId="1E37C1A9" w14:textId="77777777" w:rsidR="009B4BC3" w:rsidRPr="009B4BC3" w:rsidRDefault="009B4BC3" w:rsidP="009B4BC3">
      <w:pPr>
        <w:spacing w:after="0" w:line="240" w:lineRule="auto"/>
        <w:rPr>
          <w:rFonts w:ascii="Arial Rounded MT Bold" w:hAnsi="Arial Rounded MT Bold" w:cs="Calibri"/>
          <w:sz w:val="16"/>
          <w:szCs w:val="16"/>
        </w:rPr>
      </w:pPr>
    </w:p>
    <w:p w14:paraId="5C0D29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TabsTrigger = React.forwardRef&lt;</w:t>
      </w:r>
    </w:p>
    <w:p w14:paraId="7FEC4A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TabsPrimitive.Trigger&gt;,</w:t>
      </w:r>
    </w:p>
    <w:p w14:paraId="26FCE4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TabsPrimitive.Trigger&gt;</w:t>
      </w:r>
    </w:p>
    <w:p w14:paraId="4ED3C5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D3D1C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&lt;TabsPrimitive.Trigger</w:t>
      </w:r>
    </w:p>
    <w:p w14:paraId="1C8CCA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04C24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4113A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"inline-flex items-center justify-center whitespace-nowrap rounded-sm px-3 py-1.5 text-sm font-medium ring-offset-background transition-all focus-visible:outline-none focus-visible:ring-2 focus-visible:ring-ring focus-visible:ring-offset-2 disabled:pointer-events-none disabled:opacity-50 data-[state=active]:bg-background data-[state=active]:text-foreground data-[state=active]:shadow-sm",</w:t>
      </w:r>
    </w:p>
    <w:p w14:paraId="03EFF1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711DD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7205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84C96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D25F6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7D9E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TabsTrigger.displayName = TabsPrimitive.Trigger.displayName</w:t>
      </w:r>
    </w:p>
    <w:p w14:paraId="023AA456" w14:textId="77777777" w:rsidR="009B4BC3" w:rsidRPr="009B4BC3" w:rsidRDefault="009B4BC3" w:rsidP="009B4BC3">
      <w:pPr>
        <w:spacing w:after="0" w:line="240" w:lineRule="auto"/>
        <w:rPr>
          <w:rFonts w:ascii="Arial Rounded MT Bold" w:hAnsi="Arial Rounded MT Bold" w:cs="Calibri"/>
          <w:sz w:val="16"/>
          <w:szCs w:val="16"/>
        </w:rPr>
      </w:pPr>
    </w:p>
    <w:p w14:paraId="1EBF2C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TabsContent = React.forwardRef&lt;</w:t>
      </w:r>
    </w:p>
    <w:p w14:paraId="272163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TabsPrimitive.Content&gt;,</w:t>
      </w:r>
    </w:p>
    <w:p w14:paraId="46E5C7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TabsPrimitive.Content&gt;</w:t>
      </w:r>
    </w:p>
    <w:p w14:paraId="78236E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25D12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&lt;TabsPrimitive.Content</w:t>
      </w:r>
    </w:p>
    <w:p w14:paraId="47AC9B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3C97E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40759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mt</w:t>
      </w:r>
      <w:proofErr w:type="gramEnd"/>
      <w:r w:rsidRPr="009B4BC3">
        <w:rPr>
          <w:rFonts w:ascii="Arial Rounded MT Bold" w:hAnsi="Arial Rounded MT Bold" w:cs="Calibri"/>
          <w:sz w:val="16"/>
          <w:szCs w:val="16"/>
        </w:rPr>
        <w:t>-2 ring-offset-background focus-visible:outline-none focus-visible:ring-2 focus-visible:ring-ring focus-visible:ring-offset-2",</w:t>
      </w:r>
    </w:p>
    <w:p w14:paraId="490C20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14B90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FB44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4856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CBA20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B7907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TabsContent.displayName = TabsPrimitive.Content.displayName</w:t>
      </w:r>
    </w:p>
    <w:p w14:paraId="1D32BF89" w14:textId="77777777" w:rsidR="009B4BC3" w:rsidRPr="009B4BC3" w:rsidRDefault="009B4BC3" w:rsidP="009B4BC3">
      <w:pPr>
        <w:spacing w:after="0" w:line="240" w:lineRule="auto"/>
        <w:rPr>
          <w:rFonts w:ascii="Arial Rounded MT Bold" w:hAnsi="Arial Rounded MT Bold" w:cs="Calibri"/>
          <w:sz w:val="16"/>
          <w:szCs w:val="16"/>
        </w:rPr>
      </w:pPr>
    </w:p>
    <w:p w14:paraId="3EEA9E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Tabs, TabsList, TabsTrigger, TabsContent }</w:t>
      </w:r>
    </w:p>
    <w:p w14:paraId="49D128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7F9F6E6" w14:textId="77777777" w:rsidR="009B4BC3" w:rsidRPr="009B4BC3" w:rsidRDefault="009B4BC3" w:rsidP="009B4BC3">
      <w:pPr>
        <w:spacing w:after="0" w:line="240" w:lineRule="auto"/>
        <w:rPr>
          <w:rFonts w:ascii="Arial Rounded MT Bold" w:hAnsi="Arial Rounded MT Bold" w:cs="Calibri"/>
          <w:sz w:val="16"/>
          <w:szCs w:val="16"/>
        </w:rPr>
      </w:pPr>
    </w:p>
    <w:p w14:paraId="4B81CB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`./src/components/ui/slider.tsx`</w:t>
      </w:r>
    </w:p>
    <w:p w14:paraId="4D6E369B" w14:textId="77777777" w:rsidR="009B4BC3" w:rsidRPr="009B4BC3" w:rsidRDefault="009B4BC3" w:rsidP="009B4BC3">
      <w:pPr>
        <w:spacing w:after="0" w:line="240" w:lineRule="auto"/>
        <w:rPr>
          <w:rFonts w:ascii="Arial Rounded MT Bold" w:hAnsi="Arial Rounded MT Bold" w:cs="Calibri"/>
          <w:sz w:val="16"/>
          <w:szCs w:val="16"/>
        </w:rPr>
      </w:pPr>
    </w:p>
    <w:p w14:paraId="1831C4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5DAD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CC34D44" w14:textId="77777777" w:rsidR="009B4BC3" w:rsidRPr="009B4BC3" w:rsidRDefault="009B4BC3" w:rsidP="009B4BC3">
      <w:pPr>
        <w:spacing w:after="0" w:line="240" w:lineRule="auto"/>
        <w:rPr>
          <w:rFonts w:ascii="Arial Rounded MT Bold" w:hAnsi="Arial Rounded MT Bold" w:cs="Calibri"/>
          <w:sz w:val="16"/>
          <w:szCs w:val="16"/>
        </w:rPr>
      </w:pPr>
    </w:p>
    <w:p w14:paraId="7B7809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70733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SliderPrimitive from "@radix-ui/react-slider"</w:t>
      </w:r>
    </w:p>
    <w:p w14:paraId="7A4963D9" w14:textId="77777777" w:rsidR="009B4BC3" w:rsidRPr="009B4BC3" w:rsidRDefault="009B4BC3" w:rsidP="009B4BC3">
      <w:pPr>
        <w:spacing w:after="0" w:line="240" w:lineRule="auto"/>
        <w:rPr>
          <w:rFonts w:ascii="Arial Rounded MT Bold" w:hAnsi="Arial Rounded MT Bold" w:cs="Calibri"/>
          <w:sz w:val="16"/>
          <w:szCs w:val="16"/>
        </w:rPr>
      </w:pPr>
    </w:p>
    <w:p w14:paraId="6C8874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9E8E427" w14:textId="77777777" w:rsidR="009B4BC3" w:rsidRPr="009B4BC3" w:rsidRDefault="009B4BC3" w:rsidP="009B4BC3">
      <w:pPr>
        <w:spacing w:after="0" w:line="240" w:lineRule="auto"/>
        <w:rPr>
          <w:rFonts w:ascii="Arial Rounded MT Bold" w:hAnsi="Arial Rounded MT Bold" w:cs="Calibri"/>
          <w:sz w:val="16"/>
          <w:szCs w:val="16"/>
        </w:rPr>
      </w:pPr>
    </w:p>
    <w:p w14:paraId="06858D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Slider = React.forwardRef&lt;</w:t>
      </w:r>
    </w:p>
    <w:p w14:paraId="4C9DBE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SliderPrimitive.Root&gt;,</w:t>
      </w:r>
    </w:p>
    <w:p w14:paraId="5AB343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SliderPrimitive.Root&gt;</w:t>
      </w:r>
    </w:p>
    <w:p w14:paraId="2A20FE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ED902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&lt;SliderPrimitive.Root</w:t>
      </w:r>
    </w:p>
    <w:p w14:paraId="7649AB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336CE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89D09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w-full touch-none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w:t>
      </w:r>
    </w:p>
    <w:p w14:paraId="6B87F6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A0985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6618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9D7D4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7F3C1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&lt;SliderPrimitive.Track className="relative h-2 w-full grow overflow-hidden rounded-full bg-secondary"&gt;</w:t>
      </w:r>
    </w:p>
    <w:p w14:paraId="0D532E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&lt;SliderPrimitive.Range className="absolute h-full bg-primary" /&gt;</w:t>
      </w:r>
    </w:p>
    <w:p w14:paraId="4B367B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&lt;/SliderPrimitive.Track&gt;</w:t>
      </w:r>
    </w:p>
    <w:p w14:paraId="043F37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&lt;SliderPrimitive.Thumb className="block h-5 w-5 rounded-full border-2 border-primary bg-background ring-offset-background transition-colors focus-visible:outline-none focus-visible:ring-2 focus-visible:ring-ring focus-visible:ring-offset-2 disabled:pointer-events-none disabled:opacity-50" /&gt;</w:t>
      </w:r>
    </w:p>
    <w:p w14:paraId="083D67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&lt;/SliderPrimitive.Root&gt;</w:t>
      </w:r>
    </w:p>
    <w:p w14:paraId="36C5C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3858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Slider.displayName = SliderPrimitive.Root.displayName</w:t>
      </w:r>
    </w:p>
    <w:p w14:paraId="55B1F134" w14:textId="77777777" w:rsidR="009B4BC3" w:rsidRPr="009B4BC3" w:rsidRDefault="009B4BC3" w:rsidP="009B4BC3">
      <w:pPr>
        <w:spacing w:after="0" w:line="240" w:lineRule="auto"/>
        <w:rPr>
          <w:rFonts w:ascii="Arial Rounded MT Bold" w:hAnsi="Arial Rounded MT Bold" w:cs="Calibri"/>
          <w:sz w:val="16"/>
          <w:szCs w:val="16"/>
        </w:rPr>
      </w:pPr>
    </w:p>
    <w:p w14:paraId="267F32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Slider }</w:t>
      </w:r>
    </w:p>
    <w:p w14:paraId="78CEC2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F0EDC0F" w14:textId="77777777" w:rsidR="009B4BC3" w:rsidRPr="009B4BC3" w:rsidRDefault="009B4BC3" w:rsidP="009B4BC3">
      <w:pPr>
        <w:spacing w:after="0" w:line="240" w:lineRule="auto"/>
        <w:rPr>
          <w:rFonts w:ascii="Arial Rounded MT Bold" w:hAnsi="Arial Rounded MT Bold" w:cs="Calibri"/>
          <w:sz w:val="16"/>
          <w:szCs w:val="16"/>
        </w:rPr>
      </w:pPr>
    </w:p>
    <w:p w14:paraId="681CFF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`./src/components/ui/badge.tsx`</w:t>
      </w:r>
    </w:p>
    <w:p w14:paraId="3B7AC3E7" w14:textId="77777777" w:rsidR="009B4BC3" w:rsidRPr="009B4BC3" w:rsidRDefault="009B4BC3" w:rsidP="009B4BC3">
      <w:pPr>
        <w:spacing w:after="0" w:line="240" w:lineRule="auto"/>
        <w:rPr>
          <w:rFonts w:ascii="Arial Rounded MT Bold" w:hAnsi="Arial Rounded MT Bold" w:cs="Calibri"/>
          <w:sz w:val="16"/>
          <w:szCs w:val="16"/>
        </w:rPr>
      </w:pPr>
    </w:p>
    <w:p w14:paraId="6FBA3E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70515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import * as React from "react"</w:t>
      </w:r>
    </w:p>
    <w:p w14:paraId="792318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527349FF" w14:textId="77777777" w:rsidR="009B4BC3" w:rsidRPr="009B4BC3" w:rsidRDefault="009B4BC3" w:rsidP="009B4BC3">
      <w:pPr>
        <w:spacing w:after="0" w:line="240" w:lineRule="auto"/>
        <w:rPr>
          <w:rFonts w:ascii="Arial Rounded MT Bold" w:hAnsi="Arial Rounded MT Bold" w:cs="Calibri"/>
          <w:sz w:val="16"/>
          <w:szCs w:val="16"/>
        </w:rPr>
      </w:pPr>
    </w:p>
    <w:p w14:paraId="2BEAA0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6313285E" w14:textId="77777777" w:rsidR="009B4BC3" w:rsidRPr="009B4BC3" w:rsidRDefault="009B4BC3" w:rsidP="009B4BC3">
      <w:pPr>
        <w:spacing w:after="0" w:line="240" w:lineRule="auto"/>
        <w:rPr>
          <w:rFonts w:ascii="Arial Rounded MT Bold" w:hAnsi="Arial Rounded MT Bold" w:cs="Calibri"/>
          <w:sz w:val="16"/>
          <w:szCs w:val="16"/>
        </w:rPr>
      </w:pPr>
    </w:p>
    <w:p w14:paraId="71008B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badgeVariants = cva(</w:t>
      </w:r>
    </w:p>
    <w:p w14:paraId="3D0494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inline</w:t>
      </w:r>
      <w:proofErr w:type="gramEnd"/>
      <w:r w:rsidRPr="009B4BC3">
        <w:rPr>
          <w:rFonts w:ascii="Arial Rounded MT Bold" w:hAnsi="Arial Rounded MT Bold" w:cs="Calibri"/>
          <w:sz w:val="16"/>
          <w:szCs w:val="16"/>
        </w:rPr>
        <w:t xml:space="preserve">-flex items-center rounded-full border px-2.5 py-0.5 text-xs font-semibold transition-colors focus:outline-none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w:t>
      </w:r>
    </w:p>
    <w:p w14:paraId="73B592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BF91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2B3CD7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58261B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w:t>
      </w:r>
    </w:p>
    <w:p w14:paraId="48E9CC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-transparent bg-primary text-primary-foreground hover:bg-primary/80",</w:t>
      </w:r>
    </w:p>
    <w:p w14:paraId="4C6366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w:t>
      </w:r>
    </w:p>
    <w:p w14:paraId="1C5127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-transparent bg-secondary text-secondary-foreground hover:bg-secondary/80",</w:t>
      </w:r>
    </w:p>
    <w:p w14:paraId="70651F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7275A4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-transparent bg-destructive text-destructive-foreground hover:bg-destructive/80",</w:t>
      </w:r>
    </w:p>
    <w:p w14:paraId="26367A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outline: "text-foreground",</w:t>
      </w:r>
    </w:p>
    <w:p w14:paraId="12FC0E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AC592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99D8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0110FA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036536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D802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EB2C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A28442B" w14:textId="77777777" w:rsidR="009B4BC3" w:rsidRPr="009B4BC3" w:rsidRDefault="009B4BC3" w:rsidP="009B4BC3">
      <w:pPr>
        <w:spacing w:after="0" w:line="240" w:lineRule="auto"/>
        <w:rPr>
          <w:rFonts w:ascii="Arial Rounded MT Bold" w:hAnsi="Arial Rounded MT Bold" w:cs="Calibri"/>
          <w:sz w:val="16"/>
          <w:szCs w:val="16"/>
        </w:rPr>
      </w:pPr>
    </w:p>
    <w:p w14:paraId="45CBC9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BadgeProps</w:t>
      </w:r>
    </w:p>
    <w:p w14:paraId="360160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extends React.HTMLAttributes&lt;HTMLDivElement&gt;,</w:t>
      </w:r>
    </w:p>
    <w:p w14:paraId="6DE0D7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badgeVariants&gt; {}</w:t>
      </w:r>
    </w:p>
    <w:p w14:paraId="65AA271D" w14:textId="77777777" w:rsidR="009B4BC3" w:rsidRPr="009B4BC3" w:rsidRDefault="009B4BC3" w:rsidP="009B4BC3">
      <w:pPr>
        <w:spacing w:after="0" w:line="240" w:lineRule="auto"/>
        <w:rPr>
          <w:rFonts w:ascii="Arial Rounded MT Bold" w:hAnsi="Arial Rounded MT Bold" w:cs="Calibri"/>
          <w:sz w:val="16"/>
          <w:szCs w:val="16"/>
        </w:rPr>
      </w:pPr>
    </w:p>
    <w:p w14:paraId="4BAB75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Badge({ className, variant, ...props }: BadgeProps) {</w:t>
      </w:r>
    </w:p>
    <w:p w14:paraId="0BD313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B9B95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className={cn(badgeVariants({ variant }), className)} {...props} /&gt;</w:t>
      </w:r>
    </w:p>
    <w:p w14:paraId="5AC730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9F6C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D0D1A61" w14:textId="77777777" w:rsidR="009B4BC3" w:rsidRPr="009B4BC3" w:rsidRDefault="009B4BC3" w:rsidP="009B4BC3">
      <w:pPr>
        <w:spacing w:after="0" w:line="240" w:lineRule="auto"/>
        <w:rPr>
          <w:rFonts w:ascii="Arial Rounded MT Bold" w:hAnsi="Arial Rounded MT Bold" w:cs="Calibri"/>
          <w:sz w:val="16"/>
          <w:szCs w:val="16"/>
        </w:rPr>
      </w:pPr>
    </w:p>
    <w:p w14:paraId="0AB9D8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Badge, badgeVariants }</w:t>
      </w:r>
    </w:p>
    <w:p w14:paraId="16C5AB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461FE4" w14:textId="77777777" w:rsidR="009B4BC3" w:rsidRPr="009B4BC3" w:rsidRDefault="009B4BC3" w:rsidP="009B4BC3">
      <w:pPr>
        <w:spacing w:after="0" w:line="240" w:lineRule="auto"/>
        <w:rPr>
          <w:rFonts w:ascii="Arial Rounded MT Bold" w:hAnsi="Arial Rounded MT Bold" w:cs="Calibri"/>
          <w:sz w:val="16"/>
          <w:szCs w:val="16"/>
        </w:rPr>
      </w:pPr>
    </w:p>
    <w:p w14:paraId="75424F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`./src/components/ui/form.tsx`</w:t>
      </w:r>
    </w:p>
    <w:p w14:paraId="0BF20F38" w14:textId="77777777" w:rsidR="009B4BC3" w:rsidRPr="009B4BC3" w:rsidRDefault="009B4BC3" w:rsidP="009B4BC3">
      <w:pPr>
        <w:spacing w:after="0" w:line="240" w:lineRule="auto"/>
        <w:rPr>
          <w:rFonts w:ascii="Arial Rounded MT Bold" w:hAnsi="Arial Rounded MT Bold" w:cs="Calibri"/>
          <w:sz w:val="16"/>
          <w:szCs w:val="16"/>
        </w:rPr>
      </w:pPr>
    </w:p>
    <w:p w14:paraId="603E7F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8B6FF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7F655DEF" w14:textId="77777777" w:rsidR="009B4BC3" w:rsidRPr="009B4BC3" w:rsidRDefault="009B4BC3" w:rsidP="009B4BC3">
      <w:pPr>
        <w:spacing w:after="0" w:line="240" w:lineRule="auto"/>
        <w:rPr>
          <w:rFonts w:ascii="Arial Rounded MT Bold" w:hAnsi="Arial Rounded MT Bold" w:cs="Calibri"/>
          <w:sz w:val="16"/>
          <w:szCs w:val="16"/>
        </w:rPr>
      </w:pPr>
    </w:p>
    <w:p w14:paraId="6ED1A3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B819F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LabelPrimitive from "@radix-ui/react-label"</w:t>
      </w:r>
    </w:p>
    <w:p w14:paraId="36D203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Slot } from "@radix-ui/react-slot"</w:t>
      </w:r>
    </w:p>
    <w:p w14:paraId="31D6FF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2021A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Controller,</w:t>
      </w:r>
    </w:p>
    <w:p w14:paraId="476122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FormProvider,</w:t>
      </w:r>
    </w:p>
    <w:p w14:paraId="7475BE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useFormContext,</w:t>
      </w:r>
    </w:p>
    <w:p w14:paraId="641736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ControllerProps,</w:t>
      </w:r>
    </w:p>
    <w:p w14:paraId="698C59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FieldPath,</w:t>
      </w:r>
    </w:p>
    <w:p w14:paraId="486108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FieldValues,</w:t>
      </w:r>
    </w:p>
    <w:p w14:paraId="4D8AF3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"react-hook-form"</w:t>
      </w:r>
    </w:p>
    <w:p w14:paraId="669D67C4" w14:textId="77777777" w:rsidR="009B4BC3" w:rsidRPr="009B4BC3" w:rsidRDefault="009B4BC3" w:rsidP="009B4BC3">
      <w:pPr>
        <w:spacing w:after="0" w:line="240" w:lineRule="auto"/>
        <w:rPr>
          <w:rFonts w:ascii="Arial Rounded MT Bold" w:hAnsi="Arial Rounded MT Bold" w:cs="Calibri"/>
          <w:sz w:val="16"/>
          <w:szCs w:val="16"/>
        </w:rPr>
      </w:pPr>
    </w:p>
    <w:p w14:paraId="3FA2A7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E1184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Label } from "@/components/ui/label"</w:t>
      </w:r>
    </w:p>
    <w:p w14:paraId="6125FAD3" w14:textId="77777777" w:rsidR="009B4BC3" w:rsidRPr="009B4BC3" w:rsidRDefault="009B4BC3" w:rsidP="009B4BC3">
      <w:pPr>
        <w:spacing w:after="0" w:line="240" w:lineRule="auto"/>
        <w:rPr>
          <w:rFonts w:ascii="Arial Rounded MT Bold" w:hAnsi="Arial Rounded MT Bold" w:cs="Calibri"/>
          <w:sz w:val="16"/>
          <w:szCs w:val="16"/>
        </w:rPr>
      </w:pPr>
    </w:p>
    <w:p w14:paraId="091452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 = FormProvider</w:t>
      </w:r>
    </w:p>
    <w:p w14:paraId="6BA867DD" w14:textId="77777777" w:rsidR="009B4BC3" w:rsidRPr="009B4BC3" w:rsidRDefault="009B4BC3" w:rsidP="009B4BC3">
      <w:pPr>
        <w:spacing w:after="0" w:line="240" w:lineRule="auto"/>
        <w:rPr>
          <w:rFonts w:ascii="Arial Rounded MT Bold" w:hAnsi="Arial Rounded MT Bold" w:cs="Calibri"/>
          <w:sz w:val="16"/>
          <w:szCs w:val="16"/>
        </w:rPr>
      </w:pPr>
    </w:p>
    <w:p w14:paraId="36A57E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FormFieldContextValue&lt;</w:t>
      </w:r>
    </w:p>
    <w:p w14:paraId="05EC05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TFieldValues extends FieldValues = FieldValues,</w:t>
      </w:r>
    </w:p>
    <w:p w14:paraId="4A9BE7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TName extends FieldPath&lt;TFieldValues&gt; = FieldPath&lt;TFieldValues&gt;</w:t>
      </w:r>
    </w:p>
    <w:p w14:paraId="59FBB8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 {</w:t>
      </w:r>
    </w:p>
    <w:p w14:paraId="28E61F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TName</w:t>
      </w:r>
    </w:p>
    <w:p w14:paraId="1F46C7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95CB440" w14:textId="77777777" w:rsidR="009B4BC3" w:rsidRPr="009B4BC3" w:rsidRDefault="009B4BC3" w:rsidP="009B4BC3">
      <w:pPr>
        <w:spacing w:after="0" w:line="240" w:lineRule="auto"/>
        <w:rPr>
          <w:rFonts w:ascii="Arial Rounded MT Bold" w:hAnsi="Arial Rounded MT Bold" w:cs="Calibri"/>
          <w:sz w:val="16"/>
          <w:szCs w:val="16"/>
        </w:rPr>
      </w:pPr>
    </w:p>
    <w:p w14:paraId="747BE2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FormFieldContext = React.createContext&lt;FormFieldContextValue&gt;(</w:t>
      </w:r>
    </w:p>
    <w:p w14:paraId="4FAA4E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FormFieldContextValue</w:t>
      </w:r>
    </w:p>
    <w:p w14:paraId="538257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A606AE7" w14:textId="77777777" w:rsidR="009B4BC3" w:rsidRPr="009B4BC3" w:rsidRDefault="009B4BC3" w:rsidP="009B4BC3">
      <w:pPr>
        <w:spacing w:after="0" w:line="240" w:lineRule="auto"/>
        <w:rPr>
          <w:rFonts w:ascii="Arial Rounded MT Bold" w:hAnsi="Arial Rounded MT Bold" w:cs="Calibri"/>
          <w:sz w:val="16"/>
          <w:szCs w:val="16"/>
        </w:rPr>
      </w:pPr>
    </w:p>
    <w:p w14:paraId="6FF201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FormField = &lt;</w:t>
      </w:r>
    </w:p>
    <w:p w14:paraId="3226C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TFieldValues extends FieldValues = FieldValues,</w:t>
      </w:r>
    </w:p>
    <w:p w14:paraId="15753D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TName extends FieldPath&lt;TFieldValues&gt; = FieldPath&lt;TFieldValues&gt;</w:t>
      </w:r>
    </w:p>
    <w:p w14:paraId="4DC1C0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1CFF38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63168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ControllerProps&lt;TFieldValues, TName&gt;) =&gt; {</w:t>
      </w:r>
    </w:p>
    <w:p w14:paraId="3088CA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AC89A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&lt;FormFieldContext.Provider value={{ name: props.name }}&gt;</w:t>
      </w:r>
    </w:p>
    <w:p w14:paraId="4CD9CB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&lt;Controller {...props} /&gt;</w:t>
      </w:r>
    </w:p>
    <w:p w14:paraId="5A61B1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&lt;/FormFieldContext.Provider&gt;</w:t>
      </w:r>
    </w:p>
    <w:p w14:paraId="70EE71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6898F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4262E7" w14:textId="77777777" w:rsidR="009B4BC3" w:rsidRPr="009B4BC3" w:rsidRDefault="009B4BC3" w:rsidP="009B4BC3">
      <w:pPr>
        <w:spacing w:after="0" w:line="240" w:lineRule="auto"/>
        <w:rPr>
          <w:rFonts w:ascii="Arial Rounded MT Bold" w:hAnsi="Arial Rounded MT Bold" w:cs="Calibri"/>
          <w:sz w:val="16"/>
          <w:szCs w:val="16"/>
        </w:rPr>
      </w:pPr>
    </w:p>
    <w:p w14:paraId="1BD92F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useFormField = () =&gt; {</w:t>
      </w:r>
    </w:p>
    <w:p w14:paraId="75EEFE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fieldContext = React.useContext(FormFieldContext)</w:t>
      </w:r>
    </w:p>
    <w:p w14:paraId="6CA973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itemContext = React.useContext(FormItemContext)</w:t>
      </w:r>
    </w:p>
    <w:p w14:paraId="3BBEA3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getFieldState, formState } = useFormContext()</w:t>
      </w:r>
    </w:p>
    <w:p w14:paraId="1B99CD6F" w14:textId="77777777" w:rsidR="009B4BC3" w:rsidRPr="009B4BC3" w:rsidRDefault="009B4BC3" w:rsidP="009B4BC3">
      <w:pPr>
        <w:spacing w:after="0" w:line="240" w:lineRule="auto"/>
        <w:rPr>
          <w:rFonts w:ascii="Arial Rounded MT Bold" w:hAnsi="Arial Rounded MT Bold" w:cs="Calibri"/>
          <w:sz w:val="16"/>
          <w:szCs w:val="16"/>
        </w:rPr>
      </w:pPr>
    </w:p>
    <w:p w14:paraId="766AE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fieldState = getFieldState(fieldContext.name, formState)</w:t>
      </w:r>
    </w:p>
    <w:p w14:paraId="7F354A79" w14:textId="77777777" w:rsidR="009B4BC3" w:rsidRPr="009B4BC3" w:rsidRDefault="009B4BC3" w:rsidP="009B4BC3">
      <w:pPr>
        <w:spacing w:after="0" w:line="240" w:lineRule="auto"/>
        <w:rPr>
          <w:rFonts w:ascii="Arial Rounded MT Bold" w:hAnsi="Arial Rounded MT Bold" w:cs="Calibri"/>
          <w:sz w:val="16"/>
          <w:szCs w:val="16"/>
        </w:rPr>
      </w:pPr>
    </w:p>
    <w:p w14:paraId="3A76ED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(!fieldContext) {</w:t>
      </w:r>
    </w:p>
    <w:p w14:paraId="7F8351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Error("useFormField should be used within &lt;FormField&gt;")</w:t>
      </w:r>
    </w:p>
    <w:p w14:paraId="6BE20A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9CB250E" w14:textId="77777777" w:rsidR="009B4BC3" w:rsidRPr="009B4BC3" w:rsidRDefault="009B4BC3" w:rsidP="009B4BC3">
      <w:pPr>
        <w:spacing w:after="0" w:line="240" w:lineRule="auto"/>
        <w:rPr>
          <w:rFonts w:ascii="Arial Rounded MT Bold" w:hAnsi="Arial Rounded MT Bold" w:cs="Calibri"/>
          <w:sz w:val="16"/>
          <w:szCs w:val="16"/>
        </w:rPr>
      </w:pPr>
    </w:p>
    <w:p w14:paraId="615972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id } = itemContext</w:t>
      </w:r>
    </w:p>
    <w:p w14:paraId="3F77B475" w14:textId="77777777" w:rsidR="009B4BC3" w:rsidRPr="009B4BC3" w:rsidRDefault="009B4BC3" w:rsidP="009B4BC3">
      <w:pPr>
        <w:spacing w:after="0" w:line="240" w:lineRule="auto"/>
        <w:rPr>
          <w:rFonts w:ascii="Arial Rounded MT Bold" w:hAnsi="Arial Rounded MT Bold" w:cs="Calibri"/>
          <w:sz w:val="16"/>
          <w:szCs w:val="16"/>
        </w:rPr>
      </w:pPr>
    </w:p>
    <w:p w14:paraId="6E52BE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775F3D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w:t>
      </w:r>
    </w:p>
    <w:p w14:paraId="1BC167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 fieldContext.name,</w:t>
      </w:r>
    </w:p>
    <w:p w14:paraId="65AEA5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formItemId: `${id}-form-item`,</w:t>
      </w:r>
    </w:p>
    <w:p w14:paraId="781F57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formDescriptionId: `${id}-form-item-description`,</w:t>
      </w:r>
    </w:p>
    <w:p w14:paraId="6564EA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formMessageId: `${id}-form-item-message`,</w:t>
      </w:r>
    </w:p>
    <w:p w14:paraId="6B7CA6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...fieldState,</w:t>
      </w:r>
    </w:p>
    <w:p w14:paraId="2815B8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44147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773D39C" w14:textId="77777777" w:rsidR="009B4BC3" w:rsidRPr="009B4BC3" w:rsidRDefault="009B4BC3" w:rsidP="009B4BC3">
      <w:pPr>
        <w:spacing w:after="0" w:line="240" w:lineRule="auto"/>
        <w:rPr>
          <w:rFonts w:ascii="Arial Rounded MT Bold" w:hAnsi="Arial Rounded MT Bold" w:cs="Calibri"/>
          <w:sz w:val="16"/>
          <w:szCs w:val="16"/>
        </w:rPr>
      </w:pPr>
    </w:p>
    <w:p w14:paraId="7189D6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FormItemContextValue = {</w:t>
      </w:r>
    </w:p>
    <w:p w14:paraId="4FF983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string</w:t>
      </w:r>
    </w:p>
    <w:p w14:paraId="3228EF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7803D8E" w14:textId="77777777" w:rsidR="009B4BC3" w:rsidRPr="009B4BC3" w:rsidRDefault="009B4BC3" w:rsidP="009B4BC3">
      <w:pPr>
        <w:spacing w:after="0" w:line="240" w:lineRule="auto"/>
        <w:rPr>
          <w:rFonts w:ascii="Arial Rounded MT Bold" w:hAnsi="Arial Rounded MT Bold" w:cs="Calibri"/>
          <w:sz w:val="16"/>
          <w:szCs w:val="16"/>
        </w:rPr>
      </w:pPr>
    </w:p>
    <w:p w14:paraId="3DC64B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FormItemContext = React.createContext&lt;FormItemContextValue&gt;(</w:t>
      </w:r>
    </w:p>
    <w:p w14:paraId="7B55C6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FormItemContextValue</w:t>
      </w:r>
    </w:p>
    <w:p w14:paraId="24BDE7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667B75" w14:textId="77777777" w:rsidR="009B4BC3" w:rsidRPr="009B4BC3" w:rsidRDefault="009B4BC3" w:rsidP="009B4BC3">
      <w:pPr>
        <w:spacing w:after="0" w:line="240" w:lineRule="auto"/>
        <w:rPr>
          <w:rFonts w:ascii="Arial Rounded MT Bold" w:hAnsi="Arial Rounded MT Bold" w:cs="Calibri"/>
          <w:sz w:val="16"/>
          <w:szCs w:val="16"/>
        </w:rPr>
      </w:pPr>
    </w:p>
    <w:p w14:paraId="0A9AF1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FormItem = React.forwardRef&lt;</w:t>
      </w:r>
    </w:p>
    <w:p w14:paraId="752406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020BAF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1566EB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85EF6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id = React.useId()</w:t>
      </w:r>
    </w:p>
    <w:p w14:paraId="5E199B9D" w14:textId="77777777" w:rsidR="009B4BC3" w:rsidRPr="009B4BC3" w:rsidRDefault="009B4BC3" w:rsidP="009B4BC3">
      <w:pPr>
        <w:spacing w:after="0" w:line="240" w:lineRule="auto"/>
        <w:rPr>
          <w:rFonts w:ascii="Arial Rounded MT Bold" w:hAnsi="Arial Rounded MT Bold" w:cs="Calibri"/>
          <w:sz w:val="16"/>
          <w:szCs w:val="16"/>
        </w:rPr>
      </w:pPr>
    </w:p>
    <w:p w14:paraId="1773AF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C2EF6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&lt;FormItemContext.Provider value={{ id }}&gt;</w:t>
      </w:r>
    </w:p>
    <w:p w14:paraId="40A203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ref={ref} className={cn("space-y-2", className)} {...props} /&gt;</w:t>
      </w:r>
    </w:p>
    <w:p w14:paraId="2276AA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&lt;/FormItemContext.Provider&gt;</w:t>
      </w:r>
    </w:p>
    <w:p w14:paraId="3D8A04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2DE47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4653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FormItem.displayName = "FormItem"</w:t>
      </w:r>
    </w:p>
    <w:p w14:paraId="49B3BADB" w14:textId="77777777" w:rsidR="009B4BC3" w:rsidRPr="009B4BC3" w:rsidRDefault="009B4BC3" w:rsidP="009B4BC3">
      <w:pPr>
        <w:spacing w:after="0" w:line="240" w:lineRule="auto"/>
        <w:rPr>
          <w:rFonts w:ascii="Arial Rounded MT Bold" w:hAnsi="Arial Rounded MT Bold" w:cs="Calibri"/>
          <w:sz w:val="16"/>
          <w:szCs w:val="16"/>
        </w:rPr>
      </w:pPr>
    </w:p>
    <w:p w14:paraId="0F1440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FormLabel = React.forwardRef&lt;</w:t>
      </w:r>
    </w:p>
    <w:p w14:paraId="16EE9E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LabelPrimitive.Root&gt;,</w:t>
      </w:r>
    </w:p>
    <w:p w14:paraId="5B545D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LabelPrimitive.Root&gt;</w:t>
      </w:r>
    </w:p>
    <w:p w14:paraId="4EA3B6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98D99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formItemId } = useFormField()</w:t>
      </w:r>
    </w:p>
    <w:p w14:paraId="484B5FF9" w14:textId="77777777" w:rsidR="009B4BC3" w:rsidRPr="009B4BC3" w:rsidRDefault="009B4BC3" w:rsidP="009B4BC3">
      <w:pPr>
        <w:spacing w:after="0" w:line="240" w:lineRule="auto"/>
        <w:rPr>
          <w:rFonts w:ascii="Arial Rounded MT Bold" w:hAnsi="Arial Rounded MT Bold" w:cs="Calibri"/>
          <w:sz w:val="16"/>
          <w:szCs w:val="16"/>
        </w:rPr>
      </w:pPr>
    </w:p>
    <w:p w14:paraId="0EADAD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7D28E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&lt;Label</w:t>
      </w:r>
    </w:p>
    <w:p w14:paraId="23BD11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767BD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className={cn(error &amp;&amp; "text-destructive", className)}</w:t>
      </w:r>
    </w:p>
    <w:p w14:paraId="51D500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htmlFor={formItemId}</w:t>
      </w:r>
    </w:p>
    <w:p w14:paraId="737828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3BFB4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C6B25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57829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DEC4A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FormLabel.displayName = "FormLabel"</w:t>
      </w:r>
    </w:p>
    <w:p w14:paraId="5CFD6F2F" w14:textId="77777777" w:rsidR="009B4BC3" w:rsidRPr="009B4BC3" w:rsidRDefault="009B4BC3" w:rsidP="009B4BC3">
      <w:pPr>
        <w:spacing w:after="0" w:line="240" w:lineRule="auto"/>
        <w:rPr>
          <w:rFonts w:ascii="Arial Rounded MT Bold" w:hAnsi="Arial Rounded MT Bold" w:cs="Calibri"/>
          <w:sz w:val="16"/>
          <w:szCs w:val="16"/>
        </w:rPr>
      </w:pPr>
    </w:p>
    <w:p w14:paraId="019F55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FormControl = React.forwardRef&lt;</w:t>
      </w:r>
    </w:p>
    <w:p w14:paraId="589D6A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Slot&gt;,</w:t>
      </w:r>
    </w:p>
    <w:p w14:paraId="2A142E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Slot&gt;</w:t>
      </w:r>
    </w:p>
    <w:p w14:paraId="63499E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...props }, ref) =&gt; {</w:t>
      </w:r>
    </w:p>
    <w:p w14:paraId="1A535E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formItemId, formDescriptionId, formMessageId } = useFormField()</w:t>
      </w:r>
    </w:p>
    <w:p w14:paraId="0B56D30D" w14:textId="77777777" w:rsidR="009B4BC3" w:rsidRPr="009B4BC3" w:rsidRDefault="009B4BC3" w:rsidP="009B4BC3">
      <w:pPr>
        <w:spacing w:after="0" w:line="240" w:lineRule="auto"/>
        <w:rPr>
          <w:rFonts w:ascii="Arial Rounded MT Bold" w:hAnsi="Arial Rounded MT Bold" w:cs="Calibri"/>
          <w:sz w:val="16"/>
          <w:szCs w:val="16"/>
        </w:rPr>
      </w:pPr>
    </w:p>
    <w:p w14:paraId="1CEB49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981D4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&lt;Slot</w:t>
      </w:r>
    </w:p>
    <w:p w14:paraId="54CC07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24D1C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id={formItemId}</w:t>
      </w:r>
    </w:p>
    <w:p w14:paraId="5359AD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aria-describedby={</w:t>
      </w:r>
    </w:p>
    <w:p w14:paraId="3260A4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!error</w:t>
      </w:r>
    </w:p>
    <w:p w14:paraId="4089BB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`${formDescriptionId}`</w:t>
      </w:r>
    </w:p>
    <w:p w14:paraId="7EEE33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`${formDescriptionId} ${formMessageId}`</w:t>
      </w:r>
    </w:p>
    <w:p w14:paraId="1349C0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F5EF6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aria-invalid={!!error}</w:t>
      </w:r>
    </w:p>
    <w:p w14:paraId="49156A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5A32C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FDEDF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430B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B25C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FormControl.displayName = "FormControl"</w:t>
      </w:r>
    </w:p>
    <w:p w14:paraId="6381CA66" w14:textId="77777777" w:rsidR="009B4BC3" w:rsidRPr="009B4BC3" w:rsidRDefault="009B4BC3" w:rsidP="009B4BC3">
      <w:pPr>
        <w:spacing w:after="0" w:line="240" w:lineRule="auto"/>
        <w:rPr>
          <w:rFonts w:ascii="Arial Rounded MT Bold" w:hAnsi="Arial Rounded MT Bold" w:cs="Calibri"/>
          <w:sz w:val="16"/>
          <w:szCs w:val="16"/>
        </w:rPr>
      </w:pPr>
    </w:p>
    <w:p w14:paraId="053E8D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FormDescription = React.forwardRef&lt;</w:t>
      </w:r>
    </w:p>
    <w:p w14:paraId="4BB948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1E2475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React.HTMLAttributes&lt;HTMLParagraphElement&gt;</w:t>
      </w:r>
    </w:p>
    <w:p w14:paraId="77C232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0137B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formDescriptionId } = useFormField()</w:t>
      </w:r>
    </w:p>
    <w:p w14:paraId="366BE8CB" w14:textId="77777777" w:rsidR="009B4BC3" w:rsidRPr="009B4BC3" w:rsidRDefault="009B4BC3" w:rsidP="009B4BC3">
      <w:pPr>
        <w:spacing w:after="0" w:line="240" w:lineRule="auto"/>
        <w:rPr>
          <w:rFonts w:ascii="Arial Rounded MT Bold" w:hAnsi="Arial Rounded MT Bold" w:cs="Calibri"/>
          <w:sz w:val="16"/>
          <w:szCs w:val="16"/>
        </w:rPr>
      </w:pPr>
    </w:p>
    <w:p w14:paraId="64CE83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19956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w:t>
      </w:r>
    </w:p>
    <w:p w14:paraId="52980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D8334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id={formDescriptionId}</w:t>
      </w:r>
    </w:p>
    <w:p w14:paraId="1D7C84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4CFC2B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11A2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35E91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EE16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EF8A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FormDescription.displayName = "FormDescription"</w:t>
      </w:r>
    </w:p>
    <w:p w14:paraId="0DA7F4C1" w14:textId="77777777" w:rsidR="009B4BC3" w:rsidRPr="009B4BC3" w:rsidRDefault="009B4BC3" w:rsidP="009B4BC3">
      <w:pPr>
        <w:spacing w:after="0" w:line="240" w:lineRule="auto"/>
        <w:rPr>
          <w:rFonts w:ascii="Arial Rounded MT Bold" w:hAnsi="Arial Rounded MT Bold" w:cs="Calibri"/>
          <w:sz w:val="16"/>
          <w:szCs w:val="16"/>
        </w:rPr>
      </w:pPr>
    </w:p>
    <w:p w14:paraId="7F6544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FormMessage = React.forwardRef&lt;</w:t>
      </w:r>
    </w:p>
    <w:p w14:paraId="6B0CC7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HTMLParagraphElement,</w:t>
      </w:r>
    </w:p>
    <w:p w14:paraId="644CB7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React.HTMLAttributes&lt;HTMLParagraphElement&gt;</w:t>
      </w:r>
    </w:p>
    <w:p w14:paraId="6E3548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0D2F67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error, formMessageId } = useFormField()</w:t>
      </w:r>
    </w:p>
    <w:p w14:paraId="6EA3A4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body = error ? String(error?.message ?? "") : children</w:t>
      </w:r>
    </w:p>
    <w:p w14:paraId="16F41326" w14:textId="77777777" w:rsidR="009B4BC3" w:rsidRPr="009B4BC3" w:rsidRDefault="009B4BC3" w:rsidP="009B4BC3">
      <w:pPr>
        <w:spacing w:after="0" w:line="240" w:lineRule="auto"/>
        <w:rPr>
          <w:rFonts w:ascii="Arial Rounded MT Bold" w:hAnsi="Arial Rounded MT Bold" w:cs="Calibri"/>
          <w:sz w:val="16"/>
          <w:szCs w:val="16"/>
        </w:rPr>
      </w:pPr>
    </w:p>
    <w:p w14:paraId="2C8F51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(!body) {</w:t>
      </w:r>
    </w:p>
    <w:p w14:paraId="113D2E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732E61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560879B" w14:textId="77777777" w:rsidR="009B4BC3" w:rsidRPr="009B4BC3" w:rsidRDefault="009B4BC3" w:rsidP="009B4BC3">
      <w:pPr>
        <w:spacing w:after="0" w:line="240" w:lineRule="auto"/>
        <w:rPr>
          <w:rFonts w:ascii="Arial Rounded MT Bold" w:hAnsi="Arial Rounded MT Bold" w:cs="Calibri"/>
          <w:sz w:val="16"/>
          <w:szCs w:val="16"/>
        </w:rPr>
      </w:pPr>
    </w:p>
    <w:p w14:paraId="733F20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7BD44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w:t>
      </w:r>
    </w:p>
    <w:p w14:paraId="130A06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AA09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id={formMessageId}</w:t>
      </w:r>
    </w:p>
    <w:p w14:paraId="503BF2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font-medium text-destructive", className)}</w:t>
      </w:r>
    </w:p>
    <w:p w14:paraId="26E376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F44BA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AB58E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{body}</w:t>
      </w:r>
    </w:p>
    <w:p w14:paraId="7230AD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&lt;/p&gt;</w:t>
      </w:r>
    </w:p>
    <w:p w14:paraId="508517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CF2CB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6CBB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FormMessage.displayName = "FormMessage"</w:t>
      </w:r>
    </w:p>
    <w:p w14:paraId="4B51E421" w14:textId="77777777" w:rsidR="009B4BC3" w:rsidRPr="009B4BC3" w:rsidRDefault="009B4BC3" w:rsidP="009B4BC3">
      <w:pPr>
        <w:spacing w:after="0" w:line="240" w:lineRule="auto"/>
        <w:rPr>
          <w:rFonts w:ascii="Arial Rounded MT Bold" w:hAnsi="Arial Rounded MT Bold" w:cs="Calibri"/>
          <w:sz w:val="16"/>
          <w:szCs w:val="16"/>
        </w:rPr>
      </w:pPr>
    </w:p>
    <w:p w14:paraId="1FA995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47CA4C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useFormField,</w:t>
      </w:r>
    </w:p>
    <w:p w14:paraId="36D967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w:t>
      </w:r>
    </w:p>
    <w:p w14:paraId="4D762D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FormItem,</w:t>
      </w:r>
    </w:p>
    <w:p w14:paraId="49C5C9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FormLabel,</w:t>
      </w:r>
    </w:p>
    <w:p w14:paraId="43BD3C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FormControl,</w:t>
      </w:r>
    </w:p>
    <w:p w14:paraId="4DCC8D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FormDescription,</w:t>
      </w:r>
    </w:p>
    <w:p w14:paraId="3B6B1D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FormMessage,</w:t>
      </w:r>
    </w:p>
    <w:p w14:paraId="1762CB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FormField,</w:t>
      </w:r>
    </w:p>
    <w:p w14:paraId="442C07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81D5C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823C9F" w14:textId="77777777" w:rsidR="009B4BC3" w:rsidRPr="009B4BC3" w:rsidRDefault="009B4BC3" w:rsidP="009B4BC3">
      <w:pPr>
        <w:spacing w:after="0" w:line="240" w:lineRule="auto"/>
        <w:rPr>
          <w:rFonts w:ascii="Arial Rounded MT Bold" w:hAnsi="Arial Rounded MT Bold" w:cs="Calibri"/>
          <w:sz w:val="16"/>
          <w:szCs w:val="16"/>
        </w:rPr>
      </w:pPr>
    </w:p>
    <w:p w14:paraId="245C81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`./src/components/ui/button.tsx`</w:t>
      </w:r>
    </w:p>
    <w:p w14:paraId="0BEB2C86" w14:textId="77777777" w:rsidR="009B4BC3" w:rsidRPr="009B4BC3" w:rsidRDefault="009B4BC3" w:rsidP="009B4BC3">
      <w:pPr>
        <w:spacing w:after="0" w:line="240" w:lineRule="auto"/>
        <w:rPr>
          <w:rFonts w:ascii="Arial Rounded MT Bold" w:hAnsi="Arial Rounded MT Bold" w:cs="Calibri"/>
          <w:sz w:val="16"/>
          <w:szCs w:val="16"/>
        </w:rPr>
      </w:pPr>
    </w:p>
    <w:p w14:paraId="5817CE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46811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477C3E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Slot } from "@radix-ui/react-slot"</w:t>
      </w:r>
    </w:p>
    <w:p w14:paraId="047C1D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287FD91F" w14:textId="77777777" w:rsidR="009B4BC3" w:rsidRPr="009B4BC3" w:rsidRDefault="009B4BC3" w:rsidP="009B4BC3">
      <w:pPr>
        <w:spacing w:after="0" w:line="240" w:lineRule="auto"/>
        <w:rPr>
          <w:rFonts w:ascii="Arial Rounded MT Bold" w:hAnsi="Arial Rounded MT Bold" w:cs="Calibri"/>
          <w:sz w:val="16"/>
          <w:szCs w:val="16"/>
        </w:rPr>
      </w:pPr>
    </w:p>
    <w:p w14:paraId="4BB94D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1EE5063E" w14:textId="77777777" w:rsidR="009B4BC3" w:rsidRPr="009B4BC3" w:rsidRDefault="009B4BC3" w:rsidP="009B4BC3">
      <w:pPr>
        <w:spacing w:after="0" w:line="240" w:lineRule="auto"/>
        <w:rPr>
          <w:rFonts w:ascii="Arial Rounded MT Bold" w:hAnsi="Arial Rounded MT Bold" w:cs="Calibri"/>
          <w:sz w:val="16"/>
          <w:szCs w:val="16"/>
        </w:rPr>
      </w:pPr>
    </w:p>
    <w:p w14:paraId="532D34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buttonVariants = cva(</w:t>
      </w:r>
    </w:p>
    <w:p w14:paraId="084B3E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"inline-flex items-center justify-center gap-2 whitespace-nowrap rounded-md text-sm font-medium ring-offset-background transition-colors focus-visible:outline-none focus-visible:ring-2 focus-visible:ring-ring focus-visible:ring-offset-2 disabled:pointer-events-none disabled:opacity-50 [&amp;_svg]:pointer-events-none [&amp;_svg]:size-4 [&amp;_svg]:shrink-0",</w:t>
      </w:r>
    </w:p>
    <w:p w14:paraId="49B014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3036F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35CAD1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40D402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"bg-primary text-primary-foreground hover:bg-primary/90",</w:t>
      </w:r>
    </w:p>
    <w:p w14:paraId="20637D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23C59C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-destructive text-destructive-foreground hover:bg-destructive/90",</w:t>
      </w:r>
    </w:p>
    <w:p w14:paraId="6F1C8D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outline:</w:t>
      </w:r>
    </w:p>
    <w:p w14:paraId="3569A6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 xml:space="preserve"> border-input bg-background hover:bg-accent hover:text-accent-foreground",</w:t>
      </w:r>
    </w:p>
    <w:p w14:paraId="3114F1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secondary:</w:t>
      </w:r>
    </w:p>
    <w:p w14:paraId="0B912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-secondary text-secondary-foreground hover:bg-secondary/80",</w:t>
      </w:r>
    </w:p>
    <w:p w14:paraId="5A2A81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ghost: "hover:bg-accent hover:text-accent-foreground",</w:t>
      </w:r>
    </w:p>
    <w:p w14:paraId="2BBEA7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link: "text-primary underline-offset-4 </w:t>
      </w:r>
      <w:proofErr w:type="gramStart"/>
      <w:r w:rsidRPr="009B4BC3">
        <w:rPr>
          <w:rFonts w:ascii="Arial Rounded MT Bold" w:hAnsi="Arial Rounded MT Bold" w:cs="Calibri"/>
          <w:sz w:val="16"/>
          <w:szCs w:val="16"/>
        </w:rPr>
        <w:t>hover:</w:t>
      </w:r>
      <w:proofErr w:type="gramEnd"/>
      <w:r w:rsidRPr="009B4BC3">
        <w:rPr>
          <w:rFonts w:ascii="Arial Rounded MT Bold" w:hAnsi="Arial Rounded MT Bold" w:cs="Calibri"/>
          <w:sz w:val="16"/>
          <w:szCs w:val="16"/>
        </w:rPr>
        <w:t>underline",</w:t>
      </w:r>
    </w:p>
    <w:p w14:paraId="4C1FC8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656D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w:t>
      </w:r>
    </w:p>
    <w:p w14:paraId="2023DC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"h-10 px-4 py-2",</w:t>
      </w:r>
    </w:p>
    <w:p w14:paraId="1AC420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sm: "h-9 rounded-md px-3",</w:t>
      </w:r>
    </w:p>
    <w:p w14:paraId="7117AF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lg: "h-11 rounded-md px-8",</w:t>
      </w:r>
    </w:p>
    <w:p w14:paraId="34C0C5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 "h-10 w-10",</w:t>
      </w:r>
    </w:p>
    <w:p w14:paraId="625A6B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1E77B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86F70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164592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0617D1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size: "default",</w:t>
      </w:r>
    </w:p>
    <w:p w14:paraId="5AD7B9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0F727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A0FD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F1F710F" w14:textId="77777777" w:rsidR="009B4BC3" w:rsidRPr="009B4BC3" w:rsidRDefault="009B4BC3" w:rsidP="009B4BC3">
      <w:pPr>
        <w:spacing w:after="0" w:line="240" w:lineRule="auto"/>
        <w:rPr>
          <w:rFonts w:ascii="Arial Rounded MT Bold" w:hAnsi="Arial Rounded MT Bold" w:cs="Calibri"/>
          <w:sz w:val="16"/>
          <w:szCs w:val="16"/>
        </w:rPr>
      </w:pPr>
    </w:p>
    <w:p w14:paraId="244148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interface ButtonProps</w:t>
      </w:r>
    </w:p>
    <w:p w14:paraId="777CDB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extends React.ButtonHTMLAttributes&lt;HTMLButtonElement&gt;,</w:t>
      </w:r>
    </w:p>
    <w:p w14:paraId="0C0F9F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buttonVariants&gt; {</w:t>
      </w:r>
    </w:p>
    <w:p w14:paraId="4E64B7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asChild?: boolean</w:t>
      </w:r>
    </w:p>
    <w:p w14:paraId="08CF31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97F7EA" w14:textId="77777777" w:rsidR="009B4BC3" w:rsidRPr="009B4BC3" w:rsidRDefault="009B4BC3" w:rsidP="009B4BC3">
      <w:pPr>
        <w:spacing w:after="0" w:line="240" w:lineRule="auto"/>
        <w:rPr>
          <w:rFonts w:ascii="Arial Rounded MT Bold" w:hAnsi="Arial Rounded MT Bold" w:cs="Calibri"/>
          <w:sz w:val="16"/>
          <w:szCs w:val="16"/>
        </w:rPr>
      </w:pPr>
    </w:p>
    <w:p w14:paraId="540E8B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Button = React.forwardRef&lt;HTMLButtonElement, ButtonProps&gt;(</w:t>
      </w:r>
    </w:p>
    <w:p w14:paraId="4D17D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variant, size, asChild = false, ...props }, ref) =&gt; {</w:t>
      </w:r>
    </w:p>
    <w:p w14:paraId="263B7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Comp = asChild ? Slot : "button"</w:t>
      </w:r>
    </w:p>
    <w:p w14:paraId="51724A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8A016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&lt;Comp</w:t>
      </w:r>
    </w:p>
    <w:p w14:paraId="20982A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className={cn(buttonVariants({ variant, size, className }))}</w:t>
      </w:r>
    </w:p>
    <w:p w14:paraId="089E14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3925A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0B5AE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4E2FE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350A6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185D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9CC7D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Button.displayName = "Button"</w:t>
      </w:r>
    </w:p>
    <w:p w14:paraId="55059712" w14:textId="77777777" w:rsidR="009B4BC3" w:rsidRPr="009B4BC3" w:rsidRDefault="009B4BC3" w:rsidP="009B4BC3">
      <w:pPr>
        <w:spacing w:after="0" w:line="240" w:lineRule="auto"/>
        <w:rPr>
          <w:rFonts w:ascii="Arial Rounded MT Bold" w:hAnsi="Arial Rounded MT Bold" w:cs="Calibri"/>
          <w:sz w:val="16"/>
          <w:szCs w:val="16"/>
        </w:rPr>
      </w:pPr>
    </w:p>
    <w:p w14:paraId="52817D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Button, buttonVariants }</w:t>
      </w:r>
    </w:p>
    <w:p w14:paraId="4CAC40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72AB339" w14:textId="77777777" w:rsidR="009B4BC3" w:rsidRPr="009B4BC3" w:rsidRDefault="009B4BC3" w:rsidP="009B4BC3">
      <w:pPr>
        <w:spacing w:after="0" w:line="240" w:lineRule="auto"/>
        <w:rPr>
          <w:rFonts w:ascii="Arial Rounded MT Bold" w:hAnsi="Arial Rounded MT Bold" w:cs="Calibri"/>
          <w:sz w:val="16"/>
          <w:szCs w:val="16"/>
        </w:rPr>
      </w:pPr>
    </w:p>
    <w:p w14:paraId="0C2A33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`./src/components/ui/separator.tsx`</w:t>
      </w:r>
    </w:p>
    <w:p w14:paraId="4A068C44" w14:textId="77777777" w:rsidR="009B4BC3" w:rsidRPr="009B4BC3" w:rsidRDefault="009B4BC3" w:rsidP="009B4BC3">
      <w:pPr>
        <w:spacing w:after="0" w:line="240" w:lineRule="auto"/>
        <w:rPr>
          <w:rFonts w:ascii="Arial Rounded MT Bold" w:hAnsi="Arial Rounded MT Bold" w:cs="Calibri"/>
          <w:sz w:val="16"/>
          <w:szCs w:val="16"/>
        </w:rPr>
      </w:pPr>
    </w:p>
    <w:p w14:paraId="783FF3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705D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19C627FD" w14:textId="77777777" w:rsidR="009B4BC3" w:rsidRPr="009B4BC3" w:rsidRDefault="009B4BC3" w:rsidP="009B4BC3">
      <w:pPr>
        <w:spacing w:after="0" w:line="240" w:lineRule="auto"/>
        <w:rPr>
          <w:rFonts w:ascii="Arial Rounded MT Bold" w:hAnsi="Arial Rounded MT Bold" w:cs="Calibri"/>
          <w:sz w:val="16"/>
          <w:szCs w:val="16"/>
        </w:rPr>
      </w:pPr>
    </w:p>
    <w:p w14:paraId="61F8D7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273D5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SeparatorPrimitive from "@radix-ui/react-separator"</w:t>
      </w:r>
    </w:p>
    <w:p w14:paraId="50CDF169" w14:textId="77777777" w:rsidR="009B4BC3" w:rsidRPr="009B4BC3" w:rsidRDefault="009B4BC3" w:rsidP="009B4BC3">
      <w:pPr>
        <w:spacing w:after="0" w:line="240" w:lineRule="auto"/>
        <w:rPr>
          <w:rFonts w:ascii="Arial Rounded MT Bold" w:hAnsi="Arial Rounded MT Bold" w:cs="Calibri"/>
          <w:sz w:val="16"/>
          <w:szCs w:val="16"/>
        </w:rPr>
      </w:pPr>
    </w:p>
    <w:p w14:paraId="07B316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7C7A846D" w14:textId="77777777" w:rsidR="009B4BC3" w:rsidRPr="009B4BC3" w:rsidRDefault="009B4BC3" w:rsidP="009B4BC3">
      <w:pPr>
        <w:spacing w:after="0" w:line="240" w:lineRule="auto"/>
        <w:rPr>
          <w:rFonts w:ascii="Arial Rounded MT Bold" w:hAnsi="Arial Rounded MT Bold" w:cs="Calibri"/>
          <w:sz w:val="16"/>
          <w:szCs w:val="16"/>
        </w:rPr>
      </w:pPr>
    </w:p>
    <w:p w14:paraId="03373A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Separator = React.forwardRef&lt;</w:t>
      </w:r>
    </w:p>
    <w:p w14:paraId="78D26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SeparatorPrimitive.Root&gt;,</w:t>
      </w:r>
    </w:p>
    <w:p w14:paraId="3B202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SeparatorPrimitive.Root&gt;</w:t>
      </w:r>
    </w:p>
    <w:p w14:paraId="5BF00C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2320C1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BB4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orientation = "horizontal", decorative = true, ...props },</w:t>
      </w:r>
    </w:p>
    <w:p w14:paraId="3D87EF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22F8E9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4224FF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&lt;SeparatorPrimitive.Root</w:t>
      </w:r>
    </w:p>
    <w:p w14:paraId="2062D3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A49C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decorative={decorative}</w:t>
      </w:r>
    </w:p>
    <w:p w14:paraId="4B030D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orientation={orientation}</w:t>
      </w:r>
    </w:p>
    <w:p w14:paraId="4F2EB1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D6611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shrink</w:t>
      </w:r>
      <w:proofErr w:type="gramEnd"/>
      <w:r w:rsidRPr="009B4BC3">
        <w:rPr>
          <w:rFonts w:ascii="Arial Rounded MT Bold" w:hAnsi="Arial Rounded MT Bold" w:cs="Calibri"/>
          <w:sz w:val="16"/>
          <w:szCs w:val="16"/>
        </w:rPr>
        <w:t>-0 bg-border",</w:t>
      </w:r>
    </w:p>
    <w:p w14:paraId="5FC9AE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 === "horizontal" ? "h-[1px] w-full" : "h-full w-[1px]",</w:t>
      </w:r>
    </w:p>
    <w:p w14:paraId="5729C7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8E9D7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FE2C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B0708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7D57F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493FC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C464E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Separator.displayName = SeparatorPrimitive.Root.displayName</w:t>
      </w:r>
    </w:p>
    <w:p w14:paraId="004E1E89" w14:textId="77777777" w:rsidR="009B4BC3" w:rsidRPr="009B4BC3" w:rsidRDefault="009B4BC3" w:rsidP="009B4BC3">
      <w:pPr>
        <w:spacing w:after="0" w:line="240" w:lineRule="auto"/>
        <w:rPr>
          <w:rFonts w:ascii="Arial Rounded MT Bold" w:hAnsi="Arial Rounded MT Bold" w:cs="Calibri"/>
          <w:sz w:val="16"/>
          <w:szCs w:val="16"/>
        </w:rPr>
      </w:pPr>
    </w:p>
    <w:p w14:paraId="4FF611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Separator }</w:t>
      </w:r>
    </w:p>
    <w:p w14:paraId="2E133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2B1995C" w14:textId="77777777" w:rsidR="009B4BC3" w:rsidRPr="009B4BC3" w:rsidRDefault="009B4BC3" w:rsidP="009B4BC3">
      <w:pPr>
        <w:spacing w:after="0" w:line="240" w:lineRule="auto"/>
        <w:rPr>
          <w:rFonts w:ascii="Arial Rounded MT Bold" w:hAnsi="Arial Rounded MT Bold" w:cs="Calibri"/>
          <w:sz w:val="16"/>
          <w:szCs w:val="16"/>
        </w:rPr>
      </w:pPr>
    </w:p>
    <w:p w14:paraId="625527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`./src/components/ui/toast.tsx`</w:t>
      </w:r>
    </w:p>
    <w:p w14:paraId="77C711C1" w14:textId="77777777" w:rsidR="009B4BC3" w:rsidRPr="009B4BC3" w:rsidRDefault="009B4BC3" w:rsidP="009B4BC3">
      <w:pPr>
        <w:spacing w:after="0" w:line="240" w:lineRule="auto"/>
        <w:rPr>
          <w:rFonts w:ascii="Arial Rounded MT Bold" w:hAnsi="Arial Rounded MT Bold" w:cs="Calibri"/>
          <w:sz w:val="16"/>
          <w:szCs w:val="16"/>
        </w:rPr>
      </w:pPr>
    </w:p>
    <w:p w14:paraId="2B010D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2749E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2EEB9366" w14:textId="77777777" w:rsidR="009B4BC3" w:rsidRPr="009B4BC3" w:rsidRDefault="009B4BC3" w:rsidP="009B4BC3">
      <w:pPr>
        <w:spacing w:after="0" w:line="240" w:lineRule="auto"/>
        <w:rPr>
          <w:rFonts w:ascii="Arial Rounded MT Bold" w:hAnsi="Arial Rounded MT Bold" w:cs="Calibri"/>
          <w:sz w:val="16"/>
          <w:szCs w:val="16"/>
        </w:rPr>
      </w:pPr>
    </w:p>
    <w:p w14:paraId="1E828C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152A3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ToastPrimitives from "@radix-ui/react-toast"</w:t>
      </w:r>
    </w:p>
    <w:p w14:paraId="2A55F2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cva, type VariantProps } from "class-variance-authority"</w:t>
      </w:r>
    </w:p>
    <w:p w14:paraId="3E567B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X } from "lucide-react"</w:t>
      </w:r>
    </w:p>
    <w:p w14:paraId="16DEA034" w14:textId="77777777" w:rsidR="009B4BC3" w:rsidRPr="009B4BC3" w:rsidRDefault="009B4BC3" w:rsidP="009B4BC3">
      <w:pPr>
        <w:spacing w:after="0" w:line="240" w:lineRule="auto"/>
        <w:rPr>
          <w:rFonts w:ascii="Arial Rounded MT Bold" w:hAnsi="Arial Rounded MT Bold" w:cs="Calibri"/>
          <w:sz w:val="16"/>
          <w:szCs w:val="16"/>
        </w:rPr>
      </w:pPr>
    </w:p>
    <w:p w14:paraId="75B4AC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2F5714DD" w14:textId="77777777" w:rsidR="009B4BC3" w:rsidRPr="009B4BC3" w:rsidRDefault="009B4BC3" w:rsidP="009B4BC3">
      <w:pPr>
        <w:spacing w:after="0" w:line="240" w:lineRule="auto"/>
        <w:rPr>
          <w:rFonts w:ascii="Arial Rounded MT Bold" w:hAnsi="Arial Rounded MT Bold" w:cs="Calibri"/>
          <w:sz w:val="16"/>
          <w:szCs w:val="16"/>
        </w:rPr>
      </w:pPr>
    </w:p>
    <w:p w14:paraId="3AC81F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ToastProvider = ToastPrimitives.Provider</w:t>
      </w:r>
    </w:p>
    <w:p w14:paraId="2A731A71" w14:textId="77777777" w:rsidR="009B4BC3" w:rsidRPr="009B4BC3" w:rsidRDefault="009B4BC3" w:rsidP="009B4BC3">
      <w:pPr>
        <w:spacing w:after="0" w:line="240" w:lineRule="auto"/>
        <w:rPr>
          <w:rFonts w:ascii="Arial Rounded MT Bold" w:hAnsi="Arial Rounded MT Bold" w:cs="Calibri"/>
          <w:sz w:val="16"/>
          <w:szCs w:val="16"/>
        </w:rPr>
      </w:pPr>
    </w:p>
    <w:p w14:paraId="1CCA33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ToastViewport = React.forwardRef&lt;</w:t>
      </w:r>
    </w:p>
    <w:p w14:paraId="14285B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ToastPrimitives.Viewport&gt;,</w:t>
      </w:r>
    </w:p>
    <w:p w14:paraId="6B3E94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ToastPrimitives.Viewport&gt;</w:t>
      </w:r>
    </w:p>
    <w:p w14:paraId="5AD7CE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40DAC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&lt;ToastPrimitives.Viewport</w:t>
      </w:r>
    </w:p>
    <w:p w14:paraId="3BAC0C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27B4D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F4BCC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top-0 z-[100] flex max-h-screen w-full flex-col-reverse p-4 sm:bottom-0 sm:right-0 sm:top-auto sm:flex-col md:max-w-[420px]",</w:t>
      </w:r>
    </w:p>
    <w:p w14:paraId="79DFE4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D48B5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5D4C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B417A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A10D3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89FF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ToastViewport.displayName = ToastPrimitives.Viewport.displayName</w:t>
      </w:r>
    </w:p>
    <w:p w14:paraId="332D6466" w14:textId="77777777" w:rsidR="009B4BC3" w:rsidRPr="009B4BC3" w:rsidRDefault="009B4BC3" w:rsidP="009B4BC3">
      <w:pPr>
        <w:spacing w:after="0" w:line="240" w:lineRule="auto"/>
        <w:rPr>
          <w:rFonts w:ascii="Arial Rounded MT Bold" w:hAnsi="Arial Rounded MT Bold" w:cs="Calibri"/>
          <w:sz w:val="16"/>
          <w:szCs w:val="16"/>
        </w:rPr>
      </w:pPr>
    </w:p>
    <w:p w14:paraId="6F7163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toastVariants = cva(</w:t>
      </w:r>
    </w:p>
    <w:p w14:paraId="6BFFA2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"group pointer-events-auto relative flex w-full items-center justify-between space-x-4 overflow-hidden rounded-md border p-6 pr-8 shadow-lg transition-all data-[swipe=cancel]:translate-x-0 data-[swipe=end]:translate-x-[var(--radix-toast-swipe-end-x)] data-[swipe=move]:translate-x-[var(--radix-toast-swipe-move-x)] data-[swipe=move]:transition-none data-[state=open]:animate-in data-[state=closed]:animate-out data-[swipe=end]:animate-out data-[state=closed]:fade-out-80 data-[state=closed]:slide-out-to-right-full data-[state=open]:slide-in-from-top-full data-[state=open]:sm:slide-in-from-bottom-full",</w:t>
      </w:r>
    </w:p>
    <w:p w14:paraId="49096C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8AC1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variants: {</w:t>
      </w:r>
    </w:p>
    <w:p w14:paraId="2B217A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w:t>
      </w:r>
    </w:p>
    <w:p w14:paraId="3E6049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 "border bg-background text-foreground",</w:t>
      </w:r>
    </w:p>
    <w:p w14:paraId="0EF58B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destructive:</w:t>
      </w:r>
    </w:p>
    <w:p w14:paraId="7CF156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destructive</w:t>
      </w:r>
      <w:proofErr w:type="gramEnd"/>
      <w:r w:rsidRPr="009B4BC3">
        <w:rPr>
          <w:rFonts w:ascii="Arial Rounded MT Bold" w:hAnsi="Arial Rounded MT Bold" w:cs="Calibri"/>
          <w:sz w:val="16"/>
          <w:szCs w:val="16"/>
        </w:rPr>
        <w:t xml:space="preserve"> group border-destructive bg-destructive text-destructive-foreground",</w:t>
      </w:r>
    </w:p>
    <w:p w14:paraId="518B22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1ACC9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
    <w:p w14:paraId="3CA940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defaultVariants: {</w:t>
      </w:r>
    </w:p>
    <w:p w14:paraId="44196D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 "default",</w:t>
      </w:r>
    </w:p>
    <w:p w14:paraId="1E8A30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67BFA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D4BC3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E98798A" w14:textId="77777777" w:rsidR="009B4BC3" w:rsidRPr="009B4BC3" w:rsidRDefault="009B4BC3" w:rsidP="009B4BC3">
      <w:pPr>
        <w:spacing w:after="0" w:line="240" w:lineRule="auto"/>
        <w:rPr>
          <w:rFonts w:ascii="Arial Rounded MT Bold" w:hAnsi="Arial Rounded MT Bold" w:cs="Calibri"/>
          <w:sz w:val="16"/>
          <w:szCs w:val="16"/>
        </w:rPr>
      </w:pPr>
    </w:p>
    <w:p w14:paraId="6A7B94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 = React.forwardRef&lt;</w:t>
      </w:r>
    </w:p>
    <w:p w14:paraId="21EE66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ToastPrimitives.Root&gt;,</w:t>
      </w:r>
    </w:p>
    <w:p w14:paraId="51D251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ToastPrimitives.Root&gt; &amp;</w:t>
      </w:r>
    </w:p>
    <w:p w14:paraId="0C9103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VariantProps&lt;typeof toastVariants&gt;</w:t>
      </w:r>
    </w:p>
    <w:p w14:paraId="32317A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variant, ...props }, ref) =&gt; {</w:t>
      </w:r>
    </w:p>
    <w:p w14:paraId="2F2245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0D57C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&lt;ToastPrimitives.Root</w:t>
      </w:r>
    </w:p>
    <w:p w14:paraId="290DFE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8D8D4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className={cn(toastVariants({ variant }), className)}</w:t>
      </w:r>
    </w:p>
    <w:p w14:paraId="515F01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4BC56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85D35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D57C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B1989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Toast.displayName = ToastPrimitives.Root.displayName</w:t>
      </w:r>
    </w:p>
    <w:p w14:paraId="4DAD2846" w14:textId="77777777" w:rsidR="009B4BC3" w:rsidRPr="009B4BC3" w:rsidRDefault="009B4BC3" w:rsidP="009B4BC3">
      <w:pPr>
        <w:spacing w:after="0" w:line="240" w:lineRule="auto"/>
        <w:rPr>
          <w:rFonts w:ascii="Arial Rounded MT Bold" w:hAnsi="Arial Rounded MT Bold" w:cs="Calibri"/>
          <w:sz w:val="16"/>
          <w:szCs w:val="16"/>
        </w:rPr>
      </w:pPr>
    </w:p>
    <w:p w14:paraId="06EED5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ToastAction = React.forwardRef&lt;</w:t>
      </w:r>
    </w:p>
    <w:p w14:paraId="13713D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ToastPrimitives.Action&gt;,</w:t>
      </w:r>
    </w:p>
    <w:p w14:paraId="7A4A89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ToastPrimitives.Action&gt;</w:t>
      </w:r>
    </w:p>
    <w:p w14:paraId="1899E4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2DAEE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&lt;ToastPrimitives.Action</w:t>
      </w:r>
    </w:p>
    <w:p w14:paraId="0409C8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661D0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19AEB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"inline-flex h-8 shrink-0 items-center justify-center rounded-md border bg-transparent px-3 text-sm font-medium ring-offset-background transition-colors hover:bg-secondary focus:outline-none focus:ring-2 focus:ring-ring focus:ring-offset-2 disabled:pointer-events-none disabled:opacity-50 group-[.destructive]:border-muted/40 group-[.destructive]:hover:border-destructive/30 group-[.destructive]:hover:bg-destructive group-[.destructive]:hover:text-destructive-foreground group-[.destructive]:focus:ring-destructive",</w:t>
      </w:r>
    </w:p>
    <w:p w14:paraId="5F4A52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144B0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33EF4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12A1E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7D043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BAB0D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ToastAction.displayName = ToastPrimitives.Action.displayName</w:t>
      </w:r>
    </w:p>
    <w:p w14:paraId="2C326F53" w14:textId="77777777" w:rsidR="009B4BC3" w:rsidRPr="009B4BC3" w:rsidRDefault="009B4BC3" w:rsidP="009B4BC3">
      <w:pPr>
        <w:spacing w:after="0" w:line="240" w:lineRule="auto"/>
        <w:rPr>
          <w:rFonts w:ascii="Arial Rounded MT Bold" w:hAnsi="Arial Rounded MT Bold" w:cs="Calibri"/>
          <w:sz w:val="16"/>
          <w:szCs w:val="16"/>
        </w:rPr>
      </w:pPr>
    </w:p>
    <w:p w14:paraId="25E58B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ToastClose = React.forwardRef&lt;</w:t>
      </w:r>
    </w:p>
    <w:p w14:paraId="72380B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ToastPrimitives.Close&gt;,</w:t>
      </w:r>
    </w:p>
    <w:p w14:paraId="6B1671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ToastPrimitives.Close&gt;</w:t>
      </w:r>
    </w:p>
    <w:p w14:paraId="56FE9E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11A73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&lt;ToastPrimitives.Close</w:t>
      </w:r>
    </w:p>
    <w:p w14:paraId="6EBF34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83C64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FE025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"absolute right-2 top-2 rounded-md p-1 text-foreground/50 opacity-0 transition-opacity hover:text-foreground focus:opacity-100 focus:outline-none focus:ring-2 group-hover:opacity-100 group-[.destructive]:text-red-300 group-[.destructive]:hover:text-red-50 group-[.destructive]:focus:ring-red-400 group-[.destructive]:focus:ring-offset-red-600",</w:t>
      </w:r>
    </w:p>
    <w:p w14:paraId="5501F5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7285D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28C45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toast-close=""</w:t>
      </w:r>
    </w:p>
    <w:p w14:paraId="0A5E55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0044C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FE65C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&lt;X className="h-4 w-4" /&gt;</w:t>
      </w:r>
    </w:p>
    <w:p w14:paraId="636623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&lt;/ToastPrimitives.Close&gt;</w:t>
      </w:r>
    </w:p>
    <w:p w14:paraId="606FE2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4574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ToastClose.displayName = ToastPrimitives.Close.displayName</w:t>
      </w:r>
    </w:p>
    <w:p w14:paraId="66951DA3" w14:textId="77777777" w:rsidR="009B4BC3" w:rsidRPr="009B4BC3" w:rsidRDefault="009B4BC3" w:rsidP="009B4BC3">
      <w:pPr>
        <w:spacing w:after="0" w:line="240" w:lineRule="auto"/>
        <w:rPr>
          <w:rFonts w:ascii="Arial Rounded MT Bold" w:hAnsi="Arial Rounded MT Bold" w:cs="Calibri"/>
          <w:sz w:val="16"/>
          <w:szCs w:val="16"/>
        </w:rPr>
      </w:pPr>
    </w:p>
    <w:p w14:paraId="019EDC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ToastTitle = React.forwardRef&lt;</w:t>
      </w:r>
    </w:p>
    <w:p w14:paraId="468EE4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ToastPrimitives.Title&gt;,</w:t>
      </w:r>
    </w:p>
    <w:p w14:paraId="72E163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ToastPrimitives.Title&gt;</w:t>
      </w:r>
    </w:p>
    <w:p w14:paraId="4BA22A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73A4B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&lt;ToastPrimitives.Title</w:t>
      </w:r>
    </w:p>
    <w:p w14:paraId="027DF7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57A2D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font-semibold", className)}</w:t>
      </w:r>
    </w:p>
    <w:p w14:paraId="2B20C6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37EBD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03930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CF7CD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ToastTitle.displayName = ToastPrimitives.Title.displayName</w:t>
      </w:r>
    </w:p>
    <w:p w14:paraId="0991E430" w14:textId="77777777" w:rsidR="009B4BC3" w:rsidRPr="009B4BC3" w:rsidRDefault="009B4BC3" w:rsidP="009B4BC3">
      <w:pPr>
        <w:spacing w:after="0" w:line="240" w:lineRule="auto"/>
        <w:rPr>
          <w:rFonts w:ascii="Arial Rounded MT Bold" w:hAnsi="Arial Rounded MT Bold" w:cs="Calibri"/>
          <w:sz w:val="16"/>
          <w:szCs w:val="16"/>
        </w:rPr>
      </w:pPr>
    </w:p>
    <w:p w14:paraId="3CEBC1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ToastDescription = React.forwardRef&lt;</w:t>
      </w:r>
    </w:p>
    <w:p w14:paraId="3B668C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ToastPrimitives.Description&gt;,</w:t>
      </w:r>
    </w:p>
    <w:p w14:paraId="68183C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ToastPrimitives.Description&gt;</w:t>
      </w:r>
    </w:p>
    <w:p w14:paraId="04CC0F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36B7C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&lt;ToastPrimitives.Description</w:t>
      </w:r>
    </w:p>
    <w:p w14:paraId="6D9186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D108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opacity-90", className)}</w:t>
      </w:r>
    </w:p>
    <w:p w14:paraId="2841E3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2B0AE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F22BB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27DA3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ToastDescription.displayName = ToastPrimitives.Description.displayName</w:t>
      </w:r>
    </w:p>
    <w:p w14:paraId="28EB3233" w14:textId="77777777" w:rsidR="009B4BC3" w:rsidRPr="009B4BC3" w:rsidRDefault="009B4BC3" w:rsidP="009B4BC3">
      <w:pPr>
        <w:spacing w:after="0" w:line="240" w:lineRule="auto"/>
        <w:rPr>
          <w:rFonts w:ascii="Arial Rounded MT Bold" w:hAnsi="Arial Rounded MT Bold" w:cs="Calibri"/>
          <w:sz w:val="16"/>
          <w:szCs w:val="16"/>
        </w:rPr>
      </w:pPr>
    </w:p>
    <w:p w14:paraId="61F191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ToastProps = React.ComponentPropsWithoutRef&lt;typeof Toast&gt;</w:t>
      </w:r>
    </w:p>
    <w:p w14:paraId="0B628E88" w14:textId="77777777" w:rsidR="009B4BC3" w:rsidRPr="009B4BC3" w:rsidRDefault="009B4BC3" w:rsidP="009B4BC3">
      <w:pPr>
        <w:spacing w:after="0" w:line="240" w:lineRule="auto"/>
        <w:rPr>
          <w:rFonts w:ascii="Arial Rounded MT Bold" w:hAnsi="Arial Rounded MT Bold" w:cs="Calibri"/>
          <w:sz w:val="16"/>
          <w:szCs w:val="16"/>
        </w:rPr>
      </w:pPr>
    </w:p>
    <w:p w14:paraId="5F02A0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ToastActionElement = React.ReactElement&lt;typeof ToastAction&gt;</w:t>
      </w:r>
    </w:p>
    <w:p w14:paraId="02D5C3A0" w14:textId="77777777" w:rsidR="009B4BC3" w:rsidRPr="009B4BC3" w:rsidRDefault="009B4BC3" w:rsidP="009B4BC3">
      <w:pPr>
        <w:spacing w:after="0" w:line="240" w:lineRule="auto"/>
        <w:rPr>
          <w:rFonts w:ascii="Arial Rounded MT Bold" w:hAnsi="Arial Rounded MT Bold" w:cs="Calibri"/>
          <w:sz w:val="16"/>
          <w:szCs w:val="16"/>
        </w:rPr>
      </w:pPr>
    </w:p>
    <w:p w14:paraId="5DBE7D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6FDDE6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ToastProps,</w:t>
      </w:r>
    </w:p>
    <w:p w14:paraId="2ECEBD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ToastActionElement,</w:t>
      </w:r>
    </w:p>
    <w:p w14:paraId="4C4087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ToastProvider,</w:t>
      </w:r>
    </w:p>
    <w:p w14:paraId="6298BF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ToastViewport,</w:t>
      </w:r>
    </w:p>
    <w:p w14:paraId="18F4E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064752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ToastTitle,</w:t>
      </w:r>
    </w:p>
    <w:p w14:paraId="793DF7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ToastDescription,</w:t>
      </w:r>
    </w:p>
    <w:p w14:paraId="59545C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ToastClose,</w:t>
      </w:r>
    </w:p>
    <w:p w14:paraId="145E35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ToastAction,</w:t>
      </w:r>
    </w:p>
    <w:p w14:paraId="7D41CF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0B256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4BBF87D" w14:textId="77777777" w:rsidR="009B4BC3" w:rsidRPr="009B4BC3" w:rsidRDefault="009B4BC3" w:rsidP="009B4BC3">
      <w:pPr>
        <w:spacing w:after="0" w:line="240" w:lineRule="auto"/>
        <w:rPr>
          <w:rFonts w:ascii="Arial Rounded MT Bold" w:hAnsi="Arial Rounded MT Bold" w:cs="Calibri"/>
          <w:sz w:val="16"/>
          <w:szCs w:val="16"/>
        </w:rPr>
      </w:pPr>
    </w:p>
    <w:p w14:paraId="2A38AB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`./src/components/ui/select.tsx`</w:t>
      </w:r>
    </w:p>
    <w:p w14:paraId="5B24A461" w14:textId="77777777" w:rsidR="009B4BC3" w:rsidRPr="009B4BC3" w:rsidRDefault="009B4BC3" w:rsidP="009B4BC3">
      <w:pPr>
        <w:spacing w:after="0" w:line="240" w:lineRule="auto"/>
        <w:rPr>
          <w:rFonts w:ascii="Arial Rounded MT Bold" w:hAnsi="Arial Rounded MT Bold" w:cs="Calibri"/>
          <w:sz w:val="16"/>
          <w:szCs w:val="16"/>
        </w:rPr>
      </w:pPr>
    </w:p>
    <w:p w14:paraId="27C2F8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DB8A9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305E83F0" w14:textId="77777777" w:rsidR="009B4BC3" w:rsidRPr="009B4BC3" w:rsidRDefault="009B4BC3" w:rsidP="009B4BC3">
      <w:pPr>
        <w:spacing w:after="0" w:line="240" w:lineRule="auto"/>
        <w:rPr>
          <w:rFonts w:ascii="Arial Rounded MT Bold" w:hAnsi="Arial Rounded MT Bold" w:cs="Calibri"/>
          <w:sz w:val="16"/>
          <w:szCs w:val="16"/>
        </w:rPr>
      </w:pPr>
    </w:p>
    <w:p w14:paraId="34F862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7D5B0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SelectPrimitive from "@radix-ui/react-select"</w:t>
      </w:r>
    </w:p>
    <w:p w14:paraId="1BE34E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Check, ChevronDown, ChevronUp } from "lucide-react"</w:t>
      </w:r>
    </w:p>
    <w:p w14:paraId="7A38AB83" w14:textId="77777777" w:rsidR="009B4BC3" w:rsidRPr="009B4BC3" w:rsidRDefault="009B4BC3" w:rsidP="009B4BC3">
      <w:pPr>
        <w:spacing w:after="0" w:line="240" w:lineRule="auto"/>
        <w:rPr>
          <w:rFonts w:ascii="Arial Rounded MT Bold" w:hAnsi="Arial Rounded MT Bold" w:cs="Calibri"/>
          <w:sz w:val="16"/>
          <w:szCs w:val="16"/>
        </w:rPr>
      </w:pPr>
    </w:p>
    <w:p w14:paraId="6B18BF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2F867F0C" w14:textId="77777777" w:rsidR="009B4BC3" w:rsidRPr="009B4BC3" w:rsidRDefault="009B4BC3" w:rsidP="009B4BC3">
      <w:pPr>
        <w:spacing w:after="0" w:line="240" w:lineRule="auto"/>
        <w:rPr>
          <w:rFonts w:ascii="Arial Rounded MT Bold" w:hAnsi="Arial Rounded MT Bold" w:cs="Calibri"/>
          <w:sz w:val="16"/>
          <w:szCs w:val="16"/>
        </w:rPr>
      </w:pPr>
    </w:p>
    <w:p w14:paraId="55C4B4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 = SelectPrimitive.Root</w:t>
      </w:r>
    </w:p>
    <w:p w14:paraId="764E1EE4" w14:textId="77777777" w:rsidR="009B4BC3" w:rsidRPr="009B4BC3" w:rsidRDefault="009B4BC3" w:rsidP="009B4BC3">
      <w:pPr>
        <w:spacing w:after="0" w:line="240" w:lineRule="auto"/>
        <w:rPr>
          <w:rFonts w:ascii="Arial Rounded MT Bold" w:hAnsi="Arial Rounded MT Bold" w:cs="Calibri"/>
          <w:sz w:val="16"/>
          <w:szCs w:val="16"/>
        </w:rPr>
      </w:pPr>
    </w:p>
    <w:p w14:paraId="2E0403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SelectGroup = SelectPrimitive.Group</w:t>
      </w:r>
    </w:p>
    <w:p w14:paraId="6AF789B5" w14:textId="77777777" w:rsidR="009B4BC3" w:rsidRPr="009B4BC3" w:rsidRDefault="009B4BC3" w:rsidP="009B4BC3">
      <w:pPr>
        <w:spacing w:after="0" w:line="240" w:lineRule="auto"/>
        <w:rPr>
          <w:rFonts w:ascii="Arial Rounded MT Bold" w:hAnsi="Arial Rounded MT Bold" w:cs="Calibri"/>
          <w:sz w:val="16"/>
          <w:szCs w:val="16"/>
        </w:rPr>
      </w:pPr>
    </w:p>
    <w:p w14:paraId="356AC4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SelectValue = SelectPrimitive.Value</w:t>
      </w:r>
    </w:p>
    <w:p w14:paraId="5BFBF4EE" w14:textId="77777777" w:rsidR="009B4BC3" w:rsidRPr="009B4BC3" w:rsidRDefault="009B4BC3" w:rsidP="009B4BC3">
      <w:pPr>
        <w:spacing w:after="0" w:line="240" w:lineRule="auto"/>
        <w:rPr>
          <w:rFonts w:ascii="Arial Rounded MT Bold" w:hAnsi="Arial Rounded MT Bold" w:cs="Calibri"/>
          <w:sz w:val="16"/>
          <w:szCs w:val="16"/>
        </w:rPr>
      </w:pPr>
    </w:p>
    <w:p w14:paraId="6BF043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SelectTrigger = React.forwardRef&lt;</w:t>
      </w:r>
    </w:p>
    <w:p w14:paraId="7B65D4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SelectPrimitive.Trigger&gt;,</w:t>
      </w:r>
    </w:p>
    <w:p w14:paraId="0C89D8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SelectPrimitive.Trigger&gt;</w:t>
      </w:r>
    </w:p>
    <w:p w14:paraId="1F3B07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369A3A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&lt;SelectPrimitive.Trigger</w:t>
      </w:r>
    </w:p>
    <w:p w14:paraId="55CC75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FB328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7133F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h-10 w-full items-center justify-between rounded-md border border-input bg-background px-3 py-2 text-sm ring-offset-background placeholder:text-muted-foreground focus:outline-none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 disabled:cursor-not-allowed disabled:opacity-50 [&amp;&gt;span]:line-clamp-1",</w:t>
      </w:r>
    </w:p>
    <w:p w14:paraId="788287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29D49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72615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B1273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DD4F7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3E33E0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&lt;SelectPrimitive.Icon asChild&gt;</w:t>
      </w:r>
    </w:p>
    <w:p w14:paraId="67260A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&lt;ChevronDown className="h-4 w-4 opacity-50" /&gt;</w:t>
      </w:r>
    </w:p>
    <w:p w14:paraId="396E36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&lt;/SelectPrimitive.Icon&gt;</w:t>
      </w:r>
    </w:p>
    <w:p w14:paraId="5431AB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&lt;/SelectPrimitive.Trigger&gt;</w:t>
      </w:r>
    </w:p>
    <w:p w14:paraId="1080D9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A2502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SelectTrigger.displayName = SelectPrimitive.Trigger.displayName</w:t>
      </w:r>
    </w:p>
    <w:p w14:paraId="38EC437C" w14:textId="77777777" w:rsidR="009B4BC3" w:rsidRPr="009B4BC3" w:rsidRDefault="009B4BC3" w:rsidP="009B4BC3">
      <w:pPr>
        <w:spacing w:after="0" w:line="240" w:lineRule="auto"/>
        <w:rPr>
          <w:rFonts w:ascii="Arial Rounded MT Bold" w:hAnsi="Arial Rounded MT Bold" w:cs="Calibri"/>
          <w:sz w:val="16"/>
          <w:szCs w:val="16"/>
        </w:rPr>
      </w:pPr>
    </w:p>
    <w:p w14:paraId="5AE5CC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SelectScrollUpButton = React.forwardRef&lt;</w:t>
      </w:r>
    </w:p>
    <w:p w14:paraId="3CDF7B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SelectPrimitive.ScrollUpButton&gt;,</w:t>
      </w:r>
    </w:p>
    <w:p w14:paraId="64A07F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SelectPrimitive.ScrollUpButton&gt;</w:t>
      </w:r>
    </w:p>
    <w:p w14:paraId="7C4BB2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F1263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&lt;SelectPrimitive.ScrollUpButton</w:t>
      </w:r>
    </w:p>
    <w:p w14:paraId="7F7199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40DD8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23DEE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items-center justify-center py-1",</w:t>
      </w:r>
    </w:p>
    <w:p w14:paraId="7CE2C2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2256A2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0ACDA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257F3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31A70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&lt;ChevronUp className="h-4 w-4" /&gt;</w:t>
      </w:r>
    </w:p>
    <w:p w14:paraId="585AD1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&lt;/SelectPrimitive.ScrollUpButton&gt;</w:t>
      </w:r>
    </w:p>
    <w:p w14:paraId="2F21A8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3AD5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SelectScrollUpButton.displayName = SelectPrimitive.ScrollUpButton.displayName</w:t>
      </w:r>
    </w:p>
    <w:p w14:paraId="21159502" w14:textId="77777777" w:rsidR="009B4BC3" w:rsidRPr="009B4BC3" w:rsidRDefault="009B4BC3" w:rsidP="009B4BC3">
      <w:pPr>
        <w:spacing w:after="0" w:line="240" w:lineRule="auto"/>
        <w:rPr>
          <w:rFonts w:ascii="Arial Rounded MT Bold" w:hAnsi="Arial Rounded MT Bold" w:cs="Calibri"/>
          <w:sz w:val="16"/>
          <w:szCs w:val="16"/>
        </w:rPr>
      </w:pPr>
    </w:p>
    <w:p w14:paraId="540243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SelectScrollDownButton = React.forwardRef&lt;</w:t>
      </w:r>
    </w:p>
    <w:p w14:paraId="75EDB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SelectPrimitive.ScrollDownButton&gt;,</w:t>
      </w:r>
    </w:p>
    <w:p w14:paraId="3C9CB2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SelectPrimitive.ScrollDownButton&gt;</w:t>
      </w:r>
    </w:p>
    <w:p w14:paraId="6270EF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196EB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&lt;SelectPrimitive.ScrollDownButton</w:t>
      </w:r>
    </w:p>
    <w:p w14:paraId="35C231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5FD2D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CD806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cursor-default items-center justify-center py-1",</w:t>
      </w:r>
    </w:p>
    <w:p w14:paraId="568FDC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81702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5C450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75A06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3C888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&lt;ChevronDown className="h-4 w-4" /&gt;</w:t>
      </w:r>
    </w:p>
    <w:p w14:paraId="3F2ECD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&lt;/SelectPrimitive.ScrollDownButton&gt;</w:t>
      </w:r>
    </w:p>
    <w:p w14:paraId="01906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1DAE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SelectScrollDownButton.displayName =</w:t>
      </w:r>
    </w:p>
    <w:p w14:paraId="39B719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SelectPrimitive.ScrollDownButton.displayName</w:t>
      </w:r>
    </w:p>
    <w:p w14:paraId="40564DCF" w14:textId="77777777" w:rsidR="009B4BC3" w:rsidRPr="009B4BC3" w:rsidRDefault="009B4BC3" w:rsidP="009B4BC3">
      <w:pPr>
        <w:spacing w:after="0" w:line="240" w:lineRule="auto"/>
        <w:rPr>
          <w:rFonts w:ascii="Arial Rounded MT Bold" w:hAnsi="Arial Rounded MT Bold" w:cs="Calibri"/>
          <w:sz w:val="16"/>
          <w:szCs w:val="16"/>
        </w:rPr>
      </w:pPr>
    </w:p>
    <w:p w14:paraId="49F3E7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SelectContent = React.forwardRef&lt;</w:t>
      </w:r>
    </w:p>
    <w:p w14:paraId="2D180D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SelectPrimitive.Content&gt;,</w:t>
      </w:r>
    </w:p>
    <w:p w14:paraId="0ED4A9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SelectPrimitive.Content&gt;</w:t>
      </w:r>
    </w:p>
    <w:p w14:paraId="0F74FE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position = "popper", ...props }, ref) =&gt; (</w:t>
      </w:r>
    </w:p>
    <w:p w14:paraId="1666E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&lt;SelectPrimitive.Portal&gt;</w:t>
      </w:r>
    </w:p>
    <w:p w14:paraId="04A3F9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&lt;SelectPrimitive.Content</w:t>
      </w:r>
    </w:p>
    <w:p w14:paraId="21A122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DA6DC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57345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"relative z-50 max-h-96 min-w-[8rem] overflow-hidden rounded-md border bg-popover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7243E2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position === "popper" &amp;&amp;</w:t>
      </w:r>
    </w:p>
    <w:p w14:paraId="316173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data</w:t>
      </w:r>
      <w:proofErr w:type="gramEnd"/>
      <w:r w:rsidRPr="009B4BC3">
        <w:rPr>
          <w:rFonts w:ascii="Arial Rounded MT Bold" w:hAnsi="Arial Rounded MT Bold" w:cs="Calibri"/>
          <w:sz w:val="16"/>
          <w:szCs w:val="16"/>
        </w:rPr>
        <w:t>-[side=bottom]:translate-y-1 data-[side=left]:-translate-x-1 data-[side=right]:translate-x-1 data-[side=top]:-translate-y-1",</w:t>
      </w:r>
    </w:p>
    <w:p w14:paraId="028F13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5ECDB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9FB7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position={position}</w:t>
      </w:r>
    </w:p>
    <w:p w14:paraId="4C4780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E0A46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B4738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&lt;SelectScrollUpButton /&gt;</w:t>
      </w:r>
    </w:p>
    <w:p w14:paraId="164B15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&lt;SelectPrimitive.Viewport</w:t>
      </w:r>
    </w:p>
    <w:p w14:paraId="598263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A420B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"p-1",</w:t>
      </w:r>
    </w:p>
    <w:p w14:paraId="52C857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position === "popper" &amp;&amp;</w:t>
      </w:r>
    </w:p>
    <w:p w14:paraId="6AD2AD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"h-[var(--radix-select-trigger-height)] w-full min-w-[var(--radix-select-trigger-width)]"</w:t>
      </w:r>
    </w:p>
    <w:p w14:paraId="2F4AC7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2D19B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E43B3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26485E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&lt;/SelectPrimitive.Viewport&gt;</w:t>
      </w:r>
    </w:p>
    <w:p w14:paraId="4165F9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&lt;SelectScrollDownButton /&gt;</w:t>
      </w:r>
    </w:p>
    <w:p w14:paraId="000E7E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&lt;/SelectPrimitive.Content&gt;</w:t>
      </w:r>
    </w:p>
    <w:p w14:paraId="47178D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&lt;/SelectPrimitive.Portal&gt;</w:t>
      </w:r>
    </w:p>
    <w:p w14:paraId="6D9D41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D90C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SelectContent.displayName = SelectPrimitive.Content.displayName</w:t>
      </w:r>
    </w:p>
    <w:p w14:paraId="55BD6485" w14:textId="77777777" w:rsidR="009B4BC3" w:rsidRPr="009B4BC3" w:rsidRDefault="009B4BC3" w:rsidP="009B4BC3">
      <w:pPr>
        <w:spacing w:after="0" w:line="240" w:lineRule="auto"/>
        <w:rPr>
          <w:rFonts w:ascii="Arial Rounded MT Bold" w:hAnsi="Arial Rounded MT Bold" w:cs="Calibri"/>
          <w:sz w:val="16"/>
          <w:szCs w:val="16"/>
        </w:rPr>
      </w:pPr>
    </w:p>
    <w:p w14:paraId="5DC61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SelectLabel = React.forwardRef&lt;</w:t>
      </w:r>
    </w:p>
    <w:p w14:paraId="1355A6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SelectPrimitive.Label&gt;,</w:t>
      </w:r>
    </w:p>
    <w:p w14:paraId="57D456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SelectPrimitive.Label&gt;</w:t>
      </w:r>
    </w:p>
    <w:p w14:paraId="080EE8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F049B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&lt;SelectPrimitive.Label</w:t>
      </w:r>
    </w:p>
    <w:p w14:paraId="2EDF46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6967C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className={cn("py-1.5 pl-8 pr-2 text-sm font-semibold", className)}</w:t>
      </w:r>
    </w:p>
    <w:p w14:paraId="1629D1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D5B1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B2D53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4ED09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SelectLabel.displayName = SelectPrimitive.Label.displayName</w:t>
      </w:r>
    </w:p>
    <w:p w14:paraId="749CA7B3" w14:textId="77777777" w:rsidR="009B4BC3" w:rsidRPr="009B4BC3" w:rsidRDefault="009B4BC3" w:rsidP="009B4BC3">
      <w:pPr>
        <w:spacing w:after="0" w:line="240" w:lineRule="auto"/>
        <w:rPr>
          <w:rFonts w:ascii="Arial Rounded MT Bold" w:hAnsi="Arial Rounded MT Bold" w:cs="Calibri"/>
          <w:sz w:val="16"/>
          <w:szCs w:val="16"/>
        </w:rPr>
      </w:pPr>
    </w:p>
    <w:p w14:paraId="38DA75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SelectItem = React.forwardRef&lt;</w:t>
      </w:r>
    </w:p>
    <w:p w14:paraId="2FE49D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SelectPrimitive.Item&gt;,</w:t>
      </w:r>
    </w:p>
    <w:p w14:paraId="70893A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SelectPrimitive.Item&gt;</w:t>
      </w:r>
    </w:p>
    <w:p w14:paraId="5B8E37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79F8A9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w:t>
      </w:r>
    </w:p>
    <w:p w14:paraId="53912B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34A6A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8DB39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w-full cursor-default select-</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items-center rounded-sm py-1.5 pl-8 pr-2 text-sm outline-none focus:bg-accent focus:text-accent-foreground data-[disabled]:pointer-events-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data-[disabled]:opacity-50",</w:t>
      </w:r>
    </w:p>
    <w:p w14:paraId="6D37B1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CA4E3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AF99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7ACD9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D17E6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className="absolute left-2 flex h-3.5 w-3.5 items-center justify-center"&gt;</w:t>
      </w:r>
    </w:p>
    <w:p w14:paraId="48F5DD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&lt;SelectPrimitive.ItemIndicator&gt;</w:t>
      </w:r>
    </w:p>
    <w:p w14:paraId="1B2C91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&lt;Check className="h-4 w-4" /&gt;</w:t>
      </w:r>
    </w:p>
    <w:p w14:paraId="17DFA4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&lt;/SelectPrimitive.ItemIndicator&gt;</w:t>
      </w:r>
    </w:p>
    <w:p w14:paraId="79B1D0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35A68DE5" w14:textId="77777777" w:rsidR="009B4BC3" w:rsidRPr="009B4BC3" w:rsidRDefault="009B4BC3" w:rsidP="009B4BC3">
      <w:pPr>
        <w:spacing w:after="0" w:line="240" w:lineRule="auto"/>
        <w:rPr>
          <w:rFonts w:ascii="Arial Rounded MT Bold" w:hAnsi="Arial Rounded MT Bold" w:cs="Calibri"/>
          <w:sz w:val="16"/>
          <w:szCs w:val="16"/>
        </w:rPr>
      </w:pPr>
    </w:p>
    <w:p w14:paraId="519E5B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&lt;SelectPrimitive.ItemText&gt;{children}&lt;/SelectPrimitive.ItemText&gt;</w:t>
      </w:r>
    </w:p>
    <w:p w14:paraId="4322E7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&lt;/SelectPrimitive.Item&gt;</w:t>
      </w:r>
    </w:p>
    <w:p w14:paraId="2D1B03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06F18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SelectItem.displayName = SelectPrimitive.Item.displayName</w:t>
      </w:r>
    </w:p>
    <w:p w14:paraId="41019A6D" w14:textId="77777777" w:rsidR="009B4BC3" w:rsidRPr="009B4BC3" w:rsidRDefault="009B4BC3" w:rsidP="009B4BC3">
      <w:pPr>
        <w:spacing w:after="0" w:line="240" w:lineRule="auto"/>
        <w:rPr>
          <w:rFonts w:ascii="Arial Rounded MT Bold" w:hAnsi="Arial Rounded MT Bold" w:cs="Calibri"/>
          <w:sz w:val="16"/>
          <w:szCs w:val="16"/>
        </w:rPr>
      </w:pPr>
    </w:p>
    <w:p w14:paraId="758E1F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SelectSeparator = React.forwardRef&lt;</w:t>
      </w:r>
    </w:p>
    <w:p w14:paraId="685246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SelectPrimitive.Separator&gt;,</w:t>
      </w:r>
    </w:p>
    <w:p w14:paraId="376A4B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SelectPrimitive.Separator&gt;</w:t>
      </w:r>
    </w:p>
    <w:p w14:paraId="03D955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3C208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&lt;SelectPrimitive.Separator</w:t>
      </w:r>
    </w:p>
    <w:p w14:paraId="05C2E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21533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className={cn("-mx-1 my-1 h-px bg-muted", className)}</w:t>
      </w:r>
    </w:p>
    <w:p w14:paraId="225742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8961D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1EDAF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723C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SelectSeparator.displayName = SelectPrimitive.Separator.displayName</w:t>
      </w:r>
    </w:p>
    <w:p w14:paraId="37984D3B" w14:textId="77777777" w:rsidR="009B4BC3" w:rsidRPr="009B4BC3" w:rsidRDefault="009B4BC3" w:rsidP="009B4BC3">
      <w:pPr>
        <w:spacing w:after="0" w:line="240" w:lineRule="auto"/>
        <w:rPr>
          <w:rFonts w:ascii="Arial Rounded MT Bold" w:hAnsi="Arial Rounded MT Bold" w:cs="Calibri"/>
          <w:sz w:val="16"/>
          <w:szCs w:val="16"/>
        </w:rPr>
      </w:pPr>
    </w:p>
    <w:p w14:paraId="68D7A7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3452F5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w:t>
      </w:r>
    </w:p>
    <w:p w14:paraId="6D9219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SelectGroup,</w:t>
      </w:r>
    </w:p>
    <w:p w14:paraId="18DE88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SelectValue,</w:t>
      </w:r>
    </w:p>
    <w:p w14:paraId="2C2E67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SelectTrigger,</w:t>
      </w:r>
    </w:p>
    <w:p w14:paraId="0B44C5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SelectContent,</w:t>
      </w:r>
    </w:p>
    <w:p w14:paraId="685CAE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SelectLabel,</w:t>
      </w:r>
    </w:p>
    <w:p w14:paraId="46931E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SelectItem,</w:t>
      </w:r>
    </w:p>
    <w:p w14:paraId="150EEE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SelectSeparator,</w:t>
      </w:r>
    </w:p>
    <w:p w14:paraId="78D089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SelectScrollUpButton,</w:t>
      </w:r>
    </w:p>
    <w:p w14:paraId="73258C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SelectScrollDownButton,</w:t>
      </w:r>
    </w:p>
    <w:p w14:paraId="028C55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BDEB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D0C5ABC" w14:textId="77777777" w:rsidR="009B4BC3" w:rsidRPr="009B4BC3" w:rsidRDefault="009B4BC3" w:rsidP="009B4BC3">
      <w:pPr>
        <w:spacing w:after="0" w:line="240" w:lineRule="auto"/>
        <w:rPr>
          <w:rFonts w:ascii="Arial Rounded MT Bold" w:hAnsi="Arial Rounded MT Bold" w:cs="Calibri"/>
          <w:sz w:val="16"/>
          <w:szCs w:val="16"/>
        </w:rPr>
      </w:pPr>
    </w:p>
    <w:p w14:paraId="5E01DC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`./src/components/ui/scroll-area.tsx`</w:t>
      </w:r>
    </w:p>
    <w:p w14:paraId="087F8926" w14:textId="77777777" w:rsidR="009B4BC3" w:rsidRPr="009B4BC3" w:rsidRDefault="009B4BC3" w:rsidP="009B4BC3">
      <w:pPr>
        <w:spacing w:after="0" w:line="240" w:lineRule="auto"/>
        <w:rPr>
          <w:rFonts w:ascii="Arial Rounded MT Bold" w:hAnsi="Arial Rounded MT Bold" w:cs="Calibri"/>
          <w:sz w:val="16"/>
          <w:szCs w:val="16"/>
        </w:rPr>
      </w:pPr>
    </w:p>
    <w:p w14:paraId="1FBD3B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AF5F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17ED1BB7" w14:textId="77777777" w:rsidR="009B4BC3" w:rsidRPr="009B4BC3" w:rsidRDefault="009B4BC3" w:rsidP="009B4BC3">
      <w:pPr>
        <w:spacing w:after="0" w:line="240" w:lineRule="auto"/>
        <w:rPr>
          <w:rFonts w:ascii="Arial Rounded MT Bold" w:hAnsi="Arial Rounded MT Bold" w:cs="Calibri"/>
          <w:sz w:val="16"/>
          <w:szCs w:val="16"/>
        </w:rPr>
      </w:pPr>
    </w:p>
    <w:p w14:paraId="7E4CEE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86C7F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ScrollAreaPrimitive from "@radix-ui/react-scroll-area"</w:t>
      </w:r>
    </w:p>
    <w:p w14:paraId="255864D4" w14:textId="77777777" w:rsidR="009B4BC3" w:rsidRPr="009B4BC3" w:rsidRDefault="009B4BC3" w:rsidP="009B4BC3">
      <w:pPr>
        <w:spacing w:after="0" w:line="240" w:lineRule="auto"/>
        <w:rPr>
          <w:rFonts w:ascii="Arial Rounded MT Bold" w:hAnsi="Arial Rounded MT Bold" w:cs="Calibri"/>
          <w:sz w:val="16"/>
          <w:szCs w:val="16"/>
        </w:rPr>
      </w:pPr>
    </w:p>
    <w:p w14:paraId="4B20CD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4716E06" w14:textId="77777777" w:rsidR="009B4BC3" w:rsidRPr="009B4BC3" w:rsidRDefault="009B4BC3" w:rsidP="009B4BC3">
      <w:pPr>
        <w:spacing w:after="0" w:line="240" w:lineRule="auto"/>
        <w:rPr>
          <w:rFonts w:ascii="Arial Rounded MT Bold" w:hAnsi="Arial Rounded MT Bold" w:cs="Calibri"/>
          <w:sz w:val="16"/>
          <w:szCs w:val="16"/>
        </w:rPr>
      </w:pPr>
    </w:p>
    <w:p w14:paraId="4E96AE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ScrollArea = React.forwardRef&lt;</w:t>
      </w:r>
    </w:p>
    <w:p w14:paraId="05B51C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ScrollAreaPrimitive.Root&gt;,</w:t>
      </w:r>
    </w:p>
    <w:p w14:paraId="100B34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ScrollAreaPrimitive.Root&gt;</w:t>
      </w:r>
    </w:p>
    <w:p w14:paraId="18EEAD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1787A2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&lt;ScrollAreaPrimitive.Root</w:t>
      </w:r>
    </w:p>
    <w:p w14:paraId="496843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0018F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className={cn("relative overflow-hidden", className)}</w:t>
      </w:r>
    </w:p>
    <w:p w14:paraId="16E8C7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B3797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EBF1A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&lt;ScrollAreaPrimitive.Viewport className="h-full w-full rounded-[inherit]"&gt;</w:t>
      </w:r>
    </w:p>
    <w:p w14:paraId="245746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4332DE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&lt;/ScrollAreaPrimitive.Viewport&gt;</w:t>
      </w:r>
    </w:p>
    <w:p w14:paraId="119000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&lt;ScrollBar /&gt;</w:t>
      </w:r>
    </w:p>
    <w:p w14:paraId="5C7289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&lt;ScrollAreaPrimitive.Corner /&gt;</w:t>
      </w:r>
    </w:p>
    <w:p w14:paraId="3111D0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&lt;/ScrollAreaPrimitive.Root&gt;</w:t>
      </w:r>
    </w:p>
    <w:p w14:paraId="137DCE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6B34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ScrollArea.displayName = ScrollAreaPrimitive.Root.displayName</w:t>
      </w:r>
    </w:p>
    <w:p w14:paraId="17C4FF39" w14:textId="77777777" w:rsidR="009B4BC3" w:rsidRPr="009B4BC3" w:rsidRDefault="009B4BC3" w:rsidP="009B4BC3">
      <w:pPr>
        <w:spacing w:after="0" w:line="240" w:lineRule="auto"/>
        <w:rPr>
          <w:rFonts w:ascii="Arial Rounded MT Bold" w:hAnsi="Arial Rounded MT Bold" w:cs="Calibri"/>
          <w:sz w:val="16"/>
          <w:szCs w:val="16"/>
        </w:rPr>
      </w:pPr>
    </w:p>
    <w:p w14:paraId="7B7FF7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ScrollBar = React.forwardRef&lt;</w:t>
      </w:r>
    </w:p>
    <w:p w14:paraId="7758726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ScrollAreaPrimitive.ScrollAreaScrollbar&gt;,</w:t>
      </w:r>
    </w:p>
    <w:p w14:paraId="172ACC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ScrollAreaPrimitive.ScrollAreaScrollbar&gt;</w:t>
      </w:r>
    </w:p>
    <w:p w14:paraId="5FFB56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orientation = "vertical", ...props }, ref) =&gt; (</w:t>
      </w:r>
    </w:p>
    <w:p w14:paraId="484482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&lt;ScrollAreaPrimitive.ScrollAreaScrollbar</w:t>
      </w:r>
    </w:p>
    <w:p w14:paraId="075E6F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CE363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orientation={orientation}</w:t>
      </w:r>
    </w:p>
    <w:p w14:paraId="4A75DD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6AEB0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touch-none select-none transition-colors",</w:t>
      </w:r>
    </w:p>
    <w:p w14:paraId="16BF1B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 === "vertical" &amp;&amp;</w:t>
      </w:r>
    </w:p>
    <w:p w14:paraId="3C816E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"h-full w-2.5 border-l border-l-transparent p-[1px]",</w:t>
      </w:r>
    </w:p>
    <w:p w14:paraId="4C78FB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orientation === "horizontal" &amp;&amp;</w:t>
      </w:r>
    </w:p>
    <w:p w14:paraId="584F26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"h-2.5 flex-col border-t border-t-transparent p-[1px]",</w:t>
      </w:r>
    </w:p>
    <w:p w14:paraId="6F82EE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D06A3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2AF4D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A4EDB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E3F88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&lt;ScrollAreaPrimitive.ScrollAreaThumb className="relative flex-1 rounded-full bg-border" /&gt;</w:t>
      </w:r>
    </w:p>
    <w:p w14:paraId="5666DE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&lt;/ScrollAreaPrimitive.ScrollAreaScrollbar&gt;</w:t>
      </w:r>
    </w:p>
    <w:p w14:paraId="437739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FDB3A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ScrollBar.displayName = ScrollAreaPrimitive.ScrollAreaScrollbar.displayName</w:t>
      </w:r>
    </w:p>
    <w:p w14:paraId="28524947" w14:textId="77777777" w:rsidR="009B4BC3" w:rsidRPr="009B4BC3" w:rsidRDefault="009B4BC3" w:rsidP="009B4BC3">
      <w:pPr>
        <w:spacing w:after="0" w:line="240" w:lineRule="auto"/>
        <w:rPr>
          <w:rFonts w:ascii="Arial Rounded MT Bold" w:hAnsi="Arial Rounded MT Bold" w:cs="Calibri"/>
          <w:sz w:val="16"/>
          <w:szCs w:val="16"/>
        </w:rPr>
      </w:pPr>
    </w:p>
    <w:p w14:paraId="77D1E6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ScrollArea, ScrollBar }</w:t>
      </w:r>
    </w:p>
    <w:p w14:paraId="4A7A63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4497395" w14:textId="77777777" w:rsidR="009B4BC3" w:rsidRPr="009B4BC3" w:rsidRDefault="009B4BC3" w:rsidP="009B4BC3">
      <w:pPr>
        <w:spacing w:after="0" w:line="240" w:lineRule="auto"/>
        <w:rPr>
          <w:rFonts w:ascii="Arial Rounded MT Bold" w:hAnsi="Arial Rounded MT Bold" w:cs="Calibri"/>
          <w:sz w:val="16"/>
          <w:szCs w:val="16"/>
        </w:rPr>
      </w:pPr>
    </w:p>
    <w:p w14:paraId="20E3FB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`./src/components/ui/alert-dialog.tsx`</w:t>
      </w:r>
    </w:p>
    <w:p w14:paraId="653F33FF" w14:textId="77777777" w:rsidR="009B4BC3" w:rsidRPr="009B4BC3" w:rsidRDefault="009B4BC3" w:rsidP="009B4BC3">
      <w:pPr>
        <w:spacing w:after="0" w:line="240" w:lineRule="auto"/>
        <w:rPr>
          <w:rFonts w:ascii="Arial Rounded MT Bold" w:hAnsi="Arial Rounded MT Bold" w:cs="Calibri"/>
          <w:sz w:val="16"/>
          <w:szCs w:val="16"/>
        </w:rPr>
      </w:pPr>
    </w:p>
    <w:p w14:paraId="44BA9F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8B46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82BA3BE" w14:textId="77777777" w:rsidR="009B4BC3" w:rsidRPr="009B4BC3" w:rsidRDefault="009B4BC3" w:rsidP="009B4BC3">
      <w:pPr>
        <w:spacing w:after="0" w:line="240" w:lineRule="auto"/>
        <w:rPr>
          <w:rFonts w:ascii="Arial Rounded MT Bold" w:hAnsi="Arial Rounded MT Bold" w:cs="Calibri"/>
          <w:sz w:val="16"/>
          <w:szCs w:val="16"/>
        </w:rPr>
      </w:pPr>
    </w:p>
    <w:p w14:paraId="6D35A7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E57C2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AlertDialogPrimitive from "@radix-ui/react-alert-dialog"</w:t>
      </w:r>
    </w:p>
    <w:p w14:paraId="47CE45C0" w14:textId="77777777" w:rsidR="009B4BC3" w:rsidRPr="009B4BC3" w:rsidRDefault="009B4BC3" w:rsidP="009B4BC3">
      <w:pPr>
        <w:spacing w:after="0" w:line="240" w:lineRule="auto"/>
        <w:rPr>
          <w:rFonts w:ascii="Arial Rounded MT Bold" w:hAnsi="Arial Rounded MT Bold" w:cs="Calibri"/>
          <w:sz w:val="16"/>
          <w:szCs w:val="16"/>
        </w:rPr>
      </w:pPr>
    </w:p>
    <w:p w14:paraId="4F56C3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4EA9E1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buttonVariants } from "@/components/ui/button"</w:t>
      </w:r>
    </w:p>
    <w:p w14:paraId="662AD01D" w14:textId="77777777" w:rsidR="009B4BC3" w:rsidRPr="009B4BC3" w:rsidRDefault="009B4BC3" w:rsidP="009B4BC3">
      <w:pPr>
        <w:spacing w:after="0" w:line="240" w:lineRule="auto"/>
        <w:rPr>
          <w:rFonts w:ascii="Arial Rounded MT Bold" w:hAnsi="Arial Rounded MT Bold" w:cs="Calibri"/>
          <w:sz w:val="16"/>
          <w:szCs w:val="16"/>
        </w:rPr>
      </w:pPr>
    </w:p>
    <w:p w14:paraId="137ECB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 = AlertDialogPrimitive.Root</w:t>
      </w:r>
    </w:p>
    <w:p w14:paraId="02411F8D" w14:textId="77777777" w:rsidR="009B4BC3" w:rsidRPr="009B4BC3" w:rsidRDefault="009B4BC3" w:rsidP="009B4BC3">
      <w:pPr>
        <w:spacing w:after="0" w:line="240" w:lineRule="auto"/>
        <w:rPr>
          <w:rFonts w:ascii="Arial Rounded MT Bold" w:hAnsi="Arial Rounded MT Bold" w:cs="Calibri"/>
          <w:sz w:val="16"/>
          <w:szCs w:val="16"/>
        </w:rPr>
      </w:pPr>
    </w:p>
    <w:p w14:paraId="176405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AlertDialogTrigger = AlertDialogPrimitive.Trigger</w:t>
      </w:r>
    </w:p>
    <w:p w14:paraId="73365EFF" w14:textId="77777777" w:rsidR="009B4BC3" w:rsidRPr="009B4BC3" w:rsidRDefault="009B4BC3" w:rsidP="009B4BC3">
      <w:pPr>
        <w:spacing w:after="0" w:line="240" w:lineRule="auto"/>
        <w:rPr>
          <w:rFonts w:ascii="Arial Rounded MT Bold" w:hAnsi="Arial Rounded MT Bold" w:cs="Calibri"/>
          <w:sz w:val="16"/>
          <w:szCs w:val="16"/>
        </w:rPr>
      </w:pPr>
    </w:p>
    <w:p w14:paraId="07E74C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AlertDialogPortal = AlertDialogPrimitive.Portal</w:t>
      </w:r>
    </w:p>
    <w:p w14:paraId="4F7D3179" w14:textId="77777777" w:rsidR="009B4BC3" w:rsidRPr="009B4BC3" w:rsidRDefault="009B4BC3" w:rsidP="009B4BC3">
      <w:pPr>
        <w:spacing w:after="0" w:line="240" w:lineRule="auto"/>
        <w:rPr>
          <w:rFonts w:ascii="Arial Rounded MT Bold" w:hAnsi="Arial Rounded MT Bold" w:cs="Calibri"/>
          <w:sz w:val="16"/>
          <w:szCs w:val="16"/>
        </w:rPr>
      </w:pPr>
    </w:p>
    <w:p w14:paraId="10DFD1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AlertDialogOverlay = React.forwardRef&lt;</w:t>
      </w:r>
    </w:p>
    <w:p w14:paraId="757D1C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AlertDialogPrimitive.Overlay&gt;,</w:t>
      </w:r>
    </w:p>
    <w:p w14:paraId="5BB70A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AlertDialogPrimitive.Overlay&gt;</w:t>
      </w:r>
    </w:p>
    <w:p w14:paraId="1808CF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5156E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&lt;AlertDialogPrimitive.Overlay</w:t>
      </w:r>
    </w:p>
    <w:p w14:paraId="422FC3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D74B6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inset-0 z-50 bg-black/80  data-[state=open]:animate-in data-[state=closed]:animate-out data-[state=closed]:fade-out-0 data-[state=open]:fade-in-0",</w:t>
      </w:r>
    </w:p>
    <w:p w14:paraId="418BFB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24EFE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8C8C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A04AA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003C9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C5981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0BE1E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AlertDialogOverlay.displayName = AlertDialogPrimitive.Overlay.displayName</w:t>
      </w:r>
    </w:p>
    <w:p w14:paraId="38AE7F72" w14:textId="77777777" w:rsidR="009B4BC3" w:rsidRPr="009B4BC3" w:rsidRDefault="009B4BC3" w:rsidP="009B4BC3">
      <w:pPr>
        <w:spacing w:after="0" w:line="240" w:lineRule="auto"/>
        <w:rPr>
          <w:rFonts w:ascii="Arial Rounded MT Bold" w:hAnsi="Arial Rounded MT Bold" w:cs="Calibri"/>
          <w:sz w:val="16"/>
          <w:szCs w:val="16"/>
        </w:rPr>
      </w:pPr>
    </w:p>
    <w:p w14:paraId="195C0E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AlertDialogContent = React.forwardRef&lt;</w:t>
      </w:r>
    </w:p>
    <w:p w14:paraId="7B9700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AlertDialogPrimitive.Content&gt;,</w:t>
      </w:r>
    </w:p>
    <w:p w14:paraId="6AF71E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AlertDialogPrimitive.Content&gt;</w:t>
      </w:r>
    </w:p>
    <w:p w14:paraId="256A23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3EED7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&lt;AlertDialogPortal&gt;</w:t>
      </w:r>
    </w:p>
    <w:p w14:paraId="2CC5EA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&lt;AlertDialogOverlay /&gt;</w:t>
      </w:r>
    </w:p>
    <w:p w14:paraId="3FD462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&lt;AlertDialogPrimitive.Content</w:t>
      </w:r>
    </w:p>
    <w:p w14:paraId="51D553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ref={ref}</w:t>
      </w:r>
    </w:p>
    <w:p w14:paraId="7FF6E9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E644B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"fixed left-[50%] top-[50%] z-50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14:paraId="28C023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E2DFF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B48B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A5850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0385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&lt;/AlertDialogPortal&gt;</w:t>
      </w:r>
    </w:p>
    <w:p w14:paraId="3730A7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0A00C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AlertDialogContent.displayName = AlertDialogPrimitive.Content.displayName</w:t>
      </w:r>
    </w:p>
    <w:p w14:paraId="770E3F9B" w14:textId="77777777" w:rsidR="009B4BC3" w:rsidRPr="009B4BC3" w:rsidRDefault="009B4BC3" w:rsidP="009B4BC3">
      <w:pPr>
        <w:spacing w:after="0" w:line="240" w:lineRule="auto"/>
        <w:rPr>
          <w:rFonts w:ascii="Arial Rounded MT Bold" w:hAnsi="Arial Rounded MT Bold" w:cs="Calibri"/>
          <w:sz w:val="16"/>
          <w:szCs w:val="16"/>
        </w:rPr>
      </w:pPr>
    </w:p>
    <w:p w14:paraId="78AB1A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AlertDialogHeader = ({</w:t>
      </w:r>
    </w:p>
    <w:p w14:paraId="573640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75E3F6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5B2CA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46FD3B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BD4C0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BD7EF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 space-y-2 text-center sm:text-left",</w:t>
      </w:r>
    </w:p>
    <w:p w14:paraId="15FB11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BEAA3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945A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D50EE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4E750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0240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AlertDialogHeader.displayName = "AlertDialogHeader"</w:t>
      </w:r>
    </w:p>
    <w:p w14:paraId="4675E8E1" w14:textId="77777777" w:rsidR="009B4BC3" w:rsidRPr="009B4BC3" w:rsidRDefault="009B4BC3" w:rsidP="009B4BC3">
      <w:pPr>
        <w:spacing w:after="0" w:line="240" w:lineRule="auto"/>
        <w:rPr>
          <w:rFonts w:ascii="Arial Rounded MT Bold" w:hAnsi="Arial Rounded MT Bold" w:cs="Calibri"/>
          <w:sz w:val="16"/>
          <w:szCs w:val="16"/>
        </w:rPr>
      </w:pPr>
    </w:p>
    <w:p w14:paraId="3473E6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AlertDialogFooter = ({</w:t>
      </w:r>
    </w:p>
    <w:p w14:paraId="5D68BD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64172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7DF3F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7A878D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D4B12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413A3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flex-col-reverse sm:flex-row sm:justify-end sm:space-x-2",</w:t>
      </w:r>
    </w:p>
    <w:p w14:paraId="00625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75A4A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F0A6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41DF2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BF656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463AF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AlertDialogFooter.displayName = "AlertDialogFooter"</w:t>
      </w:r>
    </w:p>
    <w:p w14:paraId="0F545FE5" w14:textId="77777777" w:rsidR="009B4BC3" w:rsidRPr="009B4BC3" w:rsidRDefault="009B4BC3" w:rsidP="009B4BC3">
      <w:pPr>
        <w:spacing w:after="0" w:line="240" w:lineRule="auto"/>
        <w:rPr>
          <w:rFonts w:ascii="Arial Rounded MT Bold" w:hAnsi="Arial Rounded MT Bold" w:cs="Calibri"/>
          <w:sz w:val="16"/>
          <w:szCs w:val="16"/>
        </w:rPr>
      </w:pPr>
    </w:p>
    <w:p w14:paraId="32EF89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AlertDialogTitle = React.forwardRef&lt;</w:t>
      </w:r>
    </w:p>
    <w:p w14:paraId="2A7979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AlertDialogPrimitive.Title&gt;,</w:t>
      </w:r>
    </w:p>
    <w:p w14:paraId="113E3E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AlertDialogPrimitive.Title&gt;</w:t>
      </w:r>
    </w:p>
    <w:p w14:paraId="1BF0FE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76C0F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&lt;AlertDialogPrimitive.Title</w:t>
      </w:r>
    </w:p>
    <w:p w14:paraId="578E68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D3B3B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className={cn("text-lg font-semibold", className)}</w:t>
      </w:r>
    </w:p>
    <w:p w14:paraId="346C49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394FEA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9D546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60199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AlertDialogTitle.displayName = AlertDialogPrimitive.Title.displayName</w:t>
      </w:r>
    </w:p>
    <w:p w14:paraId="565C0FAE" w14:textId="77777777" w:rsidR="009B4BC3" w:rsidRPr="009B4BC3" w:rsidRDefault="009B4BC3" w:rsidP="009B4BC3">
      <w:pPr>
        <w:spacing w:after="0" w:line="240" w:lineRule="auto"/>
        <w:rPr>
          <w:rFonts w:ascii="Arial Rounded MT Bold" w:hAnsi="Arial Rounded MT Bold" w:cs="Calibri"/>
          <w:sz w:val="16"/>
          <w:szCs w:val="16"/>
        </w:rPr>
      </w:pPr>
    </w:p>
    <w:p w14:paraId="24D262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AlertDialogDescription = React.forwardRef&lt;</w:t>
      </w:r>
    </w:p>
    <w:p w14:paraId="36231F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AlertDialogPrimitive.Description&gt;,</w:t>
      </w:r>
    </w:p>
    <w:p w14:paraId="7C8574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AlertDialogPrimitive.Description&gt;</w:t>
      </w:r>
    </w:p>
    <w:p w14:paraId="26C58B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3783D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&lt;AlertDialogPrimitive.Description</w:t>
      </w:r>
    </w:p>
    <w:p w14:paraId="36DFD5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414FF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748A62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BF975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C16B4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E0C6B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AlertDialogDescription.displayName =</w:t>
      </w:r>
    </w:p>
    <w:p w14:paraId="3D7E95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AlertDialogPrimitive.Description.displayName</w:t>
      </w:r>
    </w:p>
    <w:p w14:paraId="3C36CEF6" w14:textId="77777777" w:rsidR="009B4BC3" w:rsidRPr="009B4BC3" w:rsidRDefault="009B4BC3" w:rsidP="009B4BC3">
      <w:pPr>
        <w:spacing w:after="0" w:line="240" w:lineRule="auto"/>
        <w:rPr>
          <w:rFonts w:ascii="Arial Rounded MT Bold" w:hAnsi="Arial Rounded MT Bold" w:cs="Calibri"/>
          <w:sz w:val="16"/>
          <w:szCs w:val="16"/>
        </w:rPr>
      </w:pPr>
    </w:p>
    <w:p w14:paraId="1DAE89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AlertDialogAction = React.forwardRef&lt;</w:t>
      </w:r>
    </w:p>
    <w:p w14:paraId="4BEAA1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AlertDialogPrimitive.Action&gt;,</w:t>
      </w:r>
    </w:p>
    <w:p w14:paraId="034BEF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AlertDialogPrimitive.Action&gt;</w:t>
      </w:r>
    </w:p>
    <w:p w14:paraId="132C4C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5800E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&lt;AlertDialogPrimitive.Action</w:t>
      </w:r>
    </w:p>
    <w:p w14:paraId="3CB3EF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DEF93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className={cn(buttonVariants(), className)}</w:t>
      </w:r>
    </w:p>
    <w:p w14:paraId="4B04B4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E9314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B7714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2581B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AlertDialogAction.displayName = AlertDialogPrimitive.Action.displayName</w:t>
      </w:r>
    </w:p>
    <w:p w14:paraId="6926BF26" w14:textId="77777777" w:rsidR="009B4BC3" w:rsidRPr="009B4BC3" w:rsidRDefault="009B4BC3" w:rsidP="009B4BC3">
      <w:pPr>
        <w:spacing w:after="0" w:line="240" w:lineRule="auto"/>
        <w:rPr>
          <w:rFonts w:ascii="Arial Rounded MT Bold" w:hAnsi="Arial Rounded MT Bold" w:cs="Calibri"/>
          <w:sz w:val="16"/>
          <w:szCs w:val="16"/>
        </w:rPr>
      </w:pPr>
    </w:p>
    <w:p w14:paraId="0E8012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AlertDialogCancel = React.forwardRef&lt;</w:t>
      </w:r>
    </w:p>
    <w:p w14:paraId="625103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AlertDialogPrimitive.Cancel&gt;,</w:t>
      </w:r>
    </w:p>
    <w:p w14:paraId="590B75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AlertDialogPrimitive.Cancel&gt;</w:t>
      </w:r>
    </w:p>
    <w:p w14:paraId="279A8D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F3CA8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&lt;AlertDialogPrimitive.Cancel</w:t>
      </w:r>
    </w:p>
    <w:p w14:paraId="0523FD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0AF30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BD88D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buttonVariants({ variant: "outline" }),</w:t>
      </w:r>
    </w:p>
    <w:p w14:paraId="6DAD25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mt</w:t>
      </w:r>
      <w:proofErr w:type="gramEnd"/>
      <w:r w:rsidRPr="009B4BC3">
        <w:rPr>
          <w:rFonts w:ascii="Arial Rounded MT Bold" w:hAnsi="Arial Rounded MT Bold" w:cs="Calibri"/>
          <w:sz w:val="16"/>
          <w:szCs w:val="16"/>
        </w:rPr>
        <w:t>-2 sm:mt-0",</w:t>
      </w:r>
    </w:p>
    <w:p w14:paraId="26869E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57DDC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87CDF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99B6A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A504E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5E6BE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AlertDialogCancel.displayName = AlertDialogPrimitive.Cancel.displayName</w:t>
      </w:r>
    </w:p>
    <w:p w14:paraId="6018C0D1" w14:textId="77777777" w:rsidR="009B4BC3" w:rsidRPr="009B4BC3" w:rsidRDefault="009B4BC3" w:rsidP="009B4BC3">
      <w:pPr>
        <w:spacing w:after="0" w:line="240" w:lineRule="auto"/>
        <w:rPr>
          <w:rFonts w:ascii="Arial Rounded MT Bold" w:hAnsi="Arial Rounded MT Bold" w:cs="Calibri"/>
          <w:sz w:val="16"/>
          <w:szCs w:val="16"/>
        </w:rPr>
      </w:pPr>
    </w:p>
    <w:p w14:paraId="30AA01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04F6EB2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w:t>
      </w:r>
    </w:p>
    <w:p w14:paraId="0FA7D6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AlertDialogPortal,</w:t>
      </w:r>
    </w:p>
    <w:p w14:paraId="34E4F0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AlertDialogOverlay,</w:t>
      </w:r>
    </w:p>
    <w:p w14:paraId="4DD892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AlertDialogTrigger,</w:t>
      </w:r>
    </w:p>
    <w:p w14:paraId="087962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AlertDialogContent,</w:t>
      </w:r>
    </w:p>
    <w:p w14:paraId="33D37A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AlertDialogHeader,</w:t>
      </w:r>
    </w:p>
    <w:p w14:paraId="5305D6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AlertDialogFooter,</w:t>
      </w:r>
    </w:p>
    <w:p w14:paraId="220859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AlertDialogTitle,</w:t>
      </w:r>
    </w:p>
    <w:p w14:paraId="3555AA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AlertDialogDescription,</w:t>
      </w:r>
    </w:p>
    <w:p w14:paraId="3276C7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AlertDialogAction,</w:t>
      </w:r>
    </w:p>
    <w:p w14:paraId="11E268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AlertDialogCancel,</w:t>
      </w:r>
    </w:p>
    <w:p w14:paraId="35DAABE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100AD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2189439" w14:textId="77777777" w:rsidR="009B4BC3" w:rsidRPr="009B4BC3" w:rsidRDefault="009B4BC3" w:rsidP="009B4BC3">
      <w:pPr>
        <w:spacing w:after="0" w:line="240" w:lineRule="auto"/>
        <w:rPr>
          <w:rFonts w:ascii="Arial Rounded MT Bold" w:hAnsi="Arial Rounded MT Bold" w:cs="Calibri"/>
          <w:sz w:val="16"/>
          <w:szCs w:val="16"/>
        </w:rPr>
      </w:pPr>
    </w:p>
    <w:p w14:paraId="73FB27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`./src/components/ui/avatar.tsx`</w:t>
      </w:r>
    </w:p>
    <w:p w14:paraId="0518B6FE" w14:textId="77777777" w:rsidR="009B4BC3" w:rsidRPr="009B4BC3" w:rsidRDefault="009B4BC3" w:rsidP="009B4BC3">
      <w:pPr>
        <w:spacing w:after="0" w:line="240" w:lineRule="auto"/>
        <w:rPr>
          <w:rFonts w:ascii="Arial Rounded MT Bold" w:hAnsi="Arial Rounded MT Bold" w:cs="Calibri"/>
          <w:sz w:val="16"/>
          <w:szCs w:val="16"/>
        </w:rPr>
      </w:pPr>
    </w:p>
    <w:p w14:paraId="2030E2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E7F52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45872AE0" w14:textId="77777777" w:rsidR="009B4BC3" w:rsidRPr="009B4BC3" w:rsidRDefault="009B4BC3" w:rsidP="009B4BC3">
      <w:pPr>
        <w:spacing w:after="0" w:line="240" w:lineRule="auto"/>
        <w:rPr>
          <w:rFonts w:ascii="Arial Rounded MT Bold" w:hAnsi="Arial Rounded MT Bold" w:cs="Calibri"/>
          <w:sz w:val="16"/>
          <w:szCs w:val="16"/>
        </w:rPr>
      </w:pPr>
    </w:p>
    <w:p w14:paraId="6D84A7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51E52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AvatarPrimitive from "@radix-ui/react-avatar"</w:t>
      </w:r>
    </w:p>
    <w:p w14:paraId="474A2255" w14:textId="77777777" w:rsidR="009B4BC3" w:rsidRPr="009B4BC3" w:rsidRDefault="009B4BC3" w:rsidP="009B4BC3">
      <w:pPr>
        <w:spacing w:after="0" w:line="240" w:lineRule="auto"/>
        <w:rPr>
          <w:rFonts w:ascii="Arial Rounded MT Bold" w:hAnsi="Arial Rounded MT Bold" w:cs="Calibri"/>
          <w:sz w:val="16"/>
          <w:szCs w:val="16"/>
        </w:rPr>
      </w:pPr>
    </w:p>
    <w:p w14:paraId="0213F6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2DE2AD1" w14:textId="77777777" w:rsidR="009B4BC3" w:rsidRPr="009B4BC3" w:rsidRDefault="009B4BC3" w:rsidP="009B4BC3">
      <w:pPr>
        <w:spacing w:after="0" w:line="240" w:lineRule="auto"/>
        <w:rPr>
          <w:rFonts w:ascii="Arial Rounded MT Bold" w:hAnsi="Arial Rounded MT Bold" w:cs="Calibri"/>
          <w:sz w:val="16"/>
          <w:szCs w:val="16"/>
        </w:rPr>
      </w:pPr>
    </w:p>
    <w:p w14:paraId="301D6B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Avatar = React.forwardRef&lt;</w:t>
      </w:r>
    </w:p>
    <w:p w14:paraId="73A445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React.ElementRef&lt;typeof AvatarPrimitive.Root&gt;,</w:t>
      </w:r>
    </w:p>
    <w:p w14:paraId="00076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AvatarPrimitive.Root&gt;</w:t>
      </w:r>
    </w:p>
    <w:p w14:paraId="380F85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68E63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&lt;AvatarPrimitive.Root</w:t>
      </w:r>
    </w:p>
    <w:p w14:paraId="5F9C1B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D96F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AA795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relative</w:t>
      </w:r>
      <w:proofErr w:type="gramEnd"/>
      <w:r w:rsidRPr="009B4BC3">
        <w:rPr>
          <w:rFonts w:ascii="Arial Rounded MT Bold" w:hAnsi="Arial Rounded MT Bold" w:cs="Calibri"/>
          <w:sz w:val="16"/>
          <w:szCs w:val="16"/>
        </w:rPr>
        <w:t xml:space="preserve"> flex h-10 w-10 shrink-0 overflow-hidden rounded-full",</w:t>
      </w:r>
    </w:p>
    <w:p w14:paraId="3A0E68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5DDE0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C0D1D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E2459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395F8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B615C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Avatar.displayName = AvatarPrimitive.Root.displayName</w:t>
      </w:r>
    </w:p>
    <w:p w14:paraId="0126B5FB" w14:textId="77777777" w:rsidR="009B4BC3" w:rsidRPr="009B4BC3" w:rsidRDefault="009B4BC3" w:rsidP="009B4BC3">
      <w:pPr>
        <w:spacing w:after="0" w:line="240" w:lineRule="auto"/>
        <w:rPr>
          <w:rFonts w:ascii="Arial Rounded MT Bold" w:hAnsi="Arial Rounded MT Bold" w:cs="Calibri"/>
          <w:sz w:val="16"/>
          <w:szCs w:val="16"/>
        </w:rPr>
      </w:pPr>
    </w:p>
    <w:p w14:paraId="45200D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AvatarImage = React.forwardRef&lt;</w:t>
      </w:r>
    </w:p>
    <w:p w14:paraId="79C578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AvatarPrimitive.Image&gt;,</w:t>
      </w:r>
    </w:p>
    <w:p w14:paraId="27A8F6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AvatarPrimitive.Image&gt;</w:t>
      </w:r>
    </w:p>
    <w:p w14:paraId="18010E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B8CA8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&lt;AvatarPrimitive.Image</w:t>
      </w:r>
    </w:p>
    <w:p w14:paraId="5E31F4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D8F51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className={cn("aspect-square h-full w-full", className)}</w:t>
      </w:r>
    </w:p>
    <w:p w14:paraId="3E4661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D2900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8F392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347C6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AvatarImage.displayName = AvatarPrimitive.Image.displayName</w:t>
      </w:r>
    </w:p>
    <w:p w14:paraId="038BE8AD" w14:textId="77777777" w:rsidR="009B4BC3" w:rsidRPr="009B4BC3" w:rsidRDefault="009B4BC3" w:rsidP="009B4BC3">
      <w:pPr>
        <w:spacing w:after="0" w:line="240" w:lineRule="auto"/>
        <w:rPr>
          <w:rFonts w:ascii="Arial Rounded MT Bold" w:hAnsi="Arial Rounded MT Bold" w:cs="Calibri"/>
          <w:sz w:val="16"/>
          <w:szCs w:val="16"/>
        </w:rPr>
      </w:pPr>
    </w:p>
    <w:p w14:paraId="2969ED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AvatarFallback = React.forwardRef&lt;</w:t>
      </w:r>
    </w:p>
    <w:p w14:paraId="5FC041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AvatarPrimitive.Fallback&gt;,</w:t>
      </w:r>
    </w:p>
    <w:p w14:paraId="6D9589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AvatarPrimitive.Fallback&gt;</w:t>
      </w:r>
    </w:p>
    <w:p w14:paraId="1CD54A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D9BE5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&lt;AvatarPrimitive.Fallback</w:t>
      </w:r>
    </w:p>
    <w:p w14:paraId="20D1FD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2F386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3750E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h-full w-full items-center justify-center rounded-full bg-muted",</w:t>
      </w:r>
    </w:p>
    <w:p w14:paraId="7CBBD6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D0E4A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848D0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C7CF0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0319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B22E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AvatarFallback.displayName = AvatarPrimitive.Fallback.displayName</w:t>
      </w:r>
    </w:p>
    <w:p w14:paraId="76BFE7D5" w14:textId="77777777" w:rsidR="009B4BC3" w:rsidRPr="009B4BC3" w:rsidRDefault="009B4BC3" w:rsidP="009B4BC3">
      <w:pPr>
        <w:spacing w:after="0" w:line="240" w:lineRule="auto"/>
        <w:rPr>
          <w:rFonts w:ascii="Arial Rounded MT Bold" w:hAnsi="Arial Rounded MT Bold" w:cs="Calibri"/>
          <w:sz w:val="16"/>
          <w:szCs w:val="16"/>
        </w:rPr>
      </w:pPr>
    </w:p>
    <w:p w14:paraId="3B2DC2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Avatar, AvatarImage, AvatarFallback }</w:t>
      </w:r>
    </w:p>
    <w:p w14:paraId="657D27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D57DC75" w14:textId="77777777" w:rsidR="009B4BC3" w:rsidRPr="009B4BC3" w:rsidRDefault="009B4BC3" w:rsidP="009B4BC3">
      <w:pPr>
        <w:spacing w:after="0" w:line="240" w:lineRule="auto"/>
        <w:rPr>
          <w:rFonts w:ascii="Arial Rounded MT Bold" w:hAnsi="Arial Rounded MT Bold" w:cs="Calibri"/>
          <w:sz w:val="16"/>
          <w:szCs w:val="16"/>
        </w:rPr>
      </w:pPr>
    </w:p>
    <w:p w14:paraId="7EB120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`./src/components/ui/dialog.tsx`</w:t>
      </w:r>
    </w:p>
    <w:p w14:paraId="6C496602" w14:textId="77777777" w:rsidR="009B4BC3" w:rsidRPr="009B4BC3" w:rsidRDefault="009B4BC3" w:rsidP="009B4BC3">
      <w:pPr>
        <w:spacing w:after="0" w:line="240" w:lineRule="auto"/>
        <w:rPr>
          <w:rFonts w:ascii="Arial Rounded MT Bold" w:hAnsi="Arial Rounded MT Bold" w:cs="Calibri"/>
          <w:sz w:val="16"/>
          <w:szCs w:val="16"/>
        </w:rPr>
      </w:pPr>
    </w:p>
    <w:p w14:paraId="56DB5E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8BAA8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BDFBACC" w14:textId="77777777" w:rsidR="009B4BC3" w:rsidRPr="009B4BC3" w:rsidRDefault="009B4BC3" w:rsidP="009B4BC3">
      <w:pPr>
        <w:spacing w:after="0" w:line="240" w:lineRule="auto"/>
        <w:rPr>
          <w:rFonts w:ascii="Arial Rounded MT Bold" w:hAnsi="Arial Rounded MT Bold" w:cs="Calibri"/>
          <w:sz w:val="16"/>
          <w:szCs w:val="16"/>
        </w:rPr>
      </w:pPr>
    </w:p>
    <w:p w14:paraId="010E25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6B0A1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DialogPrimitive from "@radix-ui/react-dialog"</w:t>
      </w:r>
    </w:p>
    <w:p w14:paraId="113122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X } from "lucide-react"</w:t>
      </w:r>
    </w:p>
    <w:p w14:paraId="25040896" w14:textId="77777777" w:rsidR="009B4BC3" w:rsidRPr="009B4BC3" w:rsidRDefault="009B4BC3" w:rsidP="009B4BC3">
      <w:pPr>
        <w:spacing w:after="0" w:line="240" w:lineRule="auto"/>
        <w:rPr>
          <w:rFonts w:ascii="Arial Rounded MT Bold" w:hAnsi="Arial Rounded MT Bold" w:cs="Calibri"/>
          <w:sz w:val="16"/>
          <w:szCs w:val="16"/>
        </w:rPr>
      </w:pPr>
    </w:p>
    <w:p w14:paraId="26CA1A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325645B8" w14:textId="77777777" w:rsidR="009B4BC3" w:rsidRPr="009B4BC3" w:rsidRDefault="009B4BC3" w:rsidP="009B4BC3">
      <w:pPr>
        <w:spacing w:after="0" w:line="240" w:lineRule="auto"/>
        <w:rPr>
          <w:rFonts w:ascii="Arial Rounded MT Bold" w:hAnsi="Arial Rounded MT Bold" w:cs="Calibri"/>
          <w:sz w:val="16"/>
          <w:szCs w:val="16"/>
        </w:rPr>
      </w:pPr>
    </w:p>
    <w:p w14:paraId="32BD6F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 = DialogPrimitive.Root</w:t>
      </w:r>
    </w:p>
    <w:p w14:paraId="28707C7F" w14:textId="77777777" w:rsidR="009B4BC3" w:rsidRPr="009B4BC3" w:rsidRDefault="009B4BC3" w:rsidP="009B4BC3">
      <w:pPr>
        <w:spacing w:after="0" w:line="240" w:lineRule="auto"/>
        <w:rPr>
          <w:rFonts w:ascii="Arial Rounded MT Bold" w:hAnsi="Arial Rounded MT Bold" w:cs="Calibri"/>
          <w:sz w:val="16"/>
          <w:szCs w:val="16"/>
        </w:rPr>
      </w:pPr>
    </w:p>
    <w:p w14:paraId="7E64DF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DialogTrigger = DialogPrimitive.Trigger</w:t>
      </w:r>
    </w:p>
    <w:p w14:paraId="7EE9A9FF" w14:textId="77777777" w:rsidR="009B4BC3" w:rsidRPr="009B4BC3" w:rsidRDefault="009B4BC3" w:rsidP="009B4BC3">
      <w:pPr>
        <w:spacing w:after="0" w:line="240" w:lineRule="auto"/>
        <w:rPr>
          <w:rFonts w:ascii="Arial Rounded MT Bold" w:hAnsi="Arial Rounded MT Bold" w:cs="Calibri"/>
          <w:sz w:val="16"/>
          <w:szCs w:val="16"/>
        </w:rPr>
      </w:pPr>
    </w:p>
    <w:p w14:paraId="652B95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DialogPortal = DialogPrimitive.Portal</w:t>
      </w:r>
    </w:p>
    <w:p w14:paraId="542622F0" w14:textId="77777777" w:rsidR="009B4BC3" w:rsidRPr="009B4BC3" w:rsidRDefault="009B4BC3" w:rsidP="009B4BC3">
      <w:pPr>
        <w:spacing w:after="0" w:line="240" w:lineRule="auto"/>
        <w:rPr>
          <w:rFonts w:ascii="Arial Rounded MT Bold" w:hAnsi="Arial Rounded MT Bold" w:cs="Calibri"/>
          <w:sz w:val="16"/>
          <w:szCs w:val="16"/>
        </w:rPr>
      </w:pPr>
    </w:p>
    <w:p w14:paraId="561740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DialogClose = DialogPrimitive.Close</w:t>
      </w:r>
    </w:p>
    <w:p w14:paraId="550238E0" w14:textId="77777777" w:rsidR="009B4BC3" w:rsidRPr="009B4BC3" w:rsidRDefault="009B4BC3" w:rsidP="009B4BC3">
      <w:pPr>
        <w:spacing w:after="0" w:line="240" w:lineRule="auto"/>
        <w:rPr>
          <w:rFonts w:ascii="Arial Rounded MT Bold" w:hAnsi="Arial Rounded MT Bold" w:cs="Calibri"/>
          <w:sz w:val="16"/>
          <w:szCs w:val="16"/>
        </w:rPr>
      </w:pPr>
    </w:p>
    <w:p w14:paraId="514CBB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DialogOverlay = React.forwardRef&lt;</w:t>
      </w:r>
    </w:p>
    <w:p w14:paraId="07C793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DialogPrimitive.Overlay&gt;,</w:t>
      </w:r>
    </w:p>
    <w:p w14:paraId="0E7AA7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DialogPrimitive.Overlay&gt;</w:t>
      </w:r>
    </w:p>
    <w:p w14:paraId="12695F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F75D7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&lt;DialogPrimitive.Overlay</w:t>
      </w:r>
    </w:p>
    <w:p w14:paraId="16D2AD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B51F9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2CDD0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fixed</w:t>
      </w:r>
      <w:proofErr w:type="gramEnd"/>
      <w:r w:rsidRPr="009B4BC3">
        <w:rPr>
          <w:rFonts w:ascii="Arial Rounded MT Bold" w:hAnsi="Arial Rounded MT Bold" w:cs="Calibri"/>
          <w:sz w:val="16"/>
          <w:szCs w:val="16"/>
        </w:rPr>
        <w:t xml:space="preserve"> inset-0 z-50 bg-black/80 data-[state=open]:animate-in data-[state=closed]:animate-out data-[state=closed]:fade-out-0 data-[state=open]:fade-in-0",</w:t>
      </w:r>
    </w:p>
    <w:p w14:paraId="2CC6B2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DB3F2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7362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48915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A0918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FF94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DialogOverlay.displayName = DialogPrimitive.Overlay.displayName</w:t>
      </w:r>
    </w:p>
    <w:p w14:paraId="3CE4F3C4" w14:textId="77777777" w:rsidR="009B4BC3" w:rsidRPr="009B4BC3" w:rsidRDefault="009B4BC3" w:rsidP="009B4BC3">
      <w:pPr>
        <w:spacing w:after="0" w:line="240" w:lineRule="auto"/>
        <w:rPr>
          <w:rFonts w:ascii="Arial Rounded MT Bold" w:hAnsi="Arial Rounded MT Bold" w:cs="Calibri"/>
          <w:sz w:val="16"/>
          <w:szCs w:val="16"/>
        </w:rPr>
      </w:pPr>
    </w:p>
    <w:p w14:paraId="366889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DialogContent = React.forwardRef&lt;</w:t>
      </w:r>
    </w:p>
    <w:p w14:paraId="636F27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DialogPrimitive.Content&gt;,</w:t>
      </w:r>
    </w:p>
    <w:p w14:paraId="3A4652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DialogPrimitive.Content&gt;</w:t>
      </w:r>
    </w:p>
    <w:p w14:paraId="36E0CD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children, ...props }, ref) =&gt; (</w:t>
      </w:r>
    </w:p>
    <w:p w14:paraId="693345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&lt;DialogPortal&gt;</w:t>
      </w:r>
    </w:p>
    <w:p w14:paraId="6EF181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&lt;DialogOverlay /&gt;</w:t>
      </w:r>
    </w:p>
    <w:p w14:paraId="41FE0C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&lt;DialogPrimitive.Content</w:t>
      </w:r>
    </w:p>
    <w:p w14:paraId="4A3D2F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85B8D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B596F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"fixed left-[50%] top-[50%] z-50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14:paraId="11245F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B69D3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5DB73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EDAC5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9C8FD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4EB587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&lt;DialogPrimitive.Close className="absolute right-4 top-4 rounded-sm opacity-70 ring-offset-background transition-opacity hover:opacity-100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outline-none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 xml:space="preserve">ring-2 </w:t>
      </w:r>
      <w:proofErr w:type="gramStart"/>
      <w:r w:rsidRPr="009B4BC3">
        <w:rPr>
          <w:rFonts w:ascii="Arial Rounded MT Bold" w:hAnsi="Arial Rounded MT Bold" w:cs="Calibri"/>
          <w:sz w:val="16"/>
          <w:szCs w:val="16"/>
        </w:rPr>
        <w:t>focus:</w:t>
      </w:r>
      <w:proofErr w:type="gramEnd"/>
      <w:r w:rsidRPr="009B4BC3">
        <w:rPr>
          <w:rFonts w:ascii="Arial Rounded MT Bold" w:hAnsi="Arial Rounded MT Bold" w:cs="Calibri"/>
          <w:sz w:val="16"/>
          <w:szCs w:val="16"/>
        </w:rPr>
        <w:t>ring-ring focus:ring-offset-2 disabled:pointer-events-</w:t>
      </w:r>
      <w:proofErr w:type="gramStart"/>
      <w:r w:rsidRPr="009B4BC3">
        <w:rPr>
          <w:rFonts w:ascii="Arial Rounded MT Bold" w:hAnsi="Arial Rounded MT Bold" w:cs="Calibri"/>
          <w:sz w:val="16"/>
          <w:szCs w:val="16"/>
        </w:rPr>
        <w:t>none</w:t>
      </w:r>
      <w:proofErr w:type="gramEnd"/>
      <w:r w:rsidRPr="009B4BC3">
        <w:rPr>
          <w:rFonts w:ascii="Arial Rounded MT Bold" w:hAnsi="Arial Rounded MT Bold" w:cs="Calibri"/>
          <w:sz w:val="16"/>
          <w:szCs w:val="16"/>
        </w:rPr>
        <w:t xml:space="preserve"> data-[state=open]:bg-accent data-[state=open]:text-muted-foreground"&gt;</w:t>
      </w:r>
    </w:p>
    <w:p w14:paraId="250B38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&lt;X className="h-4 w-4" /&gt;</w:t>
      </w:r>
    </w:p>
    <w:p w14:paraId="3A7B7A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className="sr-only"&gt;Close&lt;/span&gt;</w:t>
      </w:r>
    </w:p>
    <w:p w14:paraId="2E051D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&lt;/DialogPrimitive.Close&gt;</w:t>
      </w:r>
    </w:p>
    <w:p w14:paraId="155467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&lt;/DialogPrimitive.Content&gt;</w:t>
      </w:r>
    </w:p>
    <w:p w14:paraId="620754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&lt;/DialogPortal&gt;</w:t>
      </w:r>
    </w:p>
    <w:p w14:paraId="4E46AD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87C1C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DialogContent.displayName = DialogPrimitive.Content.displayName</w:t>
      </w:r>
    </w:p>
    <w:p w14:paraId="1C6657F2" w14:textId="77777777" w:rsidR="009B4BC3" w:rsidRPr="009B4BC3" w:rsidRDefault="009B4BC3" w:rsidP="009B4BC3">
      <w:pPr>
        <w:spacing w:after="0" w:line="240" w:lineRule="auto"/>
        <w:rPr>
          <w:rFonts w:ascii="Arial Rounded MT Bold" w:hAnsi="Arial Rounded MT Bold" w:cs="Calibri"/>
          <w:sz w:val="16"/>
          <w:szCs w:val="16"/>
        </w:rPr>
      </w:pPr>
    </w:p>
    <w:p w14:paraId="1D48B2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DialogHeader = ({</w:t>
      </w:r>
    </w:p>
    <w:p w14:paraId="09073F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6253F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E0E7F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5D4803E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ECB7B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F5781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 space-y-1.5 text-center sm:text-left",</w:t>
      </w:r>
    </w:p>
    <w:p w14:paraId="6B0031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17286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1A7E5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1141F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C0B37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54ED9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DialogHeader.displayName = "DialogHeader"</w:t>
      </w:r>
    </w:p>
    <w:p w14:paraId="0CFA447D" w14:textId="77777777" w:rsidR="009B4BC3" w:rsidRPr="009B4BC3" w:rsidRDefault="009B4BC3" w:rsidP="009B4BC3">
      <w:pPr>
        <w:spacing w:after="0" w:line="240" w:lineRule="auto"/>
        <w:rPr>
          <w:rFonts w:ascii="Arial Rounded MT Bold" w:hAnsi="Arial Rounded MT Bold" w:cs="Calibri"/>
          <w:sz w:val="16"/>
          <w:szCs w:val="16"/>
        </w:rPr>
      </w:pPr>
    </w:p>
    <w:p w14:paraId="78222C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DialogFooter = ({</w:t>
      </w:r>
    </w:p>
    <w:p w14:paraId="5202C0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className,</w:t>
      </w:r>
    </w:p>
    <w:p w14:paraId="4E9568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4DFAA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React.HTMLAttributes&lt;HTMLDivElement&gt;) =&gt; (</w:t>
      </w:r>
    </w:p>
    <w:p w14:paraId="23AA03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C4D6A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1090A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flex-col-reverse sm:flex-row sm:justify-end sm:space-x-2",</w:t>
      </w:r>
    </w:p>
    <w:p w14:paraId="62EF6F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69466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2C10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391BC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8F925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9268F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DialogFooter.displayName = "DialogFooter"</w:t>
      </w:r>
    </w:p>
    <w:p w14:paraId="67694E4C" w14:textId="77777777" w:rsidR="009B4BC3" w:rsidRPr="009B4BC3" w:rsidRDefault="009B4BC3" w:rsidP="009B4BC3">
      <w:pPr>
        <w:spacing w:after="0" w:line="240" w:lineRule="auto"/>
        <w:rPr>
          <w:rFonts w:ascii="Arial Rounded MT Bold" w:hAnsi="Arial Rounded MT Bold" w:cs="Calibri"/>
          <w:sz w:val="16"/>
          <w:szCs w:val="16"/>
        </w:rPr>
      </w:pPr>
    </w:p>
    <w:p w14:paraId="4DEDAA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DialogTitle = React.forwardRef&lt;</w:t>
      </w:r>
    </w:p>
    <w:p w14:paraId="31C50B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DialogPrimitive.Title&gt;,</w:t>
      </w:r>
    </w:p>
    <w:p w14:paraId="6F641A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DialogPrimitive.Title&gt;</w:t>
      </w:r>
    </w:p>
    <w:p w14:paraId="6E6654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6C51E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&lt;DialogPrimitive.Title</w:t>
      </w:r>
    </w:p>
    <w:p w14:paraId="3333BAE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29642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986E6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-lg font-semibold leading-none tracking-tight",</w:t>
      </w:r>
    </w:p>
    <w:p w14:paraId="0758633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64E2C6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ADDDD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C79D3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8B751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BBE68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DialogTitle.displayName = DialogPrimitive.Title.displayName</w:t>
      </w:r>
    </w:p>
    <w:p w14:paraId="12C851E1" w14:textId="77777777" w:rsidR="009B4BC3" w:rsidRPr="009B4BC3" w:rsidRDefault="009B4BC3" w:rsidP="009B4BC3">
      <w:pPr>
        <w:spacing w:after="0" w:line="240" w:lineRule="auto"/>
        <w:rPr>
          <w:rFonts w:ascii="Arial Rounded MT Bold" w:hAnsi="Arial Rounded MT Bold" w:cs="Calibri"/>
          <w:sz w:val="16"/>
          <w:szCs w:val="16"/>
        </w:rPr>
      </w:pPr>
    </w:p>
    <w:p w14:paraId="29F9D5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DialogDescription = React.forwardRef&lt;</w:t>
      </w:r>
    </w:p>
    <w:p w14:paraId="707E2C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DialogPrimitive.Description&gt;,</w:t>
      </w:r>
    </w:p>
    <w:p w14:paraId="337B9D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DialogPrimitive.Description&gt;</w:t>
      </w:r>
    </w:p>
    <w:p w14:paraId="2846D52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06CD3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&lt;DialogPrimitive.Description</w:t>
      </w:r>
    </w:p>
    <w:p w14:paraId="2A0BD8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3790F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7663E4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14BF0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95602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39B10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DialogDescription.displayName = DialogPrimitive.Description.displayName</w:t>
      </w:r>
    </w:p>
    <w:p w14:paraId="2EE76B37" w14:textId="77777777" w:rsidR="009B4BC3" w:rsidRPr="009B4BC3" w:rsidRDefault="009B4BC3" w:rsidP="009B4BC3">
      <w:pPr>
        <w:spacing w:after="0" w:line="240" w:lineRule="auto"/>
        <w:rPr>
          <w:rFonts w:ascii="Arial Rounded MT Bold" w:hAnsi="Arial Rounded MT Bold" w:cs="Calibri"/>
          <w:sz w:val="16"/>
          <w:szCs w:val="16"/>
        </w:rPr>
      </w:pPr>
    </w:p>
    <w:p w14:paraId="7F08E4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132E87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w:t>
      </w:r>
    </w:p>
    <w:p w14:paraId="7B1BA0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DialogPortal,</w:t>
      </w:r>
    </w:p>
    <w:p w14:paraId="6DEF0B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DialogOverlay,</w:t>
      </w:r>
    </w:p>
    <w:p w14:paraId="06A559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DialogClose,</w:t>
      </w:r>
    </w:p>
    <w:p w14:paraId="106822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DialogTrigger,</w:t>
      </w:r>
    </w:p>
    <w:p w14:paraId="05F6D0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DialogContent,</w:t>
      </w:r>
    </w:p>
    <w:p w14:paraId="68A619D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DialogHeader,</w:t>
      </w:r>
    </w:p>
    <w:p w14:paraId="473A5B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DialogFooter,</w:t>
      </w:r>
    </w:p>
    <w:p w14:paraId="24C869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DialogTitle,</w:t>
      </w:r>
    </w:p>
    <w:p w14:paraId="378218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DialogDescription,</w:t>
      </w:r>
    </w:p>
    <w:p w14:paraId="14F96B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FA3D8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BB3E4D6" w14:textId="77777777" w:rsidR="009B4BC3" w:rsidRPr="009B4BC3" w:rsidRDefault="009B4BC3" w:rsidP="009B4BC3">
      <w:pPr>
        <w:spacing w:after="0" w:line="240" w:lineRule="auto"/>
        <w:rPr>
          <w:rFonts w:ascii="Arial Rounded MT Bold" w:hAnsi="Arial Rounded MT Bold" w:cs="Calibri"/>
          <w:sz w:val="16"/>
          <w:szCs w:val="16"/>
        </w:rPr>
      </w:pPr>
    </w:p>
    <w:p w14:paraId="0F5EA1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`./src/components/ui/toaster.tsx`</w:t>
      </w:r>
    </w:p>
    <w:p w14:paraId="3C67DCA9" w14:textId="77777777" w:rsidR="009B4BC3" w:rsidRPr="009B4BC3" w:rsidRDefault="009B4BC3" w:rsidP="009B4BC3">
      <w:pPr>
        <w:spacing w:after="0" w:line="240" w:lineRule="auto"/>
        <w:rPr>
          <w:rFonts w:ascii="Arial Rounded MT Bold" w:hAnsi="Arial Rounded MT Bold" w:cs="Calibri"/>
          <w:sz w:val="16"/>
          <w:szCs w:val="16"/>
        </w:rPr>
      </w:pPr>
    </w:p>
    <w:p w14:paraId="77891B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F8C0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1EF24F74" w14:textId="77777777" w:rsidR="009B4BC3" w:rsidRPr="009B4BC3" w:rsidRDefault="009B4BC3" w:rsidP="009B4BC3">
      <w:pPr>
        <w:spacing w:after="0" w:line="240" w:lineRule="auto"/>
        <w:rPr>
          <w:rFonts w:ascii="Arial Rounded MT Bold" w:hAnsi="Arial Rounded MT Bold" w:cs="Calibri"/>
          <w:sz w:val="16"/>
          <w:szCs w:val="16"/>
        </w:rPr>
      </w:pPr>
    </w:p>
    <w:p w14:paraId="50DED0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useToast } from "@/hooks/use-toast"</w:t>
      </w:r>
    </w:p>
    <w:p w14:paraId="0EEB39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w:t>
      </w:r>
    </w:p>
    <w:p w14:paraId="711351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0D30DB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ToastClose,</w:t>
      </w:r>
    </w:p>
    <w:p w14:paraId="266450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ToastDescription,</w:t>
      </w:r>
    </w:p>
    <w:p w14:paraId="717B82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ToastProvider,</w:t>
      </w:r>
    </w:p>
    <w:p w14:paraId="2A4AB9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ToastTitle,</w:t>
      </w:r>
    </w:p>
    <w:p w14:paraId="0FBA47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ToastViewport,</w:t>
      </w:r>
    </w:p>
    <w:p w14:paraId="785E6C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"@/components/ui/toast"</w:t>
      </w:r>
    </w:p>
    <w:p w14:paraId="596A0B96" w14:textId="77777777" w:rsidR="009B4BC3" w:rsidRPr="009B4BC3" w:rsidRDefault="009B4BC3" w:rsidP="009B4BC3">
      <w:pPr>
        <w:spacing w:after="0" w:line="240" w:lineRule="auto"/>
        <w:rPr>
          <w:rFonts w:ascii="Arial Rounded MT Bold" w:hAnsi="Arial Rounded MT Bold" w:cs="Calibri"/>
          <w:sz w:val="16"/>
          <w:szCs w:val="16"/>
        </w:rPr>
      </w:pPr>
    </w:p>
    <w:p w14:paraId="544B6DB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Toaster() {</w:t>
      </w:r>
    </w:p>
    <w:p w14:paraId="6CBC88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toasts } = useToast()</w:t>
      </w:r>
    </w:p>
    <w:p w14:paraId="17BB5521" w14:textId="77777777" w:rsidR="009B4BC3" w:rsidRPr="009B4BC3" w:rsidRDefault="009B4BC3" w:rsidP="009B4BC3">
      <w:pPr>
        <w:spacing w:after="0" w:line="240" w:lineRule="auto"/>
        <w:rPr>
          <w:rFonts w:ascii="Arial Rounded MT Bold" w:hAnsi="Arial Rounded MT Bold" w:cs="Calibri"/>
          <w:sz w:val="16"/>
          <w:szCs w:val="16"/>
        </w:rPr>
      </w:pPr>
    </w:p>
    <w:p w14:paraId="08BD8B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AA58B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&lt;ToastProvider&gt;</w:t>
      </w:r>
    </w:p>
    <w:p w14:paraId="6BF2EF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{toasts.map(function ({ id, title, description, action, ...props }) {</w:t>
      </w:r>
    </w:p>
    <w:p w14:paraId="61E0C2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683DAD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 key={id} {...props}&gt;</w:t>
      </w:r>
    </w:p>
    <w:p w14:paraId="0B6EE0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gap-1"&gt;</w:t>
      </w:r>
    </w:p>
    <w:p w14:paraId="37A238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&amp;&amp; &lt;ToastTitle&gt;{title}&lt;/ToastTitle&gt;}</w:t>
      </w:r>
    </w:p>
    <w:p w14:paraId="655CD7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&amp;&amp; (</w:t>
      </w:r>
    </w:p>
    <w:p w14:paraId="35B841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&lt;ToastDescription&gt;{description}&lt;/ToastDescription&gt;</w:t>
      </w:r>
    </w:p>
    <w:p w14:paraId="78C313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EDE3D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EE5BD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{action}</w:t>
      </w:r>
    </w:p>
    <w:p w14:paraId="2EAA97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&lt;ToastClose /&gt;</w:t>
      </w:r>
    </w:p>
    <w:p w14:paraId="617F00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&lt;/Toast&gt;</w:t>
      </w:r>
    </w:p>
    <w:p w14:paraId="603268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D0F5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672E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&lt;ToastViewport /&gt;</w:t>
      </w:r>
    </w:p>
    <w:p w14:paraId="38811F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&lt;/ToastProvider&gt;</w:t>
      </w:r>
    </w:p>
    <w:p w14:paraId="4C9CC2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4D6A8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FB42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44B195" w14:textId="77777777" w:rsidR="009B4BC3" w:rsidRPr="009B4BC3" w:rsidRDefault="009B4BC3" w:rsidP="009B4BC3">
      <w:pPr>
        <w:spacing w:after="0" w:line="240" w:lineRule="auto"/>
        <w:rPr>
          <w:rFonts w:ascii="Arial Rounded MT Bold" w:hAnsi="Arial Rounded MT Bold" w:cs="Calibri"/>
          <w:sz w:val="16"/>
          <w:szCs w:val="16"/>
        </w:rPr>
      </w:pPr>
    </w:p>
    <w:p w14:paraId="115D6F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`./src/components/ui/table.tsx`</w:t>
      </w:r>
    </w:p>
    <w:p w14:paraId="4882E1F1" w14:textId="77777777" w:rsidR="009B4BC3" w:rsidRPr="009B4BC3" w:rsidRDefault="009B4BC3" w:rsidP="009B4BC3">
      <w:pPr>
        <w:spacing w:after="0" w:line="240" w:lineRule="auto"/>
        <w:rPr>
          <w:rFonts w:ascii="Arial Rounded MT Bold" w:hAnsi="Arial Rounded MT Bold" w:cs="Calibri"/>
          <w:sz w:val="16"/>
          <w:szCs w:val="16"/>
        </w:rPr>
      </w:pPr>
    </w:p>
    <w:p w14:paraId="6022AA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CF982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B1C3D9A" w14:textId="77777777" w:rsidR="009B4BC3" w:rsidRPr="009B4BC3" w:rsidRDefault="009B4BC3" w:rsidP="009B4BC3">
      <w:pPr>
        <w:spacing w:after="0" w:line="240" w:lineRule="auto"/>
        <w:rPr>
          <w:rFonts w:ascii="Arial Rounded MT Bold" w:hAnsi="Arial Rounded MT Bold" w:cs="Calibri"/>
          <w:sz w:val="16"/>
          <w:szCs w:val="16"/>
        </w:rPr>
      </w:pPr>
    </w:p>
    <w:p w14:paraId="057427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54107285" w14:textId="77777777" w:rsidR="009B4BC3" w:rsidRPr="009B4BC3" w:rsidRDefault="009B4BC3" w:rsidP="009B4BC3">
      <w:pPr>
        <w:spacing w:after="0" w:line="240" w:lineRule="auto"/>
        <w:rPr>
          <w:rFonts w:ascii="Arial Rounded MT Bold" w:hAnsi="Arial Rounded MT Bold" w:cs="Calibri"/>
          <w:sz w:val="16"/>
          <w:szCs w:val="16"/>
        </w:rPr>
      </w:pPr>
    </w:p>
    <w:p w14:paraId="16062B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 = React.forwardRef&lt;</w:t>
      </w:r>
    </w:p>
    <w:p w14:paraId="05BF25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HTMLTableElement,</w:t>
      </w:r>
    </w:p>
    <w:p w14:paraId="1116A6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React.HTMLAttributes&lt;HTMLTableElement&gt;</w:t>
      </w:r>
    </w:p>
    <w:p w14:paraId="2CEB94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4A679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className="relative w-full overflow-auto"&gt;</w:t>
      </w:r>
    </w:p>
    <w:p w14:paraId="619081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&lt;table</w:t>
      </w:r>
    </w:p>
    <w:p w14:paraId="7FBFA0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57984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className={cn("w-full caption-bottom text-sm", className)}</w:t>
      </w:r>
    </w:p>
    <w:p w14:paraId="51DE2B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33D5B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3F92D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951BF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03F28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Table.displayName = "Table"</w:t>
      </w:r>
    </w:p>
    <w:p w14:paraId="6209220F" w14:textId="77777777" w:rsidR="009B4BC3" w:rsidRPr="009B4BC3" w:rsidRDefault="009B4BC3" w:rsidP="009B4BC3">
      <w:pPr>
        <w:spacing w:after="0" w:line="240" w:lineRule="auto"/>
        <w:rPr>
          <w:rFonts w:ascii="Arial Rounded MT Bold" w:hAnsi="Arial Rounded MT Bold" w:cs="Calibri"/>
          <w:sz w:val="16"/>
          <w:szCs w:val="16"/>
        </w:rPr>
      </w:pPr>
    </w:p>
    <w:p w14:paraId="136C7A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TableHeader = React.forwardRef&lt;</w:t>
      </w:r>
    </w:p>
    <w:p w14:paraId="43AF22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HTMLTableSectionElement,</w:t>
      </w:r>
    </w:p>
    <w:p w14:paraId="30D011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React.HTMLAttributes&lt;HTMLTableSectionElement&gt;</w:t>
      </w:r>
    </w:p>
    <w:p w14:paraId="392AA0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35555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&lt;thead ref={ref} className={cn("[&amp;_tr]:border-b", className)} {...props} /&gt;</w:t>
      </w:r>
    </w:p>
    <w:p w14:paraId="6BAB2B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w:t>
      </w:r>
    </w:p>
    <w:p w14:paraId="20A379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TableHeader.displayName = "TableHeader"</w:t>
      </w:r>
    </w:p>
    <w:p w14:paraId="3A8904DD" w14:textId="77777777" w:rsidR="009B4BC3" w:rsidRPr="009B4BC3" w:rsidRDefault="009B4BC3" w:rsidP="009B4BC3">
      <w:pPr>
        <w:spacing w:after="0" w:line="240" w:lineRule="auto"/>
        <w:rPr>
          <w:rFonts w:ascii="Arial Rounded MT Bold" w:hAnsi="Arial Rounded MT Bold" w:cs="Calibri"/>
          <w:sz w:val="16"/>
          <w:szCs w:val="16"/>
        </w:rPr>
      </w:pPr>
    </w:p>
    <w:p w14:paraId="358C59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TableBody = React.forwardRef&lt;</w:t>
      </w:r>
    </w:p>
    <w:p w14:paraId="6456D9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HTMLTableSectionElement,</w:t>
      </w:r>
    </w:p>
    <w:p w14:paraId="72D8E7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React.HTMLAttributes&lt;HTMLTableSectionElement&gt;</w:t>
      </w:r>
    </w:p>
    <w:p w14:paraId="0622F6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0649A8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&lt;tbody</w:t>
      </w:r>
    </w:p>
    <w:p w14:paraId="52DBE0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8449B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className={cn("[&amp;_tr:last-child]:border-0", className)}</w:t>
      </w:r>
    </w:p>
    <w:p w14:paraId="5AFF64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12B4E3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09619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967E3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TableBody.displayName = "TableBody"</w:t>
      </w:r>
    </w:p>
    <w:p w14:paraId="01934B8A" w14:textId="77777777" w:rsidR="009B4BC3" w:rsidRPr="009B4BC3" w:rsidRDefault="009B4BC3" w:rsidP="009B4BC3">
      <w:pPr>
        <w:spacing w:after="0" w:line="240" w:lineRule="auto"/>
        <w:rPr>
          <w:rFonts w:ascii="Arial Rounded MT Bold" w:hAnsi="Arial Rounded MT Bold" w:cs="Calibri"/>
          <w:sz w:val="16"/>
          <w:szCs w:val="16"/>
        </w:rPr>
      </w:pPr>
    </w:p>
    <w:p w14:paraId="0AC590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TableFooter = React.forwardRef&lt;</w:t>
      </w:r>
    </w:p>
    <w:p w14:paraId="583CAE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HTMLTableSectionElement,</w:t>
      </w:r>
    </w:p>
    <w:p w14:paraId="2B00B2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React.HTMLAttributes&lt;HTMLTableSectionElement&gt;</w:t>
      </w:r>
    </w:p>
    <w:p w14:paraId="54D42E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B0DB9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&lt;tfoot</w:t>
      </w:r>
    </w:p>
    <w:p w14:paraId="089C87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81621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3FEC6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-t bg-muted/50 font-medium [&amp;&gt;tr]:last:border-b-0",</w:t>
      </w:r>
    </w:p>
    <w:p w14:paraId="601D0F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5F890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BD4E7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1C94D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29C52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21677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TableFooter.displayName = "TableFooter"</w:t>
      </w:r>
    </w:p>
    <w:p w14:paraId="42F2883E" w14:textId="77777777" w:rsidR="009B4BC3" w:rsidRPr="009B4BC3" w:rsidRDefault="009B4BC3" w:rsidP="009B4BC3">
      <w:pPr>
        <w:spacing w:after="0" w:line="240" w:lineRule="auto"/>
        <w:rPr>
          <w:rFonts w:ascii="Arial Rounded MT Bold" w:hAnsi="Arial Rounded MT Bold" w:cs="Calibri"/>
          <w:sz w:val="16"/>
          <w:szCs w:val="16"/>
        </w:rPr>
      </w:pPr>
    </w:p>
    <w:p w14:paraId="6D6195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TableRow = React.forwardRef&lt;</w:t>
      </w:r>
    </w:p>
    <w:p w14:paraId="53A5CE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HTMLTableRowElement,</w:t>
      </w:r>
    </w:p>
    <w:p w14:paraId="1AE439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React.HTMLAttributes&lt;HTMLTableRowElement&gt;</w:t>
      </w:r>
    </w:p>
    <w:p w14:paraId="409199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CB497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&lt;tr</w:t>
      </w:r>
    </w:p>
    <w:p w14:paraId="27180A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046DF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9FB18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border</w:t>
      </w:r>
      <w:proofErr w:type="gramEnd"/>
      <w:r w:rsidRPr="009B4BC3">
        <w:rPr>
          <w:rFonts w:ascii="Arial Rounded MT Bold" w:hAnsi="Arial Rounded MT Bold" w:cs="Calibri"/>
          <w:sz w:val="16"/>
          <w:szCs w:val="16"/>
        </w:rPr>
        <w:t>-b transition-colors hover:bg-muted/50 data-[state=selected]:bg-muted",</w:t>
      </w:r>
    </w:p>
    <w:p w14:paraId="50F96F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C2656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5C52A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8042F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394BD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C2C4F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TableRow.displayName = "TableRow"</w:t>
      </w:r>
    </w:p>
    <w:p w14:paraId="4AE9741D" w14:textId="77777777" w:rsidR="009B4BC3" w:rsidRPr="009B4BC3" w:rsidRDefault="009B4BC3" w:rsidP="009B4BC3">
      <w:pPr>
        <w:spacing w:after="0" w:line="240" w:lineRule="auto"/>
        <w:rPr>
          <w:rFonts w:ascii="Arial Rounded MT Bold" w:hAnsi="Arial Rounded MT Bold" w:cs="Calibri"/>
          <w:sz w:val="16"/>
          <w:szCs w:val="16"/>
        </w:rPr>
      </w:pPr>
    </w:p>
    <w:p w14:paraId="79184D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TableHead = React.forwardRef&lt;</w:t>
      </w:r>
    </w:p>
    <w:p w14:paraId="347481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HTMLTableCellElement,</w:t>
      </w:r>
    </w:p>
    <w:p w14:paraId="7486EA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React.ThHTMLAttributes&lt;HTMLTableCellElement&gt;</w:t>
      </w:r>
    </w:p>
    <w:p w14:paraId="76E494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3A220D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&lt;th</w:t>
      </w:r>
    </w:p>
    <w:p w14:paraId="477386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5FEC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0A66CC0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"h-12 px-4 text-left align-middle font-medium text-muted-foreground [&amp;:has([role=checkbox])]:pr-0",</w:t>
      </w:r>
    </w:p>
    <w:p w14:paraId="24AD0C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1DCCC3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6E76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FBE8E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C731B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FD27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TableHead.displayName = "TableHead"</w:t>
      </w:r>
    </w:p>
    <w:p w14:paraId="78E1A959" w14:textId="77777777" w:rsidR="009B4BC3" w:rsidRPr="009B4BC3" w:rsidRDefault="009B4BC3" w:rsidP="009B4BC3">
      <w:pPr>
        <w:spacing w:after="0" w:line="240" w:lineRule="auto"/>
        <w:rPr>
          <w:rFonts w:ascii="Arial Rounded MT Bold" w:hAnsi="Arial Rounded MT Bold" w:cs="Calibri"/>
          <w:sz w:val="16"/>
          <w:szCs w:val="16"/>
        </w:rPr>
      </w:pPr>
    </w:p>
    <w:p w14:paraId="042AB6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TableCell = React.forwardRef&lt;</w:t>
      </w:r>
    </w:p>
    <w:p w14:paraId="75AB91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HTMLTableCellElement,</w:t>
      </w:r>
    </w:p>
    <w:p w14:paraId="51E883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React.TdHTMLAttributes&lt;HTMLTableCellElement&gt;</w:t>
      </w:r>
    </w:p>
    <w:p w14:paraId="600AA9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42052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&lt;td</w:t>
      </w:r>
    </w:p>
    <w:p w14:paraId="3705C66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39861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className={cn("p-4 align-middle [&amp;:has([role=checkbox])]:pr-0", className)}</w:t>
      </w:r>
    </w:p>
    <w:p w14:paraId="37DB01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7E3BBE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6AD4CD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6A84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TableCell.displayName = "TableCell"</w:t>
      </w:r>
    </w:p>
    <w:p w14:paraId="4E7CBB6C" w14:textId="77777777" w:rsidR="009B4BC3" w:rsidRPr="009B4BC3" w:rsidRDefault="009B4BC3" w:rsidP="009B4BC3">
      <w:pPr>
        <w:spacing w:after="0" w:line="240" w:lineRule="auto"/>
        <w:rPr>
          <w:rFonts w:ascii="Arial Rounded MT Bold" w:hAnsi="Arial Rounded MT Bold" w:cs="Calibri"/>
          <w:sz w:val="16"/>
          <w:szCs w:val="16"/>
        </w:rPr>
      </w:pPr>
    </w:p>
    <w:p w14:paraId="222EEC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TableCaption = React.forwardRef&lt;</w:t>
      </w:r>
    </w:p>
    <w:p w14:paraId="7D23D7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HTMLTableCaptionElement,</w:t>
      </w:r>
    </w:p>
    <w:p w14:paraId="63062C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React.HTMLAttributes&lt;HTMLTableCaptionElement&gt;</w:t>
      </w:r>
    </w:p>
    <w:p w14:paraId="7EDDCB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DD8C0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&lt;caption</w:t>
      </w:r>
    </w:p>
    <w:p w14:paraId="1F4C2B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82BE9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className={cn("mt-4 text-sm text-muted-foreground", className)}</w:t>
      </w:r>
    </w:p>
    <w:p w14:paraId="57AD27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8D673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61EB2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2A11F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TableCaption.displayName = "TableCaption"</w:t>
      </w:r>
    </w:p>
    <w:p w14:paraId="1A44FA22" w14:textId="77777777" w:rsidR="009B4BC3" w:rsidRPr="009B4BC3" w:rsidRDefault="009B4BC3" w:rsidP="009B4BC3">
      <w:pPr>
        <w:spacing w:after="0" w:line="240" w:lineRule="auto"/>
        <w:rPr>
          <w:rFonts w:ascii="Arial Rounded MT Bold" w:hAnsi="Arial Rounded MT Bold" w:cs="Calibri"/>
          <w:sz w:val="16"/>
          <w:szCs w:val="16"/>
        </w:rPr>
      </w:pPr>
    </w:p>
    <w:p w14:paraId="633CB8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2B8D51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w:t>
      </w:r>
    </w:p>
    <w:p w14:paraId="67694E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TableHeader,</w:t>
      </w:r>
    </w:p>
    <w:p w14:paraId="4E0309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TableBody,</w:t>
      </w:r>
    </w:p>
    <w:p w14:paraId="65A128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TableFooter,</w:t>
      </w:r>
    </w:p>
    <w:p w14:paraId="72AE1B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TableHead,</w:t>
      </w:r>
    </w:p>
    <w:p w14:paraId="1C61A9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TableRow,</w:t>
      </w:r>
    </w:p>
    <w:p w14:paraId="69B865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TableCell,</w:t>
      </w:r>
    </w:p>
    <w:p w14:paraId="620EB3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TableCaption,</w:t>
      </w:r>
    </w:p>
    <w:p w14:paraId="690970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A3166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32B943" w14:textId="77777777" w:rsidR="009B4BC3" w:rsidRPr="009B4BC3" w:rsidRDefault="009B4BC3" w:rsidP="009B4BC3">
      <w:pPr>
        <w:spacing w:after="0" w:line="240" w:lineRule="auto"/>
        <w:rPr>
          <w:rFonts w:ascii="Arial Rounded MT Bold" w:hAnsi="Arial Rounded MT Bold" w:cs="Calibri"/>
          <w:sz w:val="16"/>
          <w:szCs w:val="16"/>
        </w:rPr>
      </w:pPr>
    </w:p>
    <w:p w14:paraId="68FA27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`./src/components/ui/calendar.tsx`</w:t>
      </w:r>
    </w:p>
    <w:p w14:paraId="5FC9D2AE" w14:textId="77777777" w:rsidR="009B4BC3" w:rsidRPr="009B4BC3" w:rsidRDefault="009B4BC3" w:rsidP="009B4BC3">
      <w:pPr>
        <w:spacing w:after="0" w:line="240" w:lineRule="auto"/>
        <w:rPr>
          <w:rFonts w:ascii="Arial Rounded MT Bold" w:hAnsi="Arial Rounded MT Bold" w:cs="Calibri"/>
          <w:sz w:val="16"/>
          <w:szCs w:val="16"/>
        </w:rPr>
      </w:pPr>
    </w:p>
    <w:p w14:paraId="5CA449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59580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73650EBA" w14:textId="77777777" w:rsidR="009B4BC3" w:rsidRPr="009B4BC3" w:rsidRDefault="009B4BC3" w:rsidP="009B4BC3">
      <w:pPr>
        <w:spacing w:after="0" w:line="240" w:lineRule="auto"/>
        <w:rPr>
          <w:rFonts w:ascii="Arial Rounded MT Bold" w:hAnsi="Arial Rounded MT Bold" w:cs="Calibri"/>
          <w:sz w:val="16"/>
          <w:szCs w:val="16"/>
        </w:rPr>
      </w:pPr>
    </w:p>
    <w:p w14:paraId="06F2F7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32163B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ChevronLeft, ChevronRight } from "lucide-react"</w:t>
      </w:r>
    </w:p>
    <w:p w14:paraId="19EE54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DayPicker } from "react-day-picker"</w:t>
      </w:r>
    </w:p>
    <w:p w14:paraId="672747A1" w14:textId="77777777" w:rsidR="009B4BC3" w:rsidRPr="009B4BC3" w:rsidRDefault="009B4BC3" w:rsidP="009B4BC3">
      <w:pPr>
        <w:spacing w:after="0" w:line="240" w:lineRule="auto"/>
        <w:rPr>
          <w:rFonts w:ascii="Arial Rounded MT Bold" w:hAnsi="Arial Rounded MT Bold" w:cs="Calibri"/>
          <w:sz w:val="16"/>
          <w:szCs w:val="16"/>
        </w:rPr>
      </w:pPr>
    </w:p>
    <w:p w14:paraId="68F3CF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6C5E88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buttonVariants } from "@/components/ui/button"</w:t>
      </w:r>
    </w:p>
    <w:p w14:paraId="019DAF82" w14:textId="77777777" w:rsidR="009B4BC3" w:rsidRPr="009B4BC3" w:rsidRDefault="009B4BC3" w:rsidP="009B4BC3">
      <w:pPr>
        <w:spacing w:after="0" w:line="240" w:lineRule="auto"/>
        <w:rPr>
          <w:rFonts w:ascii="Arial Rounded MT Bold" w:hAnsi="Arial Rounded MT Bold" w:cs="Calibri"/>
          <w:sz w:val="16"/>
          <w:szCs w:val="16"/>
        </w:rPr>
      </w:pPr>
    </w:p>
    <w:p w14:paraId="1962C0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CalendarProps = React.ComponentProps&lt;typeof DayPicker&gt;</w:t>
      </w:r>
    </w:p>
    <w:p w14:paraId="7C8B699D" w14:textId="77777777" w:rsidR="009B4BC3" w:rsidRPr="009B4BC3" w:rsidRDefault="009B4BC3" w:rsidP="009B4BC3">
      <w:pPr>
        <w:spacing w:after="0" w:line="240" w:lineRule="auto"/>
        <w:rPr>
          <w:rFonts w:ascii="Arial Rounded MT Bold" w:hAnsi="Arial Rounded MT Bold" w:cs="Calibri"/>
          <w:sz w:val="16"/>
          <w:szCs w:val="16"/>
        </w:rPr>
      </w:pPr>
    </w:p>
    <w:p w14:paraId="0B5F9C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Calendar({</w:t>
      </w:r>
    </w:p>
    <w:p w14:paraId="6DF11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61694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w:t>
      </w:r>
    </w:p>
    <w:p w14:paraId="3B420B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showOutsideDays = true,</w:t>
      </w:r>
    </w:p>
    <w:p w14:paraId="6FC8CC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556E3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CalendarProps) {</w:t>
      </w:r>
    </w:p>
    <w:p w14:paraId="715A4D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05063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&lt;DayPicker</w:t>
      </w:r>
    </w:p>
    <w:p w14:paraId="170C24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showOutsideDays={showOutsideDays}</w:t>
      </w:r>
    </w:p>
    <w:p w14:paraId="47EDE2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className={cn("p-3", className)}</w:t>
      </w:r>
    </w:p>
    <w:p w14:paraId="0C149B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classNames={{</w:t>
      </w:r>
    </w:p>
    <w:p w14:paraId="0D8F52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months: "flex flex-col sm:flex-row space-y-4 sm:space-x-4 sm:space-y-0",</w:t>
      </w:r>
    </w:p>
    <w:p w14:paraId="4E58C2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month: "space-y-4",</w:t>
      </w:r>
    </w:p>
    <w:p w14:paraId="3E2FA7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caption: "flex justify-center pt-1 relative items-center",</w:t>
      </w:r>
    </w:p>
    <w:p w14:paraId="454553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caption_label: "text-sm font-medium",</w:t>
      </w:r>
    </w:p>
    <w:p w14:paraId="0F9B11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 "space-x-1 flex items-center",</w:t>
      </w:r>
    </w:p>
    <w:p w14:paraId="4B035C8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nav_button: cn(</w:t>
      </w:r>
    </w:p>
    <w:p w14:paraId="5B0209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buttonVariants({ variant: "outline" }),</w:t>
      </w:r>
    </w:p>
    <w:p w14:paraId="783DE3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"h-7 w-7 bg-transparent p-0 opacity-50 </w:t>
      </w:r>
      <w:proofErr w:type="gramStart"/>
      <w:r w:rsidRPr="009B4BC3">
        <w:rPr>
          <w:rFonts w:ascii="Arial Rounded MT Bold" w:hAnsi="Arial Rounded MT Bold" w:cs="Calibri"/>
          <w:sz w:val="16"/>
          <w:szCs w:val="16"/>
        </w:rPr>
        <w:t>hover:</w:t>
      </w:r>
      <w:proofErr w:type="gramEnd"/>
      <w:r w:rsidRPr="009B4BC3">
        <w:rPr>
          <w:rFonts w:ascii="Arial Rounded MT Bold" w:hAnsi="Arial Rounded MT Bold" w:cs="Calibri"/>
          <w:sz w:val="16"/>
          <w:szCs w:val="16"/>
        </w:rPr>
        <w:t>opacity-100"</w:t>
      </w:r>
    </w:p>
    <w:p w14:paraId="794D4E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5CBB2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nav_button_previous: "absolute left-1",</w:t>
      </w:r>
    </w:p>
    <w:p w14:paraId="128A7C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nav_button_next: "absolute right-1",</w:t>
      </w:r>
    </w:p>
    <w:p w14:paraId="65D49C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table: "w-full border-collapse space-y-1",</w:t>
      </w:r>
    </w:p>
    <w:p w14:paraId="2878026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head_row: "flex",</w:t>
      </w:r>
    </w:p>
    <w:p w14:paraId="1F00E8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head_cell:</w:t>
      </w:r>
    </w:p>
    <w:p w14:paraId="00EA5A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-muted-foreground rounded-md w-9 font-normal text-[0.8rem]",</w:t>
      </w:r>
    </w:p>
    <w:p w14:paraId="39A0FE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row: "flex w-full mt-2",</w:t>
      </w:r>
    </w:p>
    <w:p w14:paraId="7050A3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cell: "h-9 w-9 text-center text-sm p-0 relative [&amp;:has([aria-selected].day-range-end)]:rounded-r-md [&amp;:has([aria-selected].day-outside)]:bg-accent/50 [&amp;:has([aria-selected])]:bg-accent first:[&amp;:has([aria-selected])]:rounded-l-md last:[&amp;:has([aria-selected])]:rounded-r-md focus-within:relative focus-within:z-20",</w:t>
      </w:r>
    </w:p>
    <w:p w14:paraId="60ACE9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 cn(</w:t>
      </w:r>
    </w:p>
    <w:p w14:paraId="647575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buttonVariants({ variant: "ghost" }),</w:t>
      </w:r>
    </w:p>
    <w:p w14:paraId="092DAC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"h-9 w-9 p-0 font-normal aria-selected:opacity-100"</w:t>
      </w:r>
    </w:p>
    <w:p w14:paraId="382C5D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8F9DE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day_range_end: "day-range-end",</w:t>
      </w:r>
    </w:p>
    <w:p w14:paraId="44D463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day_selected:</w:t>
      </w:r>
    </w:p>
    <w:p w14:paraId="22EDF4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bg</w:t>
      </w:r>
      <w:proofErr w:type="gramEnd"/>
      <w:r w:rsidRPr="009B4BC3">
        <w:rPr>
          <w:rFonts w:ascii="Arial Rounded MT Bold" w:hAnsi="Arial Rounded MT Bold" w:cs="Calibri"/>
          <w:sz w:val="16"/>
          <w:szCs w:val="16"/>
        </w:rPr>
        <w:t>-primary text-primary-foreground hover:bg-primary hover:text-primary-foreground focus:bg-primary focus:text-primary-foreground",</w:t>
      </w:r>
    </w:p>
    <w:p w14:paraId="1DC0A7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day_today: "bg-accent text-accent-foreground",</w:t>
      </w:r>
    </w:p>
    <w:p w14:paraId="02EC68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day_outside:</w:t>
      </w:r>
    </w:p>
    <w:p w14:paraId="426129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day</w:t>
      </w:r>
      <w:proofErr w:type="gramEnd"/>
      <w:r w:rsidRPr="009B4BC3">
        <w:rPr>
          <w:rFonts w:ascii="Arial Rounded MT Bold" w:hAnsi="Arial Rounded MT Bold" w:cs="Calibri"/>
          <w:sz w:val="16"/>
          <w:szCs w:val="16"/>
        </w:rPr>
        <w:t>-outside text-muted-foreground aria-selected:bg-accent/50 aria-selected:text-muted-foreground",</w:t>
      </w:r>
    </w:p>
    <w:p w14:paraId="247169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day_disabled: "text-muted-foreground opacity-50",</w:t>
      </w:r>
    </w:p>
    <w:p w14:paraId="2DEF6C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day_range_middle:</w:t>
      </w:r>
    </w:p>
    <w:p w14:paraId="55180C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aria</w:t>
      </w:r>
      <w:proofErr w:type="gramEnd"/>
      <w:r w:rsidRPr="009B4BC3">
        <w:rPr>
          <w:rFonts w:ascii="Arial Rounded MT Bold" w:hAnsi="Arial Rounded MT Bold" w:cs="Calibri"/>
          <w:sz w:val="16"/>
          <w:szCs w:val="16"/>
        </w:rPr>
        <w:t>-selected:bg-accent aria-selected:text-accent-foreground",</w:t>
      </w:r>
    </w:p>
    <w:p w14:paraId="16A7F2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day_hidden: "invisible",</w:t>
      </w:r>
    </w:p>
    <w:p w14:paraId="43FD6D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...classNames,</w:t>
      </w:r>
    </w:p>
    <w:p w14:paraId="6C5082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B3D7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components={{</w:t>
      </w:r>
    </w:p>
    <w:p w14:paraId="794F45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IconLeft: ({ className, ...props }) =&gt; (</w:t>
      </w:r>
    </w:p>
    <w:p w14:paraId="7134B4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&lt;ChevronLeft className={cn("h-4 w-4", className)} {...props} /&gt;</w:t>
      </w:r>
    </w:p>
    <w:p w14:paraId="0DFE01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49B95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IconRight: ({ className, ...props }) =&gt; (</w:t>
      </w:r>
    </w:p>
    <w:p w14:paraId="3FB855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&lt;ChevronRight className={cn("h-4 w-4", className)} {...props} /&gt;</w:t>
      </w:r>
    </w:p>
    <w:p w14:paraId="1DC10F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28C47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9DA6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CFCC3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7F5EC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73B0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14AED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Calendar.displayName = "Calendar"</w:t>
      </w:r>
    </w:p>
    <w:p w14:paraId="628F7E25" w14:textId="77777777" w:rsidR="009B4BC3" w:rsidRPr="009B4BC3" w:rsidRDefault="009B4BC3" w:rsidP="009B4BC3">
      <w:pPr>
        <w:spacing w:after="0" w:line="240" w:lineRule="auto"/>
        <w:rPr>
          <w:rFonts w:ascii="Arial Rounded MT Bold" w:hAnsi="Arial Rounded MT Bold" w:cs="Calibri"/>
          <w:sz w:val="16"/>
          <w:szCs w:val="16"/>
        </w:rPr>
      </w:pPr>
    </w:p>
    <w:p w14:paraId="35E73B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Calendar }</w:t>
      </w:r>
    </w:p>
    <w:p w14:paraId="02CFDF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BC48D71" w14:textId="77777777" w:rsidR="009B4BC3" w:rsidRPr="009B4BC3" w:rsidRDefault="009B4BC3" w:rsidP="009B4BC3">
      <w:pPr>
        <w:spacing w:after="0" w:line="240" w:lineRule="auto"/>
        <w:rPr>
          <w:rFonts w:ascii="Arial Rounded MT Bold" w:hAnsi="Arial Rounded MT Bold" w:cs="Calibri"/>
          <w:sz w:val="16"/>
          <w:szCs w:val="16"/>
        </w:rPr>
      </w:pPr>
    </w:p>
    <w:p w14:paraId="3E731E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`./src/components/ui/card.tsx`</w:t>
      </w:r>
    </w:p>
    <w:p w14:paraId="61695F0B" w14:textId="77777777" w:rsidR="009B4BC3" w:rsidRPr="009B4BC3" w:rsidRDefault="009B4BC3" w:rsidP="009B4BC3">
      <w:pPr>
        <w:spacing w:after="0" w:line="240" w:lineRule="auto"/>
        <w:rPr>
          <w:rFonts w:ascii="Arial Rounded MT Bold" w:hAnsi="Arial Rounded MT Bold" w:cs="Calibri"/>
          <w:sz w:val="16"/>
          <w:szCs w:val="16"/>
        </w:rPr>
      </w:pPr>
    </w:p>
    <w:p w14:paraId="227021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2B5C9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52EE4A9D" w14:textId="77777777" w:rsidR="009B4BC3" w:rsidRPr="009B4BC3" w:rsidRDefault="009B4BC3" w:rsidP="009B4BC3">
      <w:pPr>
        <w:spacing w:after="0" w:line="240" w:lineRule="auto"/>
        <w:rPr>
          <w:rFonts w:ascii="Arial Rounded MT Bold" w:hAnsi="Arial Rounded MT Bold" w:cs="Calibri"/>
          <w:sz w:val="16"/>
          <w:szCs w:val="16"/>
        </w:rPr>
      </w:pPr>
    </w:p>
    <w:p w14:paraId="1AB15B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211F71DB" w14:textId="77777777" w:rsidR="009B4BC3" w:rsidRPr="009B4BC3" w:rsidRDefault="009B4BC3" w:rsidP="009B4BC3">
      <w:pPr>
        <w:spacing w:after="0" w:line="240" w:lineRule="auto"/>
        <w:rPr>
          <w:rFonts w:ascii="Arial Rounded MT Bold" w:hAnsi="Arial Rounded MT Bold" w:cs="Calibri"/>
          <w:sz w:val="16"/>
          <w:szCs w:val="16"/>
        </w:rPr>
      </w:pPr>
    </w:p>
    <w:p w14:paraId="4E5F96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 = React.forwardRef&lt;</w:t>
      </w:r>
    </w:p>
    <w:p w14:paraId="44132D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ECD04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0A3EA9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0EB43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7C9166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106A3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26C5C2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rounded</w:t>
      </w:r>
      <w:proofErr w:type="gramEnd"/>
      <w:r w:rsidRPr="009B4BC3">
        <w:rPr>
          <w:rFonts w:ascii="Arial Rounded MT Bold" w:hAnsi="Arial Rounded MT Bold" w:cs="Calibri"/>
          <w:sz w:val="16"/>
          <w:szCs w:val="16"/>
        </w:rPr>
        <w:t>-lg border bg-card text-card-foreground shadow-sm",</w:t>
      </w:r>
    </w:p>
    <w:p w14:paraId="0BD358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5FEFF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29AED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CA7FA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354A9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1E757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Card.displayName = "Card"</w:t>
      </w:r>
    </w:p>
    <w:p w14:paraId="0306784B" w14:textId="77777777" w:rsidR="009B4BC3" w:rsidRPr="009B4BC3" w:rsidRDefault="009B4BC3" w:rsidP="009B4BC3">
      <w:pPr>
        <w:spacing w:after="0" w:line="240" w:lineRule="auto"/>
        <w:rPr>
          <w:rFonts w:ascii="Arial Rounded MT Bold" w:hAnsi="Arial Rounded MT Bold" w:cs="Calibri"/>
          <w:sz w:val="16"/>
          <w:szCs w:val="16"/>
        </w:rPr>
      </w:pPr>
    </w:p>
    <w:p w14:paraId="2A417D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CardHeader = React.forwardRef&lt;</w:t>
      </w:r>
    </w:p>
    <w:p w14:paraId="2D7AA6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544F0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50C839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2C4AFF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42CA1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4F3B21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flex-col space-y-1.5 p-6", className)}</w:t>
      </w:r>
    </w:p>
    <w:p w14:paraId="2A8412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27BF88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9DD4B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A8BF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CardHeader.displayName = "CardHeader"</w:t>
      </w:r>
    </w:p>
    <w:p w14:paraId="19D062D8" w14:textId="77777777" w:rsidR="009B4BC3" w:rsidRPr="009B4BC3" w:rsidRDefault="009B4BC3" w:rsidP="009B4BC3">
      <w:pPr>
        <w:spacing w:after="0" w:line="240" w:lineRule="auto"/>
        <w:rPr>
          <w:rFonts w:ascii="Arial Rounded MT Bold" w:hAnsi="Arial Rounded MT Bold" w:cs="Calibri"/>
          <w:sz w:val="16"/>
          <w:szCs w:val="16"/>
        </w:rPr>
      </w:pPr>
    </w:p>
    <w:p w14:paraId="6A6CC0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CardTitle = React.forwardRef&lt;</w:t>
      </w:r>
    </w:p>
    <w:p w14:paraId="691831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603150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5EE08E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67BF0A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6F9AF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3D5DC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E8204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text</w:t>
      </w:r>
      <w:proofErr w:type="gramEnd"/>
      <w:r w:rsidRPr="009B4BC3">
        <w:rPr>
          <w:rFonts w:ascii="Arial Rounded MT Bold" w:hAnsi="Arial Rounded MT Bold" w:cs="Calibri"/>
          <w:sz w:val="16"/>
          <w:szCs w:val="16"/>
        </w:rPr>
        <w:t>-2xl font-semibold leading-none tracking-tight",</w:t>
      </w:r>
    </w:p>
    <w:p w14:paraId="6CF05A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BD96E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F77BF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700738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00302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E8293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CardTitle.displayName = "CardTitle"</w:t>
      </w:r>
    </w:p>
    <w:p w14:paraId="22665FC2" w14:textId="77777777" w:rsidR="009B4BC3" w:rsidRPr="009B4BC3" w:rsidRDefault="009B4BC3" w:rsidP="009B4BC3">
      <w:pPr>
        <w:spacing w:after="0" w:line="240" w:lineRule="auto"/>
        <w:rPr>
          <w:rFonts w:ascii="Arial Rounded MT Bold" w:hAnsi="Arial Rounded MT Bold" w:cs="Calibri"/>
          <w:sz w:val="16"/>
          <w:szCs w:val="16"/>
        </w:rPr>
      </w:pPr>
    </w:p>
    <w:p w14:paraId="4C7448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CardDescription = React.forwardRef&lt;</w:t>
      </w:r>
    </w:p>
    <w:p w14:paraId="23FD0B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3DBD01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16F985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D93F1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FA38C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303F66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className={cn("text-sm text-muted-foreground", className)}</w:t>
      </w:r>
    </w:p>
    <w:p w14:paraId="0B471A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1C094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3FDDE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D4E55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CardDescription.displayName = "CardDescription"</w:t>
      </w:r>
    </w:p>
    <w:p w14:paraId="1135F0A0" w14:textId="77777777" w:rsidR="009B4BC3" w:rsidRPr="009B4BC3" w:rsidRDefault="009B4BC3" w:rsidP="009B4BC3">
      <w:pPr>
        <w:spacing w:after="0" w:line="240" w:lineRule="auto"/>
        <w:rPr>
          <w:rFonts w:ascii="Arial Rounded MT Bold" w:hAnsi="Arial Rounded MT Bold" w:cs="Calibri"/>
          <w:sz w:val="16"/>
          <w:szCs w:val="16"/>
        </w:rPr>
      </w:pPr>
    </w:p>
    <w:p w14:paraId="5D5CE6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CardContent = React.forwardRef&lt;</w:t>
      </w:r>
    </w:p>
    <w:p w14:paraId="4FF5DF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69A64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0C0796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A2E17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ref={ref} className={cn("p-6 pt-0", className)} {...props} /&gt;</w:t>
      </w:r>
    </w:p>
    <w:p w14:paraId="7547FF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6315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CardContent.displayName = "CardContent"</w:t>
      </w:r>
    </w:p>
    <w:p w14:paraId="0EEBE25A" w14:textId="77777777" w:rsidR="009B4BC3" w:rsidRPr="009B4BC3" w:rsidRDefault="009B4BC3" w:rsidP="009B4BC3">
      <w:pPr>
        <w:spacing w:after="0" w:line="240" w:lineRule="auto"/>
        <w:rPr>
          <w:rFonts w:ascii="Arial Rounded MT Bold" w:hAnsi="Arial Rounded MT Bold" w:cs="Calibri"/>
          <w:sz w:val="16"/>
          <w:szCs w:val="16"/>
        </w:rPr>
      </w:pPr>
    </w:p>
    <w:p w14:paraId="0A57471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CardFooter = React.forwardRef&lt;</w:t>
      </w:r>
    </w:p>
    <w:p w14:paraId="514F70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6FAD4F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React.HTMLAttributes&lt;HTMLDivElement&gt;</w:t>
      </w:r>
    </w:p>
    <w:p w14:paraId="66DF36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1C2D12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082E187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B6CAA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className={cn("flex items-center p-6 pt-0", className)}</w:t>
      </w:r>
    </w:p>
    <w:p w14:paraId="42C675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29193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5DE2F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D3F9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CardFooter.displayName = "CardFooter"</w:t>
      </w:r>
    </w:p>
    <w:p w14:paraId="0A2276A1" w14:textId="77777777" w:rsidR="009B4BC3" w:rsidRPr="009B4BC3" w:rsidRDefault="009B4BC3" w:rsidP="009B4BC3">
      <w:pPr>
        <w:spacing w:after="0" w:line="240" w:lineRule="auto"/>
        <w:rPr>
          <w:rFonts w:ascii="Arial Rounded MT Bold" w:hAnsi="Arial Rounded MT Bold" w:cs="Calibri"/>
          <w:sz w:val="16"/>
          <w:szCs w:val="16"/>
        </w:rPr>
      </w:pPr>
    </w:p>
    <w:p w14:paraId="672DB3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Card, CardHeader, CardFooter, CardTitle, CardDescription, CardContent }</w:t>
      </w:r>
    </w:p>
    <w:p w14:paraId="5F4A9F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CE1E89F" w14:textId="77777777" w:rsidR="009B4BC3" w:rsidRPr="009B4BC3" w:rsidRDefault="009B4BC3" w:rsidP="009B4BC3">
      <w:pPr>
        <w:spacing w:after="0" w:line="240" w:lineRule="auto"/>
        <w:rPr>
          <w:rFonts w:ascii="Arial Rounded MT Bold" w:hAnsi="Arial Rounded MT Bold" w:cs="Calibri"/>
          <w:sz w:val="16"/>
          <w:szCs w:val="16"/>
        </w:rPr>
      </w:pPr>
    </w:p>
    <w:p w14:paraId="11A5F1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`./src/components/ui/radio-group.tsx`</w:t>
      </w:r>
    </w:p>
    <w:p w14:paraId="262DCDBB" w14:textId="77777777" w:rsidR="009B4BC3" w:rsidRPr="009B4BC3" w:rsidRDefault="009B4BC3" w:rsidP="009B4BC3">
      <w:pPr>
        <w:spacing w:after="0" w:line="240" w:lineRule="auto"/>
        <w:rPr>
          <w:rFonts w:ascii="Arial Rounded MT Bold" w:hAnsi="Arial Rounded MT Bold" w:cs="Calibri"/>
          <w:sz w:val="16"/>
          <w:szCs w:val="16"/>
        </w:rPr>
      </w:pPr>
    </w:p>
    <w:p w14:paraId="463A54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6D41C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52548221" w14:textId="77777777" w:rsidR="009B4BC3" w:rsidRPr="009B4BC3" w:rsidRDefault="009B4BC3" w:rsidP="009B4BC3">
      <w:pPr>
        <w:spacing w:after="0" w:line="240" w:lineRule="auto"/>
        <w:rPr>
          <w:rFonts w:ascii="Arial Rounded MT Bold" w:hAnsi="Arial Rounded MT Bold" w:cs="Calibri"/>
          <w:sz w:val="16"/>
          <w:szCs w:val="16"/>
        </w:rPr>
      </w:pPr>
    </w:p>
    <w:p w14:paraId="0F110C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1C21DB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RadioGroupPrimitive from "@radix-ui/react-radio-group"</w:t>
      </w:r>
    </w:p>
    <w:p w14:paraId="59F9B2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Circle } from "lucide-react"</w:t>
      </w:r>
    </w:p>
    <w:p w14:paraId="5B38CB65" w14:textId="77777777" w:rsidR="009B4BC3" w:rsidRPr="009B4BC3" w:rsidRDefault="009B4BC3" w:rsidP="009B4BC3">
      <w:pPr>
        <w:spacing w:after="0" w:line="240" w:lineRule="auto"/>
        <w:rPr>
          <w:rFonts w:ascii="Arial Rounded MT Bold" w:hAnsi="Arial Rounded MT Bold" w:cs="Calibri"/>
          <w:sz w:val="16"/>
          <w:szCs w:val="16"/>
        </w:rPr>
      </w:pPr>
    </w:p>
    <w:p w14:paraId="2CDFC2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1F3E15AA" w14:textId="77777777" w:rsidR="009B4BC3" w:rsidRPr="009B4BC3" w:rsidRDefault="009B4BC3" w:rsidP="009B4BC3">
      <w:pPr>
        <w:spacing w:after="0" w:line="240" w:lineRule="auto"/>
        <w:rPr>
          <w:rFonts w:ascii="Arial Rounded MT Bold" w:hAnsi="Arial Rounded MT Bold" w:cs="Calibri"/>
          <w:sz w:val="16"/>
          <w:szCs w:val="16"/>
        </w:rPr>
      </w:pPr>
    </w:p>
    <w:p w14:paraId="2BD1E8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RadioGroup = React.forwardRef&lt;</w:t>
      </w:r>
    </w:p>
    <w:p w14:paraId="2EC438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RadioGroupPrimitive.Root&gt;,</w:t>
      </w:r>
    </w:p>
    <w:p w14:paraId="38C0E4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RadioGroupPrimitive.Root&gt;</w:t>
      </w:r>
    </w:p>
    <w:p w14:paraId="5AFD88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4B7AE7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50A60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&lt;RadioGroupPrimitive.Root</w:t>
      </w:r>
    </w:p>
    <w:p w14:paraId="3A18A1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className={cn("grid gap-2", className)}</w:t>
      </w:r>
    </w:p>
    <w:p w14:paraId="5DFA53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76AAE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02AA04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F7A21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B66BD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F8C31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RadioGroup.displayName = RadioGroupPrimitive.Root.displayName</w:t>
      </w:r>
    </w:p>
    <w:p w14:paraId="50482F31" w14:textId="77777777" w:rsidR="009B4BC3" w:rsidRPr="009B4BC3" w:rsidRDefault="009B4BC3" w:rsidP="009B4BC3">
      <w:pPr>
        <w:spacing w:after="0" w:line="240" w:lineRule="auto"/>
        <w:rPr>
          <w:rFonts w:ascii="Arial Rounded MT Bold" w:hAnsi="Arial Rounded MT Bold" w:cs="Calibri"/>
          <w:sz w:val="16"/>
          <w:szCs w:val="16"/>
        </w:rPr>
      </w:pPr>
    </w:p>
    <w:p w14:paraId="7C4757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RadioGroupItem = React.forwardRef&lt;</w:t>
      </w:r>
    </w:p>
    <w:p w14:paraId="57F298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RadioGroupPrimitive.Item&gt;,</w:t>
      </w:r>
    </w:p>
    <w:p w14:paraId="10DC58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RadioGroupPrimitive.Item&gt;</w:t>
      </w:r>
    </w:p>
    <w:p w14:paraId="7033359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...props }, ref) =&gt; {</w:t>
      </w:r>
    </w:p>
    <w:p w14:paraId="779AE8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0CC6DA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&lt;RadioGroupPrimitive.Item</w:t>
      </w:r>
    </w:p>
    <w:p w14:paraId="43BE1A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6F0583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18819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aspect</w:t>
      </w:r>
      <w:proofErr w:type="gramEnd"/>
      <w:r w:rsidRPr="009B4BC3">
        <w:rPr>
          <w:rFonts w:ascii="Arial Rounded MT Bold" w:hAnsi="Arial Rounded MT Bold" w:cs="Calibri"/>
          <w:sz w:val="16"/>
          <w:szCs w:val="16"/>
        </w:rPr>
        <w:t>-square h-4 w-4 rounded-full border border-primary text-primary ring-offset-background focus:outline-none focus-visible:ring-2 focus-visible:ring-ring focus-visible:ring-offset-2 disabled:cursor-not-allowed disabled:opacity-50",</w:t>
      </w:r>
    </w:p>
    <w:p w14:paraId="1D3688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502542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0785F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64E5C7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5E2676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&lt;RadioGroupPrimitive.Indicator className="flex items-center justify-center"&gt;</w:t>
      </w:r>
    </w:p>
    <w:p w14:paraId="048E58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&lt;Circle className="h-2.5 w-2.5 fill-current text-current" /&gt;</w:t>
      </w:r>
    </w:p>
    <w:p w14:paraId="63ECE7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&lt;/RadioGroupPrimitive.Indicator&gt;</w:t>
      </w:r>
    </w:p>
    <w:p w14:paraId="128370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&lt;/RadioGroupPrimitive.Item&gt;</w:t>
      </w:r>
    </w:p>
    <w:p w14:paraId="5788E1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93224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3A1D2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RadioGroupItem.displayName = RadioGroupPrimitive.Item.displayName</w:t>
      </w:r>
    </w:p>
    <w:p w14:paraId="0218F6AD" w14:textId="77777777" w:rsidR="009B4BC3" w:rsidRPr="009B4BC3" w:rsidRDefault="009B4BC3" w:rsidP="009B4BC3">
      <w:pPr>
        <w:spacing w:after="0" w:line="240" w:lineRule="auto"/>
        <w:rPr>
          <w:rFonts w:ascii="Arial Rounded MT Bold" w:hAnsi="Arial Rounded MT Bold" w:cs="Calibri"/>
          <w:sz w:val="16"/>
          <w:szCs w:val="16"/>
        </w:rPr>
      </w:pPr>
    </w:p>
    <w:p w14:paraId="12BBFC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RadioGroup, RadioGroupItem }</w:t>
      </w:r>
    </w:p>
    <w:p w14:paraId="50C24B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8DF3153" w14:textId="77777777" w:rsidR="009B4BC3" w:rsidRPr="009B4BC3" w:rsidRDefault="009B4BC3" w:rsidP="009B4BC3">
      <w:pPr>
        <w:spacing w:after="0" w:line="240" w:lineRule="auto"/>
        <w:rPr>
          <w:rFonts w:ascii="Arial Rounded MT Bold" w:hAnsi="Arial Rounded MT Bold" w:cs="Calibri"/>
          <w:sz w:val="16"/>
          <w:szCs w:val="16"/>
        </w:rPr>
      </w:pPr>
    </w:p>
    <w:p w14:paraId="35741D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`./src/components/ui/popover.tsx`</w:t>
      </w:r>
    </w:p>
    <w:p w14:paraId="429A14D3" w14:textId="77777777" w:rsidR="009B4BC3" w:rsidRPr="009B4BC3" w:rsidRDefault="009B4BC3" w:rsidP="009B4BC3">
      <w:pPr>
        <w:spacing w:after="0" w:line="240" w:lineRule="auto"/>
        <w:rPr>
          <w:rFonts w:ascii="Arial Rounded MT Bold" w:hAnsi="Arial Rounded MT Bold" w:cs="Calibri"/>
          <w:sz w:val="16"/>
          <w:szCs w:val="16"/>
        </w:rPr>
      </w:pPr>
    </w:p>
    <w:p w14:paraId="2C1DB2E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A6510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2239FCC" w14:textId="77777777" w:rsidR="009B4BC3" w:rsidRPr="009B4BC3" w:rsidRDefault="009B4BC3" w:rsidP="009B4BC3">
      <w:pPr>
        <w:spacing w:after="0" w:line="240" w:lineRule="auto"/>
        <w:rPr>
          <w:rFonts w:ascii="Arial Rounded MT Bold" w:hAnsi="Arial Rounded MT Bold" w:cs="Calibri"/>
          <w:sz w:val="16"/>
          <w:szCs w:val="16"/>
        </w:rPr>
      </w:pPr>
    </w:p>
    <w:p w14:paraId="0BB640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9C634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PopoverPrimitive from "@radix-ui/react-popover"</w:t>
      </w:r>
    </w:p>
    <w:p w14:paraId="73D289A0" w14:textId="77777777" w:rsidR="009B4BC3" w:rsidRPr="009B4BC3" w:rsidRDefault="009B4BC3" w:rsidP="009B4BC3">
      <w:pPr>
        <w:spacing w:after="0" w:line="240" w:lineRule="auto"/>
        <w:rPr>
          <w:rFonts w:ascii="Arial Rounded MT Bold" w:hAnsi="Arial Rounded MT Bold" w:cs="Calibri"/>
          <w:sz w:val="16"/>
          <w:szCs w:val="16"/>
        </w:rPr>
      </w:pPr>
    </w:p>
    <w:p w14:paraId="6EF6BC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AB50FAA" w14:textId="77777777" w:rsidR="009B4BC3" w:rsidRPr="009B4BC3" w:rsidRDefault="009B4BC3" w:rsidP="009B4BC3">
      <w:pPr>
        <w:spacing w:after="0" w:line="240" w:lineRule="auto"/>
        <w:rPr>
          <w:rFonts w:ascii="Arial Rounded MT Bold" w:hAnsi="Arial Rounded MT Bold" w:cs="Calibri"/>
          <w:sz w:val="16"/>
          <w:szCs w:val="16"/>
        </w:rPr>
      </w:pPr>
    </w:p>
    <w:p w14:paraId="5F2699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Popover = PopoverPrimitive.Root</w:t>
      </w:r>
    </w:p>
    <w:p w14:paraId="66DB3B1B" w14:textId="77777777" w:rsidR="009B4BC3" w:rsidRPr="009B4BC3" w:rsidRDefault="009B4BC3" w:rsidP="009B4BC3">
      <w:pPr>
        <w:spacing w:after="0" w:line="240" w:lineRule="auto"/>
        <w:rPr>
          <w:rFonts w:ascii="Arial Rounded MT Bold" w:hAnsi="Arial Rounded MT Bold" w:cs="Calibri"/>
          <w:sz w:val="16"/>
          <w:szCs w:val="16"/>
        </w:rPr>
      </w:pPr>
    </w:p>
    <w:p w14:paraId="03776D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PopoverTrigger = PopoverPrimitive.Trigger</w:t>
      </w:r>
    </w:p>
    <w:p w14:paraId="17BD0A87" w14:textId="77777777" w:rsidR="009B4BC3" w:rsidRPr="009B4BC3" w:rsidRDefault="009B4BC3" w:rsidP="009B4BC3">
      <w:pPr>
        <w:spacing w:after="0" w:line="240" w:lineRule="auto"/>
        <w:rPr>
          <w:rFonts w:ascii="Arial Rounded MT Bold" w:hAnsi="Arial Rounded MT Bold" w:cs="Calibri"/>
          <w:sz w:val="16"/>
          <w:szCs w:val="16"/>
        </w:rPr>
      </w:pPr>
    </w:p>
    <w:p w14:paraId="4A498C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PopoverContent = React.forwardRef&lt;</w:t>
      </w:r>
    </w:p>
    <w:p w14:paraId="029ED6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React.ElementRef&lt;typeof PopoverPrimitive.Content&gt;,</w:t>
      </w:r>
    </w:p>
    <w:p w14:paraId="22A9E0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React.ComponentPropsWithoutRef&lt;typeof PopoverPrimitive.Content&gt;</w:t>
      </w:r>
    </w:p>
    <w:p w14:paraId="6A0B0B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className, align = "center", sideOffset = 4, ...props }, ref) =&gt; (</w:t>
      </w:r>
    </w:p>
    <w:p w14:paraId="44BB77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&lt;PopoverPrimitive.Portal&gt;</w:t>
      </w:r>
    </w:p>
    <w:p w14:paraId="66DEC7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&lt;PopoverPrimitive.Content</w:t>
      </w:r>
    </w:p>
    <w:p w14:paraId="0B97A9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5447C7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align={align}</w:t>
      </w:r>
    </w:p>
    <w:p w14:paraId="60C5AD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sideOffset={sideOffset}</w:t>
      </w:r>
    </w:p>
    <w:p w14:paraId="1A94F8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00379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"z-50 w-72 rounded-md border bg-popover p-4 text-popover-foreground shadow-md outline-none data-[state=open]:animate-in data-[state=closed]:animate-out data-[state=closed]:fade-out-0 data-[state=open]:fade-in-0 data-[state=closed]:zoom-out-95 data-[state=open]:zoom-in-95 data-[side=bottom]:slide-in-from-top-2 data-[side=left]:slide-in-from-right-2 data-[side=right]:slide-in-from-left-2 data-[side=top]:slide-in-from-bottom-2",</w:t>
      </w:r>
    </w:p>
    <w:p w14:paraId="0057FD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AB1BD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B732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5206E1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6CFC42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&lt;/PopoverPrimitive.Portal&gt;</w:t>
      </w:r>
    </w:p>
    <w:p w14:paraId="249496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3620D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PopoverContent.displayName = PopoverPrimitive.Content.displayName</w:t>
      </w:r>
    </w:p>
    <w:p w14:paraId="13BEF19C" w14:textId="77777777" w:rsidR="009B4BC3" w:rsidRPr="009B4BC3" w:rsidRDefault="009B4BC3" w:rsidP="009B4BC3">
      <w:pPr>
        <w:spacing w:after="0" w:line="240" w:lineRule="auto"/>
        <w:rPr>
          <w:rFonts w:ascii="Arial Rounded MT Bold" w:hAnsi="Arial Rounded MT Bold" w:cs="Calibri"/>
          <w:sz w:val="16"/>
          <w:szCs w:val="16"/>
        </w:rPr>
      </w:pPr>
    </w:p>
    <w:p w14:paraId="1F47B3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Popover, PopoverTrigger, PopoverContent }</w:t>
      </w:r>
    </w:p>
    <w:p w14:paraId="1CC6E0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49BB699" w14:textId="77777777" w:rsidR="009B4BC3" w:rsidRPr="009B4BC3" w:rsidRDefault="009B4BC3" w:rsidP="009B4BC3">
      <w:pPr>
        <w:spacing w:after="0" w:line="240" w:lineRule="auto"/>
        <w:rPr>
          <w:rFonts w:ascii="Arial Rounded MT Bold" w:hAnsi="Arial Rounded MT Bold" w:cs="Calibri"/>
          <w:sz w:val="16"/>
          <w:szCs w:val="16"/>
        </w:rPr>
      </w:pPr>
    </w:p>
    <w:p w14:paraId="34B8C3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`./src/components/ui/chart.tsx`</w:t>
      </w:r>
    </w:p>
    <w:p w14:paraId="2F35CC3C" w14:textId="77777777" w:rsidR="009B4BC3" w:rsidRPr="009B4BC3" w:rsidRDefault="009B4BC3" w:rsidP="009B4BC3">
      <w:pPr>
        <w:spacing w:after="0" w:line="240" w:lineRule="auto"/>
        <w:rPr>
          <w:rFonts w:ascii="Arial Rounded MT Bold" w:hAnsi="Arial Rounded MT Bold" w:cs="Calibri"/>
          <w:sz w:val="16"/>
          <w:szCs w:val="16"/>
        </w:rPr>
      </w:pPr>
    </w:p>
    <w:p w14:paraId="3DE8DD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98CB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5BAA473" w14:textId="77777777" w:rsidR="009B4BC3" w:rsidRPr="009B4BC3" w:rsidRDefault="009B4BC3" w:rsidP="009B4BC3">
      <w:pPr>
        <w:spacing w:after="0" w:line="240" w:lineRule="auto"/>
        <w:rPr>
          <w:rFonts w:ascii="Arial Rounded MT Bold" w:hAnsi="Arial Rounded MT Bold" w:cs="Calibri"/>
          <w:sz w:val="16"/>
          <w:szCs w:val="16"/>
        </w:rPr>
      </w:pPr>
    </w:p>
    <w:p w14:paraId="4443CB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77D6AA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RechartsPrimitive from "recharts"</w:t>
      </w:r>
    </w:p>
    <w:p w14:paraId="0149AEF3" w14:textId="77777777" w:rsidR="009B4BC3" w:rsidRPr="009B4BC3" w:rsidRDefault="009B4BC3" w:rsidP="009B4BC3">
      <w:pPr>
        <w:spacing w:after="0" w:line="240" w:lineRule="auto"/>
        <w:rPr>
          <w:rFonts w:ascii="Arial Rounded MT Bold" w:hAnsi="Arial Rounded MT Bold" w:cs="Calibri"/>
          <w:sz w:val="16"/>
          <w:szCs w:val="16"/>
        </w:rPr>
      </w:pPr>
    </w:p>
    <w:p w14:paraId="02C956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cn } from "@/lib/utils"</w:t>
      </w:r>
    </w:p>
    <w:p w14:paraId="010C1FE0" w14:textId="77777777" w:rsidR="009B4BC3" w:rsidRPr="009B4BC3" w:rsidRDefault="009B4BC3" w:rsidP="009B4BC3">
      <w:pPr>
        <w:spacing w:after="0" w:line="240" w:lineRule="auto"/>
        <w:rPr>
          <w:rFonts w:ascii="Arial Rounded MT Bold" w:hAnsi="Arial Rounded MT Bold" w:cs="Calibri"/>
          <w:sz w:val="16"/>
          <w:szCs w:val="16"/>
        </w:rPr>
      </w:pPr>
    </w:p>
    <w:p w14:paraId="492F8F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Format: { THEME_NAME: CSS_SELECTOR }</w:t>
      </w:r>
    </w:p>
    <w:p w14:paraId="40AAB3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THEMES = { light: "", dark: ".dark" } as const</w:t>
      </w:r>
    </w:p>
    <w:p w14:paraId="6FAAA4B7" w14:textId="77777777" w:rsidR="009B4BC3" w:rsidRPr="009B4BC3" w:rsidRDefault="009B4BC3" w:rsidP="009B4BC3">
      <w:pPr>
        <w:spacing w:after="0" w:line="240" w:lineRule="auto"/>
        <w:rPr>
          <w:rFonts w:ascii="Arial Rounded MT Bold" w:hAnsi="Arial Rounded MT Bold" w:cs="Calibri"/>
          <w:sz w:val="16"/>
          <w:szCs w:val="16"/>
        </w:rPr>
      </w:pPr>
    </w:p>
    <w:p w14:paraId="007DE8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type ChartConfig = {</w:t>
      </w:r>
    </w:p>
    <w:p w14:paraId="795AF4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 in string]: {</w:t>
      </w:r>
    </w:p>
    <w:p w14:paraId="31609FE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 React.ReactNode</w:t>
      </w:r>
    </w:p>
    <w:p w14:paraId="62E3CB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icon?: React.ComponentType</w:t>
      </w:r>
    </w:p>
    <w:p w14:paraId="5814BB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&amp; (</w:t>
      </w:r>
    </w:p>
    <w:p w14:paraId="2E6A89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color?: string; theme?: never }</w:t>
      </w:r>
    </w:p>
    <w:p w14:paraId="48221A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color?: never; theme: Record&lt;keyof typeof THEMES, string&gt; }</w:t>
      </w:r>
    </w:p>
    <w:p w14:paraId="5F59BE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0E253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5A21087" w14:textId="77777777" w:rsidR="009B4BC3" w:rsidRPr="009B4BC3" w:rsidRDefault="009B4BC3" w:rsidP="009B4BC3">
      <w:pPr>
        <w:spacing w:after="0" w:line="240" w:lineRule="auto"/>
        <w:rPr>
          <w:rFonts w:ascii="Arial Rounded MT Bold" w:hAnsi="Arial Rounded MT Bold" w:cs="Calibri"/>
          <w:sz w:val="16"/>
          <w:szCs w:val="16"/>
        </w:rPr>
      </w:pPr>
    </w:p>
    <w:p w14:paraId="4560F2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ChartContextProps = {</w:t>
      </w:r>
    </w:p>
    <w:p w14:paraId="333C0C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 ChartConfig</w:t>
      </w:r>
    </w:p>
    <w:p w14:paraId="21BD26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084584F" w14:textId="77777777" w:rsidR="009B4BC3" w:rsidRPr="009B4BC3" w:rsidRDefault="009B4BC3" w:rsidP="009B4BC3">
      <w:pPr>
        <w:spacing w:after="0" w:line="240" w:lineRule="auto"/>
        <w:rPr>
          <w:rFonts w:ascii="Arial Rounded MT Bold" w:hAnsi="Arial Rounded MT Bold" w:cs="Calibri"/>
          <w:sz w:val="16"/>
          <w:szCs w:val="16"/>
        </w:rPr>
      </w:pPr>
    </w:p>
    <w:p w14:paraId="203CB0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ChartContext = React.createContext&lt;ChartContextProps | null&gt;(null)</w:t>
      </w:r>
    </w:p>
    <w:p w14:paraId="53429AA2" w14:textId="77777777" w:rsidR="009B4BC3" w:rsidRPr="009B4BC3" w:rsidRDefault="009B4BC3" w:rsidP="009B4BC3">
      <w:pPr>
        <w:spacing w:after="0" w:line="240" w:lineRule="auto"/>
        <w:rPr>
          <w:rFonts w:ascii="Arial Rounded MT Bold" w:hAnsi="Arial Rounded MT Bold" w:cs="Calibri"/>
          <w:sz w:val="16"/>
          <w:szCs w:val="16"/>
        </w:rPr>
      </w:pPr>
    </w:p>
    <w:p w14:paraId="3D331D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useChart() {</w:t>
      </w:r>
    </w:p>
    <w:p w14:paraId="6D076E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 = React.useContext(ChartContext)</w:t>
      </w:r>
    </w:p>
    <w:p w14:paraId="5138B4C6" w14:textId="77777777" w:rsidR="009B4BC3" w:rsidRPr="009B4BC3" w:rsidRDefault="009B4BC3" w:rsidP="009B4BC3">
      <w:pPr>
        <w:spacing w:after="0" w:line="240" w:lineRule="auto"/>
        <w:rPr>
          <w:rFonts w:ascii="Arial Rounded MT Bold" w:hAnsi="Arial Rounded MT Bold" w:cs="Calibri"/>
          <w:sz w:val="16"/>
          <w:szCs w:val="16"/>
        </w:rPr>
      </w:pPr>
    </w:p>
    <w:p w14:paraId="077BEE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(!context) {</w:t>
      </w:r>
    </w:p>
    <w:p w14:paraId="3887737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Error("useChart must be used within a &lt;ChartContainer /&gt;")</w:t>
      </w:r>
    </w:p>
    <w:p w14:paraId="3F64AA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3DF023D" w14:textId="77777777" w:rsidR="009B4BC3" w:rsidRPr="009B4BC3" w:rsidRDefault="009B4BC3" w:rsidP="009B4BC3">
      <w:pPr>
        <w:spacing w:after="0" w:line="240" w:lineRule="auto"/>
        <w:rPr>
          <w:rFonts w:ascii="Arial Rounded MT Bold" w:hAnsi="Arial Rounded MT Bold" w:cs="Calibri"/>
          <w:sz w:val="16"/>
          <w:szCs w:val="16"/>
        </w:rPr>
      </w:pPr>
    </w:p>
    <w:p w14:paraId="6D65A0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context</w:t>
      </w:r>
    </w:p>
    <w:p w14:paraId="6ECFD2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5B8F723" w14:textId="77777777" w:rsidR="009B4BC3" w:rsidRPr="009B4BC3" w:rsidRDefault="009B4BC3" w:rsidP="009B4BC3">
      <w:pPr>
        <w:spacing w:after="0" w:line="240" w:lineRule="auto"/>
        <w:rPr>
          <w:rFonts w:ascii="Arial Rounded MT Bold" w:hAnsi="Arial Rounded MT Bold" w:cs="Calibri"/>
          <w:sz w:val="16"/>
          <w:szCs w:val="16"/>
        </w:rPr>
      </w:pPr>
    </w:p>
    <w:p w14:paraId="13EDD42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ChartContainer = React.forwardRef&lt;</w:t>
      </w:r>
    </w:p>
    <w:p w14:paraId="25F0BF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1FE4CC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2785CE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 ChartConfig</w:t>
      </w:r>
    </w:p>
    <w:p w14:paraId="5362E2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 React.ComponentProps&lt;</w:t>
      </w:r>
    </w:p>
    <w:p w14:paraId="139B2E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RechartsPrimitive.ResponsiveContainer</w:t>
      </w:r>
    </w:p>
    <w:p w14:paraId="435C12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&gt;["children"]</w:t>
      </w:r>
    </w:p>
    <w:p w14:paraId="3E38C1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261CF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 id, className, children, config, ...props }, ref) =&gt; {</w:t>
      </w:r>
    </w:p>
    <w:p w14:paraId="1D5354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uniqueId = React.useId()</w:t>
      </w:r>
    </w:p>
    <w:p w14:paraId="20E9A2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chartId = `chart-${id || uniqueId.replace(/:/g, "")}`</w:t>
      </w:r>
    </w:p>
    <w:p w14:paraId="3DFD9B6A" w14:textId="77777777" w:rsidR="009B4BC3" w:rsidRPr="009B4BC3" w:rsidRDefault="009B4BC3" w:rsidP="009B4BC3">
      <w:pPr>
        <w:spacing w:after="0" w:line="240" w:lineRule="auto"/>
        <w:rPr>
          <w:rFonts w:ascii="Arial Rounded MT Bold" w:hAnsi="Arial Rounded MT Bold" w:cs="Calibri"/>
          <w:sz w:val="16"/>
          <w:szCs w:val="16"/>
        </w:rPr>
      </w:pPr>
    </w:p>
    <w:p w14:paraId="453FF9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4259C5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&lt;ChartContext.Provider value={{ config }}&gt;</w:t>
      </w:r>
    </w:p>
    <w:p w14:paraId="08FB8C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354C0C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data-chart={chartId}</w:t>
      </w:r>
    </w:p>
    <w:p w14:paraId="4187D6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1334247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2684F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"flex aspect-video justify-center text-xs [&amp;_.recharts-cartesian-axis-tick_text]:fill-muted-foreground [&amp;_.recharts-cartesian-grid_line[stroke='#ccc']]:stroke-border/50 [&amp;_.recharts-curve.recharts-tooltip-cursor]:stroke-border [&amp;_.recharts-dot[stroke='#fff']]:stroke-transparent [&amp;_.recharts-layer]:outline-none [&amp;_.recharts-polar-grid_[stroke='#ccc']]:stroke-border [&amp;_.recharts-radial-bar-background-sector]:fill-muted [&amp;_.recharts-rectangle.recharts-tooltip-cursor]:fill-muted [&amp;_.recharts-reference-line_[stroke='#ccc']]:stroke-border [&amp;_.recharts-sector[stroke='#fff']]:stroke-transparent [&amp;_.recharts-sector]:outline-none [&amp;_.recharts-surface]:outline-none",</w:t>
      </w:r>
    </w:p>
    <w:p w14:paraId="06BE28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483227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71336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472F5F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7F7E8B5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&lt;ChartStyle id={chartId} config={config} /&gt;</w:t>
      </w:r>
    </w:p>
    <w:p w14:paraId="34B456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&lt;RechartsPrimitive.ResponsiveContainer&gt;</w:t>
      </w:r>
    </w:p>
    <w:p w14:paraId="056595D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2532B3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&lt;/RechartsPrimitive.ResponsiveContainer&gt;</w:t>
      </w:r>
    </w:p>
    <w:p w14:paraId="252681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513A40E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&lt;/ChartContext.Provider&gt;</w:t>
      </w:r>
    </w:p>
    <w:p w14:paraId="42D9D6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A156F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3661B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ChartContainer.displayName = "Chart"</w:t>
      </w:r>
    </w:p>
    <w:p w14:paraId="5F2EEB63" w14:textId="77777777" w:rsidR="009B4BC3" w:rsidRPr="009B4BC3" w:rsidRDefault="009B4BC3" w:rsidP="009B4BC3">
      <w:pPr>
        <w:spacing w:after="0" w:line="240" w:lineRule="auto"/>
        <w:rPr>
          <w:rFonts w:ascii="Arial Rounded MT Bold" w:hAnsi="Arial Rounded MT Bold" w:cs="Calibri"/>
          <w:sz w:val="16"/>
          <w:szCs w:val="16"/>
        </w:rPr>
      </w:pPr>
    </w:p>
    <w:p w14:paraId="260930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ChartStyle = ({ id, config }: { id: string; config: ChartConfig }) =&gt; {</w:t>
      </w:r>
    </w:p>
    <w:p w14:paraId="49860D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colorConfig = Object.entries(config).filter(</w:t>
      </w:r>
    </w:p>
    <w:p w14:paraId="36B0EA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 =&gt; config.theme || config.color</w:t>
      </w:r>
    </w:p>
    <w:p w14:paraId="3C108F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263CEB6" w14:textId="77777777" w:rsidR="009B4BC3" w:rsidRPr="009B4BC3" w:rsidRDefault="009B4BC3" w:rsidP="009B4BC3">
      <w:pPr>
        <w:spacing w:after="0" w:line="240" w:lineRule="auto"/>
        <w:rPr>
          <w:rFonts w:ascii="Arial Rounded MT Bold" w:hAnsi="Arial Rounded MT Bold" w:cs="Calibri"/>
          <w:sz w:val="16"/>
          <w:szCs w:val="16"/>
        </w:rPr>
      </w:pPr>
    </w:p>
    <w:p w14:paraId="29FDFC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(!colorConfig.length) {</w:t>
      </w:r>
    </w:p>
    <w:p w14:paraId="0FC01E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586FE0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F77237" w14:textId="77777777" w:rsidR="009B4BC3" w:rsidRPr="009B4BC3" w:rsidRDefault="009B4BC3" w:rsidP="009B4BC3">
      <w:pPr>
        <w:spacing w:after="0" w:line="240" w:lineRule="auto"/>
        <w:rPr>
          <w:rFonts w:ascii="Arial Rounded MT Bold" w:hAnsi="Arial Rounded MT Bold" w:cs="Calibri"/>
          <w:sz w:val="16"/>
          <w:szCs w:val="16"/>
        </w:rPr>
      </w:pPr>
    </w:p>
    <w:p w14:paraId="6DE582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8C646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&lt;style</w:t>
      </w:r>
    </w:p>
    <w:p w14:paraId="097A6A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dangerouslySetInnerHTML={{</w:t>
      </w:r>
    </w:p>
    <w:p w14:paraId="3843E5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__html: Object.entries(THEMES)</w:t>
      </w:r>
    </w:p>
    <w:p w14:paraId="1FDB169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.map(</w:t>
      </w:r>
    </w:p>
    <w:p w14:paraId="32FF80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([theme, prefix]) =&gt; `</w:t>
      </w:r>
    </w:p>
    <w:p w14:paraId="0F036E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${prefix} [data-chart=${id}] {</w:t>
      </w:r>
    </w:p>
    <w:p w14:paraId="11A79F0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${colorConfig</w:t>
      </w:r>
    </w:p>
    <w:p w14:paraId="668BA2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.map(([key, itemConfig]) =&gt; {</w:t>
      </w:r>
    </w:p>
    <w:p w14:paraId="15DBAC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color =</w:t>
      </w:r>
    </w:p>
    <w:p w14:paraId="277434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itemConfig.theme?.[theme as keyof typeof itemConfig.theme] ||</w:t>
      </w:r>
    </w:p>
    <w:p w14:paraId="301AD26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itemConfig.color</w:t>
      </w:r>
    </w:p>
    <w:p w14:paraId="10066D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color ? `  --color-${key}: ${color};` : null</w:t>
      </w:r>
    </w:p>
    <w:p w14:paraId="61AEDD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6D14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.join("\n")}</w:t>
      </w:r>
    </w:p>
    <w:p w14:paraId="4FB3068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20D71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8B813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DFBC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.join("\n"),</w:t>
      </w:r>
    </w:p>
    <w:p w14:paraId="4A4DE2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8F11D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514781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D4FD0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9ECE6A0" w14:textId="77777777" w:rsidR="009B4BC3" w:rsidRPr="009B4BC3" w:rsidRDefault="009B4BC3" w:rsidP="009B4BC3">
      <w:pPr>
        <w:spacing w:after="0" w:line="240" w:lineRule="auto"/>
        <w:rPr>
          <w:rFonts w:ascii="Arial Rounded MT Bold" w:hAnsi="Arial Rounded MT Bold" w:cs="Calibri"/>
          <w:sz w:val="16"/>
          <w:szCs w:val="16"/>
        </w:rPr>
      </w:pPr>
    </w:p>
    <w:p w14:paraId="50585D8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ChartTooltip = RechartsPrimitive.Tooltip</w:t>
      </w:r>
    </w:p>
    <w:p w14:paraId="69097A08" w14:textId="77777777" w:rsidR="009B4BC3" w:rsidRPr="009B4BC3" w:rsidRDefault="009B4BC3" w:rsidP="009B4BC3">
      <w:pPr>
        <w:spacing w:after="0" w:line="240" w:lineRule="auto"/>
        <w:rPr>
          <w:rFonts w:ascii="Arial Rounded MT Bold" w:hAnsi="Arial Rounded MT Bold" w:cs="Calibri"/>
          <w:sz w:val="16"/>
          <w:szCs w:val="16"/>
        </w:rPr>
      </w:pPr>
    </w:p>
    <w:p w14:paraId="2B9B6B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ChartTooltipContent = React.forwardRef&lt;</w:t>
      </w:r>
    </w:p>
    <w:p w14:paraId="046EA17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233507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React.ComponentProps&lt;typeof RechartsPrimitive.Tooltip&gt; &amp;</w:t>
      </w:r>
    </w:p>
    <w:p w14:paraId="44709F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 {</w:t>
      </w:r>
    </w:p>
    <w:p w14:paraId="2F9800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hideLabel?: boolean</w:t>
      </w:r>
    </w:p>
    <w:p w14:paraId="754E95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hideIndicator?: boolean</w:t>
      </w:r>
    </w:p>
    <w:p w14:paraId="62BED2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"line" | "dot" | "dashed"</w:t>
      </w:r>
    </w:p>
    <w:p w14:paraId="4DA5B2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nameKey?: string</w:t>
      </w:r>
    </w:p>
    <w:p w14:paraId="68B36A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 string</w:t>
      </w:r>
    </w:p>
    <w:p w14:paraId="461463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3384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2E638D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C4922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B2F6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active,</w:t>
      </w:r>
    </w:p>
    <w:p w14:paraId="58A532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w:t>
      </w:r>
    </w:p>
    <w:p w14:paraId="547E17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044E0B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 "dot",</w:t>
      </w:r>
    </w:p>
    <w:p w14:paraId="411FCC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hideLabel = false,</w:t>
      </w:r>
    </w:p>
    <w:p w14:paraId="7BEC24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hideIndicator = false,</w:t>
      </w:r>
    </w:p>
    <w:p w14:paraId="2D4D57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w:t>
      </w:r>
    </w:p>
    <w:p w14:paraId="0B14EB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labelFormatter,</w:t>
      </w:r>
    </w:p>
    <w:p w14:paraId="3C9F3F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labelClassName,</w:t>
      </w:r>
    </w:p>
    <w:p w14:paraId="4454C3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formatter,</w:t>
      </w:r>
    </w:p>
    <w:p w14:paraId="02E005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color,</w:t>
      </w:r>
    </w:p>
    <w:p w14:paraId="672E4F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nameKey,</w:t>
      </w:r>
    </w:p>
    <w:p w14:paraId="76B1F5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w:t>
      </w:r>
    </w:p>
    <w:p w14:paraId="24237B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
    <w:p w14:paraId="004B74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69CDED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1C2DF2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config } = useChart()</w:t>
      </w:r>
    </w:p>
    <w:p w14:paraId="29CB1F58" w14:textId="77777777" w:rsidR="009B4BC3" w:rsidRPr="009B4BC3" w:rsidRDefault="009B4BC3" w:rsidP="009B4BC3">
      <w:pPr>
        <w:spacing w:after="0" w:line="240" w:lineRule="auto"/>
        <w:rPr>
          <w:rFonts w:ascii="Arial Rounded MT Bold" w:hAnsi="Arial Rounded MT Bold" w:cs="Calibri"/>
          <w:sz w:val="16"/>
          <w:szCs w:val="16"/>
        </w:rPr>
      </w:pPr>
    </w:p>
    <w:p w14:paraId="707E2D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tooltipLabel = React.useMemo(() =&gt; {</w:t>
      </w:r>
    </w:p>
    <w:p w14:paraId="33A9A8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(hideLabel || !payload?.length) {</w:t>
      </w:r>
    </w:p>
    <w:p w14:paraId="0EB89C0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5B46DF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E726F9" w14:textId="77777777" w:rsidR="009B4BC3" w:rsidRPr="009B4BC3" w:rsidRDefault="009B4BC3" w:rsidP="009B4BC3">
      <w:pPr>
        <w:spacing w:after="0" w:line="240" w:lineRule="auto"/>
        <w:rPr>
          <w:rFonts w:ascii="Arial Rounded MT Bold" w:hAnsi="Arial Rounded MT Bold" w:cs="Calibri"/>
          <w:sz w:val="16"/>
          <w:szCs w:val="16"/>
        </w:rPr>
      </w:pPr>
    </w:p>
    <w:p w14:paraId="66CEFB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 = payload</w:t>
      </w:r>
    </w:p>
    <w:p w14:paraId="2DA526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key = `${labelKey || item.dataKey || item.name || "value"}`</w:t>
      </w:r>
    </w:p>
    <w:p w14:paraId="33D3E1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itemConfig = getPayloadConfigFromPayload(config, item, key)</w:t>
      </w:r>
    </w:p>
    <w:p w14:paraId="6272CF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value =</w:t>
      </w:r>
    </w:p>
    <w:p w14:paraId="697CD1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 &amp;&amp; typeof label === "string"</w:t>
      </w:r>
    </w:p>
    <w:p w14:paraId="748A71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config[label as keyof typeof config]?.label || label</w:t>
      </w:r>
    </w:p>
    <w:p w14:paraId="7E3BCF3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itemConfig?.label</w:t>
      </w:r>
    </w:p>
    <w:p w14:paraId="578A1905" w14:textId="77777777" w:rsidR="009B4BC3" w:rsidRPr="009B4BC3" w:rsidRDefault="009B4BC3" w:rsidP="009B4BC3">
      <w:pPr>
        <w:spacing w:after="0" w:line="240" w:lineRule="auto"/>
        <w:rPr>
          <w:rFonts w:ascii="Arial Rounded MT Bold" w:hAnsi="Arial Rounded MT Bold" w:cs="Calibri"/>
          <w:sz w:val="16"/>
          <w:szCs w:val="16"/>
        </w:rPr>
      </w:pPr>
    </w:p>
    <w:p w14:paraId="67EEC8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(labelFormatter) {</w:t>
      </w:r>
    </w:p>
    <w:p w14:paraId="4E8088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40A59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className={cn("font-medium", labelClassName)}&gt;</w:t>
      </w:r>
    </w:p>
    <w:p w14:paraId="0C1C69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{labelFormatter(value, payload)}</w:t>
      </w:r>
    </w:p>
    <w:p w14:paraId="391487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6397E2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4E1CB2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3C030A" w14:textId="77777777" w:rsidR="009B4BC3" w:rsidRPr="009B4BC3" w:rsidRDefault="009B4BC3" w:rsidP="009B4BC3">
      <w:pPr>
        <w:spacing w:after="0" w:line="240" w:lineRule="auto"/>
        <w:rPr>
          <w:rFonts w:ascii="Arial Rounded MT Bold" w:hAnsi="Arial Rounded MT Bold" w:cs="Calibri"/>
          <w:sz w:val="16"/>
          <w:szCs w:val="16"/>
        </w:rPr>
      </w:pPr>
    </w:p>
    <w:p w14:paraId="1A4D8F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(!value) {</w:t>
      </w:r>
    </w:p>
    <w:p w14:paraId="2C80EE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69477B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617364" w14:textId="77777777" w:rsidR="009B4BC3" w:rsidRPr="009B4BC3" w:rsidRDefault="009B4BC3" w:rsidP="009B4BC3">
      <w:pPr>
        <w:spacing w:after="0" w:line="240" w:lineRule="auto"/>
        <w:rPr>
          <w:rFonts w:ascii="Arial Rounded MT Bold" w:hAnsi="Arial Rounded MT Bold" w:cs="Calibri"/>
          <w:sz w:val="16"/>
          <w:szCs w:val="16"/>
        </w:rPr>
      </w:pPr>
    </w:p>
    <w:p w14:paraId="1394BCB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&lt;div className={cn("font-medium", labelClassName)}&gt;{value}&lt;/div&gt;</w:t>
      </w:r>
    </w:p>
    <w:p w14:paraId="4C1875D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616DD6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w:t>
      </w:r>
    </w:p>
    <w:p w14:paraId="4DCECA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labelFormatter,</w:t>
      </w:r>
    </w:p>
    <w:p w14:paraId="11471A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w:t>
      </w:r>
    </w:p>
    <w:p w14:paraId="6FC311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hideLabel,</w:t>
      </w:r>
    </w:p>
    <w:p w14:paraId="298052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labelClassName,</w:t>
      </w:r>
    </w:p>
    <w:p w14:paraId="3AE8B7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w:t>
      </w:r>
    </w:p>
    <w:p w14:paraId="0CDC8D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labelKey,</w:t>
      </w:r>
    </w:p>
    <w:p w14:paraId="041DB2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599278" w14:textId="77777777" w:rsidR="009B4BC3" w:rsidRPr="009B4BC3" w:rsidRDefault="009B4BC3" w:rsidP="009B4BC3">
      <w:pPr>
        <w:spacing w:after="0" w:line="240" w:lineRule="auto"/>
        <w:rPr>
          <w:rFonts w:ascii="Arial Rounded MT Bold" w:hAnsi="Arial Rounded MT Bold" w:cs="Calibri"/>
          <w:sz w:val="16"/>
          <w:szCs w:val="16"/>
        </w:rPr>
      </w:pPr>
    </w:p>
    <w:p w14:paraId="4154B4E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(!active || !payload?.length) {</w:t>
      </w:r>
    </w:p>
    <w:p w14:paraId="69ABC0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7D0313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01D5E4" w14:textId="77777777" w:rsidR="009B4BC3" w:rsidRPr="009B4BC3" w:rsidRDefault="009B4BC3" w:rsidP="009B4BC3">
      <w:pPr>
        <w:spacing w:after="0" w:line="240" w:lineRule="auto"/>
        <w:rPr>
          <w:rFonts w:ascii="Arial Rounded MT Bold" w:hAnsi="Arial Rounded MT Bold" w:cs="Calibri"/>
          <w:sz w:val="16"/>
          <w:szCs w:val="16"/>
        </w:rPr>
      </w:pPr>
    </w:p>
    <w:p w14:paraId="337784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nestLabel = payload.length === 1 &amp;&amp; indicator !== "dot"</w:t>
      </w:r>
    </w:p>
    <w:p w14:paraId="0B18EE1B" w14:textId="77777777" w:rsidR="009B4BC3" w:rsidRPr="009B4BC3" w:rsidRDefault="009B4BC3" w:rsidP="009B4BC3">
      <w:pPr>
        <w:spacing w:after="0" w:line="240" w:lineRule="auto"/>
        <w:rPr>
          <w:rFonts w:ascii="Arial Rounded MT Bold" w:hAnsi="Arial Rounded MT Bold" w:cs="Calibri"/>
          <w:sz w:val="16"/>
          <w:szCs w:val="16"/>
        </w:rPr>
      </w:pPr>
    </w:p>
    <w:p w14:paraId="5673426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EC70C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539AB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206421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3C6667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grid</w:t>
      </w:r>
      <w:proofErr w:type="gramEnd"/>
      <w:r w:rsidRPr="009B4BC3">
        <w:rPr>
          <w:rFonts w:ascii="Arial Rounded MT Bold" w:hAnsi="Arial Rounded MT Bold" w:cs="Calibri"/>
          <w:sz w:val="16"/>
          <w:szCs w:val="16"/>
        </w:rPr>
        <w:t xml:space="preserve"> min-w-[8rem] items-start gap-1.5 rounded-lg border border-border/50 bg-background px-2.5 py-1.5 text-xs shadow-xl",</w:t>
      </w:r>
    </w:p>
    <w:p w14:paraId="3FABA2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367AE7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40C48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0656F5F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{!nestLabel ? tooltipLabel : null}</w:t>
      </w:r>
    </w:p>
    <w:p w14:paraId="512678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gap-1.5"&gt;</w:t>
      </w:r>
    </w:p>
    <w:p w14:paraId="4BEA48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{payload.map((item, index) =&gt; {</w:t>
      </w:r>
    </w:p>
    <w:p w14:paraId="75F9B8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key = `${nameKey || item.name || item.dataKey || "value"}`</w:t>
      </w:r>
    </w:p>
    <w:p w14:paraId="0824F0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itemConfig = getPayloadConfigFromPayload(config, item, key)</w:t>
      </w:r>
    </w:p>
    <w:p w14:paraId="0C22ED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indicatorColor = color || item.payload.fill || item.color</w:t>
      </w:r>
    </w:p>
    <w:p w14:paraId="32FD0357" w14:textId="77777777" w:rsidR="009B4BC3" w:rsidRPr="009B4BC3" w:rsidRDefault="009B4BC3" w:rsidP="009B4BC3">
      <w:pPr>
        <w:spacing w:after="0" w:line="240" w:lineRule="auto"/>
        <w:rPr>
          <w:rFonts w:ascii="Arial Rounded MT Bold" w:hAnsi="Arial Rounded MT Bold" w:cs="Calibri"/>
          <w:sz w:val="16"/>
          <w:szCs w:val="16"/>
        </w:rPr>
      </w:pPr>
    </w:p>
    <w:p w14:paraId="2F75E5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9021C8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10D04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key={item.dataKey}</w:t>
      </w:r>
    </w:p>
    <w:p w14:paraId="2B6C58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768320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w-full flex-wrap items-stretch gap-2 [&amp;&gt;svg]:h-2.5 [&amp;&gt;svg]:w-2.5 [&amp;&gt;svg]:text-muted-foreground",</w:t>
      </w:r>
    </w:p>
    <w:p w14:paraId="1F88EC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 "dot" &amp;&amp; "items-center"</w:t>
      </w:r>
    </w:p>
    <w:p w14:paraId="62D973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B1FD1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EC1818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{formatter &amp;&amp; item?.value !== undefined &amp;&amp; item.name ? (</w:t>
      </w:r>
    </w:p>
    <w:p w14:paraId="009274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formatter(item.value, item.name, item, index, item.payload)</w:t>
      </w:r>
    </w:p>
    <w:p w14:paraId="0D7BF5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w:t>
      </w:r>
    </w:p>
    <w:p w14:paraId="6795D2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&lt;&gt;</w:t>
      </w:r>
    </w:p>
    <w:p w14:paraId="79C88C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{itemConfig?.icon ? (</w:t>
      </w:r>
    </w:p>
    <w:p w14:paraId="1DB26D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&lt;itemConfig.icon /&gt;</w:t>
      </w:r>
    </w:p>
    <w:p w14:paraId="612CF9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w:t>
      </w:r>
    </w:p>
    <w:p w14:paraId="156B50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!hideIndicator &amp;&amp; (</w:t>
      </w:r>
    </w:p>
    <w:p w14:paraId="50EAEC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F77F6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1844E6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shrink</w:t>
      </w:r>
      <w:proofErr w:type="gramEnd"/>
      <w:r w:rsidRPr="009B4BC3">
        <w:rPr>
          <w:rFonts w:ascii="Arial Rounded MT Bold" w:hAnsi="Arial Rounded MT Bold" w:cs="Calibri"/>
          <w:sz w:val="16"/>
          <w:szCs w:val="16"/>
        </w:rPr>
        <w:t>-0 rounded-[2px] border-[--color-border] bg-[--color-bg]",</w:t>
      </w:r>
    </w:p>
    <w:p w14:paraId="265DD4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8C0FB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"h-2.5 w-2.5": indicator === "dot",</w:t>
      </w:r>
    </w:p>
    <w:p w14:paraId="1E86C8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"w-1": indicator === "line",</w:t>
      </w:r>
    </w:p>
    <w:p w14:paraId="33CD32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"w-0 border-[1.5px] border-dashed bg-transparent":</w:t>
      </w:r>
    </w:p>
    <w:p w14:paraId="62208F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indicator === "dashed",</w:t>
      </w:r>
    </w:p>
    <w:p w14:paraId="161D7C8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my</w:t>
      </w:r>
      <w:proofErr w:type="gramEnd"/>
      <w:r w:rsidRPr="009B4BC3">
        <w:rPr>
          <w:rFonts w:ascii="Arial Rounded MT Bold" w:hAnsi="Arial Rounded MT Bold" w:cs="Calibri"/>
          <w:sz w:val="16"/>
          <w:szCs w:val="16"/>
        </w:rPr>
        <w:t>-0.5": nestLabel &amp;&amp; indicator === "dashed",</w:t>
      </w:r>
    </w:p>
    <w:p w14:paraId="043F42D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9F375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BE398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45695BD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5F62F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"--color-bg": indicatorColor,</w:t>
      </w:r>
    </w:p>
    <w:p w14:paraId="0083C2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"--color-border": indicatorColor,</w:t>
      </w:r>
    </w:p>
    <w:p w14:paraId="59D6E4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React.CSSProperties</w:t>
      </w:r>
    </w:p>
    <w:p w14:paraId="24037B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4B83A5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AA28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780ED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83590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19FBC0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6A1864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flex-1 justify-between leading-none",</w:t>
      </w:r>
    </w:p>
    <w:p w14:paraId="44C908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nestLabel ? "</w:t>
      </w:r>
      <w:proofErr w:type="gramStart"/>
      <w:r w:rsidRPr="009B4BC3">
        <w:rPr>
          <w:rFonts w:ascii="Arial Rounded MT Bold" w:hAnsi="Arial Rounded MT Bold" w:cs="Calibri"/>
          <w:sz w:val="16"/>
          <w:szCs w:val="16"/>
        </w:rPr>
        <w:t>items</w:t>
      </w:r>
      <w:proofErr w:type="gramEnd"/>
      <w:r w:rsidRPr="009B4BC3">
        <w:rPr>
          <w:rFonts w:ascii="Arial Rounded MT Bold" w:hAnsi="Arial Rounded MT Bold" w:cs="Calibri"/>
          <w:sz w:val="16"/>
          <w:szCs w:val="16"/>
        </w:rPr>
        <w:t>-end" : "items-center"</w:t>
      </w:r>
    </w:p>
    <w:p w14:paraId="6F5F34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25D01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350BEA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 className="grid gap-1.5"&gt;</w:t>
      </w:r>
    </w:p>
    <w:p w14:paraId="25338D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{nestLabel ? tooltipLabel : null}</w:t>
      </w:r>
    </w:p>
    <w:p w14:paraId="45D00C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className="text-muted-foreground"&gt;</w:t>
      </w:r>
    </w:p>
    <w:p w14:paraId="598EC3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{itemConfig?.label || item.name}</w:t>
      </w:r>
    </w:p>
    <w:p w14:paraId="54FAD9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3667B2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434271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{item.value &amp;&amp; (</w:t>
      </w:r>
    </w:p>
    <w:p w14:paraId="670B38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 className="font-mono font-medium tabular-nums text-foreground"&gt;</w:t>
      </w:r>
    </w:p>
    <w:p w14:paraId="348AAB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{item.value.toLocaleString()}</w:t>
      </w:r>
    </w:p>
    <w:p w14:paraId="46E424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&lt;/span&gt;</w:t>
      </w:r>
    </w:p>
    <w:p w14:paraId="395837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5652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29DCA1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&lt;/&gt;</w:t>
      </w:r>
    </w:p>
    <w:p w14:paraId="2A5EF6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81229F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BE0A90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4C0F8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w:t>
      </w:r>
    </w:p>
    <w:p w14:paraId="3A160E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7B4243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381D05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C582F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E1873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B16AE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ChartTooltipContent.displayName = "ChartTooltip"</w:t>
      </w:r>
    </w:p>
    <w:p w14:paraId="702CD9AA" w14:textId="77777777" w:rsidR="009B4BC3" w:rsidRPr="009B4BC3" w:rsidRDefault="009B4BC3" w:rsidP="009B4BC3">
      <w:pPr>
        <w:spacing w:after="0" w:line="240" w:lineRule="auto"/>
        <w:rPr>
          <w:rFonts w:ascii="Arial Rounded MT Bold" w:hAnsi="Arial Rounded MT Bold" w:cs="Calibri"/>
          <w:sz w:val="16"/>
          <w:szCs w:val="16"/>
        </w:rPr>
      </w:pPr>
    </w:p>
    <w:p w14:paraId="03A736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ChartLegend = RechartsPrimitive.Legend</w:t>
      </w:r>
    </w:p>
    <w:p w14:paraId="40E10F54" w14:textId="77777777" w:rsidR="009B4BC3" w:rsidRPr="009B4BC3" w:rsidRDefault="009B4BC3" w:rsidP="009B4BC3">
      <w:pPr>
        <w:spacing w:after="0" w:line="240" w:lineRule="auto"/>
        <w:rPr>
          <w:rFonts w:ascii="Arial Rounded MT Bold" w:hAnsi="Arial Rounded MT Bold" w:cs="Calibri"/>
          <w:sz w:val="16"/>
          <w:szCs w:val="16"/>
        </w:rPr>
      </w:pPr>
    </w:p>
    <w:p w14:paraId="1515E7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ChartLegendContent = React.forwardRef&lt;</w:t>
      </w:r>
    </w:p>
    <w:p w14:paraId="0469841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HTMLDivElement,</w:t>
      </w:r>
    </w:p>
    <w:p w14:paraId="5EFDA5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React.ComponentProps&lt;"div"&gt; &amp;</w:t>
      </w:r>
    </w:p>
    <w:p w14:paraId="43D1405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Pick&lt;RechartsPrimitive.LegendProps, "payload" | "verticalAlign"&gt; &amp; {</w:t>
      </w:r>
    </w:p>
    <w:p w14:paraId="4D9E2BC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hideIcon?: boolean</w:t>
      </w:r>
    </w:p>
    <w:p w14:paraId="4801AF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nameKey?: string</w:t>
      </w:r>
    </w:p>
    <w:p w14:paraId="03BF75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301C3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&gt;(</w:t>
      </w:r>
    </w:p>
    <w:p w14:paraId="55AF7E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89D80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className, hideIcon = false, payload, verticalAlign = "bottom", nameKey },</w:t>
      </w:r>
    </w:p>
    <w:p w14:paraId="5D4A6F8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w:t>
      </w:r>
    </w:p>
    <w:p w14:paraId="0BA53E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=&gt; {</w:t>
      </w:r>
    </w:p>
    <w:p w14:paraId="5D50E2A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config } = useChart()</w:t>
      </w:r>
    </w:p>
    <w:p w14:paraId="0314FC1D" w14:textId="77777777" w:rsidR="009B4BC3" w:rsidRPr="009B4BC3" w:rsidRDefault="009B4BC3" w:rsidP="009B4BC3">
      <w:pPr>
        <w:spacing w:after="0" w:line="240" w:lineRule="auto"/>
        <w:rPr>
          <w:rFonts w:ascii="Arial Rounded MT Bold" w:hAnsi="Arial Rounded MT Bold" w:cs="Calibri"/>
          <w:sz w:val="16"/>
          <w:szCs w:val="16"/>
        </w:rPr>
      </w:pPr>
    </w:p>
    <w:p w14:paraId="5718A2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(!payload?.length) {</w:t>
      </w:r>
    </w:p>
    <w:p w14:paraId="67164B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null</w:t>
      </w:r>
    </w:p>
    <w:p w14:paraId="5D49E0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2CEFBB" w14:textId="77777777" w:rsidR="009B4BC3" w:rsidRPr="009B4BC3" w:rsidRDefault="009B4BC3" w:rsidP="009B4BC3">
      <w:pPr>
        <w:spacing w:after="0" w:line="240" w:lineRule="auto"/>
        <w:rPr>
          <w:rFonts w:ascii="Arial Rounded MT Bold" w:hAnsi="Arial Rounded MT Bold" w:cs="Calibri"/>
          <w:sz w:val="16"/>
          <w:szCs w:val="16"/>
        </w:rPr>
      </w:pPr>
    </w:p>
    <w:p w14:paraId="34F5DC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70AE0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574B4B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ref={ref}</w:t>
      </w:r>
    </w:p>
    <w:p w14:paraId="7EA9C3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51B5A0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items-center justify-center gap-4",</w:t>
      </w:r>
    </w:p>
    <w:p w14:paraId="3FD0FA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verticalAlign === "top" ? "</w:t>
      </w:r>
      <w:proofErr w:type="gramStart"/>
      <w:r w:rsidRPr="009B4BC3">
        <w:rPr>
          <w:rFonts w:ascii="Arial Rounded MT Bold" w:hAnsi="Arial Rounded MT Bold" w:cs="Calibri"/>
          <w:sz w:val="16"/>
          <w:szCs w:val="16"/>
        </w:rPr>
        <w:t>pb</w:t>
      </w:r>
      <w:proofErr w:type="gramEnd"/>
      <w:r w:rsidRPr="009B4BC3">
        <w:rPr>
          <w:rFonts w:ascii="Arial Rounded MT Bold" w:hAnsi="Arial Rounded MT Bold" w:cs="Calibri"/>
          <w:sz w:val="16"/>
          <w:szCs w:val="16"/>
        </w:rPr>
        <w:t>-3" : "pt-3",</w:t>
      </w:r>
    </w:p>
    <w:p w14:paraId="4F14F5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w:t>
      </w:r>
    </w:p>
    <w:p w14:paraId="72248F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F9C70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2F8BFB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{payload.map((item) =&gt; {</w:t>
      </w:r>
    </w:p>
    <w:p w14:paraId="283F47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key = `${nameKey || item.dataKey || "value"}`</w:t>
      </w:r>
    </w:p>
    <w:p w14:paraId="1EB98BF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itemConfig = getPayloadConfigFromPayload(config, item, key)</w:t>
      </w:r>
    </w:p>
    <w:p w14:paraId="4F3BD235" w14:textId="77777777" w:rsidR="009B4BC3" w:rsidRPr="009B4BC3" w:rsidRDefault="009B4BC3" w:rsidP="009B4BC3">
      <w:pPr>
        <w:spacing w:after="0" w:line="240" w:lineRule="auto"/>
        <w:rPr>
          <w:rFonts w:ascii="Arial Rounded MT Bold" w:hAnsi="Arial Rounded MT Bold" w:cs="Calibri"/>
          <w:sz w:val="16"/>
          <w:szCs w:val="16"/>
        </w:rPr>
      </w:pPr>
    </w:p>
    <w:p w14:paraId="44FC13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58B6DD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2101F8C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key={item.value}</w:t>
      </w:r>
    </w:p>
    <w:p w14:paraId="63B271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className={cn(</w:t>
      </w:r>
    </w:p>
    <w:p w14:paraId="4FAE33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roofErr w:type="gramStart"/>
      <w:r w:rsidRPr="009B4BC3">
        <w:rPr>
          <w:rFonts w:ascii="Arial Rounded MT Bold" w:hAnsi="Arial Rounded MT Bold" w:cs="Calibri"/>
          <w:sz w:val="16"/>
          <w:szCs w:val="16"/>
        </w:rPr>
        <w:t>flex</w:t>
      </w:r>
      <w:proofErr w:type="gramEnd"/>
      <w:r w:rsidRPr="009B4BC3">
        <w:rPr>
          <w:rFonts w:ascii="Arial Rounded MT Bold" w:hAnsi="Arial Rounded MT Bold" w:cs="Calibri"/>
          <w:sz w:val="16"/>
          <w:szCs w:val="16"/>
        </w:rPr>
        <w:t xml:space="preserve"> items-center gap-1.5 [&amp;&gt;svg]:h-3 [&amp;&gt;svg]:w-3 [&amp;&gt;svg]:text-muted-foreground"</w:t>
      </w:r>
    </w:p>
    <w:p w14:paraId="68F2250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C8254A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1EF67A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{itemConfig?.icon &amp;&amp; !hideIcon ? (</w:t>
      </w:r>
    </w:p>
    <w:p w14:paraId="70D33A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&lt;itemConfig.icon /&gt;</w:t>
      </w:r>
    </w:p>
    <w:p w14:paraId="7272B4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w:t>
      </w:r>
    </w:p>
    <w:p w14:paraId="357E1E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w:t>
      </w:r>
    </w:p>
    <w:p w14:paraId="426A3E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className="h-2 w-2 shrink-0 rounded-[2px]"</w:t>
      </w:r>
    </w:p>
    <w:p w14:paraId="00F5A53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style={{</w:t>
      </w:r>
    </w:p>
    <w:p w14:paraId="6AD0E10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backgroundColor: item.color,</w:t>
      </w:r>
    </w:p>
    <w:p w14:paraId="6A56FCB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2A4F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/&gt;</w:t>
      </w:r>
    </w:p>
    <w:p w14:paraId="40424CF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A8FA63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{itemConfig?.label}</w:t>
      </w:r>
    </w:p>
    <w:p w14:paraId="03E8DA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171851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AF564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315B4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&lt;/div&gt;</w:t>
      </w:r>
    </w:p>
    <w:p w14:paraId="02C67D6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3C5E3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9B7CA8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AE27F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ChartLegendContent.displayName = "ChartLegend"</w:t>
      </w:r>
    </w:p>
    <w:p w14:paraId="2E4BE49C" w14:textId="77777777" w:rsidR="009B4BC3" w:rsidRPr="009B4BC3" w:rsidRDefault="009B4BC3" w:rsidP="009B4BC3">
      <w:pPr>
        <w:spacing w:after="0" w:line="240" w:lineRule="auto"/>
        <w:rPr>
          <w:rFonts w:ascii="Arial Rounded MT Bold" w:hAnsi="Arial Rounded MT Bold" w:cs="Calibri"/>
          <w:sz w:val="16"/>
          <w:szCs w:val="16"/>
        </w:rPr>
      </w:pPr>
    </w:p>
    <w:p w14:paraId="308DF1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Helper to extract item config from a payload.</w:t>
      </w:r>
    </w:p>
    <w:p w14:paraId="50829A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getPayloadConfigFromPayload(</w:t>
      </w:r>
    </w:p>
    <w:p w14:paraId="3D793C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 ChartConfig,</w:t>
      </w:r>
    </w:p>
    <w:p w14:paraId="6F16DE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 unknown,</w:t>
      </w:r>
    </w:p>
    <w:p w14:paraId="5B62A6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string</w:t>
      </w:r>
    </w:p>
    <w:p w14:paraId="72937F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w:t>
      </w:r>
    </w:p>
    <w:p w14:paraId="1F8067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(typeof payload !== "object" || payload === null) {</w:t>
      </w:r>
    </w:p>
    <w:p w14:paraId="1C1E15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undefined</w:t>
      </w:r>
    </w:p>
    <w:p w14:paraId="49355F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B01C58" w14:textId="77777777" w:rsidR="009B4BC3" w:rsidRPr="009B4BC3" w:rsidRDefault="009B4BC3" w:rsidP="009B4BC3">
      <w:pPr>
        <w:spacing w:after="0" w:line="240" w:lineRule="auto"/>
        <w:rPr>
          <w:rFonts w:ascii="Arial Rounded MT Bold" w:hAnsi="Arial Rounded MT Bold" w:cs="Calibri"/>
          <w:sz w:val="16"/>
          <w:szCs w:val="16"/>
        </w:rPr>
      </w:pPr>
    </w:p>
    <w:p w14:paraId="423C0E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payloadPayload =</w:t>
      </w:r>
    </w:p>
    <w:p w14:paraId="1509BB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 in payload &amp;&amp;</w:t>
      </w:r>
    </w:p>
    <w:p w14:paraId="316B4A9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payload.payload === "object" &amp;&amp;</w:t>
      </w:r>
    </w:p>
    <w:p w14:paraId="7C1926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payload.payload !== null</w:t>
      </w:r>
    </w:p>
    <w:p w14:paraId="6BEA87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payload.payload</w:t>
      </w:r>
    </w:p>
    <w:p w14:paraId="1F6519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undefined</w:t>
      </w:r>
    </w:p>
    <w:p w14:paraId="0492E8C2" w14:textId="77777777" w:rsidR="009B4BC3" w:rsidRPr="009B4BC3" w:rsidRDefault="009B4BC3" w:rsidP="009B4BC3">
      <w:pPr>
        <w:spacing w:after="0" w:line="240" w:lineRule="auto"/>
        <w:rPr>
          <w:rFonts w:ascii="Arial Rounded MT Bold" w:hAnsi="Arial Rounded MT Bold" w:cs="Calibri"/>
          <w:sz w:val="16"/>
          <w:szCs w:val="16"/>
        </w:rPr>
      </w:pPr>
    </w:p>
    <w:p w14:paraId="12F811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let configLabelKey: string = key</w:t>
      </w:r>
    </w:p>
    <w:p w14:paraId="51C3353C" w14:textId="77777777" w:rsidR="009B4BC3" w:rsidRPr="009B4BC3" w:rsidRDefault="009B4BC3" w:rsidP="009B4BC3">
      <w:pPr>
        <w:spacing w:after="0" w:line="240" w:lineRule="auto"/>
        <w:rPr>
          <w:rFonts w:ascii="Arial Rounded MT Bold" w:hAnsi="Arial Rounded MT Bold" w:cs="Calibri"/>
          <w:sz w:val="16"/>
          <w:szCs w:val="16"/>
        </w:rPr>
      </w:pPr>
    </w:p>
    <w:p w14:paraId="48DE16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w:t>
      </w:r>
    </w:p>
    <w:p w14:paraId="0B0ADA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in payload &amp;&amp;</w:t>
      </w:r>
    </w:p>
    <w:p w14:paraId="3A7C69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payload[key as keyof typeof payload] === "string"</w:t>
      </w:r>
    </w:p>
    <w:p w14:paraId="51DE58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59F5EC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configLabelKey = payload[key as keyof typeof payload] as string</w:t>
      </w:r>
    </w:p>
    <w:p w14:paraId="4A785D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w:t>
      </w:r>
    </w:p>
    <w:p w14:paraId="06B39B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payloadPayload &amp;&amp;</w:t>
      </w:r>
    </w:p>
    <w:p w14:paraId="335C8F2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in payloadPayload &amp;&amp;</w:t>
      </w:r>
    </w:p>
    <w:p w14:paraId="00ECF73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typeof payloadPayload[key as keyof typeof payloadPayload] === "string"</w:t>
      </w:r>
    </w:p>
    <w:p w14:paraId="1DD461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77AE57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configLabelKey = payloadPayload[</w:t>
      </w:r>
    </w:p>
    <w:p w14:paraId="765FBE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key as keyof typeof payloadPayload</w:t>
      </w:r>
    </w:p>
    <w:p w14:paraId="521EF3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as string</w:t>
      </w:r>
    </w:p>
    <w:p w14:paraId="086BB2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A4C4B7" w14:textId="77777777" w:rsidR="009B4BC3" w:rsidRPr="009B4BC3" w:rsidRDefault="009B4BC3" w:rsidP="009B4BC3">
      <w:pPr>
        <w:spacing w:after="0" w:line="240" w:lineRule="auto"/>
        <w:rPr>
          <w:rFonts w:ascii="Arial Rounded MT Bold" w:hAnsi="Arial Rounded MT Bold" w:cs="Calibri"/>
          <w:sz w:val="16"/>
          <w:szCs w:val="16"/>
        </w:rPr>
      </w:pPr>
    </w:p>
    <w:p w14:paraId="1A1B5A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configLabelKey in config</w:t>
      </w:r>
    </w:p>
    <w:p w14:paraId="266DA4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config[configLabelKey]</w:t>
      </w:r>
    </w:p>
    <w:p w14:paraId="5744BF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config[key as keyof typeof config]</w:t>
      </w:r>
    </w:p>
    <w:p w14:paraId="0377D9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7D57531" w14:textId="77777777" w:rsidR="009B4BC3" w:rsidRPr="009B4BC3" w:rsidRDefault="009B4BC3" w:rsidP="009B4BC3">
      <w:pPr>
        <w:spacing w:after="0" w:line="240" w:lineRule="auto"/>
        <w:rPr>
          <w:rFonts w:ascii="Arial Rounded MT Bold" w:hAnsi="Arial Rounded MT Bold" w:cs="Calibri"/>
          <w:sz w:val="16"/>
          <w:szCs w:val="16"/>
        </w:rPr>
      </w:pPr>
    </w:p>
    <w:p w14:paraId="42FD9A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w:t>
      </w:r>
    </w:p>
    <w:p w14:paraId="162058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ChartContainer,</w:t>
      </w:r>
    </w:p>
    <w:p w14:paraId="71FA1C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ChartTooltip,</w:t>
      </w:r>
    </w:p>
    <w:p w14:paraId="232D47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ChartTooltipContent,</w:t>
      </w:r>
    </w:p>
    <w:p w14:paraId="1B2515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ChartLegend,</w:t>
      </w:r>
    </w:p>
    <w:p w14:paraId="78ABC1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ChartLegendContent,</w:t>
      </w:r>
    </w:p>
    <w:p w14:paraId="703432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ChartStyle,</w:t>
      </w:r>
    </w:p>
    <w:p w14:paraId="1D84EC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F7E0F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3016D0" w14:textId="77777777" w:rsidR="009B4BC3" w:rsidRPr="009B4BC3" w:rsidRDefault="009B4BC3" w:rsidP="009B4BC3">
      <w:pPr>
        <w:spacing w:after="0" w:line="240" w:lineRule="auto"/>
        <w:rPr>
          <w:rFonts w:ascii="Arial Rounded MT Bold" w:hAnsi="Arial Rounded MT Bold" w:cs="Calibri"/>
          <w:sz w:val="16"/>
          <w:szCs w:val="16"/>
        </w:rPr>
      </w:pPr>
    </w:p>
    <w:p w14:paraId="39E81B6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`./src/hooks/useRequireAuth.ts`</w:t>
      </w:r>
    </w:p>
    <w:p w14:paraId="186F2EC8" w14:textId="77777777" w:rsidR="009B4BC3" w:rsidRPr="009B4BC3" w:rsidRDefault="009B4BC3" w:rsidP="009B4BC3">
      <w:pPr>
        <w:spacing w:after="0" w:line="240" w:lineRule="auto"/>
        <w:rPr>
          <w:rFonts w:ascii="Arial Rounded MT Bold" w:hAnsi="Arial Rounded MT Bold" w:cs="Calibri"/>
          <w:sz w:val="16"/>
          <w:szCs w:val="16"/>
        </w:rPr>
      </w:pPr>
    </w:p>
    <w:p w14:paraId="7C6280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9ED6F63" w14:textId="77777777" w:rsidR="009B4BC3" w:rsidRPr="009B4BC3" w:rsidRDefault="009B4BC3" w:rsidP="009B4BC3">
      <w:pPr>
        <w:spacing w:after="0" w:line="240" w:lineRule="auto"/>
        <w:rPr>
          <w:rFonts w:ascii="Arial Rounded MT Bold" w:hAnsi="Arial Rounded MT Bold" w:cs="Calibri"/>
          <w:sz w:val="16"/>
          <w:szCs w:val="16"/>
        </w:rPr>
      </w:pPr>
    </w:p>
    <w:p w14:paraId="54D70D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592018A9" w14:textId="77777777" w:rsidR="009B4BC3" w:rsidRPr="009B4BC3" w:rsidRDefault="009B4BC3" w:rsidP="009B4BC3">
      <w:pPr>
        <w:spacing w:after="0" w:line="240" w:lineRule="auto"/>
        <w:rPr>
          <w:rFonts w:ascii="Arial Rounded MT Bold" w:hAnsi="Arial Rounded MT Bold" w:cs="Calibri"/>
          <w:sz w:val="16"/>
          <w:szCs w:val="16"/>
        </w:rPr>
      </w:pPr>
    </w:p>
    <w:p w14:paraId="3F5EEB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useEffect } from "react</w:t>
      </w:r>
      <w:proofErr w:type="gramStart"/>
      <w:r w:rsidRPr="009B4BC3">
        <w:rPr>
          <w:rFonts w:ascii="Arial Rounded MT Bold" w:hAnsi="Arial Rounded MT Bold" w:cs="Calibri"/>
          <w:sz w:val="16"/>
          <w:szCs w:val="16"/>
        </w:rPr>
        <w:t>";</w:t>
      </w:r>
      <w:proofErr w:type="gramEnd"/>
    </w:p>
    <w:p w14:paraId="377E759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useRouter } from "next/navigation</w:t>
      </w:r>
      <w:proofErr w:type="gramStart"/>
      <w:r w:rsidRPr="009B4BC3">
        <w:rPr>
          <w:rFonts w:ascii="Arial Rounded MT Bold" w:hAnsi="Arial Rounded MT Bold" w:cs="Calibri"/>
          <w:sz w:val="16"/>
          <w:szCs w:val="16"/>
        </w:rPr>
        <w:t>";</w:t>
      </w:r>
      <w:proofErr w:type="gramEnd"/>
    </w:p>
    <w:p w14:paraId="097293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useAuth } from "@/contexts/AuthContext</w:t>
      </w:r>
      <w:proofErr w:type="gramStart"/>
      <w:r w:rsidRPr="009B4BC3">
        <w:rPr>
          <w:rFonts w:ascii="Arial Rounded MT Bold" w:hAnsi="Arial Rounded MT Bold" w:cs="Calibri"/>
          <w:sz w:val="16"/>
          <w:szCs w:val="16"/>
        </w:rPr>
        <w:t>";</w:t>
      </w:r>
      <w:proofErr w:type="gramEnd"/>
    </w:p>
    <w:p w14:paraId="0B9CE6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ROUTES } from "@/lib/constants</w:t>
      </w:r>
      <w:proofErr w:type="gramStart"/>
      <w:r w:rsidRPr="009B4BC3">
        <w:rPr>
          <w:rFonts w:ascii="Arial Rounded MT Bold" w:hAnsi="Arial Rounded MT Bold" w:cs="Calibri"/>
          <w:sz w:val="16"/>
          <w:szCs w:val="16"/>
        </w:rPr>
        <w:t>";</w:t>
      </w:r>
      <w:proofErr w:type="gramEnd"/>
    </w:p>
    <w:p w14:paraId="1D4F43AE" w14:textId="77777777" w:rsidR="009B4BC3" w:rsidRPr="009B4BC3" w:rsidRDefault="009B4BC3" w:rsidP="009B4BC3">
      <w:pPr>
        <w:spacing w:after="0" w:line="240" w:lineRule="auto"/>
        <w:rPr>
          <w:rFonts w:ascii="Arial Rounded MT Bold" w:hAnsi="Arial Rounded MT Bold" w:cs="Calibri"/>
          <w:sz w:val="16"/>
          <w:szCs w:val="16"/>
        </w:rPr>
      </w:pPr>
    </w:p>
    <w:p w14:paraId="04E431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No direct change needed for Supabase client here,</w:t>
      </w:r>
    </w:p>
    <w:p w14:paraId="415338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as it relies on useAuth which has been updated.</w:t>
      </w:r>
    </w:p>
    <w:p w14:paraId="309B3CD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The User type from useAuth will now be Supabase's User type.</w:t>
      </w:r>
    </w:p>
    <w:p w14:paraId="4E7AF6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useRequireAuth(redirectUrl: string = ROUTES.LOGIN) {</w:t>
      </w:r>
    </w:p>
    <w:p w14:paraId="5E42FA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user, loading } = useAuth(</w:t>
      </w:r>
      <w:proofErr w:type="gramStart"/>
      <w:r w:rsidRPr="009B4BC3">
        <w:rPr>
          <w:rFonts w:ascii="Arial Rounded MT Bold" w:hAnsi="Arial Rounded MT Bold" w:cs="Calibri"/>
          <w:sz w:val="16"/>
          <w:szCs w:val="16"/>
        </w:rPr>
        <w:t>);</w:t>
      </w:r>
      <w:proofErr w:type="gramEnd"/>
    </w:p>
    <w:p w14:paraId="4AA078F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router = useRouter(</w:t>
      </w:r>
      <w:proofErr w:type="gramStart"/>
      <w:r w:rsidRPr="009B4BC3">
        <w:rPr>
          <w:rFonts w:ascii="Arial Rounded MT Bold" w:hAnsi="Arial Rounded MT Bold" w:cs="Calibri"/>
          <w:sz w:val="16"/>
          <w:szCs w:val="16"/>
        </w:rPr>
        <w:t>);</w:t>
      </w:r>
      <w:proofErr w:type="gramEnd"/>
    </w:p>
    <w:p w14:paraId="094D57AD" w14:textId="77777777" w:rsidR="009B4BC3" w:rsidRPr="009B4BC3" w:rsidRDefault="009B4BC3" w:rsidP="009B4BC3">
      <w:pPr>
        <w:spacing w:after="0" w:line="240" w:lineRule="auto"/>
        <w:rPr>
          <w:rFonts w:ascii="Arial Rounded MT Bold" w:hAnsi="Arial Rounded MT Bold" w:cs="Calibri"/>
          <w:sz w:val="16"/>
          <w:szCs w:val="16"/>
        </w:rPr>
      </w:pPr>
    </w:p>
    <w:p w14:paraId="7729474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05A19C2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(!loading &amp;&amp; !user) {</w:t>
      </w:r>
    </w:p>
    <w:p w14:paraId="23EF96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router.push(redirectUrl</w:t>
      </w:r>
      <w:proofErr w:type="gramStart"/>
      <w:r w:rsidRPr="009B4BC3">
        <w:rPr>
          <w:rFonts w:ascii="Arial Rounded MT Bold" w:hAnsi="Arial Rounded MT Bold" w:cs="Calibri"/>
          <w:sz w:val="16"/>
          <w:szCs w:val="16"/>
        </w:rPr>
        <w:t>);</w:t>
      </w:r>
      <w:proofErr w:type="gramEnd"/>
    </w:p>
    <w:p w14:paraId="39751C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CCF91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[user, loading, router, redirectUrl]</w:t>
      </w:r>
      <w:proofErr w:type="gramStart"/>
      <w:r w:rsidRPr="009B4BC3">
        <w:rPr>
          <w:rFonts w:ascii="Arial Rounded MT Bold" w:hAnsi="Arial Rounded MT Bold" w:cs="Calibri"/>
          <w:sz w:val="16"/>
          <w:szCs w:val="16"/>
        </w:rPr>
        <w:t>);</w:t>
      </w:r>
      <w:proofErr w:type="gramEnd"/>
    </w:p>
    <w:p w14:paraId="22054648" w14:textId="77777777" w:rsidR="009B4BC3" w:rsidRPr="009B4BC3" w:rsidRDefault="009B4BC3" w:rsidP="009B4BC3">
      <w:pPr>
        <w:spacing w:after="0" w:line="240" w:lineRule="auto"/>
        <w:rPr>
          <w:rFonts w:ascii="Arial Rounded MT Bold" w:hAnsi="Arial Rounded MT Bold" w:cs="Calibri"/>
          <w:sz w:val="16"/>
          <w:szCs w:val="16"/>
        </w:rPr>
      </w:pPr>
    </w:p>
    <w:p w14:paraId="3F660A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user, loading </w:t>
      </w:r>
      <w:proofErr w:type="gramStart"/>
      <w:r w:rsidRPr="009B4BC3">
        <w:rPr>
          <w:rFonts w:ascii="Arial Rounded MT Bold" w:hAnsi="Arial Rounded MT Bold" w:cs="Calibri"/>
          <w:sz w:val="16"/>
          <w:szCs w:val="16"/>
        </w:rPr>
        <w:t>};</w:t>
      </w:r>
      <w:proofErr w:type="gramEnd"/>
    </w:p>
    <w:p w14:paraId="48B941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61B3B9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DC9BA1D" w14:textId="77777777" w:rsidR="009B4BC3" w:rsidRPr="009B4BC3" w:rsidRDefault="009B4BC3" w:rsidP="009B4BC3">
      <w:pPr>
        <w:spacing w:after="0" w:line="240" w:lineRule="auto"/>
        <w:rPr>
          <w:rFonts w:ascii="Arial Rounded MT Bold" w:hAnsi="Arial Rounded MT Bold" w:cs="Calibri"/>
          <w:sz w:val="16"/>
          <w:szCs w:val="16"/>
        </w:rPr>
      </w:pPr>
    </w:p>
    <w:p w14:paraId="1EF5D57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`./src/hooks/use-toast.ts`</w:t>
      </w:r>
    </w:p>
    <w:p w14:paraId="580ACB0F" w14:textId="77777777" w:rsidR="009B4BC3" w:rsidRPr="009B4BC3" w:rsidRDefault="009B4BC3" w:rsidP="009B4BC3">
      <w:pPr>
        <w:spacing w:after="0" w:line="240" w:lineRule="auto"/>
        <w:rPr>
          <w:rFonts w:ascii="Arial Rounded MT Bold" w:hAnsi="Arial Rounded MT Bold" w:cs="Calibri"/>
          <w:sz w:val="16"/>
          <w:szCs w:val="16"/>
        </w:rPr>
      </w:pPr>
    </w:p>
    <w:p w14:paraId="311CEB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D7C7F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
    <w:p w14:paraId="6C3C1134" w14:textId="77777777" w:rsidR="009B4BC3" w:rsidRPr="009B4BC3" w:rsidRDefault="009B4BC3" w:rsidP="009B4BC3">
      <w:pPr>
        <w:spacing w:after="0" w:line="240" w:lineRule="auto"/>
        <w:rPr>
          <w:rFonts w:ascii="Arial Rounded MT Bold" w:hAnsi="Arial Rounded MT Bold" w:cs="Calibri"/>
          <w:sz w:val="16"/>
          <w:szCs w:val="16"/>
        </w:rPr>
      </w:pPr>
    </w:p>
    <w:p w14:paraId="576CD8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Inspired by react-hot-toast library</w:t>
      </w:r>
    </w:p>
    <w:p w14:paraId="05BC58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25AEAB7E" w14:textId="77777777" w:rsidR="009B4BC3" w:rsidRPr="009B4BC3" w:rsidRDefault="009B4BC3" w:rsidP="009B4BC3">
      <w:pPr>
        <w:spacing w:after="0" w:line="240" w:lineRule="auto"/>
        <w:rPr>
          <w:rFonts w:ascii="Arial Rounded MT Bold" w:hAnsi="Arial Rounded MT Bold" w:cs="Calibri"/>
          <w:sz w:val="16"/>
          <w:szCs w:val="16"/>
        </w:rPr>
      </w:pPr>
    </w:p>
    <w:p w14:paraId="38F5C27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w:t>
      </w:r>
    </w:p>
    <w:p w14:paraId="4732F4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ToastActionElement,</w:t>
      </w:r>
    </w:p>
    <w:p w14:paraId="08D4EA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ToastProps,</w:t>
      </w:r>
    </w:p>
    <w:p w14:paraId="6B2F47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from "@/components/ui/toast"</w:t>
      </w:r>
    </w:p>
    <w:p w14:paraId="0FD20F0F" w14:textId="77777777" w:rsidR="009B4BC3" w:rsidRPr="009B4BC3" w:rsidRDefault="009B4BC3" w:rsidP="009B4BC3">
      <w:pPr>
        <w:spacing w:after="0" w:line="240" w:lineRule="auto"/>
        <w:rPr>
          <w:rFonts w:ascii="Arial Rounded MT Bold" w:hAnsi="Arial Rounded MT Bold" w:cs="Calibri"/>
          <w:sz w:val="16"/>
          <w:szCs w:val="16"/>
        </w:rPr>
      </w:pPr>
    </w:p>
    <w:p w14:paraId="08987C8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TOAST_LIMIT = 1</w:t>
      </w:r>
    </w:p>
    <w:p w14:paraId="5CEF1FB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TOAST_REMOVE_DELAY = 1000000</w:t>
      </w:r>
    </w:p>
    <w:p w14:paraId="5CA077EF" w14:textId="77777777" w:rsidR="009B4BC3" w:rsidRPr="009B4BC3" w:rsidRDefault="009B4BC3" w:rsidP="009B4BC3">
      <w:pPr>
        <w:spacing w:after="0" w:line="240" w:lineRule="auto"/>
        <w:rPr>
          <w:rFonts w:ascii="Arial Rounded MT Bold" w:hAnsi="Arial Rounded MT Bold" w:cs="Calibri"/>
          <w:sz w:val="16"/>
          <w:szCs w:val="16"/>
        </w:rPr>
      </w:pPr>
    </w:p>
    <w:p w14:paraId="1325FE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ToasterToast = ToastProps &amp; {</w:t>
      </w:r>
    </w:p>
    <w:p w14:paraId="339FF1A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string</w:t>
      </w:r>
    </w:p>
    <w:p w14:paraId="1A054B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title?: React.ReactNode</w:t>
      </w:r>
    </w:p>
    <w:p w14:paraId="58213B0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description?: React.ReactNode</w:t>
      </w:r>
    </w:p>
    <w:p w14:paraId="0DE2AB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action?: ToastActionElement</w:t>
      </w:r>
    </w:p>
    <w:p w14:paraId="4BDEED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24708F9" w14:textId="77777777" w:rsidR="009B4BC3" w:rsidRPr="009B4BC3" w:rsidRDefault="009B4BC3" w:rsidP="009B4BC3">
      <w:pPr>
        <w:spacing w:after="0" w:line="240" w:lineRule="auto"/>
        <w:rPr>
          <w:rFonts w:ascii="Arial Rounded MT Bold" w:hAnsi="Arial Rounded MT Bold" w:cs="Calibri"/>
          <w:sz w:val="16"/>
          <w:szCs w:val="16"/>
        </w:rPr>
      </w:pPr>
    </w:p>
    <w:p w14:paraId="3A300F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actionTypes = {</w:t>
      </w:r>
    </w:p>
    <w:p w14:paraId="60DEC36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ADD_TOAST: "ADD_TOAST",</w:t>
      </w:r>
    </w:p>
    <w:p w14:paraId="5CFBCA0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UPDATE_TOAST: "UPDATE_TOAST",</w:t>
      </w:r>
    </w:p>
    <w:p w14:paraId="4282F0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DISMISS_TOAST: "DISMISS_TOAST",</w:t>
      </w:r>
    </w:p>
    <w:p w14:paraId="3454E6F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REMOVE_TOAST: "REMOVE_TOAST",</w:t>
      </w:r>
    </w:p>
    <w:p w14:paraId="382C58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as const</w:t>
      </w:r>
    </w:p>
    <w:p w14:paraId="18468CBA" w14:textId="77777777" w:rsidR="009B4BC3" w:rsidRPr="009B4BC3" w:rsidRDefault="009B4BC3" w:rsidP="009B4BC3">
      <w:pPr>
        <w:spacing w:after="0" w:line="240" w:lineRule="auto"/>
        <w:rPr>
          <w:rFonts w:ascii="Arial Rounded MT Bold" w:hAnsi="Arial Rounded MT Bold" w:cs="Calibri"/>
          <w:sz w:val="16"/>
          <w:szCs w:val="16"/>
        </w:rPr>
      </w:pPr>
    </w:p>
    <w:p w14:paraId="659184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let count = 0</w:t>
      </w:r>
    </w:p>
    <w:p w14:paraId="1A85ACB1" w14:textId="77777777" w:rsidR="009B4BC3" w:rsidRPr="009B4BC3" w:rsidRDefault="009B4BC3" w:rsidP="009B4BC3">
      <w:pPr>
        <w:spacing w:after="0" w:line="240" w:lineRule="auto"/>
        <w:rPr>
          <w:rFonts w:ascii="Arial Rounded MT Bold" w:hAnsi="Arial Rounded MT Bold" w:cs="Calibri"/>
          <w:sz w:val="16"/>
          <w:szCs w:val="16"/>
        </w:rPr>
      </w:pPr>
    </w:p>
    <w:p w14:paraId="153ED4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genId() {</w:t>
      </w:r>
    </w:p>
    <w:p w14:paraId="266DCFD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count = (count + 1) % Number.MAX_SAFE_INTEGER</w:t>
      </w:r>
    </w:p>
    <w:p w14:paraId="5DCA32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count.toString()</w:t>
      </w:r>
    </w:p>
    <w:p w14:paraId="30F403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C438BD3" w14:textId="77777777" w:rsidR="009B4BC3" w:rsidRPr="009B4BC3" w:rsidRDefault="009B4BC3" w:rsidP="009B4BC3">
      <w:pPr>
        <w:spacing w:after="0" w:line="240" w:lineRule="auto"/>
        <w:rPr>
          <w:rFonts w:ascii="Arial Rounded MT Bold" w:hAnsi="Arial Rounded MT Bold" w:cs="Calibri"/>
          <w:sz w:val="16"/>
          <w:szCs w:val="16"/>
        </w:rPr>
      </w:pPr>
    </w:p>
    <w:p w14:paraId="6657CC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ActionType = typeof actionTypes</w:t>
      </w:r>
    </w:p>
    <w:p w14:paraId="5157F829" w14:textId="77777777" w:rsidR="009B4BC3" w:rsidRPr="009B4BC3" w:rsidRDefault="009B4BC3" w:rsidP="009B4BC3">
      <w:pPr>
        <w:spacing w:after="0" w:line="240" w:lineRule="auto"/>
        <w:rPr>
          <w:rFonts w:ascii="Arial Rounded MT Bold" w:hAnsi="Arial Rounded MT Bold" w:cs="Calibri"/>
          <w:sz w:val="16"/>
          <w:szCs w:val="16"/>
        </w:rPr>
      </w:pPr>
    </w:p>
    <w:p w14:paraId="36D81F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Action =</w:t>
      </w:r>
    </w:p>
    <w:p w14:paraId="1C2EED7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4F5986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ActionType["ADD_TOAST"]</w:t>
      </w:r>
    </w:p>
    <w:p w14:paraId="387FA3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ToasterToast</w:t>
      </w:r>
    </w:p>
    <w:p w14:paraId="13C2BB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0A056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122611E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ActionType["UPDATE_TOAST"]</w:t>
      </w:r>
    </w:p>
    <w:p w14:paraId="5989B6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Partial&lt;ToasterToast&gt;</w:t>
      </w:r>
    </w:p>
    <w:p w14:paraId="13203A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5E83B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02F002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ActionType["DISMISS_TOAST"]</w:t>
      </w:r>
    </w:p>
    <w:p w14:paraId="4CA1E4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toastId?: ToasterToast["id"]</w:t>
      </w:r>
    </w:p>
    <w:p w14:paraId="79B6D9C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6CEBA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73C96A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ActionType["REMOVE_TOAST"]</w:t>
      </w:r>
    </w:p>
    <w:p w14:paraId="111215B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toastId?: ToasterToast["id"]</w:t>
      </w:r>
    </w:p>
    <w:p w14:paraId="7DD78A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0DFE715" w14:textId="77777777" w:rsidR="009B4BC3" w:rsidRPr="009B4BC3" w:rsidRDefault="009B4BC3" w:rsidP="009B4BC3">
      <w:pPr>
        <w:spacing w:after="0" w:line="240" w:lineRule="auto"/>
        <w:rPr>
          <w:rFonts w:ascii="Arial Rounded MT Bold" w:hAnsi="Arial Rounded MT Bold" w:cs="Calibri"/>
          <w:sz w:val="16"/>
          <w:szCs w:val="16"/>
        </w:rPr>
      </w:pPr>
    </w:p>
    <w:p w14:paraId="38B0FA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State {</w:t>
      </w:r>
    </w:p>
    <w:p w14:paraId="7875B4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ToasterToast[]</w:t>
      </w:r>
    </w:p>
    <w:p w14:paraId="5695465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7B8BA32" w14:textId="77777777" w:rsidR="009B4BC3" w:rsidRPr="009B4BC3" w:rsidRDefault="009B4BC3" w:rsidP="009B4BC3">
      <w:pPr>
        <w:spacing w:after="0" w:line="240" w:lineRule="auto"/>
        <w:rPr>
          <w:rFonts w:ascii="Arial Rounded MT Bold" w:hAnsi="Arial Rounded MT Bold" w:cs="Calibri"/>
          <w:sz w:val="16"/>
          <w:szCs w:val="16"/>
        </w:rPr>
      </w:pPr>
    </w:p>
    <w:p w14:paraId="44CBDF4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toastTimeouts = new Map&lt;string, ReturnType&lt;typeof setTimeout&gt;&gt;()</w:t>
      </w:r>
    </w:p>
    <w:p w14:paraId="5C41EC87" w14:textId="77777777" w:rsidR="009B4BC3" w:rsidRPr="009B4BC3" w:rsidRDefault="009B4BC3" w:rsidP="009B4BC3">
      <w:pPr>
        <w:spacing w:after="0" w:line="240" w:lineRule="auto"/>
        <w:rPr>
          <w:rFonts w:ascii="Arial Rounded MT Bold" w:hAnsi="Arial Rounded MT Bold" w:cs="Calibri"/>
          <w:sz w:val="16"/>
          <w:szCs w:val="16"/>
        </w:rPr>
      </w:pPr>
    </w:p>
    <w:p w14:paraId="681BDE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addToRemoveQueue = (toastId: string) =&gt; {</w:t>
      </w:r>
    </w:p>
    <w:p w14:paraId="102BC8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(toastTimeouts.has(toastId)) {</w:t>
      </w:r>
    </w:p>
    <w:p w14:paraId="7ABC72B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w:t>
      </w:r>
    </w:p>
    <w:p w14:paraId="2A8AF4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FCB5C55" w14:textId="77777777" w:rsidR="009B4BC3" w:rsidRPr="009B4BC3" w:rsidRDefault="009B4BC3" w:rsidP="009B4BC3">
      <w:pPr>
        <w:spacing w:after="0" w:line="240" w:lineRule="auto"/>
        <w:rPr>
          <w:rFonts w:ascii="Arial Rounded MT Bold" w:hAnsi="Arial Rounded MT Bold" w:cs="Calibri"/>
          <w:sz w:val="16"/>
          <w:szCs w:val="16"/>
        </w:rPr>
      </w:pPr>
    </w:p>
    <w:p w14:paraId="27A1F6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timeout = setTimeout(() =&gt; {</w:t>
      </w:r>
    </w:p>
    <w:p w14:paraId="0B74D3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toastTimeouts.delete(toastId)</w:t>
      </w:r>
    </w:p>
    <w:p w14:paraId="1BF0476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dispatch({</w:t>
      </w:r>
    </w:p>
    <w:p w14:paraId="6BEF57B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"REMOVE_TOAST",</w:t>
      </w:r>
    </w:p>
    <w:p w14:paraId="5805BF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toastId: toastId,</w:t>
      </w:r>
    </w:p>
    <w:p w14:paraId="6F7E79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218B2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TOAST_REMOVE_DELAY)</w:t>
      </w:r>
    </w:p>
    <w:p w14:paraId="68838E1E" w14:textId="77777777" w:rsidR="009B4BC3" w:rsidRPr="009B4BC3" w:rsidRDefault="009B4BC3" w:rsidP="009B4BC3">
      <w:pPr>
        <w:spacing w:after="0" w:line="240" w:lineRule="auto"/>
        <w:rPr>
          <w:rFonts w:ascii="Arial Rounded MT Bold" w:hAnsi="Arial Rounded MT Bold" w:cs="Calibri"/>
          <w:sz w:val="16"/>
          <w:szCs w:val="16"/>
        </w:rPr>
      </w:pPr>
    </w:p>
    <w:p w14:paraId="19EFFD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toastTimeouts.set(toastId, timeout)</w:t>
      </w:r>
    </w:p>
    <w:p w14:paraId="26E2A0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F37D882" w14:textId="77777777" w:rsidR="009B4BC3" w:rsidRPr="009B4BC3" w:rsidRDefault="009B4BC3" w:rsidP="009B4BC3">
      <w:pPr>
        <w:spacing w:after="0" w:line="240" w:lineRule="auto"/>
        <w:rPr>
          <w:rFonts w:ascii="Arial Rounded MT Bold" w:hAnsi="Arial Rounded MT Bold" w:cs="Calibri"/>
          <w:sz w:val="16"/>
          <w:szCs w:val="16"/>
        </w:rPr>
      </w:pPr>
    </w:p>
    <w:p w14:paraId="7C79E5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const reducer = (state: State, action: Action): State =&gt; {</w:t>
      </w:r>
    </w:p>
    <w:p w14:paraId="6B6BAC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switch (action.type) {</w:t>
      </w:r>
    </w:p>
    <w:p w14:paraId="1CC2C88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"ADD_TOAST":</w:t>
      </w:r>
    </w:p>
    <w:p w14:paraId="779307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5E8A35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772A0D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[action.toast, ...state.toasts].slice(0, TOAST_LIMIT),</w:t>
      </w:r>
    </w:p>
    <w:p w14:paraId="2354D04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7C5FEB2" w14:textId="77777777" w:rsidR="009B4BC3" w:rsidRPr="009B4BC3" w:rsidRDefault="009B4BC3" w:rsidP="009B4BC3">
      <w:pPr>
        <w:spacing w:after="0" w:line="240" w:lineRule="auto"/>
        <w:rPr>
          <w:rFonts w:ascii="Arial Rounded MT Bold" w:hAnsi="Arial Rounded MT Bold" w:cs="Calibri"/>
          <w:sz w:val="16"/>
          <w:szCs w:val="16"/>
        </w:rPr>
      </w:pPr>
    </w:p>
    <w:p w14:paraId="51C8A52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"UPDATE_TOAST":</w:t>
      </w:r>
    </w:p>
    <w:p w14:paraId="197526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E5032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25B087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state.toasts.map((t) =&gt;</w:t>
      </w:r>
    </w:p>
    <w:p w14:paraId="00517E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t.id === action.toast.id ? { ...t, ...action.toast } : t</w:t>
      </w:r>
    </w:p>
    <w:p w14:paraId="5166CE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00EBFC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0DF30C0" w14:textId="77777777" w:rsidR="009B4BC3" w:rsidRPr="009B4BC3" w:rsidRDefault="009B4BC3" w:rsidP="009B4BC3">
      <w:pPr>
        <w:spacing w:after="0" w:line="240" w:lineRule="auto"/>
        <w:rPr>
          <w:rFonts w:ascii="Arial Rounded MT Bold" w:hAnsi="Arial Rounded MT Bold" w:cs="Calibri"/>
          <w:sz w:val="16"/>
          <w:szCs w:val="16"/>
        </w:rPr>
      </w:pPr>
    </w:p>
    <w:p w14:paraId="0D5DDCF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case "DISMISS_TOAST": {</w:t>
      </w:r>
    </w:p>
    <w:p w14:paraId="64F1BC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toastId } = action</w:t>
      </w:r>
    </w:p>
    <w:p w14:paraId="28EAB2D9" w14:textId="77777777" w:rsidR="009B4BC3" w:rsidRPr="009B4BC3" w:rsidRDefault="009B4BC3" w:rsidP="009B4BC3">
      <w:pPr>
        <w:spacing w:after="0" w:line="240" w:lineRule="auto"/>
        <w:rPr>
          <w:rFonts w:ascii="Arial Rounded MT Bold" w:hAnsi="Arial Rounded MT Bold" w:cs="Calibri"/>
          <w:sz w:val="16"/>
          <w:szCs w:val="16"/>
        </w:rPr>
      </w:pPr>
    </w:p>
    <w:p w14:paraId="4EDBF4A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Side effects ! - This could be extracted into a dismissToast() action,</w:t>
      </w:r>
    </w:p>
    <w:p w14:paraId="674602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but I'll keep it here for simplicity</w:t>
      </w:r>
    </w:p>
    <w:p w14:paraId="03E1E71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(toastId) {</w:t>
      </w:r>
    </w:p>
    <w:p w14:paraId="0C6C20D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addToRemoveQueue(toastId)</w:t>
      </w:r>
    </w:p>
    <w:p w14:paraId="2B33F7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03AE843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state.toasts.forEach((toast) =&gt; {</w:t>
      </w:r>
    </w:p>
    <w:p w14:paraId="591337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addToRemoveQueue(toast.id)</w:t>
      </w:r>
    </w:p>
    <w:p w14:paraId="51509D0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CA5AC9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ADA6DBA" w14:textId="77777777" w:rsidR="009B4BC3" w:rsidRPr="009B4BC3" w:rsidRDefault="009B4BC3" w:rsidP="009B4BC3">
      <w:pPr>
        <w:spacing w:after="0" w:line="240" w:lineRule="auto"/>
        <w:rPr>
          <w:rFonts w:ascii="Arial Rounded MT Bold" w:hAnsi="Arial Rounded MT Bold" w:cs="Calibri"/>
          <w:sz w:val="16"/>
          <w:szCs w:val="16"/>
        </w:rPr>
      </w:pPr>
    </w:p>
    <w:p w14:paraId="48B048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DE3888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0CF86A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state.toasts.map((t) =&gt;</w:t>
      </w:r>
    </w:p>
    <w:p w14:paraId="311775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t.id === toastId || toastId === undefined</w:t>
      </w:r>
    </w:p>
    <w:p w14:paraId="6C034E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55F3A54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w:t>
      </w:r>
    </w:p>
    <w:p w14:paraId="7F1890A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false,</w:t>
      </w:r>
    </w:p>
    <w:p w14:paraId="6C7213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F6ECE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w:t>
      </w:r>
    </w:p>
    <w:p w14:paraId="08F230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E4AA06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FF94A4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9A2F6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case "REMOVE_TOAST":</w:t>
      </w:r>
    </w:p>
    <w:p w14:paraId="3BCF115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(action.toastId === undefined) {</w:t>
      </w:r>
    </w:p>
    <w:p w14:paraId="11D9AAC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667A2C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7810B72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w:t>
      </w:r>
    </w:p>
    <w:p w14:paraId="344EFF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5ADA5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1C249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596819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49F532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toasts: state.toasts.filter((t) =&gt; t.id !== action.toastId),</w:t>
      </w:r>
    </w:p>
    <w:p w14:paraId="5E998A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368E7F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A9874A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5C111A6" w14:textId="77777777" w:rsidR="009B4BC3" w:rsidRPr="009B4BC3" w:rsidRDefault="009B4BC3" w:rsidP="009B4BC3">
      <w:pPr>
        <w:spacing w:after="0" w:line="240" w:lineRule="auto"/>
        <w:rPr>
          <w:rFonts w:ascii="Arial Rounded MT Bold" w:hAnsi="Arial Rounded MT Bold" w:cs="Calibri"/>
          <w:sz w:val="16"/>
          <w:szCs w:val="16"/>
        </w:rPr>
      </w:pPr>
    </w:p>
    <w:p w14:paraId="4ACEF0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listeners: Array&lt;(state: State) =&gt; void&gt; = []</w:t>
      </w:r>
    </w:p>
    <w:p w14:paraId="7FE7D834" w14:textId="77777777" w:rsidR="009B4BC3" w:rsidRPr="009B4BC3" w:rsidRDefault="009B4BC3" w:rsidP="009B4BC3">
      <w:pPr>
        <w:spacing w:after="0" w:line="240" w:lineRule="auto"/>
        <w:rPr>
          <w:rFonts w:ascii="Arial Rounded MT Bold" w:hAnsi="Arial Rounded MT Bold" w:cs="Calibri"/>
          <w:sz w:val="16"/>
          <w:szCs w:val="16"/>
        </w:rPr>
      </w:pPr>
    </w:p>
    <w:p w14:paraId="7C5E3A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let memoryState: State = { toasts: [] }</w:t>
      </w:r>
    </w:p>
    <w:p w14:paraId="45F63043" w14:textId="77777777" w:rsidR="009B4BC3" w:rsidRPr="009B4BC3" w:rsidRDefault="009B4BC3" w:rsidP="009B4BC3">
      <w:pPr>
        <w:spacing w:after="0" w:line="240" w:lineRule="auto"/>
        <w:rPr>
          <w:rFonts w:ascii="Arial Rounded MT Bold" w:hAnsi="Arial Rounded MT Bold" w:cs="Calibri"/>
          <w:sz w:val="16"/>
          <w:szCs w:val="16"/>
        </w:rPr>
      </w:pPr>
    </w:p>
    <w:p w14:paraId="10A661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dispatch(action: Action) {</w:t>
      </w:r>
    </w:p>
    <w:p w14:paraId="59F2239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memoryState = reducer(memoryState, action)</w:t>
      </w:r>
    </w:p>
    <w:p w14:paraId="394D67C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listeners.forEach((listener) =&gt; {</w:t>
      </w:r>
    </w:p>
    <w:p w14:paraId="6991F4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listener(memoryState)</w:t>
      </w:r>
    </w:p>
    <w:p w14:paraId="1F519B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8BBAB2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A0BBEB" w14:textId="77777777" w:rsidR="009B4BC3" w:rsidRPr="009B4BC3" w:rsidRDefault="009B4BC3" w:rsidP="009B4BC3">
      <w:pPr>
        <w:spacing w:after="0" w:line="240" w:lineRule="auto"/>
        <w:rPr>
          <w:rFonts w:ascii="Arial Rounded MT Bold" w:hAnsi="Arial Rounded MT Bold" w:cs="Calibri"/>
          <w:sz w:val="16"/>
          <w:szCs w:val="16"/>
        </w:rPr>
      </w:pPr>
    </w:p>
    <w:p w14:paraId="1B5629A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type Toast = Omit&lt;ToasterToast, "id"&gt;</w:t>
      </w:r>
    </w:p>
    <w:p w14:paraId="538881C5" w14:textId="77777777" w:rsidR="009B4BC3" w:rsidRPr="009B4BC3" w:rsidRDefault="009B4BC3" w:rsidP="009B4BC3">
      <w:pPr>
        <w:spacing w:after="0" w:line="240" w:lineRule="auto"/>
        <w:rPr>
          <w:rFonts w:ascii="Arial Rounded MT Bold" w:hAnsi="Arial Rounded MT Bold" w:cs="Calibri"/>
          <w:sz w:val="16"/>
          <w:szCs w:val="16"/>
        </w:rPr>
      </w:pPr>
    </w:p>
    <w:p w14:paraId="36E752C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toast({ ...props }: Toast) {</w:t>
      </w:r>
    </w:p>
    <w:p w14:paraId="6360ACC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id = genId()</w:t>
      </w:r>
    </w:p>
    <w:p w14:paraId="0ED16FD7" w14:textId="77777777" w:rsidR="009B4BC3" w:rsidRPr="009B4BC3" w:rsidRDefault="009B4BC3" w:rsidP="009B4BC3">
      <w:pPr>
        <w:spacing w:after="0" w:line="240" w:lineRule="auto"/>
        <w:rPr>
          <w:rFonts w:ascii="Arial Rounded MT Bold" w:hAnsi="Arial Rounded MT Bold" w:cs="Calibri"/>
          <w:sz w:val="16"/>
          <w:szCs w:val="16"/>
        </w:rPr>
      </w:pPr>
    </w:p>
    <w:p w14:paraId="13BC56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update = (props: ToasterToast) =&gt;</w:t>
      </w:r>
    </w:p>
    <w:p w14:paraId="3B4602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dispatch({</w:t>
      </w:r>
    </w:p>
    <w:p w14:paraId="07EB665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"UPDATE_TOAST",</w:t>
      </w:r>
    </w:p>
    <w:p w14:paraId="6CC0DC9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 ...props, id },</w:t>
      </w:r>
    </w:p>
    <w:p w14:paraId="3DDB31F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D17E77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dismiss = () =&gt; dispatch({ type: "DISMISS_TOAST", toastId: id })</w:t>
      </w:r>
    </w:p>
    <w:p w14:paraId="3917457A" w14:textId="77777777" w:rsidR="009B4BC3" w:rsidRPr="009B4BC3" w:rsidRDefault="009B4BC3" w:rsidP="009B4BC3">
      <w:pPr>
        <w:spacing w:after="0" w:line="240" w:lineRule="auto"/>
        <w:rPr>
          <w:rFonts w:ascii="Arial Rounded MT Bold" w:hAnsi="Arial Rounded MT Bold" w:cs="Calibri"/>
          <w:sz w:val="16"/>
          <w:szCs w:val="16"/>
        </w:rPr>
      </w:pPr>
    </w:p>
    <w:p w14:paraId="4CD1283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dispatch({</w:t>
      </w:r>
    </w:p>
    <w:p w14:paraId="0F00D0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type: "ADD_TOAST",</w:t>
      </w:r>
    </w:p>
    <w:p w14:paraId="2D4999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 {</w:t>
      </w:r>
    </w:p>
    <w:p w14:paraId="7B8085C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...props,</w:t>
      </w:r>
    </w:p>
    <w:p w14:paraId="0C99BE4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w:t>
      </w:r>
    </w:p>
    <w:p w14:paraId="012645B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open: true,</w:t>
      </w:r>
    </w:p>
    <w:p w14:paraId="344CA09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onOpenChange: (open) =&gt; {</w:t>
      </w:r>
    </w:p>
    <w:p w14:paraId="7AB8D1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(!open) dismiss()</w:t>
      </w:r>
    </w:p>
    <w:p w14:paraId="1F58D66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E271DD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DB09F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6BEFDF2D" w14:textId="77777777" w:rsidR="009B4BC3" w:rsidRPr="009B4BC3" w:rsidRDefault="009B4BC3" w:rsidP="009B4BC3">
      <w:pPr>
        <w:spacing w:after="0" w:line="240" w:lineRule="auto"/>
        <w:rPr>
          <w:rFonts w:ascii="Arial Rounded MT Bold" w:hAnsi="Arial Rounded MT Bold" w:cs="Calibri"/>
          <w:sz w:val="16"/>
          <w:szCs w:val="16"/>
        </w:rPr>
      </w:pPr>
    </w:p>
    <w:p w14:paraId="6C51C1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1783AFA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id: id,</w:t>
      </w:r>
    </w:p>
    <w:p w14:paraId="31F69B1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dismiss,</w:t>
      </w:r>
    </w:p>
    <w:p w14:paraId="5CA7CF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update,</w:t>
      </w:r>
    </w:p>
    <w:p w14:paraId="2CD49E3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3C6783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FFE1CAA" w14:textId="77777777" w:rsidR="009B4BC3" w:rsidRPr="009B4BC3" w:rsidRDefault="009B4BC3" w:rsidP="009B4BC3">
      <w:pPr>
        <w:spacing w:after="0" w:line="240" w:lineRule="auto"/>
        <w:rPr>
          <w:rFonts w:ascii="Arial Rounded MT Bold" w:hAnsi="Arial Rounded MT Bold" w:cs="Calibri"/>
          <w:sz w:val="16"/>
          <w:szCs w:val="16"/>
        </w:rPr>
      </w:pPr>
    </w:p>
    <w:p w14:paraId="729E5B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function useToast() {</w:t>
      </w:r>
    </w:p>
    <w:p w14:paraId="401721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[state, setState] = React.useState&lt;State&gt;(memoryState)</w:t>
      </w:r>
    </w:p>
    <w:p w14:paraId="5267D682" w14:textId="77777777" w:rsidR="009B4BC3" w:rsidRPr="009B4BC3" w:rsidRDefault="009B4BC3" w:rsidP="009B4BC3">
      <w:pPr>
        <w:spacing w:after="0" w:line="240" w:lineRule="auto"/>
        <w:rPr>
          <w:rFonts w:ascii="Arial Rounded MT Bold" w:hAnsi="Arial Rounded MT Bold" w:cs="Calibri"/>
          <w:sz w:val="16"/>
          <w:szCs w:val="16"/>
        </w:rPr>
      </w:pPr>
    </w:p>
    <w:p w14:paraId="749D1E6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React.useEffect(() =&gt; {</w:t>
      </w:r>
    </w:p>
    <w:p w14:paraId="4AA3515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listeners.push(setState)</w:t>
      </w:r>
    </w:p>
    <w:p w14:paraId="767387C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w:t>
      </w:r>
    </w:p>
    <w:p w14:paraId="492D116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index = listeners.indexOf(setState)</w:t>
      </w:r>
    </w:p>
    <w:p w14:paraId="610229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(index &gt; -1) {</w:t>
      </w:r>
    </w:p>
    <w:p w14:paraId="2AF2DE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listeners.splice(index, 1)</w:t>
      </w:r>
    </w:p>
    <w:p w14:paraId="425AE39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33DA3F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6B365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[state])</w:t>
      </w:r>
    </w:p>
    <w:p w14:paraId="3B5304B0" w14:textId="77777777" w:rsidR="009B4BC3" w:rsidRPr="009B4BC3" w:rsidRDefault="009B4BC3" w:rsidP="009B4BC3">
      <w:pPr>
        <w:spacing w:after="0" w:line="240" w:lineRule="auto"/>
        <w:rPr>
          <w:rFonts w:ascii="Arial Rounded MT Bold" w:hAnsi="Arial Rounded MT Bold" w:cs="Calibri"/>
          <w:sz w:val="16"/>
          <w:szCs w:val="16"/>
        </w:rPr>
      </w:pPr>
    </w:p>
    <w:p w14:paraId="7AE7A58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23C64B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...state,</w:t>
      </w:r>
    </w:p>
    <w:p w14:paraId="093F69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toast,</w:t>
      </w:r>
    </w:p>
    <w:p w14:paraId="60B1A22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dismiss: (toastId?: string) =&gt; dispatch({ type: "DISMISS_TOAST", toastId }),</w:t>
      </w:r>
    </w:p>
    <w:p w14:paraId="19A7B49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1C73A8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31D1FB0" w14:textId="77777777" w:rsidR="009B4BC3" w:rsidRPr="009B4BC3" w:rsidRDefault="009B4BC3" w:rsidP="009B4BC3">
      <w:pPr>
        <w:spacing w:after="0" w:line="240" w:lineRule="auto"/>
        <w:rPr>
          <w:rFonts w:ascii="Arial Rounded MT Bold" w:hAnsi="Arial Rounded MT Bold" w:cs="Calibri"/>
          <w:sz w:val="16"/>
          <w:szCs w:val="16"/>
        </w:rPr>
      </w:pPr>
    </w:p>
    <w:p w14:paraId="6F558A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 useToast, toast }</w:t>
      </w:r>
    </w:p>
    <w:p w14:paraId="3FA338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3C77A9F" w14:textId="77777777" w:rsidR="009B4BC3" w:rsidRPr="009B4BC3" w:rsidRDefault="009B4BC3" w:rsidP="009B4BC3">
      <w:pPr>
        <w:spacing w:after="0" w:line="240" w:lineRule="auto"/>
        <w:rPr>
          <w:rFonts w:ascii="Arial Rounded MT Bold" w:hAnsi="Arial Rounded MT Bold" w:cs="Calibri"/>
          <w:sz w:val="16"/>
          <w:szCs w:val="16"/>
        </w:rPr>
      </w:pPr>
    </w:p>
    <w:p w14:paraId="46B817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`./src/hooks/use-mobile.tsx`</w:t>
      </w:r>
    </w:p>
    <w:p w14:paraId="1F703F1B" w14:textId="77777777" w:rsidR="009B4BC3" w:rsidRPr="009B4BC3" w:rsidRDefault="009B4BC3" w:rsidP="009B4BC3">
      <w:pPr>
        <w:spacing w:after="0" w:line="240" w:lineRule="auto"/>
        <w:rPr>
          <w:rFonts w:ascii="Arial Rounded MT Bold" w:hAnsi="Arial Rounded MT Bold" w:cs="Calibri"/>
          <w:sz w:val="16"/>
          <w:szCs w:val="16"/>
        </w:rPr>
      </w:pPr>
    </w:p>
    <w:p w14:paraId="3031B5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E141A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as React from "react"</w:t>
      </w:r>
    </w:p>
    <w:p w14:paraId="6450FEDF" w14:textId="77777777" w:rsidR="009B4BC3" w:rsidRPr="009B4BC3" w:rsidRDefault="009B4BC3" w:rsidP="009B4BC3">
      <w:pPr>
        <w:spacing w:after="0" w:line="240" w:lineRule="auto"/>
        <w:rPr>
          <w:rFonts w:ascii="Arial Rounded MT Bold" w:hAnsi="Arial Rounded MT Bold" w:cs="Calibri"/>
          <w:sz w:val="16"/>
          <w:szCs w:val="16"/>
        </w:rPr>
      </w:pPr>
    </w:p>
    <w:p w14:paraId="124E93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MOBILE_BREAKPOINT = 768</w:t>
      </w:r>
    </w:p>
    <w:p w14:paraId="6B7F0FDD" w14:textId="77777777" w:rsidR="009B4BC3" w:rsidRPr="009B4BC3" w:rsidRDefault="009B4BC3" w:rsidP="009B4BC3">
      <w:pPr>
        <w:spacing w:after="0" w:line="240" w:lineRule="auto"/>
        <w:rPr>
          <w:rFonts w:ascii="Arial Rounded MT Bold" w:hAnsi="Arial Rounded MT Bold" w:cs="Calibri"/>
          <w:sz w:val="16"/>
          <w:szCs w:val="16"/>
        </w:rPr>
      </w:pPr>
    </w:p>
    <w:p w14:paraId="04907F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useIsMobile() {</w:t>
      </w:r>
    </w:p>
    <w:p w14:paraId="3672997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[isMobile, setIsMobile] = React.useState&lt;boolean | undefined&gt;(undefined)</w:t>
      </w:r>
    </w:p>
    <w:p w14:paraId="6575D759" w14:textId="77777777" w:rsidR="009B4BC3" w:rsidRPr="009B4BC3" w:rsidRDefault="009B4BC3" w:rsidP="009B4BC3">
      <w:pPr>
        <w:spacing w:after="0" w:line="240" w:lineRule="auto"/>
        <w:rPr>
          <w:rFonts w:ascii="Arial Rounded MT Bold" w:hAnsi="Arial Rounded MT Bold" w:cs="Calibri"/>
          <w:sz w:val="16"/>
          <w:szCs w:val="16"/>
        </w:rPr>
      </w:pPr>
    </w:p>
    <w:p w14:paraId="74D353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React.useEffect(() =&gt; {</w:t>
      </w:r>
    </w:p>
    <w:p w14:paraId="6A4519A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mql = window.matchMedia(`(max-width: ${MOBILE_BREAKPOINT - 1}px)`)</w:t>
      </w:r>
    </w:p>
    <w:p w14:paraId="77F609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onChange = () =&gt; {</w:t>
      </w:r>
    </w:p>
    <w:p w14:paraId="34E62AB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setIsMobile(window.innerWidth &lt; MOBILE_BREAKPOINT)</w:t>
      </w:r>
    </w:p>
    <w:p w14:paraId="7D01CC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9098E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mql.addEventListener("change", onChange)</w:t>
      </w:r>
    </w:p>
    <w:p w14:paraId="0E9AB4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xml:space="preserve">    setIsMobile(window.innerWidth &lt; MOBILE_BREAKPOINT)</w:t>
      </w:r>
    </w:p>
    <w:p w14:paraId="5FFD2D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mql.removeEventListener("change", onChange)</w:t>
      </w:r>
    </w:p>
    <w:p w14:paraId="0EB64E7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w:t>
      </w:r>
    </w:p>
    <w:p w14:paraId="02ED5060" w14:textId="77777777" w:rsidR="009B4BC3" w:rsidRPr="009B4BC3" w:rsidRDefault="009B4BC3" w:rsidP="009B4BC3">
      <w:pPr>
        <w:spacing w:after="0" w:line="240" w:lineRule="auto"/>
        <w:rPr>
          <w:rFonts w:ascii="Arial Rounded MT Bold" w:hAnsi="Arial Rounded MT Bold" w:cs="Calibri"/>
          <w:sz w:val="16"/>
          <w:szCs w:val="16"/>
        </w:rPr>
      </w:pPr>
    </w:p>
    <w:p w14:paraId="6531333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!!isMobile</w:t>
      </w:r>
    </w:p>
    <w:p w14:paraId="2B8786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93157B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4FFA688" w14:textId="77777777" w:rsidR="009B4BC3" w:rsidRPr="009B4BC3" w:rsidRDefault="009B4BC3" w:rsidP="009B4BC3">
      <w:pPr>
        <w:spacing w:after="0" w:line="240" w:lineRule="auto"/>
        <w:rPr>
          <w:rFonts w:ascii="Arial Rounded MT Bold" w:hAnsi="Arial Rounded MT Bold" w:cs="Calibri"/>
          <w:sz w:val="16"/>
          <w:szCs w:val="16"/>
        </w:rPr>
      </w:pPr>
    </w:p>
    <w:p w14:paraId="1EA4841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`./src/contexts/AuthContext.tsx`</w:t>
      </w:r>
    </w:p>
    <w:p w14:paraId="286BB07C" w14:textId="77777777" w:rsidR="009B4BC3" w:rsidRPr="009B4BC3" w:rsidRDefault="009B4BC3" w:rsidP="009B4BC3">
      <w:pPr>
        <w:spacing w:after="0" w:line="240" w:lineRule="auto"/>
        <w:rPr>
          <w:rFonts w:ascii="Arial Rounded MT Bold" w:hAnsi="Arial Rounded MT Bold" w:cs="Calibri"/>
          <w:sz w:val="16"/>
          <w:szCs w:val="16"/>
        </w:rPr>
      </w:pPr>
    </w:p>
    <w:p w14:paraId="465E47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29F883D7" w14:textId="77777777" w:rsidR="009B4BC3" w:rsidRPr="009B4BC3" w:rsidRDefault="009B4BC3" w:rsidP="009B4BC3">
      <w:pPr>
        <w:spacing w:after="0" w:line="240" w:lineRule="auto"/>
        <w:rPr>
          <w:rFonts w:ascii="Arial Rounded MT Bold" w:hAnsi="Arial Rounded MT Bold" w:cs="Calibri"/>
          <w:sz w:val="16"/>
          <w:szCs w:val="16"/>
        </w:rPr>
      </w:pPr>
    </w:p>
    <w:p w14:paraId="3DE6A7A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roofErr w:type="gramStart"/>
      <w:r w:rsidRPr="009B4BC3">
        <w:rPr>
          <w:rFonts w:ascii="Arial Rounded MT Bold" w:hAnsi="Arial Rounded MT Bold" w:cs="Calibri"/>
          <w:sz w:val="16"/>
          <w:szCs w:val="16"/>
        </w:rPr>
        <w:t>use</w:t>
      </w:r>
      <w:proofErr w:type="gramEnd"/>
      <w:r w:rsidRPr="009B4BC3">
        <w:rPr>
          <w:rFonts w:ascii="Arial Rounded MT Bold" w:hAnsi="Arial Rounded MT Bold" w:cs="Calibri"/>
          <w:sz w:val="16"/>
          <w:szCs w:val="16"/>
        </w:rPr>
        <w:t xml:space="preserve"> client</w:t>
      </w:r>
      <w:proofErr w:type="gramStart"/>
      <w:r w:rsidRPr="009B4BC3">
        <w:rPr>
          <w:rFonts w:ascii="Arial Rounded MT Bold" w:hAnsi="Arial Rounded MT Bold" w:cs="Calibri"/>
          <w:sz w:val="16"/>
          <w:szCs w:val="16"/>
        </w:rPr>
        <w:t>";</w:t>
      </w:r>
      <w:proofErr w:type="gramEnd"/>
    </w:p>
    <w:p w14:paraId="54BB3FC9" w14:textId="77777777" w:rsidR="009B4BC3" w:rsidRPr="009B4BC3" w:rsidRDefault="009B4BC3" w:rsidP="009B4BC3">
      <w:pPr>
        <w:spacing w:after="0" w:line="240" w:lineRule="auto"/>
        <w:rPr>
          <w:rFonts w:ascii="Arial Rounded MT Bold" w:hAnsi="Arial Rounded MT Bold" w:cs="Calibri"/>
          <w:sz w:val="16"/>
          <w:szCs w:val="16"/>
        </w:rPr>
      </w:pPr>
    </w:p>
    <w:p w14:paraId="2E8AD4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User } from "@/types</w:t>
      </w:r>
      <w:proofErr w:type="gramStart"/>
      <w:r w:rsidRPr="009B4BC3">
        <w:rPr>
          <w:rFonts w:ascii="Arial Rounded MT Bold" w:hAnsi="Arial Rounded MT Bold" w:cs="Calibri"/>
          <w:sz w:val="16"/>
          <w:szCs w:val="16"/>
        </w:rPr>
        <w:t>";</w:t>
      </w:r>
      <w:proofErr w:type="gramEnd"/>
    </w:p>
    <w:p w14:paraId="1F1044E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type { AuthChangeEvent, Session } from "@supabase/supabase-js</w:t>
      </w:r>
      <w:proofErr w:type="gramStart"/>
      <w:r w:rsidRPr="009B4BC3">
        <w:rPr>
          <w:rFonts w:ascii="Arial Rounded MT Bold" w:hAnsi="Arial Rounded MT Bold" w:cs="Calibri"/>
          <w:sz w:val="16"/>
          <w:szCs w:val="16"/>
        </w:rPr>
        <w:t>";</w:t>
      </w:r>
      <w:proofErr w:type="gramEnd"/>
    </w:p>
    <w:p w14:paraId="4E2F4C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createContext, useContext, useEffect, useState, ReactNode } from "react</w:t>
      </w:r>
      <w:proofErr w:type="gramStart"/>
      <w:r w:rsidRPr="009B4BC3">
        <w:rPr>
          <w:rFonts w:ascii="Arial Rounded MT Bold" w:hAnsi="Arial Rounded MT Bold" w:cs="Calibri"/>
          <w:sz w:val="16"/>
          <w:szCs w:val="16"/>
        </w:rPr>
        <w:t>";</w:t>
      </w:r>
      <w:proofErr w:type="gramEnd"/>
    </w:p>
    <w:p w14:paraId="07A9A3A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supabase } from "@/config/supabase</w:t>
      </w:r>
      <w:proofErr w:type="gramStart"/>
      <w:r w:rsidRPr="009B4BC3">
        <w:rPr>
          <w:rFonts w:ascii="Arial Rounded MT Bold" w:hAnsi="Arial Rounded MT Bold" w:cs="Calibri"/>
          <w:sz w:val="16"/>
          <w:szCs w:val="16"/>
        </w:rPr>
        <w:t>";</w:t>
      </w:r>
      <w:proofErr w:type="gramEnd"/>
    </w:p>
    <w:p w14:paraId="11F7654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LoadingScreen } from "@/components/common/LoadingScreen</w:t>
      </w:r>
      <w:proofErr w:type="gramStart"/>
      <w:r w:rsidRPr="009B4BC3">
        <w:rPr>
          <w:rFonts w:ascii="Arial Rounded MT Bold" w:hAnsi="Arial Rounded MT Bold" w:cs="Calibri"/>
          <w:sz w:val="16"/>
          <w:szCs w:val="16"/>
        </w:rPr>
        <w:t>";</w:t>
      </w:r>
      <w:proofErr w:type="gramEnd"/>
    </w:p>
    <w:p w14:paraId="5AF43B90" w14:textId="77777777" w:rsidR="009B4BC3" w:rsidRPr="009B4BC3" w:rsidRDefault="009B4BC3" w:rsidP="009B4BC3">
      <w:pPr>
        <w:spacing w:after="0" w:line="240" w:lineRule="auto"/>
        <w:rPr>
          <w:rFonts w:ascii="Arial Rounded MT Bold" w:hAnsi="Arial Rounded MT Bold" w:cs="Calibri"/>
          <w:sz w:val="16"/>
          <w:szCs w:val="16"/>
        </w:rPr>
      </w:pPr>
    </w:p>
    <w:p w14:paraId="669DF20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interface AuthContextType {</w:t>
      </w:r>
    </w:p>
    <w:p w14:paraId="545BEE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user: User | </w:t>
      </w:r>
      <w:proofErr w:type="gramStart"/>
      <w:r w:rsidRPr="009B4BC3">
        <w:rPr>
          <w:rFonts w:ascii="Arial Rounded MT Bold" w:hAnsi="Arial Rounded MT Bold" w:cs="Calibri"/>
          <w:sz w:val="16"/>
          <w:szCs w:val="16"/>
        </w:rPr>
        <w:t>null;</w:t>
      </w:r>
      <w:proofErr w:type="gramEnd"/>
    </w:p>
    <w:p w14:paraId="65E362F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loading: </w:t>
      </w:r>
      <w:proofErr w:type="gramStart"/>
      <w:r w:rsidRPr="009B4BC3">
        <w:rPr>
          <w:rFonts w:ascii="Arial Rounded MT Bold" w:hAnsi="Arial Rounded MT Bold" w:cs="Calibri"/>
          <w:sz w:val="16"/>
          <w:szCs w:val="16"/>
        </w:rPr>
        <w:t>boolean;</w:t>
      </w:r>
      <w:proofErr w:type="gramEnd"/>
    </w:p>
    <w:p w14:paraId="5F596DE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session: Session | </w:t>
      </w:r>
      <w:proofErr w:type="gramStart"/>
      <w:r w:rsidRPr="009B4BC3">
        <w:rPr>
          <w:rFonts w:ascii="Arial Rounded MT Bold" w:hAnsi="Arial Rounded MT Bold" w:cs="Calibri"/>
          <w:sz w:val="16"/>
          <w:szCs w:val="16"/>
        </w:rPr>
        <w:t>null;</w:t>
      </w:r>
      <w:proofErr w:type="gramEnd"/>
    </w:p>
    <w:p w14:paraId="04DB447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ADF4101" w14:textId="77777777" w:rsidR="009B4BC3" w:rsidRPr="009B4BC3" w:rsidRDefault="009B4BC3" w:rsidP="009B4BC3">
      <w:pPr>
        <w:spacing w:after="0" w:line="240" w:lineRule="auto"/>
        <w:rPr>
          <w:rFonts w:ascii="Arial Rounded MT Bold" w:hAnsi="Arial Rounded MT Bold" w:cs="Calibri"/>
          <w:sz w:val="16"/>
          <w:szCs w:val="16"/>
        </w:rPr>
      </w:pPr>
    </w:p>
    <w:p w14:paraId="11CDBC2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AuthContext = createContext&lt;AuthContextType | undefined&gt;(undefined</w:t>
      </w:r>
      <w:proofErr w:type="gramStart"/>
      <w:r w:rsidRPr="009B4BC3">
        <w:rPr>
          <w:rFonts w:ascii="Arial Rounded MT Bold" w:hAnsi="Arial Rounded MT Bold" w:cs="Calibri"/>
          <w:sz w:val="16"/>
          <w:szCs w:val="16"/>
        </w:rPr>
        <w:t>);</w:t>
      </w:r>
      <w:proofErr w:type="gramEnd"/>
    </w:p>
    <w:p w14:paraId="1CB7D027" w14:textId="77777777" w:rsidR="009B4BC3" w:rsidRPr="009B4BC3" w:rsidRDefault="009B4BC3" w:rsidP="009B4BC3">
      <w:pPr>
        <w:spacing w:after="0" w:line="240" w:lineRule="auto"/>
        <w:rPr>
          <w:rFonts w:ascii="Arial Rounded MT Bold" w:hAnsi="Arial Rounded MT Bold" w:cs="Calibri"/>
          <w:sz w:val="16"/>
          <w:szCs w:val="16"/>
        </w:rPr>
      </w:pPr>
    </w:p>
    <w:p w14:paraId="52B933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AuthProvider({ children }: { children: ReactNode }) {</w:t>
      </w:r>
    </w:p>
    <w:p w14:paraId="25FB51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[user, setUser] = useState&lt;User | null&gt;(null</w:t>
      </w:r>
      <w:proofErr w:type="gramStart"/>
      <w:r w:rsidRPr="009B4BC3">
        <w:rPr>
          <w:rFonts w:ascii="Arial Rounded MT Bold" w:hAnsi="Arial Rounded MT Bold" w:cs="Calibri"/>
          <w:sz w:val="16"/>
          <w:szCs w:val="16"/>
        </w:rPr>
        <w:t>);</w:t>
      </w:r>
      <w:proofErr w:type="gramEnd"/>
    </w:p>
    <w:p w14:paraId="356D058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[session, setSession] = useState&lt;Session | null&gt;(null</w:t>
      </w:r>
      <w:proofErr w:type="gramStart"/>
      <w:r w:rsidRPr="009B4BC3">
        <w:rPr>
          <w:rFonts w:ascii="Arial Rounded MT Bold" w:hAnsi="Arial Rounded MT Bold" w:cs="Calibri"/>
          <w:sz w:val="16"/>
          <w:szCs w:val="16"/>
        </w:rPr>
        <w:t>);</w:t>
      </w:r>
      <w:proofErr w:type="gramEnd"/>
    </w:p>
    <w:p w14:paraId="327A9E8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[loading, setLoading] = useState(true</w:t>
      </w:r>
      <w:proofErr w:type="gramStart"/>
      <w:r w:rsidRPr="009B4BC3">
        <w:rPr>
          <w:rFonts w:ascii="Arial Rounded MT Bold" w:hAnsi="Arial Rounded MT Bold" w:cs="Calibri"/>
          <w:sz w:val="16"/>
          <w:szCs w:val="16"/>
        </w:rPr>
        <w:t>);</w:t>
      </w:r>
      <w:proofErr w:type="gramEnd"/>
    </w:p>
    <w:p w14:paraId="251FA21E" w14:textId="77777777" w:rsidR="009B4BC3" w:rsidRPr="009B4BC3" w:rsidRDefault="009B4BC3" w:rsidP="009B4BC3">
      <w:pPr>
        <w:spacing w:after="0" w:line="240" w:lineRule="auto"/>
        <w:rPr>
          <w:rFonts w:ascii="Arial Rounded MT Bold" w:hAnsi="Arial Rounded MT Bold" w:cs="Calibri"/>
          <w:sz w:val="16"/>
          <w:szCs w:val="16"/>
        </w:rPr>
      </w:pPr>
    </w:p>
    <w:p w14:paraId="499B17E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useEffect(() =&gt; {</w:t>
      </w:r>
    </w:p>
    <w:p w14:paraId="5DF13CA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setLoading(true</w:t>
      </w:r>
      <w:proofErr w:type="gramStart"/>
      <w:r w:rsidRPr="009B4BC3">
        <w:rPr>
          <w:rFonts w:ascii="Arial Rounded MT Bold" w:hAnsi="Arial Rounded MT Bold" w:cs="Calibri"/>
          <w:sz w:val="16"/>
          <w:szCs w:val="16"/>
        </w:rPr>
        <w:t>);</w:t>
      </w:r>
      <w:proofErr w:type="gramEnd"/>
    </w:p>
    <w:p w14:paraId="0AAFD7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useEffect started, loading set to true."</w:t>
      </w:r>
      <w:proofErr w:type="gramStart"/>
      <w:r w:rsidRPr="009B4BC3">
        <w:rPr>
          <w:rFonts w:ascii="Arial Rounded MT Bold" w:hAnsi="Arial Rounded MT Bold" w:cs="Calibri"/>
          <w:sz w:val="16"/>
          <w:szCs w:val="16"/>
        </w:rPr>
        <w:t>);</w:t>
      </w:r>
      <w:proofErr w:type="gramEnd"/>
    </w:p>
    <w:p w14:paraId="16E7B8B4" w14:textId="77777777" w:rsidR="009B4BC3" w:rsidRPr="009B4BC3" w:rsidRDefault="009B4BC3" w:rsidP="009B4BC3">
      <w:pPr>
        <w:spacing w:after="0" w:line="240" w:lineRule="auto"/>
        <w:rPr>
          <w:rFonts w:ascii="Arial Rounded MT Bold" w:hAnsi="Arial Rounded MT Bold" w:cs="Calibri"/>
          <w:sz w:val="16"/>
          <w:szCs w:val="16"/>
        </w:rPr>
      </w:pPr>
    </w:p>
    <w:p w14:paraId="52A597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checkInitialSession = async () =&gt; {</w:t>
      </w:r>
    </w:p>
    <w:p w14:paraId="35C129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checkInitialSession called."</w:t>
      </w:r>
      <w:proofErr w:type="gramStart"/>
      <w:r w:rsidRPr="009B4BC3">
        <w:rPr>
          <w:rFonts w:ascii="Arial Rounded MT Bold" w:hAnsi="Arial Rounded MT Bold" w:cs="Calibri"/>
          <w:sz w:val="16"/>
          <w:szCs w:val="16"/>
        </w:rPr>
        <w:t>);</w:t>
      </w:r>
      <w:proofErr w:type="gramEnd"/>
    </w:p>
    <w:p w14:paraId="4E60D56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try {</w:t>
      </w:r>
    </w:p>
    <w:p w14:paraId="73E7D7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 session: initialSession }, error } = await supabase.auth.getSession(</w:t>
      </w:r>
      <w:proofErr w:type="gramStart"/>
      <w:r w:rsidRPr="009B4BC3">
        <w:rPr>
          <w:rFonts w:ascii="Arial Rounded MT Bold" w:hAnsi="Arial Rounded MT Bold" w:cs="Calibri"/>
          <w:sz w:val="16"/>
          <w:szCs w:val="16"/>
        </w:rPr>
        <w:t>);</w:t>
      </w:r>
      <w:proofErr w:type="gramEnd"/>
    </w:p>
    <w:p w14:paraId="2040C9A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(error) {</w:t>
      </w:r>
    </w:p>
    <w:p w14:paraId="708560D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console.error("AuthContext: Error getting initial session:", error.message</w:t>
      </w:r>
      <w:proofErr w:type="gramStart"/>
      <w:r w:rsidRPr="009B4BC3">
        <w:rPr>
          <w:rFonts w:ascii="Arial Rounded MT Bold" w:hAnsi="Arial Rounded MT Bold" w:cs="Calibri"/>
          <w:sz w:val="16"/>
          <w:szCs w:val="16"/>
        </w:rPr>
        <w:t>);</w:t>
      </w:r>
      <w:proofErr w:type="gramEnd"/>
    </w:p>
    <w:p w14:paraId="47E0E90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setSession(null</w:t>
      </w:r>
      <w:proofErr w:type="gramStart"/>
      <w:r w:rsidRPr="009B4BC3">
        <w:rPr>
          <w:rFonts w:ascii="Arial Rounded MT Bold" w:hAnsi="Arial Rounded MT Bold" w:cs="Calibri"/>
          <w:sz w:val="16"/>
          <w:szCs w:val="16"/>
        </w:rPr>
        <w:t>);</w:t>
      </w:r>
      <w:proofErr w:type="gramEnd"/>
    </w:p>
    <w:p w14:paraId="1A5891F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setUser(null</w:t>
      </w:r>
      <w:proofErr w:type="gramStart"/>
      <w:r w:rsidRPr="009B4BC3">
        <w:rPr>
          <w:rFonts w:ascii="Arial Rounded MT Bold" w:hAnsi="Arial Rounded MT Bold" w:cs="Calibri"/>
          <w:sz w:val="16"/>
          <w:szCs w:val="16"/>
        </w:rPr>
        <w:t>);</w:t>
      </w:r>
      <w:proofErr w:type="gramEnd"/>
    </w:p>
    <w:p w14:paraId="52E4F4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if (initialSession) {</w:t>
      </w:r>
    </w:p>
    <w:p w14:paraId="3493BD3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Initial session found.", { userId: initialSession.user?.id, email: initialSession.user?.email }</w:t>
      </w:r>
      <w:proofErr w:type="gramStart"/>
      <w:r w:rsidRPr="009B4BC3">
        <w:rPr>
          <w:rFonts w:ascii="Arial Rounded MT Bold" w:hAnsi="Arial Rounded MT Bold" w:cs="Calibri"/>
          <w:sz w:val="16"/>
          <w:szCs w:val="16"/>
        </w:rPr>
        <w:t>);</w:t>
      </w:r>
      <w:proofErr w:type="gramEnd"/>
    </w:p>
    <w:p w14:paraId="22CE165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setSession(initialSession</w:t>
      </w:r>
      <w:proofErr w:type="gramStart"/>
      <w:r w:rsidRPr="009B4BC3">
        <w:rPr>
          <w:rFonts w:ascii="Arial Rounded MT Bold" w:hAnsi="Arial Rounded MT Bold" w:cs="Calibri"/>
          <w:sz w:val="16"/>
          <w:szCs w:val="16"/>
        </w:rPr>
        <w:t>);</w:t>
      </w:r>
      <w:proofErr w:type="gramEnd"/>
    </w:p>
    <w:p w14:paraId="573C90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setUser(initialSession.user ?? null</w:t>
      </w:r>
      <w:proofErr w:type="gramStart"/>
      <w:r w:rsidRPr="009B4BC3">
        <w:rPr>
          <w:rFonts w:ascii="Arial Rounded MT Bold" w:hAnsi="Arial Rounded MT Bold" w:cs="Calibri"/>
          <w:sz w:val="16"/>
          <w:szCs w:val="16"/>
        </w:rPr>
        <w:t>);</w:t>
      </w:r>
      <w:proofErr w:type="gramEnd"/>
    </w:p>
    <w:p w14:paraId="4973F67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else {</w:t>
      </w:r>
    </w:p>
    <w:p w14:paraId="00C452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No initial session found."</w:t>
      </w:r>
      <w:proofErr w:type="gramStart"/>
      <w:r w:rsidRPr="009B4BC3">
        <w:rPr>
          <w:rFonts w:ascii="Arial Rounded MT Bold" w:hAnsi="Arial Rounded MT Bold" w:cs="Calibri"/>
          <w:sz w:val="16"/>
          <w:szCs w:val="16"/>
        </w:rPr>
        <w:t>);</w:t>
      </w:r>
      <w:proofErr w:type="gramEnd"/>
    </w:p>
    <w:p w14:paraId="069A4BA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setSession(null</w:t>
      </w:r>
      <w:proofErr w:type="gramStart"/>
      <w:r w:rsidRPr="009B4BC3">
        <w:rPr>
          <w:rFonts w:ascii="Arial Rounded MT Bold" w:hAnsi="Arial Rounded MT Bold" w:cs="Calibri"/>
          <w:sz w:val="16"/>
          <w:szCs w:val="16"/>
        </w:rPr>
        <w:t>);</w:t>
      </w:r>
      <w:proofErr w:type="gramEnd"/>
    </w:p>
    <w:p w14:paraId="68561B4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setUser(null</w:t>
      </w:r>
      <w:proofErr w:type="gramStart"/>
      <w:r w:rsidRPr="009B4BC3">
        <w:rPr>
          <w:rFonts w:ascii="Arial Rounded MT Bold" w:hAnsi="Arial Rounded MT Bold" w:cs="Calibri"/>
          <w:sz w:val="16"/>
          <w:szCs w:val="16"/>
        </w:rPr>
        <w:t>);</w:t>
      </w:r>
      <w:proofErr w:type="gramEnd"/>
    </w:p>
    <w:p w14:paraId="4A60E8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2D222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catch (e: any) {</w:t>
      </w:r>
    </w:p>
    <w:p w14:paraId="528C0FF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console.error("AuthContext: Exception in checkInitialSession:", e.message</w:t>
      </w:r>
      <w:proofErr w:type="gramStart"/>
      <w:r w:rsidRPr="009B4BC3">
        <w:rPr>
          <w:rFonts w:ascii="Arial Rounded MT Bold" w:hAnsi="Arial Rounded MT Bold" w:cs="Calibri"/>
          <w:sz w:val="16"/>
          <w:szCs w:val="16"/>
        </w:rPr>
        <w:t>);</w:t>
      </w:r>
      <w:proofErr w:type="gramEnd"/>
    </w:p>
    <w:p w14:paraId="624E60D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setSession(null</w:t>
      </w:r>
      <w:proofErr w:type="gramStart"/>
      <w:r w:rsidRPr="009B4BC3">
        <w:rPr>
          <w:rFonts w:ascii="Arial Rounded MT Bold" w:hAnsi="Arial Rounded MT Bold" w:cs="Calibri"/>
          <w:sz w:val="16"/>
          <w:szCs w:val="16"/>
        </w:rPr>
        <w:t>);</w:t>
      </w:r>
      <w:proofErr w:type="gramEnd"/>
    </w:p>
    <w:p w14:paraId="73E6C3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setUser(null</w:t>
      </w:r>
      <w:proofErr w:type="gramStart"/>
      <w:r w:rsidRPr="009B4BC3">
        <w:rPr>
          <w:rFonts w:ascii="Arial Rounded MT Bold" w:hAnsi="Arial Rounded MT Bold" w:cs="Calibri"/>
          <w:sz w:val="16"/>
          <w:szCs w:val="16"/>
        </w:rPr>
        <w:t>);</w:t>
      </w:r>
      <w:proofErr w:type="gramEnd"/>
    </w:p>
    <w:p w14:paraId="76F0387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finally {</w:t>
      </w:r>
    </w:p>
    <w:p w14:paraId="78B35BE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Only set loading to false if onAuthStateChange hasn't already done so via INITIAL_SESSION</w:t>
      </w:r>
    </w:p>
    <w:p w14:paraId="13D8FCE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ensures that if onAuthStateChange fires first with INITIAL_SESSION, we don't prematurely stop loading</w:t>
      </w:r>
    </w:p>
    <w:p w14:paraId="066A803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then start it again, then stop it.</w:t>
      </w:r>
    </w:p>
    <w:p w14:paraId="3EC45E3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However, if onAuthStateChange doesn't fire or is slow, getSession() outcome should determine loading state.</w:t>
      </w:r>
    </w:p>
    <w:p w14:paraId="0E6062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setLoading(false</w:t>
      </w:r>
      <w:proofErr w:type="gramStart"/>
      <w:r w:rsidRPr="009B4BC3">
        <w:rPr>
          <w:rFonts w:ascii="Arial Rounded MT Bold" w:hAnsi="Arial Rounded MT Bold" w:cs="Calibri"/>
          <w:sz w:val="16"/>
          <w:szCs w:val="16"/>
        </w:rPr>
        <w:t>);</w:t>
      </w:r>
      <w:proofErr w:type="gramEnd"/>
    </w:p>
    <w:p w14:paraId="22A3BA5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checkInitialSession finished, setLoading(false) called."</w:t>
      </w:r>
      <w:proofErr w:type="gramStart"/>
      <w:r w:rsidRPr="009B4BC3">
        <w:rPr>
          <w:rFonts w:ascii="Arial Rounded MT Bold" w:hAnsi="Arial Rounded MT Bold" w:cs="Calibri"/>
          <w:sz w:val="16"/>
          <w:szCs w:val="16"/>
        </w:rPr>
        <w:t>);</w:t>
      </w:r>
      <w:proofErr w:type="gramEnd"/>
    </w:p>
    <w:p w14:paraId="7E30221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99F7E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8C7F71E" w14:textId="77777777" w:rsidR="009B4BC3" w:rsidRPr="009B4BC3" w:rsidRDefault="009B4BC3" w:rsidP="009B4BC3">
      <w:pPr>
        <w:spacing w:after="0" w:line="240" w:lineRule="auto"/>
        <w:rPr>
          <w:rFonts w:ascii="Arial Rounded MT Bold" w:hAnsi="Arial Rounded MT Bold" w:cs="Calibri"/>
          <w:sz w:val="16"/>
          <w:szCs w:val="16"/>
        </w:rPr>
      </w:pPr>
    </w:p>
    <w:p w14:paraId="7A5FF5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checkInitialSession(</w:t>
      </w:r>
      <w:proofErr w:type="gramStart"/>
      <w:r w:rsidRPr="009B4BC3">
        <w:rPr>
          <w:rFonts w:ascii="Arial Rounded MT Bold" w:hAnsi="Arial Rounded MT Bold" w:cs="Calibri"/>
          <w:sz w:val="16"/>
          <w:szCs w:val="16"/>
        </w:rPr>
        <w:t>);</w:t>
      </w:r>
      <w:proofErr w:type="gramEnd"/>
    </w:p>
    <w:p w14:paraId="4E4A603A" w14:textId="77777777" w:rsidR="009B4BC3" w:rsidRPr="009B4BC3" w:rsidRDefault="009B4BC3" w:rsidP="009B4BC3">
      <w:pPr>
        <w:spacing w:after="0" w:line="240" w:lineRule="auto"/>
        <w:rPr>
          <w:rFonts w:ascii="Arial Rounded MT Bold" w:hAnsi="Arial Rounded MT Bold" w:cs="Calibri"/>
          <w:sz w:val="16"/>
          <w:szCs w:val="16"/>
        </w:rPr>
      </w:pPr>
    </w:p>
    <w:p w14:paraId="165A681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 data: authListener } = supabase.auth.onAuthStateChange(</w:t>
      </w:r>
    </w:p>
    <w:p w14:paraId="2557033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(event: AuthChangeEvent, sessionState: Session | null) =&gt; {</w:t>
      </w:r>
    </w:p>
    <w:p w14:paraId="1623CAF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onAuthStateChange event:", event, "session user ID:", sessionState?.user?.id, "session exists:", !!sessionState</w:t>
      </w:r>
      <w:proofErr w:type="gramStart"/>
      <w:r w:rsidRPr="009B4BC3">
        <w:rPr>
          <w:rFonts w:ascii="Arial Rounded MT Bold" w:hAnsi="Arial Rounded MT Bold" w:cs="Calibri"/>
          <w:sz w:val="16"/>
          <w:szCs w:val="16"/>
        </w:rPr>
        <w:t>);</w:t>
      </w:r>
      <w:proofErr w:type="gramEnd"/>
    </w:p>
    <w:p w14:paraId="762E72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setSession(sessionState</w:t>
      </w:r>
      <w:proofErr w:type="gramStart"/>
      <w:r w:rsidRPr="009B4BC3">
        <w:rPr>
          <w:rFonts w:ascii="Arial Rounded MT Bold" w:hAnsi="Arial Rounded MT Bold" w:cs="Calibri"/>
          <w:sz w:val="16"/>
          <w:szCs w:val="16"/>
        </w:rPr>
        <w:t>);</w:t>
      </w:r>
      <w:proofErr w:type="gramEnd"/>
    </w:p>
    <w:p w14:paraId="6EE95DE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setUser(sessionState?.user ?? null</w:t>
      </w:r>
      <w:proofErr w:type="gramStart"/>
      <w:r w:rsidRPr="009B4BC3">
        <w:rPr>
          <w:rFonts w:ascii="Arial Rounded MT Bold" w:hAnsi="Arial Rounded MT Bold" w:cs="Calibri"/>
          <w:sz w:val="16"/>
          <w:szCs w:val="16"/>
        </w:rPr>
        <w:t>);</w:t>
      </w:r>
      <w:proofErr w:type="gramEnd"/>
    </w:p>
    <w:p w14:paraId="09C41C5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4380231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This event can often be the definitive source of truth for the initial session state</w:t>
      </w:r>
    </w:p>
    <w:p w14:paraId="25CE783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or subsequent changes. Ensure loading becomes false once this determination is made.</w:t>
      </w:r>
    </w:p>
    <w:p w14:paraId="7CE636B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(event === "INITIAL_SESSION" || event === "SIGNED_IN" || event === "SIGNED_OUT") {</w:t>
      </w:r>
    </w:p>
    <w:p w14:paraId="26CEADF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setLoading(currentLoadingState =&gt; {</w:t>
      </w:r>
    </w:p>
    <w:p w14:paraId="61F4339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(currentLoadingState) {</w:t>
      </w:r>
    </w:p>
    <w:p w14:paraId="706C32C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onAuthStateChange event '${event}' is setting loading to false.`</w:t>
      </w:r>
      <w:proofErr w:type="gramStart"/>
      <w:r w:rsidRPr="009B4BC3">
        <w:rPr>
          <w:rFonts w:ascii="Arial Rounded MT Bold" w:hAnsi="Arial Rounded MT Bold" w:cs="Calibri"/>
          <w:sz w:val="16"/>
          <w:szCs w:val="16"/>
        </w:rPr>
        <w:t>);</w:t>
      </w:r>
      <w:proofErr w:type="gramEnd"/>
    </w:p>
    <w:p w14:paraId="01E4A6A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roofErr w:type="gramStart"/>
      <w:r w:rsidRPr="009B4BC3">
        <w:rPr>
          <w:rFonts w:ascii="Arial Rounded MT Bold" w:hAnsi="Arial Rounded MT Bold" w:cs="Calibri"/>
          <w:sz w:val="16"/>
          <w:szCs w:val="16"/>
        </w:rPr>
        <w:t>false;</w:t>
      </w:r>
      <w:proofErr w:type="gramEnd"/>
    </w:p>
    <w:p w14:paraId="3BD93A1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79668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currentLoadingState; // Already false, no change</w:t>
      </w:r>
    </w:p>
    <w:p w14:paraId="003DDA9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FF8370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0634B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0C582F2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E16E88E" w14:textId="77777777" w:rsidR="009B4BC3" w:rsidRPr="009B4BC3" w:rsidRDefault="009B4BC3" w:rsidP="009B4BC3">
      <w:pPr>
        <w:spacing w:after="0" w:line="240" w:lineRule="auto"/>
        <w:rPr>
          <w:rFonts w:ascii="Arial Rounded MT Bold" w:hAnsi="Arial Rounded MT Bold" w:cs="Calibri"/>
          <w:sz w:val="16"/>
          <w:szCs w:val="16"/>
        </w:rPr>
      </w:pPr>
    </w:p>
    <w:p w14:paraId="3FE4583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 =&gt; {</w:t>
      </w:r>
    </w:p>
    <w:p w14:paraId="36182A0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console.log("AuthContext: Unsubscribing auth listener."</w:t>
      </w:r>
      <w:proofErr w:type="gramStart"/>
      <w:r w:rsidRPr="009B4BC3">
        <w:rPr>
          <w:rFonts w:ascii="Arial Rounded MT Bold" w:hAnsi="Arial Rounded MT Bold" w:cs="Calibri"/>
          <w:sz w:val="16"/>
          <w:szCs w:val="16"/>
        </w:rPr>
        <w:t>);</w:t>
      </w:r>
      <w:proofErr w:type="gramEnd"/>
    </w:p>
    <w:p w14:paraId="5810A9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authListener?.subscription.unsubscribe(</w:t>
      </w:r>
      <w:proofErr w:type="gramStart"/>
      <w:r w:rsidRPr="009B4BC3">
        <w:rPr>
          <w:rFonts w:ascii="Arial Rounded MT Bold" w:hAnsi="Arial Rounded MT Bold" w:cs="Calibri"/>
          <w:sz w:val="16"/>
          <w:szCs w:val="16"/>
        </w:rPr>
        <w:t>);</w:t>
      </w:r>
      <w:proofErr w:type="gramEnd"/>
    </w:p>
    <w:p w14:paraId="1247641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7D7BCD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 // Empty dependency array ensures this runs once on mount</w:t>
      </w:r>
    </w:p>
    <w:p w14:paraId="0A737E70" w14:textId="77777777" w:rsidR="009B4BC3" w:rsidRPr="009B4BC3" w:rsidRDefault="009B4BC3" w:rsidP="009B4BC3">
      <w:pPr>
        <w:spacing w:after="0" w:line="240" w:lineRule="auto"/>
        <w:rPr>
          <w:rFonts w:ascii="Arial Rounded MT Bold" w:hAnsi="Arial Rounded MT Bold" w:cs="Calibri"/>
          <w:sz w:val="16"/>
          <w:szCs w:val="16"/>
        </w:rPr>
      </w:pPr>
    </w:p>
    <w:p w14:paraId="0BC6405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(loading) {</w:t>
      </w:r>
    </w:p>
    <w:p w14:paraId="4FA01A08"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&lt;LoadingScreen /</w:t>
      </w:r>
      <w:proofErr w:type="gramStart"/>
      <w:r w:rsidRPr="009B4BC3">
        <w:rPr>
          <w:rFonts w:ascii="Arial Rounded MT Bold" w:hAnsi="Arial Rounded MT Bold" w:cs="Calibri"/>
          <w:sz w:val="16"/>
          <w:szCs w:val="16"/>
        </w:rPr>
        <w:t>&gt;;</w:t>
      </w:r>
      <w:proofErr w:type="gramEnd"/>
    </w:p>
    <w:p w14:paraId="4C13947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2633D18E" w14:textId="77777777" w:rsidR="009B4BC3" w:rsidRPr="009B4BC3" w:rsidRDefault="009B4BC3" w:rsidP="009B4BC3">
      <w:pPr>
        <w:spacing w:after="0" w:line="240" w:lineRule="auto"/>
        <w:rPr>
          <w:rFonts w:ascii="Arial Rounded MT Bold" w:hAnsi="Arial Rounded MT Bold" w:cs="Calibri"/>
          <w:sz w:val="16"/>
          <w:szCs w:val="16"/>
        </w:rPr>
      </w:pPr>
    </w:p>
    <w:p w14:paraId="2CFB08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
    <w:p w14:paraId="3573C82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&lt;AuthContext.Provider value={{ user, session, loading }}&gt;</w:t>
      </w:r>
    </w:p>
    <w:p w14:paraId="35D19AA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{children}</w:t>
      </w:r>
    </w:p>
    <w:p w14:paraId="45265A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&lt;/AuthContext.Provider&gt;</w:t>
      </w:r>
    </w:p>
    <w:p w14:paraId="6B7245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19E867C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03E1F412" w14:textId="77777777" w:rsidR="009B4BC3" w:rsidRPr="009B4BC3" w:rsidRDefault="009B4BC3" w:rsidP="009B4BC3">
      <w:pPr>
        <w:spacing w:after="0" w:line="240" w:lineRule="auto"/>
        <w:rPr>
          <w:rFonts w:ascii="Arial Rounded MT Bold" w:hAnsi="Arial Rounded MT Bold" w:cs="Calibri"/>
          <w:sz w:val="16"/>
          <w:szCs w:val="16"/>
        </w:rPr>
      </w:pPr>
    </w:p>
    <w:p w14:paraId="0E5D018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export function useAuth() {</w:t>
      </w:r>
    </w:p>
    <w:p w14:paraId="21113BB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const context = useContext(AuthContext</w:t>
      </w:r>
      <w:proofErr w:type="gramStart"/>
      <w:r w:rsidRPr="009B4BC3">
        <w:rPr>
          <w:rFonts w:ascii="Arial Rounded MT Bold" w:hAnsi="Arial Rounded MT Bold" w:cs="Calibri"/>
          <w:sz w:val="16"/>
          <w:szCs w:val="16"/>
        </w:rPr>
        <w:t>);</w:t>
      </w:r>
      <w:proofErr w:type="gramEnd"/>
    </w:p>
    <w:p w14:paraId="2D2DA05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(context === undefined) {</w:t>
      </w:r>
    </w:p>
    <w:p w14:paraId="4A6E26C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Error("useAuth must be used within an AuthProvider"</w:t>
      </w:r>
      <w:proofErr w:type="gramStart"/>
      <w:r w:rsidRPr="009B4BC3">
        <w:rPr>
          <w:rFonts w:ascii="Arial Rounded MT Bold" w:hAnsi="Arial Rounded MT Bold" w:cs="Calibri"/>
          <w:sz w:val="16"/>
          <w:szCs w:val="16"/>
        </w:rPr>
        <w:t>);</w:t>
      </w:r>
      <w:proofErr w:type="gramEnd"/>
    </w:p>
    <w:p w14:paraId="7ED2074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5A6DA2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return </w:t>
      </w:r>
      <w:proofErr w:type="gramStart"/>
      <w:r w:rsidRPr="009B4BC3">
        <w:rPr>
          <w:rFonts w:ascii="Arial Rounded MT Bold" w:hAnsi="Arial Rounded MT Bold" w:cs="Calibri"/>
          <w:sz w:val="16"/>
          <w:szCs w:val="16"/>
        </w:rPr>
        <w:t>context;</w:t>
      </w:r>
      <w:proofErr w:type="gramEnd"/>
    </w:p>
    <w:p w14:paraId="3AF7714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1C0C74B"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BAA6BAE" w14:textId="77777777" w:rsidR="009B4BC3" w:rsidRPr="009B4BC3" w:rsidRDefault="009B4BC3" w:rsidP="009B4BC3">
      <w:pPr>
        <w:spacing w:after="0" w:line="240" w:lineRule="auto"/>
        <w:rPr>
          <w:rFonts w:ascii="Arial Rounded MT Bold" w:hAnsi="Arial Rounded MT Bold" w:cs="Calibri"/>
          <w:sz w:val="16"/>
          <w:szCs w:val="16"/>
        </w:rPr>
      </w:pPr>
    </w:p>
    <w:p w14:paraId="73F1A71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`./src/config/firebase.ts`</w:t>
      </w:r>
    </w:p>
    <w:p w14:paraId="18A4C028" w14:textId="77777777" w:rsidR="009B4BC3" w:rsidRPr="009B4BC3" w:rsidRDefault="009B4BC3" w:rsidP="009B4BC3">
      <w:pPr>
        <w:spacing w:after="0" w:line="240" w:lineRule="auto"/>
        <w:rPr>
          <w:rFonts w:ascii="Arial Rounded MT Bold" w:hAnsi="Arial Rounded MT Bold" w:cs="Calibri"/>
          <w:sz w:val="16"/>
          <w:szCs w:val="16"/>
        </w:rPr>
      </w:pPr>
    </w:p>
    <w:p w14:paraId="036C701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7213CBC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This file is intentionally left empty and will be deleted.</w:t>
      </w:r>
    </w:p>
    <w:p w14:paraId="7C7CC949"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lastRenderedPageBreak/>
        <w:t>// Firebase configuration has been removed as per user request to switch to Supabase.</w:t>
      </w:r>
    </w:p>
    <w:p w14:paraId="5A42E07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2A930AE" w14:textId="77777777" w:rsidR="009B4BC3" w:rsidRPr="009B4BC3" w:rsidRDefault="009B4BC3" w:rsidP="009B4BC3">
      <w:pPr>
        <w:spacing w:after="0" w:line="240" w:lineRule="auto"/>
        <w:rPr>
          <w:rFonts w:ascii="Arial Rounded MT Bold" w:hAnsi="Arial Rounded MT Bold" w:cs="Calibri"/>
          <w:sz w:val="16"/>
          <w:szCs w:val="16"/>
        </w:rPr>
      </w:pPr>
    </w:p>
    <w:p w14:paraId="3FBD770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`./src/config/supabase.ts`</w:t>
      </w:r>
    </w:p>
    <w:p w14:paraId="628D0084" w14:textId="77777777" w:rsidR="009B4BC3" w:rsidRPr="009B4BC3" w:rsidRDefault="009B4BC3" w:rsidP="009B4BC3">
      <w:pPr>
        <w:spacing w:after="0" w:line="240" w:lineRule="auto"/>
        <w:rPr>
          <w:rFonts w:ascii="Arial Rounded MT Bold" w:hAnsi="Arial Rounded MT Bold" w:cs="Calibri"/>
          <w:sz w:val="16"/>
          <w:szCs w:val="16"/>
        </w:rPr>
      </w:pPr>
    </w:p>
    <w:p w14:paraId="5659BD24"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4BB9EB37" w14:textId="77777777" w:rsidR="009B4BC3" w:rsidRPr="009B4BC3" w:rsidRDefault="009B4BC3" w:rsidP="009B4BC3">
      <w:pPr>
        <w:spacing w:after="0" w:line="240" w:lineRule="auto"/>
        <w:rPr>
          <w:rFonts w:ascii="Arial Rounded MT Bold" w:hAnsi="Arial Rounded MT Bold" w:cs="Calibri"/>
          <w:sz w:val="16"/>
          <w:szCs w:val="16"/>
        </w:rPr>
      </w:pPr>
    </w:p>
    <w:p w14:paraId="36816E5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import { createClient, SupabaseClient } from '@supabase/supabase-</w:t>
      </w:r>
      <w:proofErr w:type="gramStart"/>
      <w:r w:rsidRPr="009B4BC3">
        <w:rPr>
          <w:rFonts w:ascii="Arial Rounded MT Bold" w:hAnsi="Arial Rounded MT Bold" w:cs="Calibri"/>
          <w:sz w:val="16"/>
          <w:szCs w:val="16"/>
        </w:rPr>
        <w:t>js';</w:t>
      </w:r>
      <w:proofErr w:type="gramEnd"/>
    </w:p>
    <w:p w14:paraId="1E735694" w14:textId="77777777" w:rsidR="009B4BC3" w:rsidRPr="009B4BC3" w:rsidRDefault="009B4BC3" w:rsidP="009B4BC3">
      <w:pPr>
        <w:spacing w:after="0" w:line="240" w:lineRule="auto"/>
        <w:rPr>
          <w:rFonts w:ascii="Arial Rounded MT Bold" w:hAnsi="Arial Rounded MT Bold" w:cs="Calibri"/>
          <w:sz w:val="16"/>
          <w:szCs w:val="16"/>
        </w:rPr>
      </w:pPr>
    </w:p>
    <w:p w14:paraId="49CD241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supabaseUrl = process.env.NEXT_PUBLIC_SUPABASE_</w:t>
      </w:r>
      <w:proofErr w:type="gramStart"/>
      <w:r w:rsidRPr="009B4BC3">
        <w:rPr>
          <w:rFonts w:ascii="Arial Rounded MT Bold" w:hAnsi="Arial Rounded MT Bold" w:cs="Calibri"/>
          <w:sz w:val="16"/>
          <w:szCs w:val="16"/>
        </w:rPr>
        <w:t>URL;</w:t>
      </w:r>
      <w:proofErr w:type="gramEnd"/>
    </w:p>
    <w:p w14:paraId="5DEF36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const supabaseAnonKey = process.env.NEXT_PUBLIC_SUPABASE_ANON_</w:t>
      </w:r>
      <w:proofErr w:type="gramStart"/>
      <w:r w:rsidRPr="009B4BC3">
        <w:rPr>
          <w:rFonts w:ascii="Arial Rounded MT Bold" w:hAnsi="Arial Rounded MT Bold" w:cs="Calibri"/>
          <w:sz w:val="16"/>
          <w:szCs w:val="16"/>
        </w:rPr>
        <w:t>KEY;</w:t>
      </w:r>
      <w:proofErr w:type="gramEnd"/>
    </w:p>
    <w:p w14:paraId="3D15BD72" w14:textId="77777777" w:rsidR="009B4BC3" w:rsidRPr="009B4BC3" w:rsidRDefault="009B4BC3" w:rsidP="009B4BC3">
      <w:pPr>
        <w:spacing w:after="0" w:line="240" w:lineRule="auto"/>
        <w:rPr>
          <w:rFonts w:ascii="Arial Rounded MT Bold" w:hAnsi="Arial Rounded MT Bold" w:cs="Calibri"/>
          <w:sz w:val="16"/>
          <w:szCs w:val="16"/>
        </w:rPr>
      </w:pPr>
    </w:p>
    <w:p w14:paraId="0611A4FF"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if (!supabaseUrl) {</w:t>
      </w:r>
    </w:p>
    <w:p w14:paraId="6DF3714C"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Error("Missing env.NEXT_PUBLIC_SUPABASE_URL"</w:t>
      </w:r>
      <w:proofErr w:type="gramStart"/>
      <w:r w:rsidRPr="009B4BC3">
        <w:rPr>
          <w:rFonts w:ascii="Arial Rounded MT Bold" w:hAnsi="Arial Rounded MT Bold" w:cs="Calibri"/>
          <w:sz w:val="16"/>
          <w:szCs w:val="16"/>
        </w:rPr>
        <w:t>);</w:t>
      </w:r>
      <w:proofErr w:type="gramEnd"/>
    </w:p>
    <w:p w14:paraId="2F4E665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6DB83F6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if (!supabaseAnonKey) {</w:t>
      </w:r>
    </w:p>
    <w:p w14:paraId="5065A75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throw new Error("Missing env.NEXT_PUBLIC_SUPABASE_ANON_KEY"</w:t>
      </w:r>
      <w:proofErr w:type="gramStart"/>
      <w:r w:rsidRPr="009B4BC3">
        <w:rPr>
          <w:rFonts w:ascii="Arial Rounded MT Bold" w:hAnsi="Arial Rounded MT Bold" w:cs="Calibri"/>
          <w:sz w:val="16"/>
          <w:szCs w:val="16"/>
        </w:rPr>
        <w:t>);</w:t>
      </w:r>
      <w:proofErr w:type="gramEnd"/>
    </w:p>
    <w:p w14:paraId="66D27D5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341E60CC" w14:textId="77777777" w:rsidR="009B4BC3" w:rsidRPr="009B4BC3" w:rsidRDefault="009B4BC3" w:rsidP="009B4BC3">
      <w:pPr>
        <w:spacing w:after="0" w:line="240" w:lineRule="auto"/>
        <w:rPr>
          <w:rFonts w:ascii="Arial Rounded MT Bold" w:hAnsi="Arial Rounded MT Bold" w:cs="Calibri"/>
          <w:sz w:val="16"/>
          <w:szCs w:val="16"/>
        </w:rPr>
      </w:pPr>
    </w:p>
    <w:p w14:paraId="0C7439D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let supabase: </w:t>
      </w:r>
      <w:proofErr w:type="gramStart"/>
      <w:r w:rsidRPr="009B4BC3">
        <w:rPr>
          <w:rFonts w:ascii="Arial Rounded MT Bold" w:hAnsi="Arial Rounded MT Bold" w:cs="Calibri"/>
          <w:sz w:val="16"/>
          <w:szCs w:val="16"/>
        </w:rPr>
        <w:t>SupabaseClient;</w:t>
      </w:r>
      <w:proofErr w:type="gramEnd"/>
    </w:p>
    <w:p w14:paraId="61DADA3F" w14:textId="77777777" w:rsidR="009B4BC3" w:rsidRPr="009B4BC3" w:rsidRDefault="009B4BC3" w:rsidP="009B4BC3">
      <w:pPr>
        <w:spacing w:after="0" w:line="240" w:lineRule="auto"/>
        <w:rPr>
          <w:rFonts w:ascii="Arial Rounded MT Bold" w:hAnsi="Arial Rounded MT Bold" w:cs="Calibri"/>
          <w:sz w:val="16"/>
          <w:szCs w:val="16"/>
        </w:rPr>
      </w:pPr>
    </w:p>
    <w:p w14:paraId="23F37C2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Check if we are in a browser environment to avoid multiple instances</w:t>
      </w:r>
    </w:p>
    <w:p w14:paraId="4EEDBE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if (typeof window === 'undefined') {</w:t>
      </w:r>
    </w:p>
    <w:p w14:paraId="11A97DC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Server-side</w:t>
      </w:r>
    </w:p>
    <w:p w14:paraId="2E4B799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supabase = createClient(supabaseUrl, supabaseAnonKey</w:t>
      </w:r>
      <w:proofErr w:type="gramStart"/>
      <w:r w:rsidRPr="009B4BC3">
        <w:rPr>
          <w:rFonts w:ascii="Arial Rounded MT Bold" w:hAnsi="Arial Rounded MT Bold" w:cs="Calibri"/>
          <w:sz w:val="16"/>
          <w:szCs w:val="16"/>
        </w:rPr>
        <w:t>);</w:t>
      </w:r>
      <w:proofErr w:type="gramEnd"/>
    </w:p>
    <w:p w14:paraId="20853D9A"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else {</w:t>
      </w:r>
    </w:p>
    <w:p w14:paraId="3298EDF3"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Client-side, reuse existing instance if available</w:t>
      </w:r>
    </w:p>
    <w:p w14:paraId="2FED552D"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@ts-ignore</w:t>
      </w:r>
    </w:p>
    <w:p w14:paraId="3EE96747"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if (!window.supabase) {</w:t>
      </w:r>
    </w:p>
    <w:p w14:paraId="1B2BF70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@ts-ignore</w:t>
      </w:r>
    </w:p>
    <w:p w14:paraId="00B047B2"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window.supabase = createClient(supabaseUrl, supabaseAnonKey</w:t>
      </w:r>
      <w:proofErr w:type="gramStart"/>
      <w:r w:rsidRPr="009B4BC3">
        <w:rPr>
          <w:rFonts w:ascii="Arial Rounded MT Bold" w:hAnsi="Arial Rounded MT Bold" w:cs="Calibri"/>
          <w:sz w:val="16"/>
          <w:szCs w:val="16"/>
        </w:rPr>
        <w:t>);</w:t>
      </w:r>
      <w:proofErr w:type="gramEnd"/>
    </w:p>
    <w:p w14:paraId="05BB3915"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w:t>
      </w:r>
    </w:p>
    <w:p w14:paraId="7A897DB1"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 @ts-ignore</w:t>
      </w:r>
    </w:p>
    <w:p w14:paraId="07A7FB4E"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  supabase = window.</w:t>
      </w:r>
      <w:proofErr w:type="gramStart"/>
      <w:r w:rsidRPr="009B4BC3">
        <w:rPr>
          <w:rFonts w:ascii="Arial Rounded MT Bold" w:hAnsi="Arial Rounded MT Bold" w:cs="Calibri"/>
          <w:sz w:val="16"/>
          <w:szCs w:val="16"/>
        </w:rPr>
        <w:t>supabase;</w:t>
      </w:r>
      <w:proofErr w:type="gramEnd"/>
    </w:p>
    <w:p w14:paraId="5260874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5C325B26" w14:textId="77777777" w:rsidR="009B4BC3" w:rsidRPr="009B4BC3" w:rsidRDefault="009B4BC3" w:rsidP="009B4BC3">
      <w:pPr>
        <w:spacing w:after="0" w:line="240" w:lineRule="auto"/>
        <w:rPr>
          <w:rFonts w:ascii="Arial Rounded MT Bold" w:hAnsi="Arial Rounded MT Bold" w:cs="Calibri"/>
          <w:sz w:val="16"/>
          <w:szCs w:val="16"/>
        </w:rPr>
      </w:pPr>
    </w:p>
    <w:p w14:paraId="12DFAF07" w14:textId="77777777" w:rsidR="009B4BC3" w:rsidRPr="009B4BC3" w:rsidRDefault="009B4BC3" w:rsidP="009B4BC3">
      <w:pPr>
        <w:spacing w:after="0" w:line="240" w:lineRule="auto"/>
        <w:rPr>
          <w:rFonts w:ascii="Arial Rounded MT Bold" w:hAnsi="Arial Rounded MT Bold" w:cs="Calibri"/>
          <w:sz w:val="16"/>
          <w:szCs w:val="16"/>
        </w:rPr>
      </w:pPr>
    </w:p>
    <w:p w14:paraId="2A4A5A7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xml:space="preserve">export { supabase </w:t>
      </w:r>
      <w:proofErr w:type="gramStart"/>
      <w:r w:rsidRPr="009B4BC3">
        <w:rPr>
          <w:rFonts w:ascii="Arial Rounded MT Bold" w:hAnsi="Arial Rounded MT Bold" w:cs="Calibri"/>
          <w:sz w:val="16"/>
          <w:szCs w:val="16"/>
        </w:rPr>
        <w:t>};</w:t>
      </w:r>
      <w:proofErr w:type="gramEnd"/>
    </w:p>
    <w:p w14:paraId="017C4BB0"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p w14:paraId="18705FFA" w14:textId="77777777" w:rsidR="009B4BC3" w:rsidRPr="009B4BC3" w:rsidRDefault="009B4BC3" w:rsidP="009B4BC3">
      <w:pPr>
        <w:spacing w:after="0" w:line="240" w:lineRule="auto"/>
        <w:rPr>
          <w:rFonts w:ascii="Arial Rounded MT Bold" w:hAnsi="Arial Rounded MT Bold" w:cs="Calibri"/>
          <w:sz w:val="16"/>
          <w:szCs w:val="16"/>
        </w:rPr>
      </w:pPr>
    </w:p>
    <w:p w14:paraId="2A1EC6C6" w14:textId="77777777" w:rsidR="009B4BC3"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 `./src/app/favicon.ico`</w:t>
      </w:r>
    </w:p>
    <w:p w14:paraId="79BC6DCF" w14:textId="77777777" w:rsidR="009B4BC3" w:rsidRPr="009B4BC3" w:rsidRDefault="009B4BC3" w:rsidP="009B4BC3">
      <w:pPr>
        <w:spacing w:after="0" w:line="240" w:lineRule="auto"/>
        <w:rPr>
          <w:rFonts w:ascii="Arial Rounded MT Bold" w:hAnsi="Arial Rounded MT Bold" w:cs="Calibri"/>
          <w:sz w:val="16"/>
          <w:szCs w:val="16"/>
        </w:rPr>
      </w:pPr>
    </w:p>
    <w:p w14:paraId="63E74B62" w14:textId="4CCD9885" w:rsidR="00EE06AD" w:rsidRPr="009B4BC3" w:rsidRDefault="009B4BC3" w:rsidP="009B4BC3">
      <w:pPr>
        <w:spacing w:after="0" w:line="240" w:lineRule="auto"/>
        <w:rPr>
          <w:rFonts w:ascii="Arial Rounded MT Bold" w:hAnsi="Arial Rounded MT Bold" w:cs="Calibri"/>
          <w:sz w:val="16"/>
          <w:szCs w:val="16"/>
        </w:rPr>
      </w:pPr>
      <w:r w:rsidRPr="009B4BC3">
        <w:rPr>
          <w:rFonts w:ascii="Arial Rounded MT Bold" w:hAnsi="Arial Rounded MT Bold" w:cs="Calibri"/>
          <w:sz w:val="16"/>
          <w:szCs w:val="16"/>
        </w:rPr>
        <w:t>```</w:t>
      </w:r>
    </w:p>
    <w:sectPr w:rsidR="00EE06AD" w:rsidRPr="009B4BC3" w:rsidSect="009B4BC3">
      <w:pgSz w:w="16838" w:h="23811" w:code="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047DD1"/>
    <w:multiLevelType w:val="multilevel"/>
    <w:tmpl w:val="6EAE69A4"/>
    <w:lvl w:ilvl="0">
      <w:start w:val="1"/>
      <w:numFmt w:val="decimal"/>
      <w:pStyle w:val="Heading1"/>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lvlText w:val="%1.%2.%3"/>
      <w:lvlJc w:val="left"/>
      <w:pPr>
        <w:ind w:left="720" w:hanging="720"/>
      </w:pPr>
      <w:rPr>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62E0745A"/>
    <w:multiLevelType w:val="multilevel"/>
    <w:tmpl w:val="DFF098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06896467">
    <w:abstractNumId w:val="0"/>
  </w:num>
  <w:num w:numId="2" w16cid:durableId="13461991">
    <w:abstractNumId w:val="0"/>
  </w:num>
  <w:num w:numId="3" w16cid:durableId="1819036257">
    <w:abstractNumId w:val="0"/>
  </w:num>
  <w:num w:numId="4" w16cid:durableId="1712077295">
    <w:abstractNumId w:val="0"/>
  </w:num>
  <w:num w:numId="5" w16cid:durableId="7689626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256"/>
    <w:rsid w:val="00433256"/>
    <w:rsid w:val="00482662"/>
    <w:rsid w:val="004E2B6F"/>
    <w:rsid w:val="006D42D2"/>
    <w:rsid w:val="0078060E"/>
    <w:rsid w:val="008D5C68"/>
    <w:rsid w:val="0097107B"/>
    <w:rsid w:val="00985393"/>
    <w:rsid w:val="009B4BC3"/>
    <w:rsid w:val="00B408E7"/>
    <w:rsid w:val="00EE06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309DE-EF9F-43A4-8551-51A79CEE3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autoRedefine/>
    <w:uiPriority w:val="9"/>
    <w:qFormat/>
    <w:rsid w:val="004E2B6F"/>
    <w:pPr>
      <w:keepNext/>
      <w:keepLines/>
      <w:numPr>
        <w:numId w:val="4"/>
      </w:numPr>
      <w:spacing w:before="360" w:after="80"/>
      <w:outlineLvl w:val="0"/>
    </w:pPr>
    <w:rPr>
      <w:rFonts w:ascii="Arial" w:eastAsiaTheme="majorEastAsia" w:hAnsi="Arial" w:cstheme="majorBidi"/>
      <w:color w:val="0F4761" w:themeColor="accent1" w:themeShade="BF"/>
      <w:sz w:val="40"/>
      <w:szCs w:val="40"/>
      <w:lang w:val="en-US"/>
    </w:rPr>
  </w:style>
  <w:style w:type="paragraph" w:styleId="Heading2">
    <w:name w:val="heading 2"/>
    <w:basedOn w:val="Normal"/>
    <w:next w:val="Normal"/>
    <w:link w:val="Heading2Char"/>
    <w:autoRedefine/>
    <w:uiPriority w:val="9"/>
    <w:unhideWhenUsed/>
    <w:qFormat/>
    <w:rsid w:val="004E2B6F"/>
    <w:pPr>
      <w:keepNext/>
      <w:keepLines/>
      <w:numPr>
        <w:ilvl w:val="1"/>
        <w:numId w:val="4"/>
      </w:numPr>
      <w:spacing w:before="160" w:after="80"/>
      <w:outlineLvl w:val="1"/>
    </w:pPr>
    <w:rPr>
      <w:rFonts w:ascii="Arial" w:eastAsiaTheme="majorEastAsia" w:hAnsi="Arial" w:cs="Arial"/>
      <w:b/>
      <w:color w:val="0F4761" w:themeColor="accent1" w:themeShade="BF"/>
      <w:sz w:val="28"/>
      <w:szCs w:val="28"/>
      <w:lang w:val="en-US"/>
    </w:rPr>
  </w:style>
  <w:style w:type="paragraph" w:styleId="Heading3">
    <w:name w:val="heading 3"/>
    <w:basedOn w:val="Normal"/>
    <w:next w:val="Normal"/>
    <w:link w:val="Heading3Char"/>
    <w:uiPriority w:val="9"/>
    <w:semiHidden/>
    <w:unhideWhenUsed/>
    <w:qFormat/>
    <w:rsid w:val="00433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E2B6F"/>
    <w:pPr>
      <w:keepNext/>
      <w:keepLines/>
      <w:numPr>
        <w:ilvl w:val="3"/>
        <w:numId w:val="5"/>
      </w:numPr>
      <w:spacing w:before="80" w:after="40"/>
      <w:ind w:left="864" w:hanging="864"/>
      <w:outlineLvl w:val="3"/>
    </w:pPr>
    <w:rPr>
      <w:rFonts w:ascii="Arial" w:eastAsiaTheme="majorEastAsia" w:hAnsi="Arial" w:cstheme="majorBidi"/>
      <w:b/>
      <w:iCs/>
      <w:color w:val="0F4761" w:themeColor="accent1" w:themeShade="BF"/>
      <w:lang w:val="en-US"/>
    </w:rPr>
  </w:style>
  <w:style w:type="paragraph" w:styleId="Heading5">
    <w:name w:val="heading 5"/>
    <w:basedOn w:val="Normal"/>
    <w:next w:val="Normal"/>
    <w:link w:val="Heading5Char"/>
    <w:uiPriority w:val="9"/>
    <w:semiHidden/>
    <w:unhideWhenUsed/>
    <w:qFormat/>
    <w:rsid w:val="00433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B6F"/>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4E2B6F"/>
    <w:rPr>
      <w:rFonts w:ascii="Arial" w:eastAsiaTheme="majorEastAsia" w:hAnsi="Arial" w:cs="Arial"/>
      <w:b/>
      <w:color w:val="0F4761" w:themeColor="accent1" w:themeShade="BF"/>
      <w:sz w:val="28"/>
      <w:szCs w:val="28"/>
    </w:rPr>
  </w:style>
  <w:style w:type="character" w:customStyle="1" w:styleId="Heading4Char">
    <w:name w:val="Heading 4 Char"/>
    <w:basedOn w:val="DefaultParagraphFont"/>
    <w:link w:val="Heading4"/>
    <w:uiPriority w:val="9"/>
    <w:rsid w:val="004E2B6F"/>
    <w:rPr>
      <w:rFonts w:ascii="Arial" w:eastAsiaTheme="majorEastAsia" w:hAnsi="Arial" w:cstheme="majorBidi"/>
      <w:b/>
      <w:iCs/>
      <w:color w:val="0F4761" w:themeColor="accent1" w:themeShade="BF"/>
    </w:rPr>
  </w:style>
  <w:style w:type="character" w:customStyle="1" w:styleId="Heading3Char">
    <w:name w:val="Heading 3 Char"/>
    <w:basedOn w:val="DefaultParagraphFont"/>
    <w:link w:val="Heading3"/>
    <w:uiPriority w:val="9"/>
    <w:semiHidden/>
    <w:rsid w:val="00433256"/>
    <w:rPr>
      <w:rFonts w:eastAsiaTheme="majorEastAsia" w:cstheme="majorBidi"/>
      <w:color w:val="0F4761" w:themeColor="accent1" w:themeShade="BF"/>
      <w:sz w:val="28"/>
      <w:szCs w:val="28"/>
      <w:lang w:val="en-GB"/>
    </w:rPr>
  </w:style>
  <w:style w:type="character" w:customStyle="1" w:styleId="Heading5Char">
    <w:name w:val="Heading 5 Char"/>
    <w:basedOn w:val="DefaultParagraphFont"/>
    <w:link w:val="Heading5"/>
    <w:uiPriority w:val="9"/>
    <w:semiHidden/>
    <w:rsid w:val="0043325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3325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3325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3325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3325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33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25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33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25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33256"/>
    <w:pPr>
      <w:spacing w:before="160"/>
      <w:jc w:val="center"/>
    </w:pPr>
    <w:rPr>
      <w:i/>
      <w:iCs/>
      <w:color w:val="404040" w:themeColor="text1" w:themeTint="BF"/>
    </w:rPr>
  </w:style>
  <w:style w:type="character" w:customStyle="1" w:styleId="QuoteChar">
    <w:name w:val="Quote Char"/>
    <w:basedOn w:val="DefaultParagraphFont"/>
    <w:link w:val="Quote"/>
    <w:uiPriority w:val="29"/>
    <w:rsid w:val="00433256"/>
    <w:rPr>
      <w:i/>
      <w:iCs/>
      <w:color w:val="404040" w:themeColor="text1" w:themeTint="BF"/>
      <w:lang w:val="en-GB"/>
    </w:rPr>
  </w:style>
  <w:style w:type="paragraph" w:styleId="ListParagraph">
    <w:name w:val="List Paragraph"/>
    <w:basedOn w:val="Normal"/>
    <w:uiPriority w:val="34"/>
    <w:qFormat/>
    <w:rsid w:val="00433256"/>
    <w:pPr>
      <w:ind w:left="720"/>
      <w:contextualSpacing/>
    </w:pPr>
  </w:style>
  <w:style w:type="character" w:styleId="IntenseEmphasis">
    <w:name w:val="Intense Emphasis"/>
    <w:basedOn w:val="DefaultParagraphFont"/>
    <w:uiPriority w:val="21"/>
    <w:qFormat/>
    <w:rsid w:val="00433256"/>
    <w:rPr>
      <w:i/>
      <w:iCs/>
      <w:color w:val="0F4761" w:themeColor="accent1" w:themeShade="BF"/>
    </w:rPr>
  </w:style>
  <w:style w:type="paragraph" w:styleId="IntenseQuote">
    <w:name w:val="Intense Quote"/>
    <w:basedOn w:val="Normal"/>
    <w:next w:val="Normal"/>
    <w:link w:val="IntenseQuoteChar"/>
    <w:uiPriority w:val="30"/>
    <w:qFormat/>
    <w:rsid w:val="00433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256"/>
    <w:rPr>
      <w:i/>
      <w:iCs/>
      <w:color w:val="0F4761" w:themeColor="accent1" w:themeShade="BF"/>
      <w:lang w:val="en-GB"/>
    </w:rPr>
  </w:style>
  <w:style w:type="character" w:styleId="IntenseReference">
    <w:name w:val="Intense Reference"/>
    <w:basedOn w:val="DefaultParagraphFont"/>
    <w:uiPriority w:val="32"/>
    <w:qFormat/>
    <w:rsid w:val="004332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98</Pages>
  <Words>57499</Words>
  <Characters>327746</Characters>
  <Application>Microsoft Office Word</Application>
  <DocSecurity>0</DocSecurity>
  <Lines>2731</Lines>
  <Paragraphs>768</Paragraphs>
  <ScaleCrop>false</ScaleCrop>
  <Company/>
  <LinksUpToDate>false</LinksUpToDate>
  <CharactersWithSpaces>384477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Arif Ali</dc:creator>
  <cp:keywords/>
  <dc:description/>
  <cp:lastModifiedBy>Arif Ali</cp:lastModifiedBy>
  <cp:revision>2</cp:revision>
  <dcterms:created xsi:type="dcterms:W3CDTF">2025-07-14T11:09:00Z</dcterms:created>
  <dcterms:modified xsi:type="dcterms:W3CDTF">2025-07-14T11:10:00Z</dcterms:modified>
</cp:coreProperties>
</file>