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EED43C" w14:textId="77777777" w:rsidR="001559F3" w:rsidRDefault="001559F3" w:rsidP="001559F3">
      <w:r>
        <w:t>Analytics Engineering Project</w:t>
      </w:r>
    </w:p>
    <w:p w14:paraId="15510899" w14:textId="222912D5" w:rsidR="001559F3" w:rsidRDefault="001559F3" w:rsidP="001559F3">
      <w:r>
        <w:t xml:space="preserve">STEP 1: Set-up GCP Infrastructure with Terraform. Kindly check the process via this link  </w:t>
      </w:r>
      <w:hyperlink r:id="rId4" w:anchor="terraform-and-google-cloud-platform" w:history="1">
        <w:r w:rsidRPr="001559F3">
          <w:rPr>
            <w:rStyle w:val="Hyperlink"/>
          </w:rPr>
          <w:t>cloud-setup</w:t>
        </w:r>
      </w:hyperlink>
    </w:p>
    <w:p w14:paraId="60C3805D" w14:textId="0252BA3C" w:rsidR="001559F3" w:rsidRDefault="001559F3" w:rsidP="001559F3">
      <w:r>
        <w:t xml:space="preserve">STEP 2: Kindly check out the data ingestion process into GCP(our Data Lake) and pipeline orchestration with Airflow via this </w:t>
      </w:r>
      <w:r>
        <w:t xml:space="preserve"> </w:t>
      </w:r>
      <w:hyperlink r:id="rId5" w:anchor="orchestration-with-airflow" w:history="1">
        <w:r w:rsidR="00404F68" w:rsidRPr="00404F68">
          <w:rPr>
            <w:rStyle w:val="Hyperlink"/>
          </w:rPr>
          <w:t>link</w:t>
        </w:r>
      </w:hyperlink>
      <w:r>
        <w:t>.</w:t>
      </w:r>
    </w:p>
    <w:p w14:paraId="4720651F" w14:textId="71E76E41" w:rsidR="001559F3" w:rsidRDefault="001559F3" w:rsidP="001559F3">
      <w:r>
        <w:t xml:space="preserve">STEP 3: We will now use Airflow to automate the creation of </w:t>
      </w:r>
      <w:proofErr w:type="spellStart"/>
      <w:r>
        <w:t>BigQuery</w:t>
      </w:r>
      <w:proofErr w:type="spellEnd"/>
      <w:r>
        <w:t xml:space="preserve">(our Data Warehouse) tables, both normal and partitioned, from the files we stored in our Data Lake via this </w:t>
      </w:r>
      <w:hyperlink r:id="rId6" w:anchor="bigquery" w:history="1">
        <w:r w:rsidR="00404F68" w:rsidRPr="00404F68">
          <w:rPr>
            <w:rStyle w:val="Hyperlink"/>
          </w:rPr>
          <w:t>link</w:t>
        </w:r>
      </w:hyperlink>
    </w:p>
    <w:p w14:paraId="33E48ABF" w14:textId="43C5965C" w:rsidR="001559F3" w:rsidRDefault="001559F3" w:rsidP="001559F3">
      <w:r>
        <w:t>STEP 4: Transforming our data with DBT. The details of this step can be found</w:t>
      </w:r>
      <w:r w:rsidR="00404F68">
        <w:t xml:space="preserve"> </w:t>
      </w:r>
      <w:hyperlink r:id="rId7" w:anchor="introduction-to-analytics-engineering" w:history="1">
        <w:r w:rsidR="00404F68">
          <w:rPr>
            <w:rStyle w:val="Hyperlink"/>
          </w:rPr>
          <w:t>here</w:t>
        </w:r>
      </w:hyperlink>
      <w:r>
        <w:t xml:space="preserve"> .</w:t>
      </w:r>
    </w:p>
    <w:p w14:paraId="0E26235D" w14:textId="68275563" w:rsidR="00404F68" w:rsidRDefault="00404F68" w:rsidP="001559F3"/>
    <w:p w14:paraId="4803B66B" w14:textId="504EF9BA" w:rsidR="00404F68" w:rsidRDefault="00404F68" w:rsidP="001559F3">
      <w:r>
        <w:rPr>
          <w:noProof/>
        </w:rPr>
        <w:drawing>
          <wp:inline distT="0" distB="0" distL="0" distR="0" wp14:anchorId="00CF456B" wp14:editId="578A6567">
            <wp:extent cx="5943600" cy="27139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4_0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B88CB" w14:textId="7360F3E3" w:rsidR="001559F3" w:rsidRDefault="001559F3" w:rsidP="001559F3">
      <w:r>
        <w:t xml:space="preserve">STEP 5: Connect the transformed data to a visualization tool of your choice. In my case I used </w:t>
      </w:r>
      <w:proofErr w:type="spellStart"/>
      <w:r>
        <w:t>PowerBI</w:t>
      </w:r>
      <w:proofErr w:type="spellEnd"/>
    </w:p>
    <w:p w14:paraId="697932A4" w14:textId="69989C0F" w:rsidR="00404F68" w:rsidRDefault="00404F68" w:rsidP="001559F3"/>
    <w:p w14:paraId="1EA7ED87" w14:textId="3A203543" w:rsidR="00404F68" w:rsidRDefault="00404F68" w:rsidP="001559F3">
      <w:bookmarkStart w:id="0" w:name="_GoBack"/>
      <w:r>
        <w:rPr>
          <w:noProof/>
        </w:rPr>
        <w:lastRenderedPageBreak/>
        <w:drawing>
          <wp:inline distT="0" distB="0" distL="0" distR="0" wp14:anchorId="00A822EF" wp14:editId="182EBA66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b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CABB18F" w14:textId="77777777" w:rsidR="001559F3" w:rsidRDefault="001559F3" w:rsidP="001559F3"/>
    <w:p w14:paraId="31C77E50" w14:textId="77777777" w:rsidR="001559F3" w:rsidRDefault="001559F3" w:rsidP="001559F3"/>
    <w:p w14:paraId="4D4581DA" w14:textId="77777777" w:rsidR="001559F3" w:rsidRDefault="001559F3" w:rsidP="001559F3"/>
    <w:p w14:paraId="7E936A46" w14:textId="77777777" w:rsidR="001559F3" w:rsidRDefault="001559F3" w:rsidP="001559F3">
      <w:r>
        <w:t>Using the starter project</w:t>
      </w:r>
    </w:p>
    <w:p w14:paraId="7860F6B6" w14:textId="77777777" w:rsidR="001559F3" w:rsidRDefault="001559F3" w:rsidP="001559F3">
      <w:r>
        <w:t>Try running the following commands:</w:t>
      </w:r>
    </w:p>
    <w:p w14:paraId="3AE5AAEA" w14:textId="77777777" w:rsidR="001559F3" w:rsidRDefault="001559F3" w:rsidP="001559F3">
      <w:r>
        <w:t xml:space="preserve">* </w:t>
      </w:r>
      <w:proofErr w:type="spellStart"/>
      <w:r>
        <w:t>dbt</w:t>
      </w:r>
      <w:proofErr w:type="spellEnd"/>
      <w:r>
        <w:t xml:space="preserve"> run</w:t>
      </w:r>
    </w:p>
    <w:p w14:paraId="17DAA428" w14:textId="77777777" w:rsidR="001559F3" w:rsidRDefault="001559F3" w:rsidP="001559F3">
      <w:r>
        <w:t xml:space="preserve">* </w:t>
      </w:r>
      <w:proofErr w:type="spellStart"/>
      <w:r>
        <w:t>dbt</w:t>
      </w:r>
      <w:proofErr w:type="spellEnd"/>
      <w:r>
        <w:t xml:space="preserve"> test</w:t>
      </w:r>
    </w:p>
    <w:p w14:paraId="39D86182" w14:textId="77777777" w:rsidR="001559F3" w:rsidRDefault="001559F3" w:rsidP="001559F3">
      <w:r>
        <w:t>Resources:</w:t>
      </w:r>
    </w:p>
    <w:p w14:paraId="3D217CF0" w14:textId="77777777" w:rsidR="001559F3" w:rsidRDefault="001559F3" w:rsidP="001559F3">
      <w:r>
        <w:t xml:space="preserve">* Learn more about </w:t>
      </w:r>
      <w:proofErr w:type="spellStart"/>
      <w:r>
        <w:t>dbt</w:t>
      </w:r>
      <w:proofErr w:type="spellEnd"/>
      <w:r>
        <w:t> in the docs</w:t>
      </w:r>
    </w:p>
    <w:p w14:paraId="48C2CC51" w14:textId="77777777" w:rsidR="001559F3" w:rsidRDefault="001559F3" w:rsidP="001559F3">
      <w:r>
        <w:t>* Check out Discourse for commonly asked questions and answers</w:t>
      </w:r>
    </w:p>
    <w:p w14:paraId="7425240D" w14:textId="77777777" w:rsidR="001559F3" w:rsidRDefault="001559F3" w:rsidP="001559F3">
      <w:r>
        <w:t>* Join the </w:t>
      </w:r>
      <w:proofErr w:type="spellStart"/>
      <w:r>
        <w:t>dbt</w:t>
      </w:r>
      <w:proofErr w:type="spellEnd"/>
      <w:r>
        <w:t xml:space="preserve"> community to learn from other analytics engineers</w:t>
      </w:r>
    </w:p>
    <w:p w14:paraId="4FE504C0" w14:textId="77777777" w:rsidR="001559F3" w:rsidRDefault="001559F3" w:rsidP="001559F3">
      <w:r>
        <w:t>* Find </w:t>
      </w:r>
      <w:proofErr w:type="spellStart"/>
      <w:r>
        <w:t>dbt</w:t>
      </w:r>
      <w:proofErr w:type="spellEnd"/>
      <w:r>
        <w:t xml:space="preserve"> events near you</w:t>
      </w:r>
    </w:p>
    <w:p w14:paraId="1FF427AC" w14:textId="77777777" w:rsidR="001559F3" w:rsidRDefault="001559F3" w:rsidP="001559F3">
      <w:r>
        <w:t xml:space="preserve">* Check out the blog for the latest news on </w:t>
      </w:r>
      <w:proofErr w:type="spellStart"/>
      <w:r>
        <w:t>dbt's</w:t>
      </w:r>
      <w:proofErr w:type="spellEnd"/>
      <w:r>
        <w:t xml:space="preserve"> development and best practices</w:t>
      </w:r>
    </w:p>
    <w:p w14:paraId="74A2B6DD" w14:textId="77777777" w:rsidR="001559F3" w:rsidRDefault="001559F3" w:rsidP="001559F3"/>
    <w:p w14:paraId="214E4422" w14:textId="77777777" w:rsidR="001559F3" w:rsidRDefault="001559F3" w:rsidP="001559F3"/>
    <w:p w14:paraId="52988BF7" w14:textId="77777777" w:rsidR="001559F3" w:rsidRDefault="001559F3"/>
    <w:sectPr w:rsidR="001559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9F3"/>
    <w:rsid w:val="001559F3"/>
    <w:rsid w:val="00404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C1B96"/>
  <w15:chartTrackingRefBased/>
  <w15:docId w15:val="{D1F98654-D0F4-4791-84CD-8A0516F1F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559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59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https://github.com/ziritrion/dataeng-zoomcamp/blob/main/notes/4_analytics.m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ziritrion/dataeng-zoomcamp/blob/main/notes/3_data_warehouse.m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ziritrion/dataeng-zoomcamp/blob/main/notes/2_data_ingestion.md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github.com/ziritrion/dataeng-zoomcamp/blob/main/notes/1_intro.md" TargetMode="Externa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2022-09-25T17:25:00Z</dcterms:created>
  <dcterms:modified xsi:type="dcterms:W3CDTF">2022-09-25T17:43:00Z</dcterms:modified>
</cp:coreProperties>
</file>