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AE72" w14:textId="56E4EBDB" w:rsidR="003F7F47" w:rsidRDefault="000955FB">
      <w:pPr>
        <w:rPr>
          <w:b/>
          <w:bCs/>
        </w:rPr>
      </w:pPr>
      <w:r>
        <w:rPr>
          <w:b/>
          <w:bCs/>
        </w:rPr>
        <w:t>ARIF HERFIAN ZAEN CHARTIKO</w:t>
      </w:r>
    </w:p>
    <w:p w14:paraId="51B86394" w14:textId="61808CA1" w:rsidR="000955FB" w:rsidRDefault="000955FB">
      <w:pPr>
        <w:rPr>
          <w:b/>
          <w:bCs/>
        </w:rPr>
      </w:pPr>
      <w:r>
        <w:rPr>
          <w:b/>
          <w:bCs/>
        </w:rPr>
        <w:t>210533616009</w:t>
      </w:r>
    </w:p>
    <w:p w14:paraId="5EDCBB74" w14:textId="3FBC29BB" w:rsidR="000955FB" w:rsidRDefault="000955FB">
      <w:pPr>
        <w:rPr>
          <w:b/>
          <w:bCs/>
        </w:rPr>
      </w:pPr>
      <w:r>
        <w:rPr>
          <w:b/>
          <w:bCs/>
        </w:rPr>
        <w:t>PTI A’21</w:t>
      </w:r>
    </w:p>
    <w:p w14:paraId="16EDA84B" w14:textId="5B51204B" w:rsidR="000955FB" w:rsidRDefault="000955FB" w:rsidP="000955FB">
      <w:pPr>
        <w:jc w:val="center"/>
        <w:rPr>
          <w:b/>
          <w:bCs/>
        </w:rPr>
      </w:pPr>
      <w:r>
        <w:rPr>
          <w:b/>
          <w:bCs/>
        </w:rPr>
        <w:t>2</w:t>
      </w:r>
      <w:r w:rsidR="000077F1">
        <w:rPr>
          <w:b/>
          <w:bCs/>
        </w:rPr>
        <w:t>2</w:t>
      </w:r>
      <w:r>
        <w:rPr>
          <w:b/>
          <w:bCs/>
        </w:rPr>
        <w:t xml:space="preserve"> FEBRUARI</w:t>
      </w:r>
    </w:p>
    <w:p w14:paraId="5EE60DD9" w14:textId="1D935AB5" w:rsidR="000955FB" w:rsidRDefault="00506DB8" w:rsidP="000955FB">
      <w:pPr>
        <w:rPr>
          <w:b/>
          <w:bCs/>
        </w:rPr>
      </w:pPr>
      <w:r>
        <w:rPr>
          <w:b/>
          <w:bCs/>
        </w:rPr>
        <w:t>Acara Fashion Show yang dilaksanakan hari jumat SMKN 3 Malang</w:t>
      </w:r>
    </w:p>
    <w:p w14:paraId="096AA0F7" w14:textId="34449C77" w:rsidR="00506DB8" w:rsidRDefault="00506DB8" w:rsidP="000955FB">
      <w:pPr>
        <w:rPr>
          <w:b/>
          <w:bCs/>
        </w:rPr>
      </w:pPr>
      <w:r>
        <w:rPr>
          <w:noProof/>
        </w:rPr>
        <w:drawing>
          <wp:inline distT="0" distB="0" distL="0" distR="0" wp14:anchorId="5A8E32D2" wp14:editId="5F1F9AA3">
            <wp:extent cx="2785241" cy="4819323"/>
            <wp:effectExtent l="0" t="0" r="0" b="635"/>
            <wp:docPr id="137428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638" cy="483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4456" w14:textId="7D3AB445" w:rsidR="000077F1" w:rsidRPr="000955FB" w:rsidRDefault="000077F1" w:rsidP="000955FB">
      <w:pPr>
        <w:rPr>
          <w:b/>
          <w:bCs/>
        </w:rPr>
      </w:pPr>
    </w:p>
    <w:p w14:paraId="59188422" w14:textId="391E9271" w:rsidR="000955FB" w:rsidRPr="000955FB" w:rsidRDefault="000955FB" w:rsidP="000955FB">
      <w:pPr>
        <w:rPr>
          <w:b/>
          <w:bCs/>
          <w:noProof/>
        </w:rPr>
      </w:pPr>
    </w:p>
    <w:p w14:paraId="62DC5F07" w14:textId="3AAE2216" w:rsidR="000955FB" w:rsidRPr="000955FB" w:rsidRDefault="000955FB" w:rsidP="000955FB">
      <w:pPr>
        <w:rPr>
          <w:b/>
          <w:bCs/>
        </w:rPr>
      </w:pPr>
    </w:p>
    <w:sectPr w:rsidR="000955FB" w:rsidRPr="00095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FB"/>
    <w:rsid w:val="000077F1"/>
    <w:rsid w:val="000955FB"/>
    <w:rsid w:val="003F7F47"/>
    <w:rsid w:val="0050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290C1"/>
  <w15:chartTrackingRefBased/>
  <w15:docId w15:val="{B0489578-6380-487C-B0AA-1F5F9B19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</Words>
  <Characters>109</Characters>
  <Application>Microsoft Office Word</Application>
  <DocSecurity>0</DocSecurity>
  <Lines>8</Lines>
  <Paragraphs>6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3</cp:revision>
  <cp:lastPrinted>2024-02-24T14:25:00Z</cp:lastPrinted>
  <dcterms:created xsi:type="dcterms:W3CDTF">2024-02-24T14:19:00Z</dcterms:created>
  <dcterms:modified xsi:type="dcterms:W3CDTF">2024-02-24T14:37:00Z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e1d9c926-dcd3-4a67-a5e1-dbb0dd4116cf</vt:lpwstr>
  </property>
</Properties>
</file>