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0B98548" w14:textId="69F192A0" w:rsidR="00D2747D" w:rsidRPr="00950380" w:rsidRDefault="00144ED7" w:rsidP="00D2747D">
      <w:pPr>
        <w:spacing w:after="160" w:line="259" w:lineRule="auto"/>
        <w:rPr>
          <w:rFonts w:eastAsia="Calibri"/>
          <w:noProof/>
          <w:szCs w:val="24"/>
          <w:lang w:val="id-ID"/>
        </w:rPr>
      </w:pPr>
      <w:r w:rsidRPr="00950380">
        <w:rPr>
          <w:noProof/>
          <w:szCs w:val="24"/>
        </w:rPr>
        <w:drawing>
          <wp:anchor distT="0" distB="0" distL="114300" distR="114300" simplePos="0" relativeHeight="251658240" behindDoc="0" locked="0" layoutInCell="1" allowOverlap="1" wp14:anchorId="7CE7D8F8" wp14:editId="30292044">
            <wp:simplePos x="0" y="0"/>
            <wp:positionH relativeFrom="page">
              <wp:align>left</wp:align>
            </wp:positionH>
            <wp:positionV relativeFrom="paragraph">
              <wp:posOffset>-1171575</wp:posOffset>
            </wp:positionV>
            <wp:extent cx="7697470" cy="10991850"/>
            <wp:effectExtent l="0" t="0" r="0" b="0"/>
            <wp:wrapNone/>
            <wp:docPr id="6314015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97470" cy="1099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2747D" w:rsidRPr="00950380">
        <w:rPr>
          <w:rFonts w:eastAsia="Calibri"/>
          <w:noProof/>
          <w:szCs w:val="24"/>
          <w:lang w:val="id-ID"/>
        </w:rPr>
        <w:br w:type="page"/>
      </w:r>
    </w:p>
    <w:p w14:paraId="383AD394" w14:textId="23E460A8" w:rsidR="00D2747D" w:rsidRPr="00950380" w:rsidRDefault="00DD10EA" w:rsidP="00D2747D">
      <w:pPr>
        <w:keepNext/>
        <w:keepLines/>
        <w:spacing w:before="63" w:line="283" w:lineRule="auto"/>
        <w:ind w:right="95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>
        <w:rPr>
          <w:rFonts w:eastAsia="Times New Roman"/>
          <w:b/>
          <w:caps/>
          <w:kern w:val="0"/>
          <w:szCs w:val="24"/>
          <w14:ligatures w14:val="none"/>
        </w:rPr>
        <w:lastRenderedPageBreak/>
        <w:t>JARINGAN DASAR</w:t>
      </w:r>
    </w:p>
    <w:p w14:paraId="43D3A5FD" w14:textId="58300D5E" w:rsidR="00D2747D" w:rsidRPr="00950380" w:rsidRDefault="00D2747D" w:rsidP="00D2747D">
      <w:pPr>
        <w:spacing w:line="240" w:lineRule="auto"/>
        <w:contextualSpacing/>
        <w:jc w:val="center"/>
        <w:rPr>
          <w:rFonts w:eastAsia="Times New Roman"/>
          <w:b/>
          <w:caps/>
          <w:spacing w:val="-10"/>
          <w:kern w:val="28"/>
          <w:szCs w:val="24"/>
          <w:lang w:val="id-ID"/>
        </w:rPr>
      </w:pPr>
      <w:r w:rsidRPr="00950380">
        <w:rPr>
          <w:rFonts w:eastAsia="Times New Roman"/>
          <w:b/>
          <w:caps/>
          <w:spacing w:val="-10"/>
          <w:kern w:val="28"/>
          <w:szCs w:val="24"/>
          <w:lang w:val="id-ID"/>
        </w:rPr>
        <w:t>KELAS</w:t>
      </w:r>
      <w:r w:rsidRPr="00950380">
        <w:rPr>
          <w:rFonts w:eastAsia="Times New Roman"/>
          <w:b/>
          <w:caps/>
          <w:spacing w:val="-2"/>
          <w:kern w:val="28"/>
          <w:szCs w:val="24"/>
          <w:lang w:val="id-ID"/>
        </w:rPr>
        <w:t xml:space="preserve"> </w:t>
      </w:r>
      <w:r w:rsidRPr="00950380">
        <w:rPr>
          <w:rFonts w:eastAsia="Times New Roman"/>
          <w:b/>
          <w:caps/>
          <w:spacing w:val="-10"/>
          <w:kern w:val="28"/>
          <w:szCs w:val="24"/>
          <w:lang w:val="id-ID"/>
        </w:rPr>
        <w:t>X</w:t>
      </w:r>
    </w:p>
    <w:p w14:paraId="2993B0DB" w14:textId="77777777" w:rsidR="00D2747D" w:rsidRPr="00950380" w:rsidRDefault="00D2747D" w:rsidP="00D2747D">
      <w:pPr>
        <w:spacing w:after="160" w:line="314" w:lineRule="exact"/>
        <w:rPr>
          <w:rFonts w:eastAsia="Calibri"/>
          <w:b/>
          <w:bCs/>
          <w:szCs w:val="24"/>
          <w:lang w:val="id-ID"/>
        </w:rPr>
      </w:pPr>
      <w:r w:rsidRPr="00950380">
        <w:rPr>
          <w:rFonts w:eastAsia="Calibri"/>
          <w:b/>
          <w:szCs w:val="24"/>
          <w:lang w:val="id-ID"/>
        </w:rPr>
        <w:t>INFORMASI</w:t>
      </w:r>
      <w:r w:rsidRPr="00950380">
        <w:rPr>
          <w:rFonts w:eastAsia="Calibri"/>
          <w:b/>
          <w:spacing w:val="-3"/>
          <w:szCs w:val="24"/>
          <w:lang w:val="id-ID"/>
        </w:rPr>
        <w:t xml:space="preserve"> </w:t>
      </w:r>
      <w:r w:rsidRPr="00950380">
        <w:rPr>
          <w:rFonts w:eastAsia="Calibri"/>
          <w:b/>
          <w:szCs w:val="24"/>
          <w:lang w:val="id-ID"/>
        </w:rPr>
        <w:t>UMUM</w:t>
      </w:r>
    </w:p>
    <w:tbl>
      <w:tblPr>
        <w:tblStyle w:val="TableNormal1"/>
        <w:tblW w:w="946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969"/>
        <w:gridCol w:w="6245"/>
        <w:gridCol w:w="249"/>
      </w:tblGrid>
      <w:tr w:rsidR="00D2747D" w:rsidRPr="00950380" w14:paraId="3C31B54F" w14:textId="77777777" w:rsidTr="00644BE2">
        <w:trPr>
          <w:trHeight w:val="545"/>
        </w:trPr>
        <w:tc>
          <w:tcPr>
            <w:tcW w:w="9463" w:type="dxa"/>
            <w:gridSpan w:val="3"/>
            <w:shd w:val="clear" w:color="auto" w:fill="FFC000"/>
          </w:tcPr>
          <w:p w14:paraId="21F48226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bCs/>
                <w:sz w:val="24"/>
                <w:szCs w:val="24"/>
                <w:lang w:val="id"/>
              </w:rPr>
              <w:t>A.</w:t>
            </w:r>
            <w:r w:rsidRPr="00950380">
              <w:rPr>
                <w:rFonts w:ascii="Times New Roman" w:eastAsia="Times New Roman" w:hAnsi="Times New Roman"/>
                <w:b/>
                <w:bCs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IDENTITAS MODUL</w:t>
            </w:r>
          </w:p>
        </w:tc>
      </w:tr>
      <w:tr w:rsidR="00D2747D" w:rsidRPr="00950380" w14:paraId="3991B39F" w14:textId="77777777" w:rsidTr="00644BE2">
        <w:trPr>
          <w:trHeight w:val="338"/>
        </w:trPr>
        <w:tc>
          <w:tcPr>
            <w:tcW w:w="2969" w:type="dxa"/>
          </w:tcPr>
          <w:p w14:paraId="5A0578CE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Sekolah</w:t>
            </w:r>
          </w:p>
        </w:tc>
        <w:tc>
          <w:tcPr>
            <w:tcW w:w="6494" w:type="dxa"/>
            <w:gridSpan w:val="2"/>
          </w:tcPr>
          <w:p w14:paraId="1EF86043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NEGERI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MALANG</w:t>
            </w:r>
          </w:p>
        </w:tc>
      </w:tr>
      <w:tr w:rsidR="00D2747D" w:rsidRPr="00950380" w14:paraId="5852C3B0" w14:textId="77777777" w:rsidTr="00644BE2">
        <w:trPr>
          <w:trHeight w:val="394"/>
        </w:trPr>
        <w:tc>
          <w:tcPr>
            <w:tcW w:w="2969" w:type="dxa"/>
          </w:tcPr>
          <w:p w14:paraId="25A4A6F7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Bidang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Keahlian</w:t>
            </w:r>
          </w:p>
        </w:tc>
        <w:tc>
          <w:tcPr>
            <w:tcW w:w="6494" w:type="dxa"/>
            <w:gridSpan w:val="2"/>
          </w:tcPr>
          <w:p w14:paraId="38A62128" w14:textId="503FFBEB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color w:val="2C2D34"/>
                <w:sz w:val="24"/>
                <w:szCs w:val="24"/>
                <w:lang w:val="id"/>
              </w:rPr>
              <w:t>Teknologi</w:t>
            </w:r>
            <w:r w:rsidRPr="00950380">
              <w:rPr>
                <w:rFonts w:ascii="Times New Roman" w:eastAsia="Times New Roman" w:hAnsi="Times New Roman"/>
                <w:color w:val="2C2D34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color w:val="2C2D34"/>
                <w:sz w:val="24"/>
                <w:szCs w:val="24"/>
                <w:lang w:val="id"/>
              </w:rPr>
              <w:t>Informa</w:t>
            </w:r>
            <w:r w:rsidR="007A61E3" w:rsidRPr="00950380">
              <w:rPr>
                <w:rFonts w:ascii="Times New Roman" w:eastAsia="Times New Roman" w:hAnsi="Times New Roman"/>
                <w:color w:val="2C2D34"/>
                <w:sz w:val="24"/>
                <w:szCs w:val="24"/>
              </w:rPr>
              <w:t>si</w:t>
            </w:r>
            <w:r w:rsidR="00696FE1" w:rsidRPr="00950380">
              <w:rPr>
                <w:rFonts w:ascii="Times New Roman" w:eastAsia="Times New Roman" w:hAnsi="Times New Roman"/>
                <w:color w:val="2C2D34"/>
                <w:sz w:val="24"/>
                <w:szCs w:val="24"/>
              </w:rPr>
              <w:t xml:space="preserve"> dan Komunikasi</w:t>
            </w:r>
          </w:p>
        </w:tc>
      </w:tr>
      <w:tr w:rsidR="00D2747D" w:rsidRPr="00950380" w14:paraId="0D70AEAE" w14:textId="77777777" w:rsidTr="00644BE2">
        <w:trPr>
          <w:trHeight w:val="434"/>
        </w:trPr>
        <w:tc>
          <w:tcPr>
            <w:tcW w:w="2969" w:type="dxa"/>
          </w:tcPr>
          <w:p w14:paraId="7A2A0DB4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Program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Keahlian</w:t>
            </w:r>
          </w:p>
        </w:tc>
        <w:tc>
          <w:tcPr>
            <w:tcW w:w="6494" w:type="dxa"/>
            <w:gridSpan w:val="2"/>
          </w:tcPr>
          <w:p w14:paraId="3A5C9945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Teknik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Komputer dan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Jaringan</w:t>
            </w:r>
          </w:p>
        </w:tc>
      </w:tr>
      <w:tr w:rsidR="00D2747D" w:rsidRPr="00950380" w14:paraId="33CD3A46" w14:textId="77777777" w:rsidTr="00644BE2">
        <w:trPr>
          <w:trHeight w:val="461"/>
        </w:trPr>
        <w:tc>
          <w:tcPr>
            <w:tcW w:w="2969" w:type="dxa"/>
          </w:tcPr>
          <w:p w14:paraId="36EA0F0C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Penyusun</w:t>
            </w:r>
          </w:p>
        </w:tc>
        <w:tc>
          <w:tcPr>
            <w:tcW w:w="6494" w:type="dxa"/>
            <w:gridSpan w:val="2"/>
          </w:tcPr>
          <w:p w14:paraId="4C4FFDED" w14:textId="3DF64657" w:rsidR="00D2747D" w:rsidRPr="00950380" w:rsidRDefault="007A61E3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Arif Herfian Zaen Chartiko</w:t>
            </w:r>
          </w:p>
        </w:tc>
      </w:tr>
      <w:tr w:rsidR="00D2747D" w:rsidRPr="00950380" w14:paraId="430A2C05" w14:textId="77777777" w:rsidTr="00644BE2">
        <w:trPr>
          <w:trHeight w:val="390"/>
        </w:trPr>
        <w:tc>
          <w:tcPr>
            <w:tcW w:w="2969" w:type="dxa"/>
          </w:tcPr>
          <w:p w14:paraId="63416CB7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Jenjang Modul</w:t>
            </w:r>
          </w:p>
        </w:tc>
        <w:tc>
          <w:tcPr>
            <w:tcW w:w="6494" w:type="dxa"/>
            <w:gridSpan w:val="2"/>
          </w:tcPr>
          <w:p w14:paraId="5FF487CA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</w:p>
        </w:tc>
      </w:tr>
      <w:tr w:rsidR="00D2747D" w:rsidRPr="00950380" w14:paraId="5E7F1BA7" w14:textId="77777777" w:rsidTr="00644BE2">
        <w:trPr>
          <w:trHeight w:val="466"/>
        </w:trPr>
        <w:tc>
          <w:tcPr>
            <w:tcW w:w="2969" w:type="dxa"/>
          </w:tcPr>
          <w:p w14:paraId="78479B46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Judul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Elemen</w:t>
            </w:r>
          </w:p>
        </w:tc>
        <w:tc>
          <w:tcPr>
            <w:tcW w:w="6494" w:type="dxa"/>
            <w:gridSpan w:val="2"/>
          </w:tcPr>
          <w:p w14:paraId="6E1CB600" w14:textId="37DB1CBB" w:rsidR="00D2747D" w:rsidRPr="00950380" w:rsidRDefault="00696FE1" w:rsidP="00696FE1">
            <w:pPr>
              <w:widowControl/>
              <w:autoSpaceDE/>
              <w:autoSpaceDN/>
              <w:spacing w:line="360" w:lineRule="auto"/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</w:pPr>
            <w:r w:rsidRPr="00950380">
              <w:rPr>
                <w:rFonts w:ascii="Times New Roman" w:hAnsi="Times New Roman"/>
                <w:sz w:val="24"/>
                <w:szCs w:val="24"/>
              </w:rPr>
              <w:t>Dasar-dasar teknik</w:t>
            </w:r>
            <w:r w:rsidRPr="00950380">
              <w:rPr>
                <w:rFonts w:ascii="Times New Roman" w:hAnsi="Times New Roman"/>
                <w:kern w:val="2"/>
                <w:sz w:val="24"/>
                <w:szCs w:val="24"/>
                <w14:ligatures w14:val="standardContextual"/>
              </w:rPr>
              <w:t xml:space="preserve"> </w:t>
            </w:r>
            <w:r w:rsidRPr="00950380">
              <w:rPr>
                <w:rFonts w:ascii="Times New Roman" w:hAnsi="Times New Roman"/>
                <w:sz w:val="24"/>
                <w:szCs w:val="24"/>
              </w:rPr>
              <w:t>jaringan komputer</w:t>
            </w:r>
          </w:p>
        </w:tc>
      </w:tr>
      <w:tr w:rsidR="00D2747D" w:rsidRPr="00950380" w14:paraId="5141359D" w14:textId="77777777" w:rsidTr="00696FE1">
        <w:trPr>
          <w:trHeight w:val="1025"/>
        </w:trPr>
        <w:tc>
          <w:tcPr>
            <w:tcW w:w="2969" w:type="dxa"/>
          </w:tcPr>
          <w:p w14:paraId="4D54C709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Capaian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6494" w:type="dxa"/>
            <w:gridSpan w:val="2"/>
          </w:tcPr>
          <w:p w14:paraId="4864774A" w14:textId="23AEE63B" w:rsidR="00D2747D" w:rsidRPr="00950380" w:rsidRDefault="00950380" w:rsidP="00950380">
            <w:pPr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Pada akhir fase E peserta didik mampu memahami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tentang jenis alat ukur dan penggunaannya dalam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pemeliharaan jaringan komputer dan sistem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telekomunikasi</w:t>
            </w:r>
          </w:p>
        </w:tc>
      </w:tr>
      <w:tr w:rsidR="00D2747D" w:rsidRPr="00950380" w14:paraId="3F6FF8FB" w14:textId="77777777" w:rsidTr="00644BE2">
        <w:trPr>
          <w:trHeight w:val="410"/>
        </w:trPr>
        <w:tc>
          <w:tcPr>
            <w:tcW w:w="2969" w:type="dxa"/>
          </w:tcPr>
          <w:p w14:paraId="4DB298CF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Fase</w:t>
            </w:r>
          </w:p>
        </w:tc>
        <w:tc>
          <w:tcPr>
            <w:tcW w:w="6494" w:type="dxa"/>
            <w:gridSpan w:val="2"/>
          </w:tcPr>
          <w:p w14:paraId="579D0FB2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w w:val="95"/>
                <w:sz w:val="24"/>
                <w:szCs w:val="24"/>
              </w:rPr>
              <w:t>E</w:t>
            </w:r>
          </w:p>
        </w:tc>
      </w:tr>
      <w:tr w:rsidR="00D2747D" w:rsidRPr="00950380" w14:paraId="2886B1B4" w14:textId="77777777" w:rsidTr="00644BE2">
        <w:trPr>
          <w:trHeight w:val="466"/>
        </w:trPr>
        <w:tc>
          <w:tcPr>
            <w:tcW w:w="2969" w:type="dxa"/>
          </w:tcPr>
          <w:p w14:paraId="45AF7C71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Kelas</w:t>
            </w:r>
          </w:p>
        </w:tc>
        <w:tc>
          <w:tcPr>
            <w:tcW w:w="6494" w:type="dxa"/>
            <w:gridSpan w:val="2"/>
          </w:tcPr>
          <w:p w14:paraId="7845CAEC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X</w:t>
            </w:r>
          </w:p>
        </w:tc>
      </w:tr>
      <w:tr w:rsidR="00D2747D" w:rsidRPr="00950380" w14:paraId="55355EA7" w14:textId="77777777" w:rsidTr="00644BE2">
        <w:trPr>
          <w:trHeight w:val="465"/>
        </w:trPr>
        <w:tc>
          <w:tcPr>
            <w:tcW w:w="2969" w:type="dxa"/>
          </w:tcPr>
          <w:p w14:paraId="525C0481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</w:p>
        </w:tc>
        <w:tc>
          <w:tcPr>
            <w:tcW w:w="6494" w:type="dxa"/>
            <w:gridSpan w:val="2"/>
          </w:tcPr>
          <w:p w14:paraId="2F25B8F5" w14:textId="197E6095" w:rsidR="00D2747D" w:rsidRPr="00950380" w:rsidRDefault="00696FE1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3</w:t>
            </w:r>
            <w:r w:rsidR="00D2747D"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="00D2747D"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JP</w:t>
            </w:r>
          </w:p>
        </w:tc>
      </w:tr>
      <w:tr w:rsidR="00D2747D" w:rsidRPr="00950380" w14:paraId="06EB1557" w14:textId="77777777" w:rsidTr="00644BE2">
        <w:trPr>
          <w:trHeight w:val="546"/>
        </w:trPr>
        <w:tc>
          <w:tcPr>
            <w:tcW w:w="9463" w:type="dxa"/>
            <w:gridSpan w:val="3"/>
            <w:shd w:val="clear" w:color="auto" w:fill="FFC000"/>
          </w:tcPr>
          <w:p w14:paraId="7B7D09BA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B.</w:t>
            </w:r>
            <w:r w:rsidRPr="00950380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AWAL</w:t>
            </w:r>
          </w:p>
        </w:tc>
      </w:tr>
      <w:tr w:rsidR="00D2747D" w:rsidRPr="00950380" w14:paraId="0B8F8397" w14:textId="77777777" w:rsidTr="00644BE2">
        <w:trPr>
          <w:trHeight w:val="970"/>
        </w:trPr>
        <w:tc>
          <w:tcPr>
            <w:tcW w:w="9463" w:type="dxa"/>
            <w:gridSpan w:val="3"/>
          </w:tcPr>
          <w:p w14:paraId="6FAE44BA" w14:textId="30CE42A4" w:rsidR="00D2747D" w:rsidRPr="00950380" w:rsidRDefault="00950380" w:rsidP="00D2747D">
            <w:pPr>
              <w:spacing w:before="8" w:line="320" w:lineRule="atLeas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hAnsi="Times New Roman"/>
                <w:sz w:val="24"/>
                <w:szCs w:val="24"/>
              </w:rPr>
              <w:t>Sebelum melaksanakan praktek siswa m</w:t>
            </w:r>
            <w:r>
              <w:rPr>
                <w:rFonts w:ascii="Times New Roman" w:hAnsi="Times New Roman"/>
                <w:sz w:val="24"/>
                <w:szCs w:val="24"/>
              </w:rPr>
              <w:t>engetahui fungsi serta per</w:t>
            </w:r>
            <w:r w:rsidR="00887A0C">
              <w:rPr>
                <w:rFonts w:ascii="Times New Roman" w:hAnsi="Times New Roman"/>
                <w:sz w:val="24"/>
                <w:szCs w:val="24"/>
              </w:rPr>
              <w:t>a</w:t>
            </w:r>
            <w:r>
              <w:rPr>
                <w:rFonts w:ascii="Times New Roman" w:hAnsi="Times New Roman"/>
                <w:sz w:val="24"/>
                <w:szCs w:val="24"/>
              </w:rPr>
              <w:t xml:space="preserve">nanan antivirus serta </w:t>
            </w:r>
            <w:r w:rsidR="00887A0C">
              <w:rPr>
                <w:rFonts w:ascii="Times New Roman" w:hAnsi="Times New Roman"/>
                <w:sz w:val="24"/>
                <w:szCs w:val="24"/>
              </w:rPr>
              <w:t xml:space="preserve">windows defender </w:t>
            </w:r>
            <w:r>
              <w:rPr>
                <w:rFonts w:ascii="Times New Roman" w:hAnsi="Times New Roman"/>
                <w:sz w:val="24"/>
                <w:szCs w:val="24"/>
              </w:rPr>
              <w:t>firewall pada perangkat.</w:t>
            </w:r>
          </w:p>
        </w:tc>
      </w:tr>
      <w:tr w:rsidR="00D2747D" w:rsidRPr="00950380" w14:paraId="7CFC48D2" w14:textId="77777777" w:rsidTr="00644BE2">
        <w:trPr>
          <w:trHeight w:val="545"/>
        </w:trPr>
        <w:tc>
          <w:tcPr>
            <w:tcW w:w="9463" w:type="dxa"/>
            <w:gridSpan w:val="3"/>
            <w:shd w:val="clear" w:color="auto" w:fill="FFC000"/>
          </w:tcPr>
          <w:p w14:paraId="1BB8009D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C.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PROFIL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PELAJAR</w:t>
            </w:r>
            <w:r w:rsidRPr="00950380">
              <w:rPr>
                <w:rFonts w:ascii="Times New Roman" w:eastAsia="Times New Roman" w:hAnsi="Times New Roman"/>
                <w:b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PANCASILA</w:t>
            </w:r>
          </w:p>
        </w:tc>
      </w:tr>
      <w:tr w:rsidR="00D2747D" w:rsidRPr="00950380" w14:paraId="28BC6ED6" w14:textId="77777777" w:rsidTr="00644BE2">
        <w:trPr>
          <w:trHeight w:val="1246"/>
        </w:trPr>
        <w:tc>
          <w:tcPr>
            <w:tcW w:w="9463" w:type="dxa"/>
            <w:gridSpan w:val="3"/>
          </w:tcPr>
          <w:p w14:paraId="75828C8F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Profil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pelajar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Pancasila</w:t>
            </w:r>
            <w:r w:rsidRPr="00950380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diharapkan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adalah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Beriman,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bertakwa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kepada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Tuhan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Maha</w:t>
            </w:r>
          </w:p>
          <w:p w14:paraId="2C5735EC" w14:textId="77777777" w:rsidR="00D2747D" w:rsidRPr="00950380" w:rsidRDefault="00D2747D" w:rsidP="00D2747D">
            <w:pPr>
              <w:spacing w:before="6" w:line="410" w:lineRule="atLeas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Esa,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berakhlak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Mulia,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Mandiri,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Bergotong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royong,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Bernalar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Kritis,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Berkebinekaan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Global,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Kreatif</w:t>
            </w:r>
          </w:p>
        </w:tc>
      </w:tr>
      <w:tr w:rsidR="00D2747D" w:rsidRPr="00950380" w14:paraId="4BBEF981" w14:textId="77777777" w:rsidTr="00644BE2">
        <w:trPr>
          <w:trHeight w:val="546"/>
        </w:trPr>
        <w:tc>
          <w:tcPr>
            <w:tcW w:w="9463" w:type="dxa"/>
            <w:gridSpan w:val="3"/>
            <w:shd w:val="clear" w:color="auto" w:fill="FFC000"/>
          </w:tcPr>
          <w:p w14:paraId="5FF4C1E3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D.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SARANA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PRASARANA</w:t>
            </w:r>
          </w:p>
        </w:tc>
      </w:tr>
      <w:tr w:rsidR="00D2747D" w:rsidRPr="00950380" w14:paraId="7CE885BD" w14:textId="77777777" w:rsidTr="00950380">
        <w:trPr>
          <w:trHeight w:val="2915"/>
        </w:trPr>
        <w:tc>
          <w:tcPr>
            <w:tcW w:w="9463" w:type="dxa"/>
            <w:gridSpan w:val="3"/>
          </w:tcPr>
          <w:p w14:paraId="42ED8C6F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Laptop/Komputer,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Proyektor.</w:t>
            </w:r>
          </w:p>
          <w:p w14:paraId="34B44494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5D90DBE2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3BFFE336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71399F96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BDBF204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6D483957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7876B41C" w14:textId="77777777" w:rsidR="00F236A7" w:rsidRPr="00950380" w:rsidRDefault="00F236A7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</w:tc>
      </w:tr>
      <w:tr w:rsidR="00D2747D" w:rsidRPr="00950380" w14:paraId="100A8A78" w14:textId="77777777" w:rsidTr="00644BE2">
        <w:trPr>
          <w:trHeight w:val="553"/>
        </w:trPr>
        <w:tc>
          <w:tcPr>
            <w:tcW w:w="9463" w:type="dxa"/>
            <w:gridSpan w:val="3"/>
            <w:shd w:val="clear" w:color="auto" w:fill="FFC000"/>
          </w:tcPr>
          <w:p w14:paraId="7F5F8F54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lastRenderedPageBreak/>
              <w:t>E.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TARGET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DIDIK</w:t>
            </w:r>
          </w:p>
        </w:tc>
      </w:tr>
      <w:tr w:rsidR="00D2747D" w:rsidRPr="00950380" w14:paraId="21F008C9" w14:textId="77777777" w:rsidTr="00644BE2">
        <w:trPr>
          <w:gridAfter w:val="1"/>
          <w:wAfter w:w="249" w:type="dxa"/>
          <w:trHeight w:val="2898"/>
        </w:trPr>
        <w:tc>
          <w:tcPr>
            <w:tcW w:w="9214" w:type="dxa"/>
            <w:gridSpan w:val="2"/>
          </w:tcPr>
          <w:p w14:paraId="7F6EE84B" w14:textId="77777777" w:rsidR="00D2747D" w:rsidRPr="00950380" w:rsidRDefault="00D2747D" w:rsidP="00D2747D">
            <w:pPr>
              <w:numPr>
                <w:ilvl w:val="0"/>
                <w:numId w:val="1"/>
              </w:numPr>
              <w:tabs>
                <w:tab w:val="left" w:pos="485"/>
              </w:tabs>
              <w:spacing w:before="3" w:line="278" w:lineRule="auto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reguler/tipikal: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umum,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ada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mencerna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ajar.</w:t>
            </w:r>
          </w:p>
          <w:p w14:paraId="5CD2891E" w14:textId="77777777" w:rsidR="00D2747D" w:rsidRPr="00950380" w:rsidRDefault="00D2747D" w:rsidP="00D2747D">
            <w:pPr>
              <w:numPr>
                <w:ilvl w:val="0"/>
                <w:numId w:val="1"/>
              </w:numPr>
              <w:tabs>
                <w:tab w:val="left" w:pos="485"/>
              </w:tabs>
              <w:spacing w:line="280" w:lineRule="auto"/>
              <w:ind w:right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belajar: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memiliki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gaya</w:t>
            </w:r>
            <w:r w:rsidRPr="00950380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belajar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terbatas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hanya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satu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gaya misalnya dengan audio ataupun video. Memiliki kesulitan dengan Bahasa dan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ajar,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percaya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diri,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kesulitan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berkonsentrasi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jangka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panjang,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dsb.</w:t>
            </w:r>
          </w:p>
          <w:p w14:paraId="0EEC7FD0" w14:textId="35D29F33" w:rsidR="00D2747D" w:rsidRPr="00950380" w:rsidRDefault="00D2747D" w:rsidP="00F236A7">
            <w:pPr>
              <w:numPr>
                <w:ilvl w:val="0"/>
                <w:numId w:val="1"/>
              </w:numPr>
              <w:tabs>
                <w:tab w:val="left" w:pos="485"/>
              </w:tabs>
              <w:spacing w:line="27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pencapaian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tinggi: mencerna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cepat,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mampu</w:t>
            </w:r>
            <w:r w:rsidR="00F236A7" w:rsidRPr="0095038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mencapai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keterampilan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berfikir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aras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tinggi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(HOTS),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memiliki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keterampilan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memimpin.</w:t>
            </w:r>
          </w:p>
        </w:tc>
      </w:tr>
      <w:tr w:rsidR="00D2747D" w:rsidRPr="00950380" w14:paraId="28FEC2E3" w14:textId="77777777" w:rsidTr="00644BE2">
        <w:trPr>
          <w:gridAfter w:val="1"/>
          <w:wAfter w:w="249" w:type="dxa"/>
          <w:trHeight w:val="550"/>
        </w:trPr>
        <w:tc>
          <w:tcPr>
            <w:tcW w:w="9214" w:type="dxa"/>
            <w:gridSpan w:val="2"/>
            <w:shd w:val="clear" w:color="auto" w:fill="FFC000"/>
          </w:tcPr>
          <w:p w14:paraId="108DBFAB" w14:textId="77777777" w:rsidR="00D2747D" w:rsidRPr="00950380" w:rsidRDefault="00D2747D" w:rsidP="00D2747D">
            <w:pPr>
              <w:tabs>
                <w:tab w:val="left" w:pos="485"/>
              </w:tabs>
              <w:spacing w:before="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F.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MODEL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950380" w14:paraId="4A68E91F" w14:textId="77777777" w:rsidTr="00644BE2">
        <w:trPr>
          <w:gridAfter w:val="1"/>
          <w:wAfter w:w="249" w:type="dxa"/>
          <w:trHeight w:val="2078"/>
        </w:trPr>
        <w:tc>
          <w:tcPr>
            <w:tcW w:w="9214" w:type="dxa"/>
            <w:gridSpan w:val="2"/>
          </w:tcPr>
          <w:p w14:paraId="5087480B" w14:textId="19A5F1C2" w:rsidR="00D2747D" w:rsidRPr="00950380" w:rsidRDefault="00D2747D" w:rsidP="00D2747D">
            <w:pPr>
              <w:tabs>
                <w:tab w:val="left" w:pos="485"/>
                <w:tab w:val="left" w:pos="5032"/>
              </w:tabs>
              <w:spacing w:before="171"/>
              <w:rPr>
                <w:rFonts w:ascii="Times New Roman" w:eastAsia="Times New Roman" w:hAnsi="Times New Roman"/>
                <w:i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Model</w:t>
            </w:r>
            <w:r w:rsidRPr="00950380">
              <w:rPr>
                <w:rFonts w:ascii="Times New Roman" w:eastAsia="Times New Roman" w:hAnsi="Times New Roman"/>
                <w:b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  <w:t>: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Discovery</w:t>
            </w:r>
            <w:r w:rsidRPr="00950380">
              <w:rPr>
                <w:rFonts w:ascii="Times New Roman" w:eastAsia="Times New Roman" w:hAnsi="Times New Roman"/>
                <w:i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Learning,</w:t>
            </w:r>
            <w:r w:rsidRPr="00950380"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  <w:lang w:val="id"/>
              </w:rPr>
              <w:t xml:space="preserve"> </w:t>
            </w:r>
            <w:r w:rsidR="00F236A7" w:rsidRPr="00950380">
              <w:rPr>
                <w:rFonts w:ascii="Times New Roman" w:eastAsia="Times New Roman" w:hAnsi="Times New Roman"/>
                <w:i/>
                <w:sz w:val="24"/>
                <w:szCs w:val="24"/>
              </w:rPr>
              <w:t>Project Based Learning</w:t>
            </w:r>
          </w:p>
          <w:p w14:paraId="70E3B612" w14:textId="77777777" w:rsidR="00D2747D" w:rsidRPr="00950380" w:rsidRDefault="00D2747D" w:rsidP="00D2747D">
            <w:pPr>
              <w:tabs>
                <w:tab w:val="left" w:pos="485"/>
                <w:tab w:val="left" w:pos="5056"/>
              </w:tabs>
              <w:spacing w:before="168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Strategi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Cara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950380">
              <w:rPr>
                <w:rFonts w:ascii="Times New Roman" w:eastAsia="Times New Roman" w:hAnsi="Times New Roman"/>
                <w:b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(Metode)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  <w:t>: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Diskusi</w:t>
            </w:r>
            <w:r w:rsidRPr="00950380">
              <w:rPr>
                <w:rFonts w:ascii="Times New Roman" w:eastAsia="Times New Roman" w:hAnsi="Times New Roman"/>
                <w:i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Kelompok</w:t>
            </w:r>
            <w:r w:rsidRPr="00950380">
              <w:rPr>
                <w:rFonts w:ascii="Times New Roman" w:eastAsia="Times New Roman" w:hAnsi="Times New Roman"/>
                <w:i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i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Penugasan,Project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Base</w:t>
            </w:r>
            <w:r w:rsidRPr="00950380">
              <w:rPr>
                <w:rFonts w:ascii="Times New Roman" w:eastAsia="Times New Roman" w:hAnsi="Times New Roman"/>
                <w:i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Learning</w:t>
            </w:r>
          </w:p>
          <w:p w14:paraId="6ACCB5D7" w14:textId="5F5EB0A5" w:rsidR="00D2747D" w:rsidRPr="00950380" w:rsidRDefault="00D2747D" w:rsidP="00D2747D">
            <w:pPr>
              <w:tabs>
                <w:tab w:val="left" w:pos="485"/>
                <w:tab w:val="left" w:pos="5060"/>
              </w:tabs>
              <w:spacing w:before="172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Asesmen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ab/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Diagnosti</w:t>
            </w:r>
            <w:r w:rsidR="00F236A7" w:rsidRPr="00950380">
              <w:rPr>
                <w:rFonts w:ascii="Times New Roman" w:eastAsia="Times New Roman" w:hAnsi="Times New Roman"/>
                <w:i/>
                <w:sz w:val="24"/>
                <w:szCs w:val="24"/>
              </w:rPr>
              <w:t>k</w:t>
            </w:r>
            <w:r w:rsidRPr="00950380">
              <w:rPr>
                <w:rFonts w:ascii="Times New Roman" w:eastAsia="Times New Roman" w:hAnsi="Times New Roman"/>
                <w:i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i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  <w:t>Formatif</w:t>
            </w:r>
          </w:p>
        </w:tc>
      </w:tr>
    </w:tbl>
    <w:p w14:paraId="35C43962" w14:textId="77777777" w:rsidR="00D2747D" w:rsidRPr="00950380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43DA2664" w14:textId="77777777" w:rsidR="00D2747D" w:rsidRPr="00950380" w:rsidRDefault="00D2747D" w:rsidP="00D2747D">
      <w:pPr>
        <w:keepNext/>
        <w:keepLines/>
        <w:spacing w:before="240" w:line="276" w:lineRule="auto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50380">
        <w:rPr>
          <w:rFonts w:eastAsia="Times New Roman"/>
          <w:b/>
          <w:caps/>
          <w:kern w:val="0"/>
          <w:szCs w:val="24"/>
          <w14:ligatures w14:val="none"/>
        </w:rPr>
        <w:t>KOMPONEN INTI</w:t>
      </w:r>
    </w:p>
    <w:tbl>
      <w:tblPr>
        <w:tblStyle w:val="TableNormal1"/>
        <w:tblW w:w="9507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507"/>
      </w:tblGrid>
      <w:tr w:rsidR="00D2747D" w:rsidRPr="00950380" w14:paraId="414D39B2" w14:textId="77777777" w:rsidTr="00644BE2">
        <w:trPr>
          <w:trHeight w:val="550"/>
        </w:trPr>
        <w:tc>
          <w:tcPr>
            <w:tcW w:w="9507" w:type="dxa"/>
            <w:shd w:val="clear" w:color="auto" w:fill="FFC000"/>
          </w:tcPr>
          <w:p w14:paraId="22FF903D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950380">
              <w:rPr>
                <w:rFonts w:ascii="Times New Roman" w:eastAsia="Times New Roman" w:hAnsi="Times New Roman"/>
                <w:spacing w:val="5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TUJUAN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950380" w14:paraId="468EFFB3" w14:textId="77777777" w:rsidTr="00256A2C">
        <w:trPr>
          <w:trHeight w:val="1628"/>
        </w:trPr>
        <w:tc>
          <w:tcPr>
            <w:tcW w:w="9507" w:type="dxa"/>
          </w:tcPr>
          <w:p w14:paraId="508CE93A" w14:textId="77777777" w:rsidR="009A1FCC" w:rsidRPr="00950380" w:rsidRDefault="00F236A7" w:rsidP="00950380">
            <w:pPr>
              <w:rPr>
                <w:rFonts w:ascii="Times New Roman" w:hAnsi="Times New Roman"/>
                <w:sz w:val="24"/>
                <w:szCs w:val="24"/>
              </w:rPr>
            </w:pPr>
            <w:r w:rsidRPr="00950380">
              <w:rPr>
                <w:rFonts w:ascii="Times New Roman" w:hAnsi="Times New Roman"/>
                <w:sz w:val="24"/>
                <w:szCs w:val="24"/>
              </w:rPr>
              <w:t>Peserta Didik Mampu :</w:t>
            </w:r>
          </w:p>
          <w:p w14:paraId="5C97E527" w14:textId="77777777" w:rsidR="00950380" w:rsidRPr="00887A0C" w:rsidRDefault="00983A64" w:rsidP="00950380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Memahami kelebihan dan kekurangan tiap antivirus</w:t>
            </w:r>
          </w:p>
          <w:p w14:paraId="1EBB16E3" w14:textId="77777777" w:rsidR="00887A0C" w:rsidRPr="00887A0C" w:rsidRDefault="00887A0C" w:rsidP="00950380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Mengetahui cara penginstalan serta penggunaan antivirus</w:t>
            </w:r>
          </w:p>
          <w:p w14:paraId="6AC544B2" w14:textId="77777777" w:rsidR="00887A0C" w:rsidRPr="00887A0C" w:rsidRDefault="00887A0C" w:rsidP="00950380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Memahami fungsi serta peranan windows defender firewall </w:t>
            </w:r>
          </w:p>
          <w:p w14:paraId="4DD6DAA6" w14:textId="4A2BCA22" w:rsidR="00887A0C" w:rsidRPr="00950380" w:rsidRDefault="00887A0C" w:rsidP="00950380">
            <w:pPr>
              <w:pStyle w:val="ListParagraph"/>
              <w:numPr>
                <w:ilvl w:val="0"/>
                <w:numId w:val="33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Mengetahui cara konfigurasi windows defender firewall</w:t>
            </w:r>
          </w:p>
        </w:tc>
      </w:tr>
      <w:tr w:rsidR="00D2747D" w:rsidRPr="00950380" w14:paraId="16C83C64" w14:textId="77777777" w:rsidTr="00644BE2">
        <w:trPr>
          <w:trHeight w:val="473"/>
        </w:trPr>
        <w:tc>
          <w:tcPr>
            <w:tcW w:w="9507" w:type="dxa"/>
            <w:shd w:val="clear" w:color="auto" w:fill="FFC000"/>
          </w:tcPr>
          <w:p w14:paraId="76F4575B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950380">
              <w:rPr>
                <w:rFonts w:ascii="Times New Roman" w:eastAsia="Times New Roman" w:hAnsi="Times New Roman"/>
                <w:spacing w:val="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BERMAKNA</w:t>
            </w:r>
          </w:p>
        </w:tc>
      </w:tr>
      <w:tr w:rsidR="00D2747D" w:rsidRPr="00950380" w14:paraId="0D274EF5" w14:textId="77777777" w:rsidTr="009A1FCC">
        <w:trPr>
          <w:trHeight w:val="935"/>
        </w:trPr>
        <w:tc>
          <w:tcPr>
            <w:tcW w:w="9507" w:type="dxa"/>
          </w:tcPr>
          <w:p w14:paraId="1AC18566" w14:textId="1B016C78" w:rsidR="00D2747D" w:rsidRPr="00950380" w:rsidRDefault="00F236A7" w:rsidP="00D2747D">
            <w:pPr>
              <w:spacing w:before="3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Peserta didik memahami </w:t>
            </w:r>
            <w:r w:rsidR="00887A0C">
              <w:rPr>
                <w:rFonts w:ascii="Times New Roman" w:eastAsia="Times New Roman" w:hAnsi="Times New Roman"/>
                <w:sz w:val="24"/>
                <w:szCs w:val="24"/>
              </w:rPr>
              <w:t>peranan dan cara kerja antivirus serta windows defender firewall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 pada peran</w:t>
            </w:r>
            <w:r w:rsidR="00887A0C">
              <w:rPr>
                <w:rFonts w:ascii="Times New Roman" w:eastAsia="Times New Roman" w:hAnsi="Times New Roman"/>
                <w:sz w:val="24"/>
                <w:szCs w:val="24"/>
              </w:rPr>
              <w:t>gkat laptop / komputer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.</w:t>
            </w:r>
          </w:p>
        </w:tc>
      </w:tr>
      <w:tr w:rsidR="00D2747D" w:rsidRPr="00950380" w14:paraId="5D9FB094" w14:textId="77777777" w:rsidTr="00644BE2">
        <w:trPr>
          <w:trHeight w:val="466"/>
        </w:trPr>
        <w:tc>
          <w:tcPr>
            <w:tcW w:w="9507" w:type="dxa"/>
            <w:shd w:val="clear" w:color="auto" w:fill="FFC000"/>
          </w:tcPr>
          <w:p w14:paraId="380CC99F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C.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PEMANTIK</w:t>
            </w:r>
          </w:p>
        </w:tc>
      </w:tr>
      <w:tr w:rsidR="00D2747D" w:rsidRPr="00950380" w14:paraId="01B59323" w14:textId="77777777" w:rsidTr="00644BE2">
        <w:trPr>
          <w:trHeight w:val="1020"/>
        </w:trPr>
        <w:tc>
          <w:tcPr>
            <w:tcW w:w="9507" w:type="dxa"/>
          </w:tcPr>
          <w:p w14:paraId="4C0FEC0B" w14:textId="00BA728D" w:rsidR="00F236A7" w:rsidRPr="00950380" w:rsidRDefault="00F236A7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Apakah Anda tahu </w:t>
            </w:r>
            <w:r w:rsidR="00887A0C">
              <w:rPr>
                <w:rFonts w:ascii="Times New Roman" w:eastAsia="Times New Roman" w:hAnsi="Times New Roman"/>
                <w:sz w:val="24"/>
                <w:szCs w:val="24"/>
              </w:rPr>
              <w:t>apa saja contoh antivirus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19DF4055" w14:textId="0DC86C98" w:rsidR="00F236A7" w:rsidRPr="00950380" w:rsidRDefault="00887A0C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Apakah anda tahu kekurangan dan kelebihan tiap - tiap antivirus</w:t>
            </w:r>
            <w:r w:rsidR="00F236A7"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24B3CAA8" w14:textId="343CD894" w:rsidR="00F236A7" w:rsidRPr="00950380" w:rsidRDefault="00F236A7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Apakah Anda tahu bagaimana cara </w:t>
            </w:r>
            <w:r w:rsidR="00887A0C">
              <w:rPr>
                <w:rFonts w:ascii="Times New Roman" w:eastAsia="Times New Roman" w:hAnsi="Times New Roman"/>
                <w:sz w:val="24"/>
                <w:szCs w:val="24"/>
              </w:rPr>
              <w:t>instalasi serta penggunaan antivirus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375DA12F" w14:textId="2D3B8F21" w:rsidR="00D2747D" w:rsidRPr="00950380" w:rsidRDefault="00887A0C" w:rsidP="00F236A7">
            <w:pPr>
              <w:numPr>
                <w:ilvl w:val="0"/>
                <w:numId w:val="3"/>
              </w:num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 xml:space="preserve">Apakah anda tahu </w:t>
            </w:r>
            <w:r w:rsidR="00256A2C">
              <w:rPr>
                <w:rFonts w:ascii="Times New Roman" w:eastAsia="Times New Roman" w:hAnsi="Times New Roman"/>
                <w:sz w:val="24"/>
                <w:szCs w:val="24"/>
              </w:rPr>
              <w:t xml:space="preserve">tentang 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windows defender firewall</w:t>
            </w:r>
            <w:r w:rsidR="00256A2C">
              <w:rPr>
                <w:rFonts w:ascii="Times New Roman" w:eastAsia="Times New Roman" w:hAnsi="Times New Roman"/>
                <w:sz w:val="24"/>
                <w:szCs w:val="24"/>
              </w:rPr>
              <w:t xml:space="preserve"> dan bagaimana cara konfigurasinya</w:t>
            </w:r>
            <w:r w:rsidR="00F236A7"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?</w:t>
            </w:r>
          </w:p>
          <w:p w14:paraId="1AB0D60E" w14:textId="77777777" w:rsidR="009A1FCC" w:rsidRDefault="009A1FC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32EAAF65" w14:textId="77777777" w:rsidR="00256A2C" w:rsidRDefault="00256A2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6A0AED0" w14:textId="77777777" w:rsidR="00256A2C" w:rsidRDefault="00256A2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E397942" w14:textId="77777777" w:rsidR="00256A2C" w:rsidRPr="00950380" w:rsidRDefault="00256A2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08C4EBD" w14:textId="20725757" w:rsidR="009A1FCC" w:rsidRPr="00950380" w:rsidRDefault="009A1FCC" w:rsidP="009A1FCC">
            <w:pPr>
              <w:tabs>
                <w:tab w:val="left" w:pos="46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D40571B" w14:textId="77777777" w:rsidTr="00644BE2">
        <w:trPr>
          <w:trHeight w:val="421"/>
        </w:trPr>
        <w:tc>
          <w:tcPr>
            <w:tcW w:w="9507" w:type="dxa"/>
            <w:shd w:val="clear" w:color="auto" w:fill="FFC000"/>
          </w:tcPr>
          <w:p w14:paraId="2DDA5D77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C.</w:t>
            </w:r>
            <w:r w:rsidRPr="00950380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KEGIATAN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</w:p>
        </w:tc>
      </w:tr>
      <w:tr w:rsidR="00D2747D" w:rsidRPr="00950380" w14:paraId="4B1AC59F" w14:textId="77777777" w:rsidTr="00644BE2">
        <w:trPr>
          <w:trHeight w:val="421"/>
        </w:trPr>
        <w:tc>
          <w:tcPr>
            <w:tcW w:w="9507" w:type="dxa"/>
            <w:shd w:val="clear" w:color="auto" w:fill="auto"/>
          </w:tcPr>
          <w:p w14:paraId="185A6C1F" w14:textId="5D796E7B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</w:rPr>
              <w:t>PERTAMA</w:t>
            </w:r>
            <w:r w:rsidRPr="00950380">
              <w:rPr>
                <w:rFonts w:ascii="Times New Roman" w:eastAsia="Times New Roman" w:hAnsi="Times New Roman"/>
                <w:b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(TP.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</w:rPr>
              <w:t>1</w:t>
            </w:r>
            <w:r w:rsidR="00887A0C">
              <w:rPr>
                <w:rFonts w:ascii="Times New Roman" w:eastAsia="Times New Roman" w:hAnsi="Times New Roman"/>
                <w:b/>
                <w:sz w:val="24"/>
                <w:szCs w:val="24"/>
              </w:rPr>
              <w:t>,2,3,4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 xml:space="preserve"> =&gt;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="00F236A7" w:rsidRPr="00950380">
              <w:rPr>
                <w:rFonts w:ascii="Times New Roman" w:eastAsia="Times New Roman" w:hAnsi="Times New Roman"/>
                <w:b/>
                <w:sz w:val="24"/>
                <w:szCs w:val="24"/>
              </w:rPr>
              <w:t>3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JP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@45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Menit)</w:t>
            </w:r>
          </w:p>
          <w:p w14:paraId="40E96795" w14:textId="77777777" w:rsidR="009A1FCC" w:rsidRPr="00950380" w:rsidRDefault="009A1FCC" w:rsidP="009A1FCC">
            <w:pPr>
              <w:numPr>
                <w:ilvl w:val="0"/>
                <w:numId w:val="29"/>
              </w:numPr>
              <w:tabs>
                <w:tab w:val="left" w:pos="434"/>
              </w:tabs>
              <w:spacing w:before="44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Pendahuluan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( 30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Menit</w:t>
            </w:r>
            <w:r w:rsidRPr="00950380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)</w:t>
            </w:r>
          </w:p>
          <w:p w14:paraId="5CB193B0" w14:textId="2F9F4EBE" w:rsidR="009A1FCC" w:rsidRPr="00950380" w:rsidRDefault="009A1FCC" w:rsidP="009A1FCC">
            <w:pPr>
              <w:numPr>
                <w:ilvl w:val="1"/>
                <w:numId w:val="29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salam</w:t>
            </w:r>
            <w:r w:rsidRPr="00950380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absensi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</w:rPr>
              <w:t>.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Salah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satu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doa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menurut agama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keyakinan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masing-masing.</w:t>
            </w:r>
          </w:p>
          <w:p w14:paraId="237BA413" w14:textId="77777777" w:rsidR="009A1FCC" w:rsidRPr="00950380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absensi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didik</w:t>
            </w:r>
          </w:p>
          <w:p w14:paraId="59523E46" w14:textId="77777777" w:rsidR="009A1FCC" w:rsidRPr="00950380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Menyanyikan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lagu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profil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pelajar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pancasila</w:t>
            </w:r>
          </w:p>
          <w:p w14:paraId="432BE74F" w14:textId="37B0B087" w:rsidR="009A1FCC" w:rsidRPr="00950380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</w:t>
            </w:r>
            <w:r w:rsidRPr="00950380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sampaikan,</w:t>
            </w:r>
            <w:r w:rsidRPr="00950380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yaitu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950380">
              <w:rPr>
                <w:rFonts w:ascii="Times New Roman" w:eastAsia="Times New Roman" w:hAnsi="Times New Roman"/>
                <w:spacing w:val="5"/>
                <w:sz w:val="24"/>
                <w:szCs w:val="24"/>
              </w:rPr>
              <w:t xml:space="preserve"> </w:t>
            </w:r>
            <w:r w:rsidR="00256A2C">
              <w:rPr>
                <w:rFonts w:ascii="Times New Roman" w:eastAsia="Times New Roman" w:hAnsi="Times New Roman"/>
                <w:b/>
                <w:bCs/>
                <w:spacing w:val="5"/>
                <w:sz w:val="24"/>
                <w:szCs w:val="24"/>
              </w:rPr>
              <w:t>Instalasi Antivirus dan Windows Defender Firewall</w:t>
            </w:r>
          </w:p>
          <w:p w14:paraId="0655A06A" w14:textId="77777777" w:rsidR="009A1FCC" w:rsidRPr="00950380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memotivasi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sebelum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memulai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pelajaran</w:t>
            </w:r>
          </w:p>
          <w:p w14:paraId="1DF7A667" w14:textId="77777777" w:rsidR="009A1FCC" w:rsidRPr="00950380" w:rsidRDefault="009A1FCC" w:rsidP="009A1FCC">
            <w:pPr>
              <w:numPr>
                <w:ilvl w:val="0"/>
                <w:numId w:val="31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tujuan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dicapai</w:t>
            </w:r>
          </w:p>
          <w:p w14:paraId="40B7711E" w14:textId="77777777" w:rsidR="009A1FCC" w:rsidRPr="00950380" w:rsidRDefault="009A1FCC" w:rsidP="009A1FCC">
            <w:pPr>
              <w:numPr>
                <w:ilvl w:val="0"/>
                <w:numId w:val="30"/>
              </w:numPr>
              <w:tabs>
                <w:tab w:val="left" w:pos="434"/>
              </w:tabs>
              <w:spacing w:before="48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Inti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</w:t>
            </w:r>
            <w:r w:rsidRPr="00950380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300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Menit</w:t>
            </w:r>
            <w:r w:rsidRPr="00950380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)</w:t>
            </w:r>
          </w:p>
          <w:p w14:paraId="587B7279" w14:textId="77777777" w:rsidR="009A1FCC" w:rsidRPr="00950380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ulai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dari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diri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sendiri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12E37F5A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pemantik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kepada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didik</w:t>
            </w:r>
          </w:p>
          <w:p w14:paraId="3C9948AE" w14:textId="11BA7CF9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9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mena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nyakan pengertian umum</w:t>
            </w:r>
            <w:r w:rsidR="00256A2C">
              <w:rPr>
                <w:rFonts w:ascii="Times New Roman" w:eastAsia="Times New Roman" w:hAnsi="Times New Roman"/>
                <w:sz w:val="24"/>
                <w:szCs w:val="24"/>
              </w:rPr>
              <w:t xml:space="preserve"> Antivirus dan Windows Defender Firewall</w:t>
            </w:r>
          </w:p>
          <w:p w14:paraId="5F8622C3" w14:textId="77777777" w:rsidR="009A1FCC" w:rsidRPr="00950380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ksplorasi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Konsep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7F06DBB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2" w:line="278" w:lineRule="auto"/>
              <w:ind w:right="79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mengamati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</w:rPr>
              <w:t xml:space="preserve"> penjelasan dari guru dengan media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 xml:space="preserve"> power point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.</w:t>
            </w:r>
          </w:p>
          <w:p w14:paraId="1DAE5F13" w14:textId="625479E6" w:rsidR="009A1FCC" w:rsidRPr="00256A2C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line="268" w:lineRule="exact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diberikan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="00256A2C">
              <w:rPr>
                <w:rFonts w:ascii="Times New Roman" w:eastAsia="Times New Roman" w:hAnsi="Times New Roman"/>
                <w:spacing w:val="52"/>
                <w:sz w:val="24"/>
                <w:szCs w:val="24"/>
              </w:rPr>
              <w:t xml:space="preserve"> </w:t>
            </w:r>
            <w:r w:rsidR="00256A2C">
              <w:rPr>
                <w:rFonts w:ascii="Times New Roman" w:eastAsia="Times New Roman" w:hAnsi="Times New Roman"/>
                <w:sz w:val="24"/>
                <w:szCs w:val="24"/>
              </w:rPr>
              <w:t>Instalasi Antivirus dan Windows Defender Firewall</w:t>
            </w:r>
          </w:p>
          <w:p w14:paraId="5EAE9DD1" w14:textId="147D44D6" w:rsidR="00256A2C" w:rsidRPr="00256A2C" w:rsidRDefault="00256A2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line="268" w:lineRule="exact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Peserta didik dipandu untuk melakukan praktik instalasi antivirus dan cara menggunakannya</w:t>
            </w:r>
          </w:p>
          <w:p w14:paraId="6EA659AF" w14:textId="1B56E260" w:rsidR="00256A2C" w:rsidRPr="00950380" w:rsidRDefault="00256A2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line="268" w:lineRule="exact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</w:rPr>
              <w:t>Peserta didik dipandu untuk melakukan praktik menghidupkan dan mematikan w</w:t>
            </w:r>
            <w:r w:rsidR="00EC35CF">
              <w:rPr>
                <w:rFonts w:ascii="Times New Roman" w:eastAsia="Times New Roman" w:hAnsi="Times New Roman"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/>
                <w:sz w:val="24"/>
                <w:szCs w:val="24"/>
              </w:rPr>
              <w:t>ndows defender firewall.</w:t>
            </w:r>
          </w:p>
          <w:p w14:paraId="458221F6" w14:textId="77777777" w:rsidR="009A1FCC" w:rsidRPr="00950380" w:rsidRDefault="009A1FCC" w:rsidP="009A1FCC">
            <w:pPr>
              <w:spacing w:before="48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uang</w:t>
            </w:r>
            <w:r w:rsidRPr="00950380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Kolaborasi</w:t>
            </w:r>
            <w:r w:rsidRPr="00950380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2C5DADD7" w14:textId="72309F6B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membuat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kelompok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="00256A2C">
              <w:rPr>
                <w:rFonts w:ascii="Times New Roman" w:eastAsia="Times New Roman" w:hAnsi="Times New Roman"/>
                <w:sz w:val="24"/>
                <w:szCs w:val="24"/>
              </w:rPr>
              <w:t>praktek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="00256A2C">
              <w:rPr>
                <w:rFonts w:ascii="Times New Roman" w:eastAsia="Times New Roman" w:hAnsi="Times New Roman"/>
                <w:sz w:val="24"/>
                <w:szCs w:val="24"/>
              </w:rPr>
              <w:t>dengan setiap kelompok harus ada minimal 1 laptop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.</w:t>
            </w:r>
          </w:p>
          <w:p w14:paraId="20E2D1EC" w14:textId="77777777" w:rsidR="009A1FCC" w:rsidRPr="00950380" w:rsidRDefault="009A1FCC" w:rsidP="009A1FCC">
            <w:pPr>
              <w:spacing w:before="52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efleksi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Terbimbing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389C02C8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 w:line="278" w:lineRule="auto"/>
              <w:ind w:right="43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membimbing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menemukan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berbagai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pengetahuan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 materi pembelajaran.</w:t>
            </w:r>
          </w:p>
          <w:p w14:paraId="54238766" w14:textId="77777777" w:rsidR="009A1FCC" w:rsidRPr="00950380" w:rsidRDefault="009A1FCC" w:rsidP="009A1FCC">
            <w:pPr>
              <w:spacing w:line="268" w:lineRule="exact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emonstrasi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konstektual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720E3E9A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6" w:line="278" w:lineRule="auto"/>
              <w:ind w:right="118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mengerjakan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tugas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LK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lebih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materi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pembelajaran.</w:t>
            </w:r>
          </w:p>
          <w:p w14:paraId="27847F07" w14:textId="77777777" w:rsidR="009A1FCC" w:rsidRPr="00950380" w:rsidRDefault="009A1FCC" w:rsidP="009A1FCC">
            <w:pPr>
              <w:spacing w:line="268" w:lineRule="exact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laborasi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Pemahaman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:</w:t>
            </w:r>
          </w:p>
          <w:p w14:paraId="2109E45F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membimbing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mengalami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kesulitan</w:t>
            </w:r>
          </w:p>
          <w:p w14:paraId="138AC62A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dapat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mengajukan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pertanyaan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jika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mengalami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kesulitan</w:t>
            </w:r>
          </w:p>
          <w:p w14:paraId="4DE0EED5" w14:textId="77777777" w:rsidR="009A1FCC" w:rsidRPr="00950380" w:rsidRDefault="009A1FCC" w:rsidP="009A1FCC">
            <w:pPr>
              <w:spacing w:before="44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oneksi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Materi:</w:t>
            </w:r>
          </w:p>
          <w:p w14:paraId="49373659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52" w:line="278" w:lineRule="auto"/>
              <w:ind w:right="30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dapat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menanyakan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hal-hal</w:t>
            </w:r>
            <w:r w:rsidRPr="00950380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belum</w:t>
            </w:r>
            <w:r w:rsidRPr="00950380">
              <w:rPr>
                <w:rFonts w:ascii="Times New Roman" w:eastAsia="Times New Roman" w:hAnsi="Times New Roman"/>
                <w:spacing w:val="4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dipahami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melalui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forum</w:t>
            </w:r>
            <w:r w:rsidRPr="00950380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 xml:space="preserve">tanya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jawab</w:t>
            </w:r>
          </w:p>
          <w:p w14:paraId="662CCD6B" w14:textId="77777777" w:rsidR="009A1FCC" w:rsidRPr="00950380" w:rsidRDefault="009A1FCC" w:rsidP="009A1FCC">
            <w:pPr>
              <w:spacing w:before="1"/>
              <w:ind w:firstLine="8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ksi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Nyata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>:</w:t>
            </w:r>
          </w:p>
          <w:p w14:paraId="5FD180F3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Setiap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mencatat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diskusi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buku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catatannya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masing-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masing.</w:t>
            </w:r>
          </w:p>
          <w:p w14:paraId="034CC685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 w:line="278" w:lineRule="auto"/>
              <w:ind w:right="43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bergantian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mengungkapkan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pekerjaannya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(dipilih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 acak), dan yang lainnya menanggapi.</w:t>
            </w:r>
          </w:p>
          <w:p w14:paraId="3368806F" w14:textId="77777777" w:rsidR="009A1FCC" w:rsidRPr="00950380" w:rsidRDefault="009A1FCC" w:rsidP="009A1FCC">
            <w:pPr>
              <w:numPr>
                <w:ilvl w:val="0"/>
                <w:numId w:val="30"/>
              </w:numPr>
              <w:tabs>
                <w:tab w:val="left" w:pos="434"/>
              </w:tabs>
              <w:spacing w:line="272" w:lineRule="exact"/>
              <w:ind w:left="434" w:hanging="28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Penutup ( 30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Menit)</w:t>
            </w:r>
          </w:p>
          <w:p w14:paraId="4B13EAEF" w14:textId="5BCEB255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mengajak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untuk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menyimpulkan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tentang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:</w:t>
            </w:r>
            <w:r w:rsidRPr="00950380">
              <w:rPr>
                <w:rFonts w:ascii="Times New Roman" w:eastAsia="Times New Roman" w:hAnsi="Times New Roman"/>
                <w:spacing w:val="55"/>
                <w:sz w:val="24"/>
                <w:szCs w:val="24"/>
              </w:rPr>
              <w:t xml:space="preserve"> </w:t>
            </w:r>
            <w:r w:rsidR="00256A2C">
              <w:rPr>
                <w:rFonts w:ascii="Times New Roman" w:hAnsi="Times New Roman"/>
                <w:b/>
                <w:bCs/>
                <w:sz w:val="24"/>
                <w:szCs w:val="24"/>
              </w:rPr>
              <w:t xml:space="preserve">Instalasi Antivirus dan </w:t>
            </w:r>
            <w:r w:rsidR="00256A2C">
              <w:rPr>
                <w:rFonts w:ascii="Times New Roman" w:hAnsi="Times New Roman"/>
                <w:b/>
                <w:bCs/>
                <w:sz w:val="24"/>
                <w:szCs w:val="24"/>
              </w:rPr>
              <w:lastRenderedPageBreak/>
              <w:t>Windows Defender Firewall</w:t>
            </w:r>
          </w:p>
          <w:p w14:paraId="56289DAD" w14:textId="77777777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Guru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refeleksi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terhadap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pembelajaran yang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dilakukan</w:t>
            </w:r>
          </w:p>
          <w:p w14:paraId="6F35E14B" w14:textId="0D9282F8" w:rsidR="009A1FCC" w:rsidRPr="00950380" w:rsidRDefault="009A1FCC" w:rsidP="009A1FCC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8"/>
              <w:ind w:hanging="36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Memberikan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materi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yang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dipelajari</w:t>
            </w:r>
            <w:r w:rsidRPr="00950380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selanjutnya,</w:t>
            </w:r>
            <w:r w:rsidRPr="00950380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yaitu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="00256A2C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</w:rPr>
              <w:t>………</w:t>
            </w:r>
          </w:p>
          <w:p w14:paraId="1BFEDA03" w14:textId="77777777" w:rsidR="00095866" w:rsidRPr="00950380" w:rsidRDefault="009A1FCC" w:rsidP="00095866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kegiatan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5R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>bengkel/kelas</w:t>
            </w:r>
            <w:r w:rsidR="00095866" w:rsidRPr="00950380">
              <w:rPr>
                <w:rFonts w:ascii="Times New Roman" w:eastAsia="Times New Roman" w:hAnsi="Times New Roman"/>
                <w:sz w:val="24"/>
                <w:szCs w:val="24"/>
              </w:rPr>
              <w:t xml:space="preserve"> </w:t>
            </w:r>
          </w:p>
          <w:p w14:paraId="2BAC77EF" w14:textId="77777777" w:rsidR="00D2747D" w:rsidRPr="00950380" w:rsidRDefault="009A1FCC" w:rsidP="00095866">
            <w:pPr>
              <w:numPr>
                <w:ilvl w:val="1"/>
                <w:numId w:val="30"/>
              </w:numPr>
              <w:tabs>
                <w:tab w:val="left" w:pos="1187"/>
              </w:tabs>
              <w:spacing w:before="44"/>
              <w:ind w:hanging="36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Peserta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didik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memimpin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>Doa</w:t>
            </w:r>
          </w:p>
          <w:p w14:paraId="6304D2E0" w14:textId="5DB8A7A7" w:rsidR="00E67C24" w:rsidRPr="00950380" w:rsidRDefault="00E67C24" w:rsidP="00887A0C">
            <w:pPr>
              <w:tabs>
                <w:tab w:val="left" w:pos="1187"/>
              </w:tabs>
              <w:spacing w:before="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6343A319" w14:textId="77777777" w:rsidR="00887A0C" w:rsidRDefault="00D2747D" w:rsidP="00D2747D">
      <w:pPr>
        <w:spacing w:after="160" w:line="259" w:lineRule="auto"/>
        <w:rPr>
          <w:rFonts w:eastAsia="Calibri"/>
          <w:b/>
          <w:bCs/>
          <w:szCs w:val="24"/>
        </w:rPr>
        <w:sectPr w:rsidR="00887A0C" w:rsidSect="001C7017">
          <w:pgSz w:w="11906" w:h="16838"/>
          <w:pgMar w:top="1440" w:right="1440" w:bottom="1440" w:left="1440" w:header="708" w:footer="708" w:gutter="0"/>
          <w:cols w:space="708"/>
          <w:docGrid w:linePitch="360"/>
        </w:sectPr>
      </w:pPr>
      <w:r w:rsidRPr="00950380">
        <w:rPr>
          <w:rFonts w:eastAsia="Calibri"/>
          <w:b/>
          <w:bCs/>
          <w:szCs w:val="24"/>
        </w:rPr>
        <w:lastRenderedPageBreak/>
        <w:br w:type="page"/>
      </w:r>
    </w:p>
    <w:p w14:paraId="22DC061D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46039F69" w14:textId="77777777" w:rsidR="00D2747D" w:rsidRPr="00950380" w:rsidRDefault="00D2747D" w:rsidP="00D2747D">
      <w:pPr>
        <w:keepNext/>
        <w:keepLines/>
        <w:spacing w:before="240" w:line="276" w:lineRule="auto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50380">
        <w:rPr>
          <w:rFonts w:eastAsia="Times New Roman"/>
          <w:b/>
          <w:caps/>
          <w:kern w:val="0"/>
          <w:szCs w:val="24"/>
          <w14:ligatures w14:val="none"/>
        </w:rPr>
        <w:t xml:space="preserve">rancangan asesmen </w:t>
      </w:r>
    </w:p>
    <w:p w14:paraId="14075996" w14:textId="77777777" w:rsidR="00D2747D" w:rsidRPr="00950380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t>ASESMEN DIAGNOSTIK</w:t>
      </w:r>
    </w:p>
    <w:p w14:paraId="79048C2E" w14:textId="77777777" w:rsidR="00D2747D" w:rsidRPr="00950380" w:rsidRDefault="00D2747D" w:rsidP="00D2747D">
      <w:pPr>
        <w:keepNext/>
        <w:keepLines/>
        <w:spacing w:before="40" w:line="259" w:lineRule="auto"/>
        <w:outlineLvl w:val="2"/>
        <w:rPr>
          <w:rFonts w:eastAsia="Times New Roman"/>
          <w:b/>
          <w:bCs/>
          <w:color w:val="000000"/>
          <w:szCs w:val="24"/>
        </w:rPr>
      </w:pPr>
      <w:r w:rsidRPr="00950380">
        <w:rPr>
          <w:rFonts w:eastAsia="Times New Roman"/>
          <w:b/>
          <w:bCs/>
          <w:color w:val="000000"/>
          <w:szCs w:val="24"/>
        </w:rPr>
        <w:t>Asesmen Diagnostic Kognitif</w:t>
      </w:r>
    </w:p>
    <w:tbl>
      <w:tblPr>
        <w:tblStyle w:val="TableNormal1"/>
        <w:tblW w:w="0" w:type="auto"/>
        <w:tblInd w:w="1124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705"/>
        <w:gridCol w:w="10053"/>
      </w:tblGrid>
      <w:tr w:rsidR="00D2747D" w:rsidRPr="00950380" w14:paraId="61AAF341" w14:textId="77777777" w:rsidTr="00644BE2">
        <w:trPr>
          <w:trHeight w:val="584"/>
        </w:trPr>
        <w:tc>
          <w:tcPr>
            <w:tcW w:w="2705" w:type="dxa"/>
            <w:shd w:val="clear" w:color="auto" w:fill="FFC000"/>
          </w:tcPr>
          <w:p w14:paraId="3E82C5DC" w14:textId="77777777" w:rsidR="00D2747D" w:rsidRPr="00950380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Jenjang/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Kelas</w:t>
            </w:r>
          </w:p>
        </w:tc>
        <w:tc>
          <w:tcPr>
            <w:tcW w:w="10053" w:type="dxa"/>
          </w:tcPr>
          <w:p w14:paraId="39ED5A38" w14:textId="77777777" w:rsidR="00D2747D" w:rsidRPr="00950380" w:rsidRDefault="00D2747D" w:rsidP="00D2747D">
            <w:pPr>
              <w:spacing w:before="9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SMK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/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X</w:t>
            </w:r>
          </w:p>
        </w:tc>
      </w:tr>
      <w:tr w:rsidR="00D2747D" w:rsidRPr="00950380" w14:paraId="38AD8C04" w14:textId="77777777" w:rsidTr="00EC35CF">
        <w:trPr>
          <w:trHeight w:val="817"/>
        </w:trPr>
        <w:tc>
          <w:tcPr>
            <w:tcW w:w="2705" w:type="dxa"/>
            <w:shd w:val="clear" w:color="auto" w:fill="FFC000"/>
          </w:tcPr>
          <w:p w14:paraId="7642E771" w14:textId="77777777" w:rsidR="00D2747D" w:rsidRPr="00950380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10053" w:type="dxa"/>
          </w:tcPr>
          <w:p w14:paraId="7C1E7CFA" w14:textId="1D3CB92B" w:rsidR="00D2747D" w:rsidRPr="00950380" w:rsidRDefault="00EC35CF" w:rsidP="00D2747D">
            <w:pPr>
              <w:ind w:right="225"/>
              <w:jc w:val="both"/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Pada akhir fase E peserta didik mampu memahami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tentang jenis alat ukur dan penggunaannya dalam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>pemeliharaan jaringan komputer dan sistem</w:t>
            </w:r>
            <w:r>
              <w:rPr>
                <w:rFonts w:ascii="Times New Roman" w:eastAsia="Times New Roman" w:hAnsi="Times New Roman"/>
                <w:iCs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iCs/>
                <w:sz w:val="24"/>
                <w:szCs w:val="24"/>
                <w:lang w:val="id"/>
              </w:rPr>
              <w:t xml:space="preserve">telekomunikasi </w:t>
            </w:r>
          </w:p>
        </w:tc>
      </w:tr>
      <w:tr w:rsidR="00D2747D" w:rsidRPr="00950380" w14:paraId="2967BFDF" w14:textId="77777777" w:rsidTr="00644BE2">
        <w:trPr>
          <w:trHeight w:val="1392"/>
        </w:trPr>
        <w:tc>
          <w:tcPr>
            <w:tcW w:w="2705" w:type="dxa"/>
            <w:shd w:val="clear" w:color="auto" w:fill="FFC000"/>
          </w:tcPr>
          <w:p w14:paraId="74E13F68" w14:textId="77777777" w:rsidR="00D2747D" w:rsidRPr="00950380" w:rsidRDefault="00D2747D" w:rsidP="00D2747D">
            <w:pPr>
              <w:spacing w:before="9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Tujuan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Pembelajaran</w:t>
            </w:r>
          </w:p>
        </w:tc>
        <w:tc>
          <w:tcPr>
            <w:tcW w:w="10053" w:type="dxa"/>
          </w:tcPr>
          <w:p w14:paraId="1E7930B6" w14:textId="77777777" w:rsidR="00EC35CF" w:rsidRPr="00950380" w:rsidRDefault="00EC35CF" w:rsidP="00EC35CF">
            <w:pPr>
              <w:rPr>
                <w:rFonts w:ascii="Times New Roman" w:hAnsi="Times New Roman"/>
                <w:sz w:val="24"/>
                <w:szCs w:val="24"/>
              </w:rPr>
            </w:pPr>
            <w:r w:rsidRPr="00950380">
              <w:rPr>
                <w:rFonts w:ascii="Times New Roman" w:hAnsi="Times New Roman"/>
                <w:sz w:val="24"/>
                <w:szCs w:val="24"/>
              </w:rPr>
              <w:t>Peserta Didik Mampu :</w:t>
            </w:r>
          </w:p>
          <w:p w14:paraId="2A4E7189" w14:textId="77777777" w:rsidR="00EC35CF" w:rsidRPr="00887A0C" w:rsidRDefault="00EC35CF" w:rsidP="00EC35C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Memahami kelebihan dan kekurangan tiap antivirus</w:t>
            </w:r>
          </w:p>
          <w:p w14:paraId="1E66702F" w14:textId="77777777" w:rsidR="00EC35CF" w:rsidRPr="00887A0C" w:rsidRDefault="00EC35CF" w:rsidP="00EC35C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Mengetahui cara penginstalan serta penggunaan antivirus</w:t>
            </w:r>
          </w:p>
          <w:p w14:paraId="5AEA85A0" w14:textId="77777777" w:rsidR="00EC35CF" w:rsidRPr="00887A0C" w:rsidRDefault="00EC35CF" w:rsidP="00EC35CF">
            <w:pPr>
              <w:pStyle w:val="ListParagraph"/>
              <w:numPr>
                <w:ilvl w:val="0"/>
                <w:numId w:val="12"/>
              </w:numPr>
              <w:spacing w:line="240" w:lineRule="auto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 xml:space="preserve">Memahami fungsi serta peranan windows defender firewall </w:t>
            </w:r>
          </w:p>
          <w:p w14:paraId="482AB4D2" w14:textId="7215410F" w:rsidR="00D2747D" w:rsidRPr="00950380" w:rsidRDefault="00EC35CF" w:rsidP="00EC35CF">
            <w:pPr>
              <w:pStyle w:val="ListParagraph"/>
              <w:numPr>
                <w:ilvl w:val="0"/>
                <w:numId w:val="12"/>
              </w:numPr>
              <w:spacing w:before="40" w:after="0" w:line="240" w:lineRule="auto"/>
              <w:contextualSpacing w:val="0"/>
              <w:rPr>
                <w:rFonts w:ascii="Times New Roman" w:hAnsi="Times New Roman"/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  <w:lang w:val="en-US"/>
              </w:rPr>
              <w:t>Mengetahui cara konfigurasi windows defender firewall</w:t>
            </w:r>
          </w:p>
        </w:tc>
      </w:tr>
    </w:tbl>
    <w:p w14:paraId="0C3890DA" w14:textId="77777777" w:rsidR="00D2747D" w:rsidRPr="00950380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7119AF91" w14:textId="77777777" w:rsidR="00D2747D" w:rsidRPr="00950380" w:rsidRDefault="00D2747D" w:rsidP="00D2747D">
      <w:pPr>
        <w:keepNext/>
        <w:keepLines/>
        <w:spacing w:before="40" w:line="259" w:lineRule="auto"/>
        <w:outlineLvl w:val="2"/>
        <w:rPr>
          <w:rFonts w:eastAsia="Times New Roman"/>
          <w:color w:val="000000"/>
          <w:szCs w:val="24"/>
        </w:rPr>
      </w:pPr>
      <w:r w:rsidRPr="00950380">
        <w:rPr>
          <w:rFonts w:eastAsia="Times New Roman"/>
          <w:b/>
          <w:bCs/>
          <w:color w:val="000000"/>
          <w:szCs w:val="24"/>
        </w:rPr>
        <w:t>Asesmen Diagnostic Non-Kognitif</w:t>
      </w:r>
    </w:p>
    <w:tbl>
      <w:tblPr>
        <w:tblStyle w:val="TableGrid0"/>
        <w:tblW w:w="12900" w:type="dxa"/>
        <w:tblInd w:w="1129" w:type="dxa"/>
        <w:tblLook w:val="04A0" w:firstRow="1" w:lastRow="0" w:firstColumn="1" w:lastColumn="0" w:noHBand="0" w:noVBand="1"/>
      </w:tblPr>
      <w:tblGrid>
        <w:gridCol w:w="6974"/>
        <w:gridCol w:w="5926"/>
      </w:tblGrid>
      <w:tr w:rsidR="00D2747D" w:rsidRPr="00950380" w14:paraId="4B818723" w14:textId="77777777" w:rsidTr="00D2747D">
        <w:tc>
          <w:tcPr>
            <w:tcW w:w="6974" w:type="dxa"/>
            <w:shd w:val="clear" w:color="auto" w:fill="FFC000"/>
            <w:vAlign w:val="center"/>
          </w:tcPr>
          <w:p w14:paraId="01714C9C" w14:textId="77777777" w:rsidR="00D2747D" w:rsidRPr="00950380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Informasi apa saja yang ingin digali? </w:t>
            </w:r>
          </w:p>
        </w:tc>
        <w:tc>
          <w:tcPr>
            <w:tcW w:w="5926" w:type="dxa"/>
            <w:shd w:val="clear" w:color="auto" w:fill="FFC000"/>
            <w:vAlign w:val="center"/>
          </w:tcPr>
          <w:p w14:paraId="7294A4C1" w14:textId="77777777" w:rsidR="00D2747D" w:rsidRPr="00950380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</w:rPr>
              <w:t xml:space="preserve">Pertanyaan kunci yang ingin ditanyakan </w:t>
            </w:r>
          </w:p>
        </w:tc>
      </w:tr>
      <w:tr w:rsidR="00D2747D" w:rsidRPr="00950380" w14:paraId="016375A3" w14:textId="77777777" w:rsidTr="00644BE2">
        <w:tc>
          <w:tcPr>
            <w:tcW w:w="6974" w:type="dxa"/>
          </w:tcPr>
          <w:p w14:paraId="432A14DE" w14:textId="77777777" w:rsidR="00D2747D" w:rsidRPr="00950380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Kesejahteraan psikologi dan emosional siswa </w:t>
            </w:r>
          </w:p>
        </w:tc>
        <w:tc>
          <w:tcPr>
            <w:tcW w:w="5926" w:type="dxa"/>
            <w:vAlign w:val="center"/>
          </w:tcPr>
          <w:p w14:paraId="406F699B" w14:textId="77777777" w:rsidR="00D2747D" w:rsidRPr="00950380" w:rsidRDefault="00D2747D" w:rsidP="00D2747D">
            <w:pPr>
              <w:numPr>
                <w:ilvl w:val="0"/>
                <w:numId w:val="6"/>
              </w:numPr>
              <w:spacing w:line="259" w:lineRule="auto"/>
              <w:ind w:right="47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Apa yang sedang kamu rasakan saat ini? </w:t>
            </w:r>
          </w:p>
          <w:p w14:paraId="0D333ACD" w14:textId="77777777" w:rsidR="00D2747D" w:rsidRPr="00950380" w:rsidRDefault="00D2747D" w:rsidP="00D2747D">
            <w:pPr>
              <w:numPr>
                <w:ilvl w:val="0"/>
                <w:numId w:val="6"/>
              </w:numPr>
              <w:spacing w:line="259" w:lineRule="auto"/>
              <w:ind w:right="47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Bagaimana perasaanmu saat belajar sendiri di rumah/kos? </w:t>
            </w:r>
          </w:p>
        </w:tc>
      </w:tr>
      <w:tr w:rsidR="00D2747D" w:rsidRPr="00950380" w14:paraId="08DE49A1" w14:textId="77777777" w:rsidTr="00644BE2">
        <w:tc>
          <w:tcPr>
            <w:tcW w:w="6974" w:type="dxa"/>
          </w:tcPr>
          <w:p w14:paraId="5FA4934E" w14:textId="77777777" w:rsidR="00D2747D" w:rsidRPr="00950380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Aktivitas siswa selama belajar di rumah </w:t>
            </w:r>
          </w:p>
        </w:tc>
        <w:tc>
          <w:tcPr>
            <w:tcW w:w="5926" w:type="dxa"/>
            <w:vAlign w:val="center"/>
          </w:tcPr>
          <w:p w14:paraId="47B3EDCE" w14:textId="77777777" w:rsidR="00D2747D" w:rsidRPr="00950380" w:rsidRDefault="00D2747D" w:rsidP="00D2747D">
            <w:pPr>
              <w:numPr>
                <w:ilvl w:val="0"/>
                <w:numId w:val="7"/>
              </w:numPr>
              <w:spacing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Apa saja kegiatan yang kamu lakukan selama di rumah/kos? </w:t>
            </w:r>
          </w:p>
          <w:p w14:paraId="5CB6CE4D" w14:textId="77777777" w:rsidR="00D2747D" w:rsidRPr="00950380" w:rsidRDefault="00D2747D" w:rsidP="00D2747D">
            <w:pPr>
              <w:numPr>
                <w:ilvl w:val="0"/>
                <w:numId w:val="7"/>
              </w:numPr>
              <w:spacing w:after="3"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Hal yang tidak menyenangkan dan menyenangkan? </w:t>
            </w:r>
          </w:p>
          <w:p w14:paraId="6C155156" w14:textId="77777777" w:rsidR="00D2747D" w:rsidRPr="00950380" w:rsidRDefault="00D2747D" w:rsidP="00D2747D">
            <w:pPr>
              <w:numPr>
                <w:ilvl w:val="0"/>
                <w:numId w:val="7"/>
              </w:numPr>
              <w:spacing w:after="3" w:line="276" w:lineRule="auto"/>
              <w:ind w:left="564" w:hanging="360"/>
              <w:jc w:val="both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Apa yang menjadi harapanmu selama belajar dirumah? </w:t>
            </w:r>
          </w:p>
        </w:tc>
      </w:tr>
      <w:tr w:rsidR="00D2747D" w:rsidRPr="00950380" w14:paraId="39653DEE" w14:textId="77777777" w:rsidTr="00644BE2">
        <w:tc>
          <w:tcPr>
            <w:tcW w:w="6974" w:type="dxa"/>
          </w:tcPr>
          <w:p w14:paraId="52BB62DB" w14:textId="77777777" w:rsidR="00D2747D" w:rsidRPr="00950380" w:rsidRDefault="00D2747D" w:rsidP="00D2747D">
            <w:pPr>
              <w:spacing w:line="276" w:lineRule="auto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Kondisi keluarga siswa </w:t>
            </w:r>
          </w:p>
        </w:tc>
        <w:tc>
          <w:tcPr>
            <w:tcW w:w="5926" w:type="dxa"/>
            <w:vAlign w:val="center"/>
          </w:tcPr>
          <w:p w14:paraId="79CC3C54" w14:textId="77777777" w:rsidR="00D2747D" w:rsidRPr="00950380" w:rsidRDefault="00D2747D" w:rsidP="00D2747D">
            <w:pPr>
              <w:numPr>
                <w:ilvl w:val="0"/>
                <w:numId w:val="8"/>
              </w:numPr>
              <w:spacing w:after="11" w:line="235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Apa peran orang tua dan saudaramu saat kamu belajar di rumah/kos? </w:t>
            </w:r>
          </w:p>
          <w:p w14:paraId="2B335B60" w14:textId="77777777" w:rsidR="00D2747D" w:rsidRPr="00950380" w:rsidRDefault="00D2747D" w:rsidP="00D2747D">
            <w:pPr>
              <w:numPr>
                <w:ilvl w:val="0"/>
                <w:numId w:val="8"/>
              </w:numPr>
              <w:spacing w:after="4" w:line="238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 xml:space="preserve">Bagaimana perasaan kamu ketika belajar dirumah ? </w:t>
            </w:r>
          </w:p>
          <w:p w14:paraId="6C454B43" w14:textId="77777777" w:rsidR="00D2747D" w:rsidRPr="00950380" w:rsidRDefault="00D2747D" w:rsidP="00D2747D">
            <w:pPr>
              <w:numPr>
                <w:ilvl w:val="0"/>
                <w:numId w:val="8"/>
              </w:numPr>
              <w:spacing w:after="4" w:line="238" w:lineRule="auto"/>
              <w:ind w:left="564" w:hanging="360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lastRenderedPageBreak/>
              <w:t xml:space="preserve">Apakah orang tua kamu mendukungmu dalam hal proses pembelajaran disekoah? </w:t>
            </w:r>
          </w:p>
        </w:tc>
      </w:tr>
    </w:tbl>
    <w:p w14:paraId="7C059F36" w14:textId="77777777" w:rsidR="00D2747D" w:rsidRPr="00950380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</w:p>
    <w:p w14:paraId="7EB9CCF4" w14:textId="77777777" w:rsidR="00D2747D" w:rsidRPr="00950380" w:rsidRDefault="00D2747D" w:rsidP="00D2747D">
      <w:pPr>
        <w:keepNext/>
        <w:keepLines/>
        <w:spacing w:before="40" w:line="259" w:lineRule="auto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t>ASESMEN FORMATIF</w:t>
      </w:r>
    </w:p>
    <w:p w14:paraId="38F8B409" w14:textId="77777777" w:rsidR="00D2747D" w:rsidRPr="00950380" w:rsidRDefault="00D2747D" w:rsidP="00D2747D">
      <w:pPr>
        <w:keepNext/>
        <w:keepLines/>
        <w:numPr>
          <w:ilvl w:val="0"/>
          <w:numId w:val="14"/>
        </w:numPr>
        <w:spacing w:before="40" w:after="160" w:line="259" w:lineRule="auto"/>
        <w:outlineLvl w:val="2"/>
        <w:rPr>
          <w:rFonts w:eastAsia="Times New Roman"/>
          <w:b/>
          <w:bCs/>
          <w:color w:val="000000"/>
          <w:szCs w:val="24"/>
        </w:rPr>
      </w:pPr>
      <w:r w:rsidRPr="00950380">
        <w:rPr>
          <w:rFonts w:eastAsia="Times New Roman"/>
          <w:b/>
          <w:bCs/>
          <w:color w:val="000000"/>
          <w:szCs w:val="24"/>
        </w:rPr>
        <w:t>Kisi-Kisi Soal Tes Formatif</w:t>
      </w:r>
    </w:p>
    <w:tbl>
      <w:tblPr>
        <w:tblStyle w:val="TableGrid0"/>
        <w:tblW w:w="14278" w:type="dxa"/>
        <w:tblInd w:w="279" w:type="dxa"/>
        <w:tblLook w:val="04A0" w:firstRow="1" w:lastRow="0" w:firstColumn="1" w:lastColumn="0" w:noHBand="0" w:noVBand="1"/>
      </w:tblPr>
      <w:tblGrid>
        <w:gridCol w:w="566"/>
        <w:gridCol w:w="2136"/>
        <w:gridCol w:w="3813"/>
        <w:gridCol w:w="2408"/>
        <w:gridCol w:w="1743"/>
        <w:gridCol w:w="1383"/>
        <w:gridCol w:w="906"/>
        <w:gridCol w:w="1323"/>
      </w:tblGrid>
      <w:tr w:rsidR="00D2747D" w:rsidRPr="00950380" w14:paraId="419254AD" w14:textId="77777777" w:rsidTr="00644BE2">
        <w:tc>
          <w:tcPr>
            <w:tcW w:w="566" w:type="dxa"/>
            <w:shd w:val="clear" w:color="auto" w:fill="FFC000"/>
          </w:tcPr>
          <w:p w14:paraId="381F9FCD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36" w:type="dxa"/>
            <w:shd w:val="clear" w:color="auto" w:fill="FFC000"/>
          </w:tcPr>
          <w:p w14:paraId="30424FD8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Capaian Pembelajaran(CP)</w:t>
            </w:r>
          </w:p>
        </w:tc>
        <w:tc>
          <w:tcPr>
            <w:tcW w:w="3813" w:type="dxa"/>
            <w:shd w:val="clear" w:color="auto" w:fill="FFC000"/>
          </w:tcPr>
          <w:p w14:paraId="7AFDD92C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Indikator Pencapaian Kompetensi</w:t>
            </w:r>
          </w:p>
          <w:p w14:paraId="778166AA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(IPK)</w:t>
            </w:r>
          </w:p>
        </w:tc>
        <w:tc>
          <w:tcPr>
            <w:tcW w:w="2408" w:type="dxa"/>
            <w:shd w:val="clear" w:color="auto" w:fill="FFC000"/>
          </w:tcPr>
          <w:p w14:paraId="3A4C875D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Konten /</w:t>
            </w:r>
          </w:p>
          <w:p w14:paraId="24F1BB27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Materi</w:t>
            </w:r>
          </w:p>
        </w:tc>
        <w:tc>
          <w:tcPr>
            <w:tcW w:w="1743" w:type="dxa"/>
            <w:shd w:val="clear" w:color="auto" w:fill="FFC000"/>
          </w:tcPr>
          <w:p w14:paraId="68A57BC4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Indikator Soal</w:t>
            </w:r>
          </w:p>
        </w:tc>
        <w:tc>
          <w:tcPr>
            <w:tcW w:w="1383" w:type="dxa"/>
            <w:shd w:val="clear" w:color="auto" w:fill="FFC000"/>
          </w:tcPr>
          <w:p w14:paraId="2F89FBAD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Level</w:t>
            </w:r>
          </w:p>
          <w:p w14:paraId="5B88DDC8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Kognitif</w:t>
            </w:r>
          </w:p>
        </w:tc>
        <w:tc>
          <w:tcPr>
            <w:tcW w:w="906" w:type="dxa"/>
            <w:shd w:val="clear" w:color="auto" w:fill="FFC000"/>
          </w:tcPr>
          <w:p w14:paraId="2CB13BDE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No. Soal</w:t>
            </w:r>
          </w:p>
        </w:tc>
        <w:tc>
          <w:tcPr>
            <w:tcW w:w="1323" w:type="dxa"/>
            <w:shd w:val="clear" w:color="auto" w:fill="FFC000"/>
          </w:tcPr>
          <w:p w14:paraId="265270F1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Kunci</w:t>
            </w:r>
          </w:p>
          <w:p w14:paraId="43C3975B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  <w:t>Jawaban</w:t>
            </w:r>
          </w:p>
        </w:tc>
      </w:tr>
      <w:tr w:rsidR="00D2747D" w:rsidRPr="00950380" w14:paraId="7D86C7BD" w14:textId="77777777" w:rsidTr="00644BE2">
        <w:tc>
          <w:tcPr>
            <w:tcW w:w="566" w:type="dxa"/>
          </w:tcPr>
          <w:p w14:paraId="25C749CA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1.</w:t>
            </w:r>
          </w:p>
        </w:tc>
        <w:tc>
          <w:tcPr>
            <w:tcW w:w="2136" w:type="dxa"/>
          </w:tcPr>
          <w:p w14:paraId="6966952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F752A6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6CE76E9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058AFFF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408A372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172317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1,2</w:t>
            </w:r>
          </w:p>
        </w:tc>
        <w:tc>
          <w:tcPr>
            <w:tcW w:w="1323" w:type="dxa"/>
          </w:tcPr>
          <w:p w14:paraId="64DFECA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1A66CB0E" w14:textId="77777777" w:rsidTr="00644BE2">
        <w:tc>
          <w:tcPr>
            <w:tcW w:w="566" w:type="dxa"/>
          </w:tcPr>
          <w:p w14:paraId="36A98E47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2.</w:t>
            </w:r>
          </w:p>
        </w:tc>
        <w:tc>
          <w:tcPr>
            <w:tcW w:w="2136" w:type="dxa"/>
          </w:tcPr>
          <w:p w14:paraId="21C413E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7A3D7F0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243E38A2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020F6EA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2514C14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28488F8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3,4</w:t>
            </w:r>
          </w:p>
        </w:tc>
        <w:tc>
          <w:tcPr>
            <w:tcW w:w="1323" w:type="dxa"/>
          </w:tcPr>
          <w:p w14:paraId="02B5FAE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3A7C503C" w14:textId="77777777" w:rsidTr="00644BE2">
        <w:tc>
          <w:tcPr>
            <w:tcW w:w="566" w:type="dxa"/>
          </w:tcPr>
          <w:p w14:paraId="7488A3D7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3.</w:t>
            </w:r>
          </w:p>
        </w:tc>
        <w:tc>
          <w:tcPr>
            <w:tcW w:w="2136" w:type="dxa"/>
          </w:tcPr>
          <w:p w14:paraId="3902521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2913EDE3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C99D36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34505AF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09BE2D9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5FE6CED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5,6</w:t>
            </w:r>
          </w:p>
        </w:tc>
        <w:tc>
          <w:tcPr>
            <w:tcW w:w="1323" w:type="dxa"/>
          </w:tcPr>
          <w:p w14:paraId="349B078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4CFB5C72" w14:textId="77777777" w:rsidTr="00644BE2">
        <w:tc>
          <w:tcPr>
            <w:tcW w:w="566" w:type="dxa"/>
          </w:tcPr>
          <w:p w14:paraId="4E1EDC3F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4.</w:t>
            </w:r>
          </w:p>
        </w:tc>
        <w:tc>
          <w:tcPr>
            <w:tcW w:w="2136" w:type="dxa"/>
          </w:tcPr>
          <w:p w14:paraId="10F43D8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04E9E37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1BC87AF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75221FA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926612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1068FFD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7,8</w:t>
            </w:r>
          </w:p>
        </w:tc>
        <w:tc>
          <w:tcPr>
            <w:tcW w:w="1323" w:type="dxa"/>
          </w:tcPr>
          <w:p w14:paraId="272B8E3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2D4F77FF" w14:textId="77777777" w:rsidTr="00644BE2">
        <w:tc>
          <w:tcPr>
            <w:tcW w:w="566" w:type="dxa"/>
          </w:tcPr>
          <w:p w14:paraId="62166F68" w14:textId="77777777" w:rsidR="00D2747D" w:rsidRPr="00950380" w:rsidRDefault="00D2747D" w:rsidP="00D2747D">
            <w:pPr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5.</w:t>
            </w:r>
          </w:p>
        </w:tc>
        <w:tc>
          <w:tcPr>
            <w:tcW w:w="2136" w:type="dxa"/>
          </w:tcPr>
          <w:p w14:paraId="11BCDB8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13" w:type="dxa"/>
          </w:tcPr>
          <w:p w14:paraId="153D748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408" w:type="dxa"/>
          </w:tcPr>
          <w:p w14:paraId="71AB126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743" w:type="dxa"/>
          </w:tcPr>
          <w:p w14:paraId="4AEE440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383" w:type="dxa"/>
          </w:tcPr>
          <w:p w14:paraId="31B47A0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06" w:type="dxa"/>
          </w:tcPr>
          <w:p w14:paraId="73B9AB2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9,10</w:t>
            </w:r>
          </w:p>
        </w:tc>
        <w:tc>
          <w:tcPr>
            <w:tcW w:w="1323" w:type="dxa"/>
          </w:tcPr>
          <w:p w14:paraId="34E76D0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5CBB372B" w14:textId="77777777" w:rsidR="00D2747D" w:rsidRPr="00950380" w:rsidRDefault="00D2747D" w:rsidP="00D2747D">
      <w:pPr>
        <w:spacing w:after="160" w:line="259" w:lineRule="auto"/>
        <w:rPr>
          <w:rFonts w:eastAsia="Calibri"/>
          <w:szCs w:val="24"/>
        </w:rPr>
      </w:pPr>
    </w:p>
    <w:p w14:paraId="15405C0B" w14:textId="77777777" w:rsidR="00D2747D" w:rsidRPr="00950380" w:rsidRDefault="00D2747D" w:rsidP="00D2747D">
      <w:pPr>
        <w:numPr>
          <w:ilvl w:val="0"/>
          <w:numId w:val="14"/>
        </w:numPr>
        <w:spacing w:after="160" w:line="259" w:lineRule="auto"/>
        <w:contextualSpacing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Soal tes formatif</w:t>
      </w:r>
    </w:p>
    <w:tbl>
      <w:tblPr>
        <w:tblStyle w:val="TableNormal1"/>
        <w:tblW w:w="14362" w:type="dxa"/>
        <w:tblInd w:w="23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16"/>
        <w:gridCol w:w="4005"/>
        <w:gridCol w:w="1328"/>
        <w:gridCol w:w="1420"/>
        <w:gridCol w:w="1416"/>
        <w:gridCol w:w="1417"/>
        <w:gridCol w:w="1421"/>
        <w:gridCol w:w="1701"/>
        <w:gridCol w:w="1038"/>
      </w:tblGrid>
      <w:tr w:rsidR="00D2747D" w:rsidRPr="00950380" w14:paraId="37D03433" w14:textId="77777777" w:rsidTr="00644BE2">
        <w:trPr>
          <w:trHeight w:val="809"/>
        </w:trPr>
        <w:tc>
          <w:tcPr>
            <w:tcW w:w="616" w:type="dxa"/>
            <w:shd w:val="clear" w:color="auto" w:fill="FFC000"/>
          </w:tcPr>
          <w:p w14:paraId="6117C94B" w14:textId="77777777" w:rsidR="00D2747D" w:rsidRPr="00950380" w:rsidRDefault="00D2747D" w:rsidP="00D2747D">
            <w:pPr>
              <w:spacing w:before="149"/>
              <w:ind w:right="7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Soal</w:t>
            </w:r>
          </w:p>
        </w:tc>
        <w:tc>
          <w:tcPr>
            <w:tcW w:w="4005" w:type="dxa"/>
            <w:shd w:val="clear" w:color="auto" w:fill="FFC000"/>
          </w:tcPr>
          <w:p w14:paraId="68921E08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897064D" w14:textId="77777777" w:rsidR="00D2747D" w:rsidRPr="00950380" w:rsidRDefault="00D2747D" w:rsidP="00D2747D">
            <w:pPr>
              <w:ind w:right="176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Soal</w:t>
            </w:r>
          </w:p>
        </w:tc>
        <w:tc>
          <w:tcPr>
            <w:tcW w:w="1328" w:type="dxa"/>
            <w:shd w:val="clear" w:color="auto" w:fill="FFC000"/>
          </w:tcPr>
          <w:p w14:paraId="64D9994D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0ADB1D4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</w:t>
            </w:r>
          </w:p>
        </w:tc>
        <w:tc>
          <w:tcPr>
            <w:tcW w:w="1420" w:type="dxa"/>
            <w:shd w:val="clear" w:color="auto" w:fill="FFC000"/>
          </w:tcPr>
          <w:p w14:paraId="12FFF641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0096E8F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</w:t>
            </w:r>
          </w:p>
        </w:tc>
        <w:tc>
          <w:tcPr>
            <w:tcW w:w="1416" w:type="dxa"/>
            <w:shd w:val="clear" w:color="auto" w:fill="FFC000"/>
          </w:tcPr>
          <w:p w14:paraId="38732A69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352ED53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</w:t>
            </w:r>
          </w:p>
        </w:tc>
        <w:tc>
          <w:tcPr>
            <w:tcW w:w="1417" w:type="dxa"/>
            <w:shd w:val="clear" w:color="auto" w:fill="FFC000"/>
          </w:tcPr>
          <w:p w14:paraId="60B66077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4F9FABF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</w:t>
            </w:r>
          </w:p>
        </w:tc>
        <w:tc>
          <w:tcPr>
            <w:tcW w:w="1421" w:type="dxa"/>
            <w:shd w:val="clear" w:color="auto" w:fill="FFC000"/>
          </w:tcPr>
          <w:p w14:paraId="3B96054B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0555D5C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Pilihan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E</w:t>
            </w:r>
          </w:p>
        </w:tc>
        <w:tc>
          <w:tcPr>
            <w:tcW w:w="1701" w:type="dxa"/>
            <w:shd w:val="clear" w:color="auto" w:fill="FFC000"/>
          </w:tcPr>
          <w:p w14:paraId="48F8053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6DED16D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Jawaban</w:t>
            </w:r>
          </w:p>
        </w:tc>
        <w:tc>
          <w:tcPr>
            <w:tcW w:w="1038" w:type="dxa"/>
            <w:shd w:val="clear" w:color="auto" w:fill="FFC000"/>
          </w:tcPr>
          <w:p w14:paraId="3B91828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</w:p>
          <w:p w14:paraId="584A5C9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</w:p>
        </w:tc>
      </w:tr>
      <w:tr w:rsidR="00D2747D" w:rsidRPr="00950380" w14:paraId="6EEF6641" w14:textId="77777777" w:rsidTr="00644BE2">
        <w:trPr>
          <w:trHeight w:val="1253"/>
        </w:trPr>
        <w:tc>
          <w:tcPr>
            <w:tcW w:w="616" w:type="dxa"/>
          </w:tcPr>
          <w:p w14:paraId="496F6CB5" w14:textId="77777777" w:rsidR="00D2747D" w:rsidRPr="00950380" w:rsidRDefault="00D2747D" w:rsidP="00D2747D">
            <w:pPr>
              <w:spacing w:before="22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005" w:type="dxa"/>
          </w:tcPr>
          <w:p w14:paraId="52AA2FF9" w14:textId="77777777" w:rsidR="00D2747D" w:rsidRPr="00950380" w:rsidRDefault="00D2747D" w:rsidP="00D2747D">
            <w:pPr>
              <w:ind w:right="16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65FF4397" w14:textId="77777777" w:rsidR="00D2747D" w:rsidRPr="00950380" w:rsidRDefault="00D2747D" w:rsidP="00D2747D">
            <w:pPr>
              <w:ind w:right="13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0CD0D36C" w14:textId="77777777" w:rsidR="00D2747D" w:rsidRPr="00950380" w:rsidRDefault="00D2747D" w:rsidP="00D2747D">
            <w:pPr>
              <w:spacing w:before="131"/>
              <w:ind w:right="10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424B885D" w14:textId="77777777" w:rsidR="00D2747D" w:rsidRPr="00950380" w:rsidRDefault="00D2747D" w:rsidP="00D2747D">
            <w:pPr>
              <w:ind w:right="16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66BB1F1D" w14:textId="77777777" w:rsidR="00D2747D" w:rsidRPr="00950380" w:rsidRDefault="00D2747D" w:rsidP="00D2747D">
            <w:pPr>
              <w:ind w:right="15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3A598BE" w14:textId="77777777" w:rsidR="00D2747D" w:rsidRPr="00950380" w:rsidRDefault="00D2747D" w:rsidP="00D2747D">
            <w:pPr>
              <w:spacing w:line="272" w:lineRule="exact"/>
              <w:ind w:right="5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72E17881" w14:textId="77777777" w:rsidR="00D2747D" w:rsidRPr="00950380" w:rsidRDefault="00D2747D" w:rsidP="00D2747D">
            <w:pPr>
              <w:spacing w:before="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4ED8D1A4" w14:textId="77777777" w:rsidR="00D2747D" w:rsidRPr="00950380" w:rsidRDefault="00D2747D" w:rsidP="00D2747D">
            <w:pPr>
              <w:spacing w:before="22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950380" w14:paraId="38EBA49F" w14:textId="77777777" w:rsidTr="00644BE2">
        <w:trPr>
          <w:trHeight w:val="1102"/>
        </w:trPr>
        <w:tc>
          <w:tcPr>
            <w:tcW w:w="616" w:type="dxa"/>
          </w:tcPr>
          <w:p w14:paraId="7132B81B" w14:textId="77777777" w:rsidR="00D2747D" w:rsidRPr="00950380" w:rsidRDefault="00D2747D" w:rsidP="00D2747D">
            <w:pPr>
              <w:spacing w:before="146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005" w:type="dxa"/>
          </w:tcPr>
          <w:p w14:paraId="41CDE49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12C817CE" w14:textId="77777777" w:rsidR="00D2747D" w:rsidRPr="00950380" w:rsidRDefault="00D2747D" w:rsidP="00D2747D">
            <w:pPr>
              <w:spacing w:line="272" w:lineRule="exact"/>
              <w:ind w:right="14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2145F93A" w14:textId="77777777" w:rsidR="00D2747D" w:rsidRPr="00950380" w:rsidRDefault="00D2747D" w:rsidP="00D2747D">
            <w:pPr>
              <w:spacing w:before="127"/>
              <w:ind w:right="120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1476F32D" w14:textId="77777777" w:rsidR="00D2747D" w:rsidRPr="00950380" w:rsidRDefault="00D2747D" w:rsidP="00D2747D">
            <w:pPr>
              <w:spacing w:before="127"/>
              <w:ind w:right="11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325BB54E" w14:textId="77777777" w:rsidR="00D2747D" w:rsidRPr="00950380" w:rsidRDefault="00D2747D" w:rsidP="00D2747D">
            <w:pPr>
              <w:spacing w:before="127"/>
              <w:ind w:right="17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03472E68" w14:textId="77777777" w:rsidR="00D2747D" w:rsidRPr="00950380" w:rsidRDefault="00D2747D" w:rsidP="00D2747D">
            <w:pPr>
              <w:spacing w:line="242" w:lineRule="auto"/>
              <w:ind w:right="24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5CCC00AE" w14:textId="77777777" w:rsidR="00D2747D" w:rsidRPr="00950380" w:rsidRDefault="00D2747D" w:rsidP="00D2747D">
            <w:pPr>
              <w:spacing w:line="26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1942F632" w14:textId="77777777" w:rsidR="00D2747D" w:rsidRPr="00950380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950380" w14:paraId="72943754" w14:textId="77777777" w:rsidTr="00644BE2">
        <w:trPr>
          <w:trHeight w:val="1014"/>
        </w:trPr>
        <w:tc>
          <w:tcPr>
            <w:tcW w:w="616" w:type="dxa"/>
          </w:tcPr>
          <w:p w14:paraId="4317340A" w14:textId="77777777" w:rsidR="00D2747D" w:rsidRPr="00950380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005" w:type="dxa"/>
          </w:tcPr>
          <w:p w14:paraId="6C343A06" w14:textId="77777777" w:rsidR="00D2747D" w:rsidRPr="00950380" w:rsidRDefault="00D2747D" w:rsidP="00D2747D">
            <w:pPr>
              <w:spacing w:before="87"/>
              <w:ind w:right="89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2AA2E294" w14:textId="77777777" w:rsidR="00D2747D" w:rsidRPr="00950380" w:rsidRDefault="00D2747D" w:rsidP="00D2747D">
            <w:pPr>
              <w:ind w:right="44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45DB1EE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023D8DA4" w14:textId="77777777" w:rsidR="00D2747D" w:rsidRPr="00950380" w:rsidRDefault="00D2747D" w:rsidP="00D2747D">
            <w:pPr>
              <w:spacing w:line="242" w:lineRule="auto"/>
              <w:ind w:right="27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0E6F7A83" w14:textId="77777777" w:rsidR="00D2747D" w:rsidRPr="00950380" w:rsidRDefault="00D2747D" w:rsidP="00D2747D">
            <w:pPr>
              <w:spacing w:line="242" w:lineRule="auto"/>
              <w:ind w:right="32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5BBB45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D01E8F5" w14:textId="77777777" w:rsidR="00D2747D" w:rsidRPr="00950380" w:rsidRDefault="00D2747D" w:rsidP="00D2747D">
            <w:pPr>
              <w:spacing w:before="214" w:line="252" w:lineRule="exact"/>
              <w:ind w:right="331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7D52F52A" w14:textId="77777777" w:rsidR="00D2747D" w:rsidRPr="00950380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950380" w14:paraId="6DC34FEC" w14:textId="77777777" w:rsidTr="00644BE2">
        <w:trPr>
          <w:trHeight w:val="1117"/>
        </w:trPr>
        <w:tc>
          <w:tcPr>
            <w:tcW w:w="616" w:type="dxa"/>
          </w:tcPr>
          <w:p w14:paraId="3B1B8116" w14:textId="77777777" w:rsidR="00D2747D" w:rsidRPr="00950380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4</w:t>
            </w:r>
          </w:p>
        </w:tc>
        <w:tc>
          <w:tcPr>
            <w:tcW w:w="4005" w:type="dxa"/>
          </w:tcPr>
          <w:p w14:paraId="2933EE4D" w14:textId="77777777" w:rsidR="00D2747D" w:rsidRPr="00950380" w:rsidRDefault="00D2747D" w:rsidP="00D2747D">
            <w:pPr>
              <w:ind w:right="86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4849DA7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544FB11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1048DA3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55E7CE7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8E963D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CA7B4B9" w14:textId="77777777" w:rsidR="00D2747D" w:rsidRPr="00950380" w:rsidRDefault="00D2747D" w:rsidP="00D2747D">
            <w:pPr>
              <w:spacing w:before="201"/>
              <w:ind w:right="333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78CD0EF2" w14:textId="77777777" w:rsidR="00D2747D" w:rsidRPr="00950380" w:rsidRDefault="00D2747D" w:rsidP="00D2747D">
            <w:pPr>
              <w:spacing w:before="2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950380" w14:paraId="3B99D490" w14:textId="77777777" w:rsidTr="00644BE2">
        <w:trPr>
          <w:trHeight w:val="826"/>
        </w:trPr>
        <w:tc>
          <w:tcPr>
            <w:tcW w:w="616" w:type="dxa"/>
          </w:tcPr>
          <w:p w14:paraId="78DE143B" w14:textId="77777777" w:rsidR="00D2747D" w:rsidRPr="00950380" w:rsidRDefault="00D2747D" w:rsidP="00D2747D">
            <w:pPr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</w:t>
            </w:r>
          </w:p>
        </w:tc>
        <w:tc>
          <w:tcPr>
            <w:tcW w:w="4005" w:type="dxa"/>
          </w:tcPr>
          <w:p w14:paraId="7ABB133E" w14:textId="77777777" w:rsidR="00D2747D" w:rsidRPr="00950380" w:rsidRDefault="00D2747D" w:rsidP="00D2747D">
            <w:pPr>
              <w:spacing w:before="1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75DE1C7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64F6230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51AB50E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344BD46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5C208AD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77B8457" w14:textId="77777777" w:rsidR="00D2747D" w:rsidRPr="00950380" w:rsidRDefault="00D2747D" w:rsidP="00D2747D">
            <w:pPr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0890F1D3" w14:textId="77777777" w:rsidR="00D2747D" w:rsidRPr="00950380" w:rsidRDefault="00D2747D" w:rsidP="00D2747D">
            <w:pPr>
              <w:spacing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</w:t>
            </w:r>
          </w:p>
        </w:tc>
      </w:tr>
      <w:tr w:rsidR="00D2747D" w:rsidRPr="00950380" w14:paraId="47228665" w14:textId="77777777" w:rsidTr="00644BE2">
        <w:trPr>
          <w:trHeight w:val="826"/>
        </w:trPr>
        <w:tc>
          <w:tcPr>
            <w:tcW w:w="616" w:type="dxa"/>
          </w:tcPr>
          <w:p w14:paraId="177C78E6" w14:textId="77777777" w:rsidR="00D2747D" w:rsidRPr="00950380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005" w:type="dxa"/>
          </w:tcPr>
          <w:p w14:paraId="1D36C834" w14:textId="77777777" w:rsidR="00D2747D" w:rsidRPr="00950380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59AB32A7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17C3209D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33C6E8C0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70DBCCB0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B486BF5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64625EC2" w14:textId="77777777" w:rsidR="00D2747D" w:rsidRPr="00950380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2CDA20A1" w14:textId="77777777" w:rsidR="00D2747D" w:rsidRPr="00950380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950380" w14:paraId="13679AF3" w14:textId="77777777" w:rsidTr="00644BE2">
        <w:trPr>
          <w:trHeight w:val="826"/>
        </w:trPr>
        <w:tc>
          <w:tcPr>
            <w:tcW w:w="616" w:type="dxa"/>
          </w:tcPr>
          <w:p w14:paraId="128ABC97" w14:textId="77777777" w:rsidR="00D2747D" w:rsidRPr="00950380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005" w:type="dxa"/>
          </w:tcPr>
          <w:p w14:paraId="6F71B5E8" w14:textId="77777777" w:rsidR="00D2747D" w:rsidRPr="00950380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785C894D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110C5147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2096BF7A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523C6504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71FC1F0B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703FEBF8" w14:textId="77777777" w:rsidR="00D2747D" w:rsidRPr="00950380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5F4C766A" w14:textId="77777777" w:rsidR="00D2747D" w:rsidRPr="00950380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950380" w14:paraId="2716DC64" w14:textId="77777777" w:rsidTr="00644BE2">
        <w:trPr>
          <w:trHeight w:val="826"/>
        </w:trPr>
        <w:tc>
          <w:tcPr>
            <w:tcW w:w="616" w:type="dxa"/>
          </w:tcPr>
          <w:p w14:paraId="08B018F9" w14:textId="77777777" w:rsidR="00D2747D" w:rsidRPr="00950380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005" w:type="dxa"/>
          </w:tcPr>
          <w:p w14:paraId="66BAC0E0" w14:textId="77777777" w:rsidR="00D2747D" w:rsidRPr="00950380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258648F6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2BA9DB50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2E4F4CA7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333C6C2C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300EB518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3F461CC8" w14:textId="77777777" w:rsidR="00D2747D" w:rsidRPr="00950380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7FCAEDEF" w14:textId="77777777" w:rsidR="00D2747D" w:rsidRPr="00950380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950380" w14:paraId="66514995" w14:textId="77777777" w:rsidTr="00644BE2">
        <w:trPr>
          <w:trHeight w:val="826"/>
        </w:trPr>
        <w:tc>
          <w:tcPr>
            <w:tcW w:w="616" w:type="dxa"/>
          </w:tcPr>
          <w:p w14:paraId="3311B7D4" w14:textId="77777777" w:rsidR="00D2747D" w:rsidRPr="00950380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005" w:type="dxa"/>
          </w:tcPr>
          <w:p w14:paraId="49C60F24" w14:textId="77777777" w:rsidR="00D2747D" w:rsidRPr="00950380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4E3FAAB9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7B856274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471F07E2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0C7E39CE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17C3900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75A3926F" w14:textId="77777777" w:rsidR="00D2747D" w:rsidRPr="00950380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1F359992" w14:textId="77777777" w:rsidR="00D2747D" w:rsidRPr="00950380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  <w:tr w:rsidR="00D2747D" w:rsidRPr="00950380" w14:paraId="3D3668A0" w14:textId="77777777" w:rsidTr="00644BE2">
        <w:trPr>
          <w:trHeight w:val="826"/>
        </w:trPr>
        <w:tc>
          <w:tcPr>
            <w:tcW w:w="616" w:type="dxa"/>
          </w:tcPr>
          <w:p w14:paraId="5780C746" w14:textId="77777777" w:rsidR="00D2747D" w:rsidRPr="00950380" w:rsidRDefault="00D2747D" w:rsidP="00D2747D">
            <w:pPr>
              <w:spacing w:before="240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05" w:type="dxa"/>
          </w:tcPr>
          <w:p w14:paraId="0269A2B9" w14:textId="77777777" w:rsidR="00D2747D" w:rsidRPr="00950380" w:rsidRDefault="00D2747D" w:rsidP="00D2747D">
            <w:pPr>
              <w:spacing w:before="240" w:line="232" w:lineRule="auto"/>
              <w:ind w:right="102"/>
              <w:jc w:val="both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28" w:type="dxa"/>
          </w:tcPr>
          <w:p w14:paraId="299441F7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0" w:type="dxa"/>
          </w:tcPr>
          <w:p w14:paraId="37B36166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6" w:type="dxa"/>
          </w:tcPr>
          <w:p w14:paraId="77AC472A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17" w:type="dxa"/>
          </w:tcPr>
          <w:p w14:paraId="2733108B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D0E68C1" w14:textId="77777777" w:rsidR="00D2747D" w:rsidRPr="00950380" w:rsidRDefault="00D2747D" w:rsidP="00D2747D">
            <w:pPr>
              <w:spacing w:before="24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701" w:type="dxa"/>
          </w:tcPr>
          <w:p w14:paraId="5CD5A029" w14:textId="77777777" w:rsidR="00D2747D" w:rsidRPr="00950380" w:rsidRDefault="00D2747D" w:rsidP="00D2747D">
            <w:pPr>
              <w:spacing w:before="240"/>
              <w:ind w:right="374"/>
              <w:jc w:val="righ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038" w:type="dxa"/>
          </w:tcPr>
          <w:p w14:paraId="0A6E1C0A" w14:textId="77777777" w:rsidR="00D2747D" w:rsidRPr="00950380" w:rsidRDefault="00D2747D" w:rsidP="00D2747D">
            <w:pPr>
              <w:spacing w:before="240" w:line="247" w:lineRule="exact"/>
              <w:jc w:val="center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10</w:t>
            </w:r>
          </w:p>
        </w:tc>
      </w:tr>
    </w:tbl>
    <w:p w14:paraId="6B58966B" w14:textId="77777777" w:rsidR="00D2747D" w:rsidRPr="00950380" w:rsidRDefault="00D2747D" w:rsidP="00D2747D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408F6DF9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br w:type="page"/>
      </w:r>
    </w:p>
    <w:p w14:paraId="597AC0E6" w14:textId="77777777" w:rsidR="00D2747D" w:rsidRPr="00950380" w:rsidRDefault="00D2747D" w:rsidP="00D2747D">
      <w:pPr>
        <w:spacing w:after="160" w:line="259" w:lineRule="auto"/>
        <w:contextualSpacing/>
        <w:rPr>
          <w:rFonts w:eastAsia="Calibri"/>
          <w:b/>
          <w:bCs/>
          <w:szCs w:val="24"/>
        </w:rPr>
      </w:pPr>
    </w:p>
    <w:p w14:paraId="5547106B" w14:textId="77777777" w:rsidR="00D2747D" w:rsidRPr="00950380" w:rsidRDefault="00D2747D" w:rsidP="00D2747D">
      <w:pPr>
        <w:keepNext/>
        <w:keepLines/>
        <w:spacing w:before="240" w:line="276" w:lineRule="auto"/>
        <w:jc w:val="center"/>
        <w:outlineLvl w:val="0"/>
        <w:rPr>
          <w:rFonts w:eastAsia="Times New Roman"/>
          <w:b/>
          <w:caps/>
          <w:kern w:val="0"/>
          <w:szCs w:val="24"/>
          <w14:ligatures w14:val="none"/>
        </w:rPr>
      </w:pPr>
      <w:r w:rsidRPr="00950380">
        <w:rPr>
          <w:rFonts w:eastAsia="Times New Roman"/>
          <w:b/>
          <w:caps/>
          <w:kern w:val="0"/>
          <w:szCs w:val="24"/>
          <w14:ligatures w14:val="none"/>
        </w:rPr>
        <w:t>PENILAIAN</w:t>
      </w:r>
    </w:p>
    <w:p w14:paraId="224DC30C" w14:textId="77777777" w:rsidR="00D2747D" w:rsidRPr="00950380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t>SIKAP</w:t>
      </w:r>
    </w:p>
    <w:p w14:paraId="1C406599" w14:textId="77777777" w:rsidR="00D2747D" w:rsidRPr="00950380" w:rsidRDefault="00D2747D" w:rsidP="00D2747D">
      <w:pPr>
        <w:spacing w:line="276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Mandiri, Bergotong royong, Bernalar Kritis, Berkebinekaan Global, Kreatif</w:t>
      </w:r>
    </w:p>
    <w:tbl>
      <w:tblPr>
        <w:tblStyle w:val="TableNormal1"/>
        <w:tblW w:w="14573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61"/>
        <w:gridCol w:w="2561"/>
        <w:gridCol w:w="608"/>
        <w:gridCol w:w="465"/>
        <w:gridCol w:w="468"/>
        <w:gridCol w:w="468"/>
        <w:gridCol w:w="460"/>
        <w:gridCol w:w="640"/>
        <w:gridCol w:w="424"/>
        <w:gridCol w:w="556"/>
        <w:gridCol w:w="464"/>
        <w:gridCol w:w="472"/>
        <w:gridCol w:w="464"/>
        <w:gridCol w:w="477"/>
        <w:gridCol w:w="388"/>
        <w:gridCol w:w="440"/>
        <w:gridCol w:w="564"/>
        <w:gridCol w:w="572"/>
        <w:gridCol w:w="424"/>
        <w:gridCol w:w="404"/>
        <w:gridCol w:w="464"/>
        <w:gridCol w:w="468"/>
        <w:gridCol w:w="1361"/>
      </w:tblGrid>
      <w:tr w:rsidR="00D2747D" w:rsidRPr="00950380" w14:paraId="3C4F34F7" w14:textId="77777777" w:rsidTr="00644BE2">
        <w:trPr>
          <w:trHeight w:val="950"/>
        </w:trPr>
        <w:tc>
          <w:tcPr>
            <w:tcW w:w="961" w:type="dxa"/>
            <w:vMerge w:val="restart"/>
            <w:shd w:val="clear" w:color="auto" w:fill="FFC000"/>
          </w:tcPr>
          <w:p w14:paraId="6D8667E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584E355B" w14:textId="77777777" w:rsidR="00D2747D" w:rsidRPr="00950380" w:rsidRDefault="00D2747D" w:rsidP="00D2747D">
            <w:pPr>
              <w:spacing w:before="176"/>
              <w:ind w:right="30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No</w:t>
            </w:r>
          </w:p>
        </w:tc>
        <w:tc>
          <w:tcPr>
            <w:tcW w:w="2561" w:type="dxa"/>
            <w:vMerge w:val="restart"/>
            <w:shd w:val="clear" w:color="auto" w:fill="FFC000"/>
          </w:tcPr>
          <w:p w14:paraId="4B61D5E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356C8D9" w14:textId="77777777" w:rsidR="00D2747D" w:rsidRPr="00950380" w:rsidRDefault="00D2747D" w:rsidP="00D2747D">
            <w:pPr>
              <w:spacing w:before="176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Siswa</w:t>
            </w:r>
          </w:p>
        </w:tc>
        <w:tc>
          <w:tcPr>
            <w:tcW w:w="2009" w:type="dxa"/>
            <w:gridSpan w:val="4"/>
            <w:shd w:val="clear" w:color="auto" w:fill="FFC000"/>
          </w:tcPr>
          <w:p w14:paraId="3363D17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767E1F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Mandiri</w:t>
            </w:r>
          </w:p>
        </w:tc>
        <w:tc>
          <w:tcPr>
            <w:tcW w:w="2080" w:type="dxa"/>
            <w:gridSpan w:val="4"/>
            <w:shd w:val="clear" w:color="auto" w:fill="FFC000"/>
          </w:tcPr>
          <w:p w14:paraId="0755178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6754CF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Bergotong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Royong</w:t>
            </w:r>
          </w:p>
        </w:tc>
        <w:tc>
          <w:tcPr>
            <w:tcW w:w="1877" w:type="dxa"/>
            <w:gridSpan w:val="4"/>
            <w:shd w:val="clear" w:color="auto" w:fill="FFC000"/>
          </w:tcPr>
          <w:p w14:paraId="3D17A52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F26E2A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Bernalar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Kritis</w:t>
            </w:r>
          </w:p>
        </w:tc>
        <w:tc>
          <w:tcPr>
            <w:tcW w:w="1964" w:type="dxa"/>
            <w:gridSpan w:val="4"/>
            <w:shd w:val="clear" w:color="auto" w:fill="FFC000"/>
          </w:tcPr>
          <w:p w14:paraId="21D281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3BA361D" w14:textId="77777777" w:rsidR="00D2747D" w:rsidRPr="00950380" w:rsidRDefault="00D2747D" w:rsidP="00D2747D">
            <w:pPr>
              <w:spacing w:before="1" w:line="310" w:lineRule="atLeast"/>
              <w:ind w:right="10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Berkebhinnekaan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Global</w:t>
            </w:r>
          </w:p>
        </w:tc>
        <w:tc>
          <w:tcPr>
            <w:tcW w:w="1760" w:type="dxa"/>
            <w:gridSpan w:val="4"/>
            <w:shd w:val="clear" w:color="auto" w:fill="FFC000"/>
          </w:tcPr>
          <w:p w14:paraId="39BAC22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4CB69D1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Kreatif</w:t>
            </w:r>
          </w:p>
        </w:tc>
        <w:tc>
          <w:tcPr>
            <w:tcW w:w="1361" w:type="dxa"/>
            <w:shd w:val="clear" w:color="auto" w:fill="FFC000"/>
          </w:tcPr>
          <w:p w14:paraId="14B6710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361AC6F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Akhir</w:t>
            </w:r>
          </w:p>
        </w:tc>
      </w:tr>
      <w:tr w:rsidR="00D2747D" w:rsidRPr="00950380" w14:paraId="506C5184" w14:textId="77777777" w:rsidTr="00644BE2">
        <w:trPr>
          <w:trHeight w:val="322"/>
        </w:trPr>
        <w:tc>
          <w:tcPr>
            <w:tcW w:w="961" w:type="dxa"/>
            <w:vMerge/>
            <w:tcBorders>
              <w:top w:val="nil"/>
            </w:tcBorders>
            <w:shd w:val="clear" w:color="auto" w:fill="FFC000"/>
          </w:tcPr>
          <w:p w14:paraId="45AFB5A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561" w:type="dxa"/>
            <w:vMerge/>
            <w:tcBorders>
              <w:top w:val="nil"/>
            </w:tcBorders>
            <w:shd w:val="clear" w:color="auto" w:fill="FFC000"/>
          </w:tcPr>
          <w:p w14:paraId="00D8C44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608" w:type="dxa"/>
            <w:shd w:val="clear" w:color="auto" w:fill="FFC000"/>
          </w:tcPr>
          <w:p w14:paraId="16EE8DE5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65" w:type="dxa"/>
            <w:shd w:val="clear" w:color="auto" w:fill="FFC000"/>
          </w:tcPr>
          <w:p w14:paraId="58C64336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68" w:type="dxa"/>
            <w:shd w:val="clear" w:color="auto" w:fill="FFC000"/>
          </w:tcPr>
          <w:p w14:paraId="490D5CB9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68" w:type="dxa"/>
            <w:shd w:val="clear" w:color="auto" w:fill="FFC000"/>
          </w:tcPr>
          <w:p w14:paraId="20AB0F28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60" w:type="dxa"/>
            <w:shd w:val="clear" w:color="auto" w:fill="FFC000"/>
          </w:tcPr>
          <w:p w14:paraId="5D71453A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640" w:type="dxa"/>
            <w:shd w:val="clear" w:color="auto" w:fill="FFC000"/>
          </w:tcPr>
          <w:p w14:paraId="5D7997C9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24" w:type="dxa"/>
            <w:shd w:val="clear" w:color="auto" w:fill="FFC000"/>
          </w:tcPr>
          <w:p w14:paraId="1CC0F26F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556" w:type="dxa"/>
            <w:shd w:val="clear" w:color="auto" w:fill="FFC000"/>
          </w:tcPr>
          <w:p w14:paraId="31213BD4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64" w:type="dxa"/>
            <w:shd w:val="clear" w:color="auto" w:fill="FFC000"/>
          </w:tcPr>
          <w:p w14:paraId="630113FF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72" w:type="dxa"/>
            <w:shd w:val="clear" w:color="auto" w:fill="FFC000"/>
          </w:tcPr>
          <w:p w14:paraId="3B6911A0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64" w:type="dxa"/>
            <w:shd w:val="clear" w:color="auto" w:fill="FFC000"/>
          </w:tcPr>
          <w:p w14:paraId="48D607DB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77" w:type="dxa"/>
            <w:shd w:val="clear" w:color="auto" w:fill="FFC000"/>
          </w:tcPr>
          <w:p w14:paraId="55F84981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388" w:type="dxa"/>
            <w:shd w:val="clear" w:color="auto" w:fill="FFC000"/>
          </w:tcPr>
          <w:p w14:paraId="3128B7C0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40" w:type="dxa"/>
            <w:shd w:val="clear" w:color="auto" w:fill="FFC000"/>
          </w:tcPr>
          <w:p w14:paraId="021E0B15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564" w:type="dxa"/>
            <w:shd w:val="clear" w:color="auto" w:fill="FFC000"/>
          </w:tcPr>
          <w:p w14:paraId="559BDF4C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572" w:type="dxa"/>
            <w:shd w:val="clear" w:color="auto" w:fill="FFC000"/>
          </w:tcPr>
          <w:p w14:paraId="57D24911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424" w:type="dxa"/>
            <w:shd w:val="clear" w:color="auto" w:fill="FFC000"/>
          </w:tcPr>
          <w:p w14:paraId="3949F595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404" w:type="dxa"/>
            <w:shd w:val="clear" w:color="auto" w:fill="FFC000"/>
          </w:tcPr>
          <w:p w14:paraId="655F17E3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464" w:type="dxa"/>
            <w:shd w:val="clear" w:color="auto" w:fill="FFC000"/>
          </w:tcPr>
          <w:p w14:paraId="0C24599A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468" w:type="dxa"/>
            <w:shd w:val="clear" w:color="auto" w:fill="FFC000"/>
          </w:tcPr>
          <w:p w14:paraId="698E1F44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</w:t>
            </w:r>
          </w:p>
        </w:tc>
        <w:tc>
          <w:tcPr>
            <w:tcW w:w="1361" w:type="dxa"/>
            <w:shd w:val="clear" w:color="auto" w:fill="FFC000"/>
          </w:tcPr>
          <w:p w14:paraId="0C5267F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EE3B56A" w14:textId="77777777" w:rsidTr="00644BE2">
        <w:trPr>
          <w:trHeight w:val="321"/>
        </w:trPr>
        <w:tc>
          <w:tcPr>
            <w:tcW w:w="961" w:type="dxa"/>
          </w:tcPr>
          <w:p w14:paraId="6680116A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2561" w:type="dxa"/>
          </w:tcPr>
          <w:p w14:paraId="5A28EEE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6F61836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AFC14A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3B1816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BBEC08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6FED195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75F2FD9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05F69C6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60DA4D6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1D8D85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66F04C9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2BB7CFB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45A79D0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4A400CA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163341B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476C961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2BC5F7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64C01CF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3924BB2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12C853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33FF2B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F2FFC0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E6DFAA3" w14:textId="77777777" w:rsidTr="00644BE2">
        <w:trPr>
          <w:trHeight w:val="314"/>
        </w:trPr>
        <w:tc>
          <w:tcPr>
            <w:tcW w:w="961" w:type="dxa"/>
          </w:tcPr>
          <w:p w14:paraId="10B37170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2561" w:type="dxa"/>
          </w:tcPr>
          <w:p w14:paraId="4F13859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3AF7E82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5391661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C06AFB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78ECE4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3C8C3D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6B1B861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9F3B74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35CB357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FCF478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5DF73D4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0F70B6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07D989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7D53531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00A74D5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2D4F784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5CC6C61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50AA347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CAB7BC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9B7F36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3102AC0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E8DBBE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2EAF0CA" w14:textId="77777777" w:rsidTr="00644BE2">
        <w:trPr>
          <w:trHeight w:val="317"/>
        </w:trPr>
        <w:tc>
          <w:tcPr>
            <w:tcW w:w="961" w:type="dxa"/>
          </w:tcPr>
          <w:p w14:paraId="4C350CC4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2561" w:type="dxa"/>
          </w:tcPr>
          <w:p w14:paraId="2A3794F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315AB8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07047A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E786C9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CEB925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1458CCD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2DB6724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4B49D28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6A1F21C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75F656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31C1C3E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186856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0B8E1F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5FC18BE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1F203E1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32F9A0F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2D9FE8B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6AAF599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640C0C8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D48A23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2684847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4DA39D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D61EAAF" w14:textId="77777777" w:rsidTr="00644BE2">
        <w:trPr>
          <w:trHeight w:val="322"/>
        </w:trPr>
        <w:tc>
          <w:tcPr>
            <w:tcW w:w="961" w:type="dxa"/>
          </w:tcPr>
          <w:p w14:paraId="0A242185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2561" w:type="dxa"/>
          </w:tcPr>
          <w:p w14:paraId="27269E4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0F929B5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65D505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4E0475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B1D2D4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595FEBF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4FEB57E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297896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5A7F7B3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67A64F9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7248E5B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1A199B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F92BB4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1B2661E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2A8620E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76A9E74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6F1B98E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0C6335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1EAC142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A8CFE1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DFBC85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F41763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E9F7BE4" w14:textId="77777777" w:rsidTr="00644BE2">
        <w:trPr>
          <w:trHeight w:val="314"/>
        </w:trPr>
        <w:tc>
          <w:tcPr>
            <w:tcW w:w="961" w:type="dxa"/>
          </w:tcPr>
          <w:p w14:paraId="60752453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2561" w:type="dxa"/>
          </w:tcPr>
          <w:p w14:paraId="08FF5B9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4769AF1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3C6EA2C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B687B1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246514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0EA8243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6382710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E37F17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633731B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77BA20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3D04EC1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0E23B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02237E7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26B7B89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7130FC2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7F4796A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786AE1A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7608A6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0DAB7D0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6E8FC1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331BEA2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0F3A8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568D938" w14:textId="77777777" w:rsidTr="00644BE2">
        <w:trPr>
          <w:trHeight w:val="318"/>
        </w:trPr>
        <w:tc>
          <w:tcPr>
            <w:tcW w:w="961" w:type="dxa"/>
          </w:tcPr>
          <w:p w14:paraId="3760B53E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2561" w:type="dxa"/>
          </w:tcPr>
          <w:p w14:paraId="1415D61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24C28CD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56A1EA3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CA2750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F715B5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5ACA473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1D19DED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0485E4B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1FA45D2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F969A1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4FA2B7B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06F442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379616A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13F0155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7C70143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72C502E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0B0D78A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ED9F6E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AE104A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57B8E1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007275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6D7D927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D7526DA" w14:textId="77777777" w:rsidTr="00644BE2">
        <w:trPr>
          <w:trHeight w:val="313"/>
        </w:trPr>
        <w:tc>
          <w:tcPr>
            <w:tcW w:w="961" w:type="dxa"/>
          </w:tcPr>
          <w:p w14:paraId="2261E1BB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2561" w:type="dxa"/>
          </w:tcPr>
          <w:p w14:paraId="201D991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2A874FF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24128DB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6D2A18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98BBD4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50E8B20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0A032FC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74BDE3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7498114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8DAFCC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542106A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2085D9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65FBB43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043E531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6606656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1E6D2EA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5DA2CD4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49A8E64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6F96AC9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2693B8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A1CCBD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5DC5846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56300EC" w14:textId="77777777" w:rsidTr="00644BE2">
        <w:trPr>
          <w:trHeight w:val="318"/>
        </w:trPr>
        <w:tc>
          <w:tcPr>
            <w:tcW w:w="961" w:type="dxa"/>
          </w:tcPr>
          <w:p w14:paraId="12606552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2561" w:type="dxa"/>
          </w:tcPr>
          <w:p w14:paraId="171BB27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1C9A312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625BBE2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49A4E4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5EBA0CE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228CDC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10FF356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29B0B29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7ABF521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8BC5DE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D6A0C0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85D38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6B5F71A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47984BF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38A822D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254C9A1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06BF7ED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B71602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4781DF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C635CC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AEB6E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650D2C2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FFE4C50" w14:textId="77777777" w:rsidTr="00644BE2">
        <w:trPr>
          <w:trHeight w:val="318"/>
        </w:trPr>
        <w:tc>
          <w:tcPr>
            <w:tcW w:w="961" w:type="dxa"/>
          </w:tcPr>
          <w:p w14:paraId="02273F25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9.</w:t>
            </w:r>
          </w:p>
        </w:tc>
        <w:tc>
          <w:tcPr>
            <w:tcW w:w="2561" w:type="dxa"/>
          </w:tcPr>
          <w:p w14:paraId="36AE270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521B7D4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03A0E4F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E7C434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02DBE1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45E1E37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05DF98F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6DFCA5B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106EDAE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7D01C4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55DA3D5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06F1EA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31F69D9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5D079B6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07E2264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09E2189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41D5A98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CD4752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3D9E66D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00DBA5D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574EB6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7177121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3E5EF98" w14:textId="77777777" w:rsidTr="00644BE2">
        <w:trPr>
          <w:trHeight w:val="318"/>
        </w:trPr>
        <w:tc>
          <w:tcPr>
            <w:tcW w:w="961" w:type="dxa"/>
          </w:tcPr>
          <w:p w14:paraId="59C283FC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2561" w:type="dxa"/>
          </w:tcPr>
          <w:p w14:paraId="164E3C2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52677E3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6760CA3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73B2EA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47866E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1A1056E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7FE3A5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5B63468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0A9599A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2834C27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B14E91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3C3E97A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484CD7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46EF8BC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6ED29F4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2135009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0963A71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4F0E3D8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705C316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BDFF47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9B24D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866340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DD6916D" w14:textId="77777777" w:rsidTr="00644BE2">
        <w:trPr>
          <w:trHeight w:val="314"/>
        </w:trPr>
        <w:tc>
          <w:tcPr>
            <w:tcW w:w="961" w:type="dxa"/>
          </w:tcPr>
          <w:p w14:paraId="77255CE7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11.</w:t>
            </w:r>
          </w:p>
        </w:tc>
        <w:tc>
          <w:tcPr>
            <w:tcW w:w="2561" w:type="dxa"/>
          </w:tcPr>
          <w:p w14:paraId="6F69FD1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501EEF8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4DD7492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571F6CA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B9962E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7673C58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526EB4D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C1BCD3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519C39D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163504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A0AD07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BEB383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69D8ACE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386D539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552B7FA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00CCCFF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4C52BCE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1D24B32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3FA5D1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56D2782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35925F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6E1384B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4BBDCB8" w14:textId="77777777" w:rsidTr="00644BE2">
        <w:trPr>
          <w:trHeight w:val="317"/>
        </w:trPr>
        <w:tc>
          <w:tcPr>
            <w:tcW w:w="961" w:type="dxa"/>
          </w:tcPr>
          <w:p w14:paraId="2B96110A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12.</w:t>
            </w:r>
          </w:p>
        </w:tc>
        <w:tc>
          <w:tcPr>
            <w:tcW w:w="2561" w:type="dxa"/>
          </w:tcPr>
          <w:p w14:paraId="37186BA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3EE68FE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2E2C620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7B93B5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1827986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420DBE9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2455A2A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044D23C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1E61631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923BAE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0AC7182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2F7366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30EF3F9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6567A82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54AB86C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535EAEF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726A89A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C2EA7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24E833D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7B1AC81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4D7B825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1643DE8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CF1E2C8" w14:textId="77777777" w:rsidTr="00644BE2">
        <w:trPr>
          <w:trHeight w:val="322"/>
        </w:trPr>
        <w:tc>
          <w:tcPr>
            <w:tcW w:w="961" w:type="dxa"/>
          </w:tcPr>
          <w:p w14:paraId="760F6139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</w:rPr>
              <w:t>Dst.</w:t>
            </w:r>
          </w:p>
        </w:tc>
        <w:tc>
          <w:tcPr>
            <w:tcW w:w="2561" w:type="dxa"/>
          </w:tcPr>
          <w:p w14:paraId="4711B48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08" w:type="dxa"/>
          </w:tcPr>
          <w:p w14:paraId="0D4688D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5" w:type="dxa"/>
          </w:tcPr>
          <w:p w14:paraId="65FB662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788A06A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622D5E5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0" w:type="dxa"/>
          </w:tcPr>
          <w:p w14:paraId="018972F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40" w:type="dxa"/>
          </w:tcPr>
          <w:p w14:paraId="110B760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7FBA876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56" w:type="dxa"/>
          </w:tcPr>
          <w:p w14:paraId="31EAA3D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119BA68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2" w:type="dxa"/>
          </w:tcPr>
          <w:p w14:paraId="1B4F55F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DA1B9E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77" w:type="dxa"/>
          </w:tcPr>
          <w:p w14:paraId="506680B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388" w:type="dxa"/>
          </w:tcPr>
          <w:p w14:paraId="0765524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40" w:type="dxa"/>
          </w:tcPr>
          <w:p w14:paraId="551297E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64" w:type="dxa"/>
          </w:tcPr>
          <w:p w14:paraId="4559790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72" w:type="dxa"/>
          </w:tcPr>
          <w:p w14:paraId="148465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24" w:type="dxa"/>
          </w:tcPr>
          <w:p w14:paraId="3648BAE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04" w:type="dxa"/>
          </w:tcPr>
          <w:p w14:paraId="1F37FC2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4" w:type="dxa"/>
          </w:tcPr>
          <w:p w14:paraId="41D126C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" w:type="dxa"/>
          </w:tcPr>
          <w:p w14:paraId="0FC98C7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361" w:type="dxa"/>
          </w:tcPr>
          <w:p w14:paraId="421F7C5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7695EFF0" w14:textId="77777777" w:rsidR="00D2747D" w:rsidRPr="00950380" w:rsidRDefault="00D2747D" w:rsidP="00D2747D">
      <w:pPr>
        <w:spacing w:before="240" w:after="240" w:line="276" w:lineRule="auto"/>
        <w:rPr>
          <w:rFonts w:eastAsia="Calibri"/>
          <w:szCs w:val="24"/>
        </w:rPr>
      </w:pPr>
      <w:r w:rsidRPr="00950380">
        <w:rPr>
          <w:rFonts w:eastAsia="Calibri"/>
          <w:b/>
          <w:bCs/>
          <w:szCs w:val="24"/>
        </w:rPr>
        <w:t>Rubrik Penilaian Peserta didik memperoleh skor</w:t>
      </w:r>
      <w:r w:rsidRPr="00950380">
        <w:rPr>
          <w:rFonts w:eastAsia="Calibri"/>
          <w:szCs w:val="24"/>
        </w:rPr>
        <w:t>:</w:t>
      </w:r>
    </w:p>
    <w:p w14:paraId="7122CFDB" w14:textId="77777777" w:rsidR="00D2747D" w:rsidRPr="00950380" w:rsidRDefault="00D2747D" w:rsidP="00D2747D">
      <w:pPr>
        <w:spacing w:line="276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>4 = jika empat indikator terlihat</w:t>
      </w:r>
    </w:p>
    <w:p w14:paraId="5F8D068F" w14:textId="77777777" w:rsidR="00D2747D" w:rsidRPr="00950380" w:rsidRDefault="00D2747D" w:rsidP="00D2747D">
      <w:pPr>
        <w:spacing w:line="276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>3 = jika tiga indikator terlihat</w:t>
      </w:r>
    </w:p>
    <w:p w14:paraId="40417B7C" w14:textId="77777777" w:rsidR="00D2747D" w:rsidRPr="00950380" w:rsidRDefault="00D2747D" w:rsidP="00D2747D">
      <w:pPr>
        <w:spacing w:line="276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>2 = jika dua indikator terlihat</w:t>
      </w:r>
    </w:p>
    <w:p w14:paraId="2B2B0E3A" w14:textId="77777777" w:rsidR="00D2747D" w:rsidRPr="00950380" w:rsidRDefault="00D2747D" w:rsidP="00D2747D">
      <w:pPr>
        <w:spacing w:line="276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lastRenderedPageBreak/>
        <w:t>1 = jika satu indikator terlihat</w:t>
      </w:r>
    </w:p>
    <w:p w14:paraId="2DCD9A2B" w14:textId="77777777" w:rsidR="00D2747D" w:rsidRPr="00950380" w:rsidRDefault="00D2747D" w:rsidP="00D2747D">
      <w:pPr>
        <w:spacing w:line="276" w:lineRule="auto"/>
        <w:rPr>
          <w:rFonts w:eastAsia="Calibri"/>
          <w:szCs w:val="24"/>
        </w:rPr>
      </w:pPr>
    </w:p>
    <w:p w14:paraId="43A027F5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Indikator Penilaian Sikap:</w:t>
      </w:r>
    </w:p>
    <w:p w14:paraId="7229AEA7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Mandiri</w:t>
      </w:r>
    </w:p>
    <w:p w14:paraId="441E35E7" w14:textId="77777777" w:rsidR="00D2747D" w:rsidRPr="00950380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Ketidaktergantungan terhadap orang lain,</w:t>
      </w:r>
    </w:p>
    <w:p w14:paraId="5606B4DC" w14:textId="77777777" w:rsidR="00D2747D" w:rsidRPr="00950380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Memiliki kepercayaan diri,</w:t>
      </w:r>
    </w:p>
    <w:p w14:paraId="5A5542DF" w14:textId="77777777" w:rsidR="00D2747D" w:rsidRPr="00950380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Berperilaku berdasarkan inisiatif sendiri</w:t>
      </w:r>
    </w:p>
    <w:p w14:paraId="13F354E2" w14:textId="77777777" w:rsidR="00D2747D" w:rsidRPr="00950380" w:rsidRDefault="00D2747D" w:rsidP="00D2747D">
      <w:pPr>
        <w:numPr>
          <w:ilvl w:val="1"/>
          <w:numId w:val="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Memiliki rasa tanggung jawab</w:t>
      </w:r>
    </w:p>
    <w:p w14:paraId="790C1CD8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Bernalar Kritis</w:t>
      </w:r>
    </w:p>
    <w:p w14:paraId="60BB73E4" w14:textId="77777777" w:rsidR="00D2747D" w:rsidRPr="00950380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Mampu merumuskan pokok-pokok permasalahan</w:t>
      </w:r>
    </w:p>
    <w:p w14:paraId="1259E18D" w14:textId="77777777" w:rsidR="00D2747D" w:rsidRPr="00950380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Mampu memilih argumen logis, relevan, dan akurat;</w:t>
      </w:r>
    </w:p>
    <w:p w14:paraId="1D2E8B08" w14:textId="77777777" w:rsidR="00D2747D" w:rsidRPr="00950380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Mampu mendeteksi bias berdasarkan sudut pandang yang berbeda;</w:t>
      </w:r>
    </w:p>
    <w:p w14:paraId="1D987D36" w14:textId="77777777" w:rsidR="00D2747D" w:rsidRPr="00950380" w:rsidRDefault="00D2747D" w:rsidP="00D2747D">
      <w:pPr>
        <w:numPr>
          <w:ilvl w:val="0"/>
          <w:numId w:val="18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Mampu menentukan akibat dari suatu pernyataan yang diambil sebagai suatu keputusan</w:t>
      </w:r>
    </w:p>
    <w:p w14:paraId="7E084925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Berkebhinnekaan Global:</w:t>
      </w:r>
    </w:p>
    <w:p w14:paraId="1EEB0A0D" w14:textId="77777777" w:rsidR="00D2747D" w:rsidRPr="00950380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Tidak pilih-pilih teman kelompok meskin berbeda suku,agama dan ras</w:t>
      </w:r>
    </w:p>
    <w:p w14:paraId="39ED6712" w14:textId="77777777" w:rsidR="00D2747D" w:rsidRPr="00950380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Menghargai pendapat teman yang berbeda</w:t>
      </w:r>
    </w:p>
    <w:p w14:paraId="6397E8EA" w14:textId="77777777" w:rsidR="00D2747D" w:rsidRPr="00950380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Menerima hasil diskusi meskipun tidak sesuai pendapatnya</w:t>
      </w:r>
    </w:p>
    <w:p w14:paraId="55CF4EDE" w14:textId="77777777" w:rsidR="00D2747D" w:rsidRPr="00950380" w:rsidRDefault="00D2747D" w:rsidP="00D2747D">
      <w:pPr>
        <w:numPr>
          <w:ilvl w:val="1"/>
          <w:numId w:val="17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Mampu berkomunikasi dengan teman lain sekelompok dan antar kelompok</w:t>
      </w:r>
    </w:p>
    <w:p w14:paraId="0D119024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Kreatifitas</w:t>
      </w:r>
    </w:p>
    <w:p w14:paraId="75D3615C" w14:textId="77777777" w:rsidR="00D2747D" w:rsidRPr="00950380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Inisiatif melakukan suatu inovasi yang baru dalam diskusi dan praktek</w:t>
      </w:r>
    </w:p>
    <w:p w14:paraId="494AEDAC" w14:textId="77777777" w:rsidR="00D2747D" w:rsidRPr="00950380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Peran serta aktif dalam kegiatan diskusi kelompok dan praktek</w:t>
      </w:r>
    </w:p>
    <w:p w14:paraId="5A8CC503" w14:textId="77777777" w:rsidR="00D2747D" w:rsidRPr="00950380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lastRenderedPageBreak/>
        <w:t>Mengajukan usul untuk pemecahan masalah dalam kelompok diskusi</w:t>
      </w:r>
    </w:p>
    <w:p w14:paraId="656EE2A6" w14:textId="77777777" w:rsidR="00D2747D" w:rsidRPr="00950380" w:rsidRDefault="00D2747D" w:rsidP="00D2747D">
      <w:pPr>
        <w:numPr>
          <w:ilvl w:val="0"/>
          <w:numId w:val="20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Penuh energi dan percaya diri dalam kelompok</w:t>
      </w:r>
    </w:p>
    <w:p w14:paraId="69F9DCFC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Bergotong royong</w:t>
      </w:r>
    </w:p>
    <w:p w14:paraId="319F91DB" w14:textId="77777777" w:rsidR="00D2747D" w:rsidRPr="00950380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Terlibat aktif dalam kelompok diskusi/praktek</w:t>
      </w:r>
    </w:p>
    <w:p w14:paraId="51AB3E06" w14:textId="77777777" w:rsidR="00D2747D" w:rsidRPr="00950380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Bersedia membantu teman dalam kelompok diskusi/praktek</w:t>
      </w:r>
    </w:p>
    <w:p w14:paraId="31774040" w14:textId="77777777" w:rsidR="00D2747D" w:rsidRPr="00950380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Bersedia melakukan tugas sesuai kesepakatan bersama</w:t>
      </w:r>
    </w:p>
    <w:p w14:paraId="46E8A972" w14:textId="77777777" w:rsidR="00D2747D" w:rsidRPr="00950380" w:rsidRDefault="00D2747D" w:rsidP="00D2747D">
      <w:pPr>
        <w:numPr>
          <w:ilvl w:val="0"/>
          <w:numId w:val="22"/>
        </w:numPr>
        <w:spacing w:after="160" w:line="276" w:lineRule="auto"/>
        <w:ind w:left="851" w:hanging="284"/>
        <w:rPr>
          <w:rFonts w:eastAsia="Calibri"/>
          <w:szCs w:val="24"/>
        </w:rPr>
      </w:pPr>
      <w:r w:rsidRPr="00950380">
        <w:rPr>
          <w:rFonts w:eastAsia="Calibri"/>
          <w:szCs w:val="24"/>
        </w:rPr>
        <w:t>Memusatkan perhatian pada tugas kelompok sehingga hasilnya menjadi yang terbaik</w:t>
      </w:r>
    </w:p>
    <w:p w14:paraId="66B95E37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Nilai akhir sikap diperoleh berdasarkan modus (skor yang sering muncul) dari keenam aspek sikap di atas.</w:t>
      </w:r>
    </w:p>
    <w:p w14:paraId="70606215" w14:textId="77777777" w:rsidR="00D2747D" w:rsidRPr="00950380" w:rsidRDefault="00D2747D" w:rsidP="00D2747D">
      <w:pPr>
        <w:spacing w:line="276" w:lineRule="auto"/>
        <w:rPr>
          <w:rFonts w:eastAsia="Calibri"/>
          <w:b/>
          <w:bCs/>
          <w:szCs w:val="24"/>
        </w:rPr>
      </w:pPr>
    </w:p>
    <w:p w14:paraId="3C9FB45E" w14:textId="77777777" w:rsidR="00D2747D" w:rsidRPr="00950380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t>PENGETAHUAN</w:t>
      </w:r>
    </w:p>
    <w:p w14:paraId="55D753FD" w14:textId="77777777" w:rsidR="00D2747D" w:rsidRPr="00950380" w:rsidRDefault="00D2747D" w:rsidP="00D2747D">
      <w:pPr>
        <w:spacing w:after="160" w:line="259" w:lineRule="auto"/>
        <w:rPr>
          <w:rFonts w:eastAsia="Calibri"/>
          <w:szCs w:val="24"/>
          <w:lang w:val="id-ID"/>
        </w:rPr>
      </w:pPr>
      <w:r w:rsidRPr="00950380">
        <w:rPr>
          <w:rFonts w:eastAsia="Calibri"/>
          <w:szCs w:val="24"/>
          <w:lang w:val="id-ID"/>
        </w:rPr>
        <w:t>Penilaian pengetahuan dilakukan di setiap akhir tujuan pembelajaran. Nilai Akhir merupakan rata-rata dari penjumlahan nilai semua tujuan pembelajaran</w:t>
      </w:r>
    </w:p>
    <w:p w14:paraId="40BDE295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t>Rubrik Nilai Pengetahuan</w:t>
      </w:r>
    </w:p>
    <w:tbl>
      <w:tblPr>
        <w:tblStyle w:val="TableNormal1"/>
        <w:tblW w:w="0" w:type="auto"/>
        <w:tblInd w:w="79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940"/>
        <w:gridCol w:w="3313"/>
        <w:gridCol w:w="712"/>
        <w:gridCol w:w="704"/>
        <w:gridCol w:w="712"/>
        <w:gridCol w:w="708"/>
        <w:gridCol w:w="712"/>
        <w:gridCol w:w="845"/>
        <w:gridCol w:w="852"/>
        <w:gridCol w:w="988"/>
        <w:gridCol w:w="2701"/>
      </w:tblGrid>
      <w:tr w:rsidR="00D2747D" w:rsidRPr="00950380" w14:paraId="4088CBF4" w14:textId="77777777" w:rsidTr="00644BE2">
        <w:trPr>
          <w:trHeight w:val="322"/>
        </w:trPr>
        <w:tc>
          <w:tcPr>
            <w:tcW w:w="940" w:type="dxa"/>
            <w:vMerge w:val="restart"/>
            <w:shd w:val="clear" w:color="auto" w:fill="FFC000"/>
          </w:tcPr>
          <w:p w14:paraId="4FAA4785" w14:textId="77777777" w:rsidR="00D2747D" w:rsidRPr="00950380" w:rsidRDefault="00D2747D" w:rsidP="00D2747D">
            <w:pPr>
              <w:spacing w:before="16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No.</w:t>
            </w:r>
          </w:p>
        </w:tc>
        <w:tc>
          <w:tcPr>
            <w:tcW w:w="3313" w:type="dxa"/>
            <w:vMerge w:val="restart"/>
            <w:shd w:val="clear" w:color="auto" w:fill="FFC000"/>
          </w:tcPr>
          <w:p w14:paraId="5286878A" w14:textId="77777777" w:rsidR="00D2747D" w:rsidRPr="00950380" w:rsidRDefault="00D2747D" w:rsidP="00D2747D">
            <w:pPr>
              <w:spacing w:before="16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Nama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Siswa</w:t>
            </w:r>
          </w:p>
        </w:tc>
        <w:tc>
          <w:tcPr>
            <w:tcW w:w="6233" w:type="dxa"/>
            <w:gridSpan w:val="8"/>
            <w:shd w:val="clear" w:color="auto" w:fill="FFC000"/>
          </w:tcPr>
          <w:p w14:paraId="0E0AAB41" w14:textId="77777777" w:rsidR="00D2747D" w:rsidRPr="00950380" w:rsidRDefault="00D2747D" w:rsidP="00D2747D">
            <w:pPr>
              <w:spacing w:line="271" w:lineRule="exact"/>
              <w:ind w:right="2483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</w:t>
            </w:r>
          </w:p>
        </w:tc>
        <w:tc>
          <w:tcPr>
            <w:tcW w:w="2701" w:type="dxa"/>
            <w:shd w:val="clear" w:color="auto" w:fill="FFC000"/>
          </w:tcPr>
          <w:p w14:paraId="4A58823A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Akhir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(ΣTP)</w:t>
            </w:r>
          </w:p>
        </w:tc>
      </w:tr>
      <w:tr w:rsidR="00D2747D" w:rsidRPr="00950380" w14:paraId="7F82C132" w14:textId="77777777" w:rsidTr="00644BE2">
        <w:trPr>
          <w:trHeight w:val="317"/>
        </w:trPr>
        <w:tc>
          <w:tcPr>
            <w:tcW w:w="940" w:type="dxa"/>
            <w:vMerge/>
            <w:tcBorders>
              <w:top w:val="nil"/>
            </w:tcBorders>
            <w:shd w:val="clear" w:color="auto" w:fill="FFC000"/>
          </w:tcPr>
          <w:p w14:paraId="5B05242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313" w:type="dxa"/>
            <w:vMerge/>
            <w:tcBorders>
              <w:top w:val="nil"/>
            </w:tcBorders>
            <w:shd w:val="clear" w:color="auto" w:fill="FFC000"/>
          </w:tcPr>
          <w:p w14:paraId="6F490E8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712" w:type="dxa"/>
            <w:shd w:val="clear" w:color="auto" w:fill="FFC000"/>
          </w:tcPr>
          <w:p w14:paraId="60BF8F36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TP.1</w:t>
            </w:r>
          </w:p>
        </w:tc>
        <w:tc>
          <w:tcPr>
            <w:tcW w:w="704" w:type="dxa"/>
            <w:shd w:val="clear" w:color="auto" w:fill="FFC000"/>
          </w:tcPr>
          <w:p w14:paraId="2FE5E4C2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TP.2</w:t>
            </w:r>
          </w:p>
        </w:tc>
        <w:tc>
          <w:tcPr>
            <w:tcW w:w="712" w:type="dxa"/>
            <w:shd w:val="clear" w:color="auto" w:fill="FFC000"/>
          </w:tcPr>
          <w:p w14:paraId="2185ADA9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TP.3</w:t>
            </w:r>
          </w:p>
        </w:tc>
        <w:tc>
          <w:tcPr>
            <w:tcW w:w="708" w:type="dxa"/>
            <w:shd w:val="clear" w:color="auto" w:fill="FFC000"/>
          </w:tcPr>
          <w:p w14:paraId="2063F54D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TP.4</w:t>
            </w:r>
          </w:p>
        </w:tc>
        <w:tc>
          <w:tcPr>
            <w:tcW w:w="712" w:type="dxa"/>
            <w:shd w:val="clear" w:color="auto" w:fill="FFC000"/>
          </w:tcPr>
          <w:p w14:paraId="35C65AB3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TP.5</w:t>
            </w:r>
          </w:p>
        </w:tc>
        <w:tc>
          <w:tcPr>
            <w:tcW w:w="845" w:type="dxa"/>
            <w:shd w:val="clear" w:color="auto" w:fill="FFC000"/>
          </w:tcPr>
          <w:p w14:paraId="159242B2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TP.6</w:t>
            </w:r>
          </w:p>
        </w:tc>
        <w:tc>
          <w:tcPr>
            <w:tcW w:w="852" w:type="dxa"/>
            <w:shd w:val="clear" w:color="auto" w:fill="FFC000"/>
          </w:tcPr>
          <w:p w14:paraId="27156CF3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TP.7</w:t>
            </w:r>
          </w:p>
        </w:tc>
        <w:tc>
          <w:tcPr>
            <w:tcW w:w="988" w:type="dxa"/>
            <w:shd w:val="clear" w:color="auto" w:fill="FFC000"/>
          </w:tcPr>
          <w:p w14:paraId="7C016849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TP.8</w:t>
            </w:r>
          </w:p>
        </w:tc>
        <w:tc>
          <w:tcPr>
            <w:tcW w:w="2701" w:type="dxa"/>
            <w:shd w:val="clear" w:color="auto" w:fill="FFC000"/>
          </w:tcPr>
          <w:p w14:paraId="5D0AB9B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EA470A4" w14:textId="77777777" w:rsidTr="00644BE2">
        <w:trPr>
          <w:trHeight w:val="314"/>
        </w:trPr>
        <w:tc>
          <w:tcPr>
            <w:tcW w:w="940" w:type="dxa"/>
          </w:tcPr>
          <w:p w14:paraId="563A8BB5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3313" w:type="dxa"/>
          </w:tcPr>
          <w:p w14:paraId="1F0E720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8383C4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706D0DD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2B8C4B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255FE25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A7A39F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6E0E417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3F388A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20CDDDD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4C32D1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76B97DE" w14:textId="77777777" w:rsidTr="00644BE2">
        <w:trPr>
          <w:trHeight w:val="318"/>
        </w:trPr>
        <w:tc>
          <w:tcPr>
            <w:tcW w:w="940" w:type="dxa"/>
          </w:tcPr>
          <w:p w14:paraId="25821567" w14:textId="77777777" w:rsidR="00D2747D" w:rsidRPr="00950380" w:rsidRDefault="00D2747D" w:rsidP="00D2747D">
            <w:pPr>
              <w:spacing w:line="27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3313" w:type="dxa"/>
          </w:tcPr>
          <w:p w14:paraId="0A7BD16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4B1C629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1AFEE0F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F0A5B9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B67CE1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859872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0DA3556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10805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6A18C30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52FFB91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C09E836" w14:textId="77777777" w:rsidTr="00644BE2">
        <w:trPr>
          <w:trHeight w:val="314"/>
        </w:trPr>
        <w:tc>
          <w:tcPr>
            <w:tcW w:w="940" w:type="dxa"/>
          </w:tcPr>
          <w:p w14:paraId="35ADFF8F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3313" w:type="dxa"/>
          </w:tcPr>
          <w:p w14:paraId="6F31D79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6293A2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6A9239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1C82D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781B8E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6A0625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01EA9D2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09C5F8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2A0A716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6DAD4A5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E07EFAF" w14:textId="77777777" w:rsidTr="00644BE2">
        <w:trPr>
          <w:trHeight w:val="321"/>
        </w:trPr>
        <w:tc>
          <w:tcPr>
            <w:tcW w:w="940" w:type="dxa"/>
          </w:tcPr>
          <w:p w14:paraId="131E3C28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3313" w:type="dxa"/>
          </w:tcPr>
          <w:p w14:paraId="09F68A8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522CEEC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20D20A3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4DD938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3707AF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D29BA3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44DA503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644EFB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1DAD9BE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8436F0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52BA0FD" w14:textId="77777777" w:rsidTr="00644BE2">
        <w:trPr>
          <w:trHeight w:val="314"/>
        </w:trPr>
        <w:tc>
          <w:tcPr>
            <w:tcW w:w="940" w:type="dxa"/>
          </w:tcPr>
          <w:p w14:paraId="5182DB9F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3313" w:type="dxa"/>
          </w:tcPr>
          <w:p w14:paraId="243054C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D3227D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382F6E7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EADEC1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1477A9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E37925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64F6852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05FDA3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5842C1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418596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9516F7F" w14:textId="77777777" w:rsidTr="00644BE2">
        <w:trPr>
          <w:trHeight w:val="317"/>
        </w:trPr>
        <w:tc>
          <w:tcPr>
            <w:tcW w:w="940" w:type="dxa"/>
          </w:tcPr>
          <w:p w14:paraId="75CBBD15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3313" w:type="dxa"/>
          </w:tcPr>
          <w:p w14:paraId="2421D12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4061AF3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7E8AC57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CC637D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B58928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FF984E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426C7F8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765A10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70DE955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6139BE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7A84EA8" w14:textId="77777777" w:rsidTr="00644BE2">
        <w:trPr>
          <w:trHeight w:val="314"/>
        </w:trPr>
        <w:tc>
          <w:tcPr>
            <w:tcW w:w="940" w:type="dxa"/>
          </w:tcPr>
          <w:p w14:paraId="242F2EE9" w14:textId="77777777" w:rsidR="00D2747D" w:rsidRPr="00950380" w:rsidRDefault="00D2747D" w:rsidP="00D2747D">
            <w:pPr>
              <w:spacing w:line="26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3313" w:type="dxa"/>
          </w:tcPr>
          <w:p w14:paraId="412756F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D40360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4365340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C8AFFE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B886D0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5BCB882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2A32F52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FF3500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3451F03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467A29F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8012745" w14:textId="77777777" w:rsidTr="00644BE2">
        <w:trPr>
          <w:trHeight w:val="317"/>
        </w:trPr>
        <w:tc>
          <w:tcPr>
            <w:tcW w:w="940" w:type="dxa"/>
          </w:tcPr>
          <w:p w14:paraId="6EDE54C7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3313" w:type="dxa"/>
          </w:tcPr>
          <w:p w14:paraId="626736A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CA86EE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4B42D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F4DD1B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77219F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F5AE81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1D862ED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FBEE2D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19102C1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C774E3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F729C24" w14:textId="77777777" w:rsidTr="00644BE2">
        <w:trPr>
          <w:trHeight w:val="322"/>
        </w:trPr>
        <w:tc>
          <w:tcPr>
            <w:tcW w:w="940" w:type="dxa"/>
          </w:tcPr>
          <w:p w14:paraId="4F4C42E1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9.</w:t>
            </w:r>
          </w:p>
        </w:tc>
        <w:tc>
          <w:tcPr>
            <w:tcW w:w="3313" w:type="dxa"/>
          </w:tcPr>
          <w:p w14:paraId="3BAE902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32DCD68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D1FA36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1CCB1D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4D0200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F69CE4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191CB32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D10810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7D31EDE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7F80E8D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B180303" w14:textId="77777777" w:rsidTr="00644BE2">
        <w:trPr>
          <w:trHeight w:val="313"/>
        </w:trPr>
        <w:tc>
          <w:tcPr>
            <w:tcW w:w="940" w:type="dxa"/>
          </w:tcPr>
          <w:p w14:paraId="3ADCBE8F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3313" w:type="dxa"/>
          </w:tcPr>
          <w:p w14:paraId="4187579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0389F1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173CF22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8229B1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2A55A5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C86BCF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780BE5B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B798BC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00F3C96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38331B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C0A374B" w14:textId="77777777" w:rsidTr="00644BE2">
        <w:trPr>
          <w:trHeight w:val="318"/>
        </w:trPr>
        <w:tc>
          <w:tcPr>
            <w:tcW w:w="940" w:type="dxa"/>
          </w:tcPr>
          <w:p w14:paraId="6338903F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11.</w:t>
            </w:r>
          </w:p>
        </w:tc>
        <w:tc>
          <w:tcPr>
            <w:tcW w:w="3313" w:type="dxa"/>
          </w:tcPr>
          <w:p w14:paraId="0C02B6C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5F29B2D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DC00E0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BE6BD1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DF01A8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0F378A3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60BDFE2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73CCE5E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169CBBC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15DD0B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2B9CF57" w14:textId="77777777" w:rsidTr="00644BE2">
        <w:trPr>
          <w:trHeight w:val="313"/>
        </w:trPr>
        <w:tc>
          <w:tcPr>
            <w:tcW w:w="940" w:type="dxa"/>
          </w:tcPr>
          <w:p w14:paraId="0EF814C9" w14:textId="77777777" w:rsidR="00D2747D" w:rsidRPr="00950380" w:rsidRDefault="00D2747D" w:rsidP="00D2747D">
            <w:pPr>
              <w:spacing w:line="267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12.</w:t>
            </w:r>
          </w:p>
        </w:tc>
        <w:tc>
          <w:tcPr>
            <w:tcW w:w="3313" w:type="dxa"/>
          </w:tcPr>
          <w:p w14:paraId="5E42230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2A45E23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56040D5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748035F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5A2440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6D17B21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4118844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496B8B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0538E4B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72AA84E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AE99CF2" w14:textId="77777777" w:rsidTr="00644BE2">
        <w:trPr>
          <w:trHeight w:val="321"/>
        </w:trPr>
        <w:tc>
          <w:tcPr>
            <w:tcW w:w="940" w:type="dxa"/>
          </w:tcPr>
          <w:p w14:paraId="7D53F745" w14:textId="77777777" w:rsidR="00D2747D" w:rsidRPr="00950380" w:rsidRDefault="00D2747D" w:rsidP="00D2747D">
            <w:pPr>
              <w:spacing w:line="271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dst</w:t>
            </w:r>
          </w:p>
        </w:tc>
        <w:tc>
          <w:tcPr>
            <w:tcW w:w="3313" w:type="dxa"/>
          </w:tcPr>
          <w:p w14:paraId="19421AE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80E440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4" w:type="dxa"/>
          </w:tcPr>
          <w:p w14:paraId="7654273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15715A0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8985BF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12" w:type="dxa"/>
          </w:tcPr>
          <w:p w14:paraId="480C27B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45" w:type="dxa"/>
          </w:tcPr>
          <w:p w14:paraId="155D227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0FF76B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88" w:type="dxa"/>
          </w:tcPr>
          <w:p w14:paraId="537AE5C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2701" w:type="dxa"/>
          </w:tcPr>
          <w:p w14:paraId="2CCE218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6F36ECBE" w14:textId="77777777" w:rsidR="00D2747D" w:rsidRPr="00950380" w:rsidRDefault="00D2747D" w:rsidP="00D2747D">
      <w:pPr>
        <w:spacing w:after="160" w:line="259" w:lineRule="auto"/>
        <w:rPr>
          <w:rFonts w:eastAsia="Calibri"/>
          <w:b/>
          <w:szCs w:val="24"/>
          <w:lang w:val="id-ID"/>
        </w:rPr>
      </w:pPr>
      <w:r w:rsidRPr="00950380">
        <w:rPr>
          <w:rFonts w:eastAsia="Calibri"/>
          <w:b/>
          <w:szCs w:val="24"/>
          <w:lang w:val="id-ID"/>
        </w:rPr>
        <w:t>Keterangan</w:t>
      </w:r>
      <w:r w:rsidRPr="00950380">
        <w:rPr>
          <w:rFonts w:eastAsia="Calibri"/>
          <w:b/>
          <w:spacing w:val="-3"/>
          <w:szCs w:val="24"/>
          <w:lang w:val="id-ID"/>
        </w:rPr>
        <w:t xml:space="preserve"> </w:t>
      </w:r>
      <w:r w:rsidRPr="00950380">
        <w:rPr>
          <w:rFonts w:eastAsia="Calibri"/>
          <w:b/>
          <w:szCs w:val="24"/>
          <w:lang w:val="id-ID"/>
        </w:rPr>
        <w:t>Nilai</w:t>
      </w:r>
      <w:r w:rsidRPr="00950380">
        <w:rPr>
          <w:rFonts w:eastAsia="Calibri"/>
          <w:b/>
          <w:spacing w:val="-2"/>
          <w:szCs w:val="24"/>
          <w:lang w:val="id-ID"/>
        </w:rPr>
        <w:t xml:space="preserve"> </w:t>
      </w:r>
      <w:r w:rsidRPr="00950380">
        <w:rPr>
          <w:rFonts w:eastAsia="Calibri"/>
          <w:b/>
          <w:szCs w:val="24"/>
          <w:lang w:val="id-ID"/>
        </w:rPr>
        <w:t>:</w:t>
      </w:r>
    </w:p>
    <w:p w14:paraId="2925268B" w14:textId="77777777" w:rsidR="00D2747D" w:rsidRPr="00950380" w:rsidRDefault="00D2747D" w:rsidP="00D2747D">
      <w:pPr>
        <w:widowControl w:val="0"/>
        <w:autoSpaceDE w:val="0"/>
        <w:autoSpaceDN w:val="0"/>
        <w:spacing w:before="1" w:line="237" w:lineRule="auto"/>
        <w:ind w:right="66"/>
        <w:rPr>
          <w:rFonts w:eastAsia="Times New Roman"/>
          <w:spacing w:val="-57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&lt;70</w:t>
      </w:r>
      <w:r w:rsidRPr="00950380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=</w:t>
      </w:r>
      <w:r w:rsidRPr="00950380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belum</w:t>
      </w:r>
      <w:r w:rsidRPr="00950380">
        <w:rPr>
          <w:rFonts w:eastAsia="Times New Roman"/>
          <w:spacing w:val="-8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kompeten</w:t>
      </w:r>
      <w:r w:rsidRPr="00950380">
        <w:rPr>
          <w:rFonts w:eastAsia="Times New Roman"/>
          <w:spacing w:val="-3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(Remedial)</w:t>
      </w:r>
      <w:r w:rsidRPr="00950380">
        <w:rPr>
          <w:rFonts w:eastAsia="Times New Roman"/>
          <w:spacing w:val="-57"/>
          <w:kern w:val="0"/>
          <w:szCs w:val="24"/>
          <w:lang w:bidi="en-US"/>
          <w14:ligatures w14:val="none"/>
        </w:rPr>
        <w:t xml:space="preserve"> </w:t>
      </w:r>
    </w:p>
    <w:p w14:paraId="11445D2B" w14:textId="77777777" w:rsidR="00D2747D" w:rsidRPr="00950380" w:rsidRDefault="00D2747D" w:rsidP="00D2747D">
      <w:pPr>
        <w:widowControl w:val="0"/>
        <w:autoSpaceDE w:val="0"/>
        <w:autoSpaceDN w:val="0"/>
        <w:spacing w:before="1" w:line="237" w:lineRule="auto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70</w:t>
      </w:r>
      <w:r w:rsidRPr="00950380">
        <w:rPr>
          <w:rFonts w:eastAsia="Times New Roman"/>
          <w:spacing w:val="56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= cukup kompeten</w:t>
      </w:r>
    </w:p>
    <w:p w14:paraId="06B6F6B8" w14:textId="77777777" w:rsidR="00D2747D" w:rsidRPr="00950380" w:rsidRDefault="00D2747D" w:rsidP="00D2747D">
      <w:pPr>
        <w:widowControl w:val="0"/>
        <w:autoSpaceDE w:val="0"/>
        <w:autoSpaceDN w:val="0"/>
        <w:spacing w:line="275" w:lineRule="exact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80</w:t>
      </w:r>
      <w:r w:rsidRPr="00950380">
        <w:rPr>
          <w:rFonts w:eastAsia="Times New Roman"/>
          <w:spacing w:val="55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= kompeten</w:t>
      </w:r>
    </w:p>
    <w:p w14:paraId="342397E2" w14:textId="77777777" w:rsidR="00D2747D" w:rsidRPr="00950380" w:rsidRDefault="00D2747D" w:rsidP="00D2747D">
      <w:pPr>
        <w:widowControl w:val="0"/>
        <w:autoSpaceDE w:val="0"/>
        <w:autoSpaceDN w:val="0"/>
        <w:spacing w:before="4" w:line="240" w:lineRule="auto"/>
        <w:ind w:right="66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90</w:t>
      </w:r>
      <w:r w:rsidRPr="00950380">
        <w:rPr>
          <w:rFonts w:eastAsia="Times New Roman"/>
          <w:spacing w:val="-5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–</w:t>
      </w:r>
      <w:r w:rsidRPr="00950380">
        <w:rPr>
          <w:rFonts w:eastAsia="Times New Roman"/>
          <w:spacing w:val="-1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100</w:t>
      </w:r>
      <w:r w:rsidRPr="00950380">
        <w:rPr>
          <w:rFonts w:eastAsia="Times New Roman"/>
          <w:spacing w:val="-8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=</w:t>
      </w:r>
      <w:r w:rsidRPr="00950380">
        <w:rPr>
          <w:rFonts w:eastAsia="Times New Roman"/>
          <w:spacing w:val="-4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sangat</w:t>
      </w:r>
      <w:r w:rsidRPr="00950380">
        <w:rPr>
          <w:rFonts w:eastAsia="Times New Roman"/>
          <w:spacing w:val="6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kompeten</w:t>
      </w:r>
      <w:r w:rsidRPr="00950380">
        <w:rPr>
          <w:rFonts w:eastAsia="Times New Roman"/>
          <w:spacing w:val="-7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(Pengayaan)</w:t>
      </w:r>
    </w:p>
    <w:p w14:paraId="548684EE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br w:type="page"/>
      </w:r>
    </w:p>
    <w:p w14:paraId="47A67168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  <w:sectPr w:rsidR="00D2747D" w:rsidRPr="00950380" w:rsidSect="001C7017">
          <w:pgSz w:w="16838" w:h="11906" w:orient="landscape"/>
          <w:pgMar w:top="1440" w:right="1440" w:bottom="1440" w:left="1440" w:header="708" w:footer="708" w:gutter="0"/>
          <w:cols w:space="708"/>
          <w:docGrid w:linePitch="360"/>
        </w:sectPr>
      </w:pPr>
    </w:p>
    <w:p w14:paraId="57597F8B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1F7ECC64" w14:textId="77777777" w:rsidR="00D2747D" w:rsidRPr="00950380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t>UJI KOMPETENSI</w:t>
      </w:r>
    </w:p>
    <w:p w14:paraId="5E73EA73" w14:textId="77777777" w:rsidR="00D2747D" w:rsidRPr="00950380" w:rsidRDefault="00D2747D" w:rsidP="00D2747D">
      <w:pPr>
        <w:widowControl w:val="0"/>
        <w:autoSpaceDE w:val="0"/>
        <w:autoSpaceDN w:val="0"/>
        <w:spacing w:before="36"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Penilaian</w:t>
      </w:r>
      <w:r w:rsidRPr="00950380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keterampilan</w:t>
      </w:r>
      <w:r w:rsidRPr="00950380">
        <w:rPr>
          <w:rFonts w:eastAsia="Times New Roman"/>
          <w:spacing w:val="-9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dilakukan</w:t>
      </w:r>
      <w:r w:rsidRPr="00950380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disetiap</w:t>
      </w:r>
      <w:r w:rsidRPr="00950380">
        <w:rPr>
          <w:rFonts w:eastAsia="Times New Roman"/>
          <w:spacing w:val="-10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akhir</w:t>
      </w:r>
      <w:r w:rsidRPr="00950380">
        <w:rPr>
          <w:rFonts w:eastAsia="Times New Roman"/>
          <w:spacing w:val="-2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tujuan</w:t>
      </w:r>
      <w:r w:rsidRPr="00950380">
        <w:rPr>
          <w:rFonts w:eastAsia="Times New Roman"/>
          <w:spacing w:val="-9"/>
          <w:kern w:val="0"/>
          <w:szCs w:val="24"/>
          <w:lang w:bidi="en-US"/>
          <w14:ligatures w14:val="none"/>
        </w:rPr>
        <w:t xml:space="preserve"> 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pembelajaran.</w:t>
      </w:r>
    </w:p>
    <w:p w14:paraId="1FF61A9E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438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740"/>
        <w:gridCol w:w="5262"/>
        <w:gridCol w:w="880"/>
        <w:gridCol w:w="852"/>
        <w:gridCol w:w="708"/>
        <w:gridCol w:w="996"/>
      </w:tblGrid>
      <w:tr w:rsidR="00D2747D" w:rsidRPr="00950380" w14:paraId="522ED6B4" w14:textId="77777777" w:rsidTr="00644BE2">
        <w:trPr>
          <w:trHeight w:val="325"/>
        </w:trPr>
        <w:tc>
          <w:tcPr>
            <w:tcW w:w="740" w:type="dxa"/>
            <w:vMerge w:val="restart"/>
            <w:shd w:val="clear" w:color="auto" w:fill="FFC000"/>
          </w:tcPr>
          <w:p w14:paraId="3F67D4E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D5F498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B95A9CD" w14:textId="77777777" w:rsidR="00D2747D" w:rsidRPr="00950380" w:rsidRDefault="00D2747D" w:rsidP="00D2747D">
            <w:pPr>
              <w:spacing w:before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</w:p>
        </w:tc>
        <w:tc>
          <w:tcPr>
            <w:tcW w:w="5262" w:type="dxa"/>
            <w:vMerge w:val="restart"/>
            <w:shd w:val="clear" w:color="auto" w:fill="FFC000"/>
          </w:tcPr>
          <w:p w14:paraId="579FCF7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8E64E8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265FBCDB" w14:textId="77777777" w:rsidR="00D2747D" w:rsidRPr="00950380" w:rsidRDefault="00D2747D" w:rsidP="00D2747D">
            <w:pPr>
              <w:spacing w:before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Komponen/Sub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</w:p>
        </w:tc>
        <w:tc>
          <w:tcPr>
            <w:tcW w:w="3436" w:type="dxa"/>
            <w:gridSpan w:val="4"/>
            <w:shd w:val="clear" w:color="auto" w:fill="FFC000"/>
          </w:tcPr>
          <w:p w14:paraId="41DCE44B" w14:textId="77777777" w:rsidR="00D2747D" w:rsidRPr="00950380" w:rsidRDefault="00D2747D" w:rsidP="00D2747D">
            <w:pPr>
              <w:spacing w:before="48"/>
              <w:ind w:right="124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</w:t>
            </w:r>
          </w:p>
        </w:tc>
      </w:tr>
      <w:tr w:rsidR="00D2747D" w:rsidRPr="00950380" w14:paraId="35CBB362" w14:textId="77777777" w:rsidTr="00644BE2">
        <w:trPr>
          <w:trHeight w:val="42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69EF9FD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28D3DCE3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vMerge w:val="restart"/>
            <w:shd w:val="clear" w:color="auto" w:fill="FFC000"/>
          </w:tcPr>
          <w:p w14:paraId="62CDCBE0" w14:textId="77777777" w:rsidR="00D2747D" w:rsidRPr="00950380" w:rsidRDefault="00D2747D" w:rsidP="00D2747D">
            <w:pPr>
              <w:spacing w:before="1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0C13414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Belum</w:t>
            </w:r>
          </w:p>
        </w:tc>
        <w:tc>
          <w:tcPr>
            <w:tcW w:w="2556" w:type="dxa"/>
            <w:gridSpan w:val="3"/>
            <w:shd w:val="clear" w:color="auto" w:fill="FFC000"/>
          </w:tcPr>
          <w:p w14:paraId="59BCA9D2" w14:textId="77777777" w:rsidR="00D2747D" w:rsidRPr="00950380" w:rsidRDefault="00D2747D" w:rsidP="00D2747D">
            <w:pPr>
              <w:spacing w:before="96"/>
              <w:ind w:right="112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Ya</w:t>
            </w:r>
          </w:p>
        </w:tc>
      </w:tr>
      <w:tr w:rsidR="00D2747D" w:rsidRPr="00950380" w14:paraId="51999C08" w14:textId="77777777" w:rsidTr="00644BE2">
        <w:trPr>
          <w:trHeight w:val="46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62AD852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35D9044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vMerge/>
            <w:tcBorders>
              <w:top w:val="nil"/>
            </w:tcBorders>
            <w:shd w:val="clear" w:color="auto" w:fill="FFC000"/>
          </w:tcPr>
          <w:p w14:paraId="6184ED1B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52" w:type="dxa"/>
            <w:shd w:val="clear" w:color="auto" w:fill="FFC000"/>
          </w:tcPr>
          <w:p w14:paraId="43890731" w14:textId="77777777" w:rsidR="00D2747D" w:rsidRPr="00950380" w:rsidRDefault="00D2747D" w:rsidP="00D2747D">
            <w:pPr>
              <w:spacing w:before="116"/>
              <w:ind w:right="10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Cukup</w:t>
            </w:r>
          </w:p>
        </w:tc>
        <w:tc>
          <w:tcPr>
            <w:tcW w:w="708" w:type="dxa"/>
            <w:shd w:val="clear" w:color="auto" w:fill="FFC000"/>
          </w:tcPr>
          <w:p w14:paraId="7AE5A93B" w14:textId="77777777" w:rsidR="00D2747D" w:rsidRPr="00950380" w:rsidRDefault="00D2747D" w:rsidP="00D2747D">
            <w:pPr>
              <w:spacing w:before="116"/>
              <w:ind w:right="123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  <w:tc>
          <w:tcPr>
            <w:tcW w:w="996" w:type="dxa"/>
            <w:shd w:val="clear" w:color="auto" w:fill="FFC000"/>
          </w:tcPr>
          <w:p w14:paraId="579A32BF" w14:textId="77777777" w:rsidR="00D2747D" w:rsidRPr="00950380" w:rsidRDefault="00D2747D" w:rsidP="00D2747D">
            <w:pPr>
              <w:spacing w:line="232" w:lineRule="exact"/>
              <w:ind w:right="172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Sangat</w:t>
            </w:r>
            <w:r w:rsidRPr="00950380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</w:tr>
      <w:tr w:rsidR="00D2747D" w:rsidRPr="00950380" w14:paraId="244F0870" w14:textId="77777777" w:rsidTr="00644BE2">
        <w:trPr>
          <w:trHeight w:val="332"/>
        </w:trPr>
        <w:tc>
          <w:tcPr>
            <w:tcW w:w="740" w:type="dxa"/>
            <w:vMerge/>
            <w:tcBorders>
              <w:top w:val="nil"/>
            </w:tcBorders>
            <w:shd w:val="clear" w:color="auto" w:fill="FFC000"/>
          </w:tcPr>
          <w:p w14:paraId="0D03C62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5262" w:type="dxa"/>
            <w:vMerge/>
            <w:tcBorders>
              <w:top w:val="nil"/>
            </w:tcBorders>
            <w:shd w:val="clear" w:color="auto" w:fill="FFC000"/>
          </w:tcPr>
          <w:p w14:paraId="64D5D1E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880" w:type="dxa"/>
            <w:shd w:val="clear" w:color="auto" w:fill="FFC000"/>
          </w:tcPr>
          <w:p w14:paraId="79E2A844" w14:textId="77777777" w:rsidR="00D2747D" w:rsidRPr="00950380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0</w:t>
            </w:r>
          </w:p>
        </w:tc>
        <w:tc>
          <w:tcPr>
            <w:tcW w:w="852" w:type="dxa"/>
            <w:shd w:val="clear" w:color="auto" w:fill="FFC000"/>
          </w:tcPr>
          <w:p w14:paraId="075E23A1" w14:textId="77777777" w:rsidR="00D2747D" w:rsidRPr="00950380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708" w:type="dxa"/>
            <w:shd w:val="clear" w:color="auto" w:fill="FFC000"/>
          </w:tcPr>
          <w:p w14:paraId="418992C2" w14:textId="77777777" w:rsidR="00D2747D" w:rsidRPr="00950380" w:rsidRDefault="00D2747D" w:rsidP="00D2747D">
            <w:pPr>
              <w:spacing w:before="5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996" w:type="dxa"/>
            <w:shd w:val="clear" w:color="auto" w:fill="FFC000"/>
          </w:tcPr>
          <w:p w14:paraId="55CFE9F4" w14:textId="77777777" w:rsidR="00D2747D" w:rsidRPr="00950380" w:rsidRDefault="00D2747D" w:rsidP="00D2747D">
            <w:pPr>
              <w:spacing w:before="86" w:line="226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</w:t>
            </w:r>
          </w:p>
        </w:tc>
      </w:tr>
      <w:tr w:rsidR="00D2747D" w:rsidRPr="00950380" w14:paraId="202C2DF2" w14:textId="77777777" w:rsidTr="00644BE2">
        <w:trPr>
          <w:trHeight w:val="290"/>
        </w:trPr>
        <w:tc>
          <w:tcPr>
            <w:tcW w:w="740" w:type="dxa"/>
            <w:shd w:val="clear" w:color="auto" w:fill="30849B"/>
          </w:tcPr>
          <w:p w14:paraId="07037F84" w14:textId="77777777" w:rsidR="00D2747D" w:rsidRPr="00950380" w:rsidRDefault="00D2747D" w:rsidP="00D2747D">
            <w:pPr>
              <w:spacing w:before="2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w w:val="99"/>
                <w:sz w:val="24"/>
                <w:szCs w:val="24"/>
                <w:lang w:val="id"/>
              </w:rPr>
              <w:t>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2C3FA1BA" w14:textId="77777777" w:rsidR="00D2747D" w:rsidRPr="00950380" w:rsidRDefault="00D2747D" w:rsidP="00D2747D">
            <w:pPr>
              <w:spacing w:before="2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</w:tr>
      <w:tr w:rsidR="00D2747D" w:rsidRPr="00950380" w14:paraId="05EFB6B6" w14:textId="77777777" w:rsidTr="00644BE2">
        <w:trPr>
          <w:trHeight w:val="230"/>
        </w:trPr>
        <w:tc>
          <w:tcPr>
            <w:tcW w:w="740" w:type="dxa"/>
          </w:tcPr>
          <w:p w14:paraId="59EB5A6E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1.1</w:t>
            </w:r>
          </w:p>
        </w:tc>
        <w:tc>
          <w:tcPr>
            <w:tcW w:w="5262" w:type="dxa"/>
          </w:tcPr>
          <w:p w14:paraId="34F90CAC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Mengikuti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prosedur Keselamatan</w:t>
            </w:r>
            <w:r w:rsidRPr="00950380">
              <w:rPr>
                <w:rFonts w:ascii="Times New Roman" w:eastAsia="Times New Roman" w:hAnsi="Times New Roman"/>
                <w:b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Kesehatan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5167ECB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1AF1E8B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D79E7C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58BDD70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B27325C" w14:textId="77777777" w:rsidTr="00644BE2">
        <w:trPr>
          <w:trHeight w:val="230"/>
        </w:trPr>
        <w:tc>
          <w:tcPr>
            <w:tcW w:w="740" w:type="dxa"/>
          </w:tcPr>
          <w:p w14:paraId="5841254E" w14:textId="77777777" w:rsidR="00D2747D" w:rsidRPr="00950380" w:rsidRDefault="00D2747D" w:rsidP="00D2747D">
            <w:pPr>
              <w:spacing w:line="210" w:lineRule="exact"/>
              <w:ind w:right="10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1.1.1</w:t>
            </w:r>
          </w:p>
        </w:tc>
        <w:tc>
          <w:tcPr>
            <w:tcW w:w="5262" w:type="dxa"/>
          </w:tcPr>
          <w:p w14:paraId="5640FC39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kebersihan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perlengkapan dan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area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1618FD3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7B6C6A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9F0AE5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15C409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0C5D8F1" w14:textId="77777777" w:rsidTr="00644BE2">
        <w:trPr>
          <w:trHeight w:val="461"/>
        </w:trPr>
        <w:tc>
          <w:tcPr>
            <w:tcW w:w="740" w:type="dxa"/>
          </w:tcPr>
          <w:p w14:paraId="79C3A1CD" w14:textId="77777777" w:rsidR="00D2747D" w:rsidRPr="00950380" w:rsidRDefault="00D2747D" w:rsidP="00D2747D">
            <w:pPr>
              <w:spacing w:before="116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1.2</w:t>
            </w:r>
          </w:p>
        </w:tc>
        <w:tc>
          <w:tcPr>
            <w:tcW w:w="5262" w:type="dxa"/>
          </w:tcPr>
          <w:p w14:paraId="61232005" w14:textId="77777777" w:rsidR="00D2747D" w:rsidRPr="00950380" w:rsidRDefault="00D2747D" w:rsidP="00D2747D">
            <w:pPr>
              <w:spacing w:line="232" w:lineRule="exact"/>
              <w:ind w:right="116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Menggunakan dan Memelihara Peralatan dan</w:t>
            </w:r>
            <w:r w:rsidRPr="00950380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Perlengkapan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Tempat</w:t>
            </w:r>
            <w:r w:rsidRPr="00950380">
              <w:rPr>
                <w:rFonts w:ascii="Times New Roman" w:eastAsia="Times New Roman" w:hAnsi="Times New Roman"/>
                <w:b/>
                <w:spacing w:val="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1B90450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8B5A00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AC9B92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67D13AB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4A4D2BF" w14:textId="77777777" w:rsidTr="00644BE2">
        <w:trPr>
          <w:trHeight w:val="456"/>
        </w:trPr>
        <w:tc>
          <w:tcPr>
            <w:tcW w:w="740" w:type="dxa"/>
          </w:tcPr>
          <w:p w14:paraId="21206F51" w14:textId="77777777" w:rsidR="00D2747D" w:rsidRPr="00950380" w:rsidRDefault="00D2747D" w:rsidP="00D2747D">
            <w:pPr>
              <w:spacing w:before="106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1.2.1</w:t>
            </w:r>
          </w:p>
        </w:tc>
        <w:tc>
          <w:tcPr>
            <w:tcW w:w="5262" w:type="dxa"/>
          </w:tcPr>
          <w:p w14:paraId="745B4120" w14:textId="77777777" w:rsidR="00D2747D" w:rsidRPr="00950380" w:rsidRDefault="00D2747D" w:rsidP="00D2747D">
            <w:pPr>
              <w:spacing w:before="2" w:line="225" w:lineRule="auto"/>
              <w:ind w:right="52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Memilih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menggunakan</w:t>
            </w:r>
            <w:r w:rsidRPr="00950380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secara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aman</w:t>
            </w:r>
            <w:r w:rsidRPr="00950380">
              <w:rPr>
                <w:rFonts w:ascii="Times New Roman" w:eastAsia="Times New Roman" w:hAnsi="Times New Roman"/>
                <w:spacing w:val="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peralatan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50380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6BDE6C7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F5385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07FA40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BC5218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C0B4143" w14:textId="77777777" w:rsidTr="00644BE2">
        <w:trPr>
          <w:trHeight w:val="457"/>
        </w:trPr>
        <w:tc>
          <w:tcPr>
            <w:tcW w:w="740" w:type="dxa"/>
          </w:tcPr>
          <w:p w14:paraId="0235CFE5" w14:textId="77777777" w:rsidR="00D2747D" w:rsidRPr="00950380" w:rsidRDefault="00D2747D" w:rsidP="00D2747D">
            <w:pPr>
              <w:spacing w:before="108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1.2.2</w:t>
            </w:r>
          </w:p>
        </w:tc>
        <w:tc>
          <w:tcPr>
            <w:tcW w:w="5262" w:type="dxa"/>
          </w:tcPr>
          <w:p w14:paraId="657523E2" w14:textId="77777777" w:rsidR="00D2747D" w:rsidRPr="00950380" w:rsidRDefault="00D2747D" w:rsidP="00D2747D">
            <w:pPr>
              <w:spacing w:line="228" w:lineRule="exact"/>
              <w:ind w:right="38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Memelihara/servis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pada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peralatan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perlengkapan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50380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59EE8EF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FEE650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7A5ACB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59DF715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28D6EF2" w14:textId="77777777" w:rsidTr="00644BE2">
        <w:trPr>
          <w:trHeight w:val="286"/>
        </w:trPr>
        <w:tc>
          <w:tcPr>
            <w:tcW w:w="740" w:type="dxa"/>
          </w:tcPr>
          <w:p w14:paraId="06D38574" w14:textId="77777777" w:rsidR="00D2747D" w:rsidRPr="00950380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1.3.</w:t>
            </w:r>
          </w:p>
        </w:tc>
        <w:tc>
          <w:tcPr>
            <w:tcW w:w="5262" w:type="dxa"/>
          </w:tcPr>
          <w:p w14:paraId="7BB36C02" w14:textId="77777777" w:rsidR="00D2747D" w:rsidRPr="00950380" w:rsidRDefault="00D2747D" w:rsidP="00D2747D">
            <w:pPr>
              <w:spacing w:line="226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Kontribusi Komunikasi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di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Tempat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2D4383C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12228D3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528FFB0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789E0E0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502EF06" w14:textId="77777777" w:rsidTr="00644BE2">
        <w:trPr>
          <w:trHeight w:val="465"/>
        </w:trPr>
        <w:tc>
          <w:tcPr>
            <w:tcW w:w="740" w:type="dxa"/>
          </w:tcPr>
          <w:p w14:paraId="66E62788" w14:textId="77777777" w:rsidR="00D2747D" w:rsidRPr="00950380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1.3.1.</w:t>
            </w:r>
          </w:p>
        </w:tc>
        <w:tc>
          <w:tcPr>
            <w:tcW w:w="5262" w:type="dxa"/>
          </w:tcPr>
          <w:p w14:paraId="268782A5" w14:textId="77777777" w:rsidR="00D2747D" w:rsidRPr="00950380" w:rsidRDefault="00D2747D" w:rsidP="00D2747D">
            <w:pPr>
              <w:spacing w:before="3" w:line="230" w:lineRule="auto"/>
              <w:ind w:right="17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Memelihara,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memahami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menyampaikan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50380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37ABBF8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2E01BE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A9B2FA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E80F9F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7639079" w14:textId="77777777" w:rsidTr="00644BE2">
        <w:trPr>
          <w:trHeight w:val="230"/>
        </w:trPr>
        <w:tc>
          <w:tcPr>
            <w:tcW w:w="740" w:type="dxa"/>
          </w:tcPr>
          <w:p w14:paraId="7C986EAD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1.3.2.</w:t>
            </w:r>
          </w:p>
        </w:tc>
        <w:tc>
          <w:tcPr>
            <w:tcW w:w="5262" w:type="dxa"/>
          </w:tcPr>
          <w:p w14:paraId="7EDAD735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Mempertahankan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prestasi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tempat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kerja</w:t>
            </w:r>
          </w:p>
        </w:tc>
        <w:tc>
          <w:tcPr>
            <w:tcW w:w="880" w:type="dxa"/>
          </w:tcPr>
          <w:p w14:paraId="2C7F0FE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191F04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6BC9C9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CCFB51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46A21C9" w14:textId="77777777" w:rsidTr="00644BE2">
        <w:trPr>
          <w:trHeight w:val="230"/>
        </w:trPr>
        <w:tc>
          <w:tcPr>
            <w:tcW w:w="740" w:type="dxa"/>
          </w:tcPr>
          <w:p w14:paraId="11AA264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478A8393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50380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50380">
              <w:rPr>
                <w:rFonts w:ascii="Times New Roman" w:eastAsia="Times New Roman" w:hAnsi="Times New Roman"/>
                <w:b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880" w:type="dxa"/>
          </w:tcPr>
          <w:p w14:paraId="27E670D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4E8320F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795C8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683500B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4E34D1B" w14:textId="77777777" w:rsidTr="00644BE2">
        <w:trPr>
          <w:trHeight w:val="230"/>
        </w:trPr>
        <w:tc>
          <w:tcPr>
            <w:tcW w:w="740" w:type="dxa"/>
            <w:shd w:val="clear" w:color="auto" w:fill="30849B"/>
          </w:tcPr>
          <w:p w14:paraId="069EEEAB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1A36D703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Pelaksanaan</w:t>
            </w:r>
          </w:p>
        </w:tc>
      </w:tr>
      <w:tr w:rsidR="00D2747D" w:rsidRPr="00950380" w14:paraId="4ABE5388" w14:textId="77777777" w:rsidTr="00644BE2">
        <w:trPr>
          <w:trHeight w:val="230"/>
        </w:trPr>
        <w:tc>
          <w:tcPr>
            <w:tcW w:w="740" w:type="dxa"/>
          </w:tcPr>
          <w:p w14:paraId="5F11D56E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2.1</w:t>
            </w:r>
          </w:p>
        </w:tc>
        <w:tc>
          <w:tcPr>
            <w:tcW w:w="5262" w:type="dxa"/>
          </w:tcPr>
          <w:p w14:paraId="4A35C7E2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0C420AA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C9FBBE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6F863D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21AD73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C62B049" w14:textId="77777777" w:rsidTr="00644BE2">
        <w:trPr>
          <w:trHeight w:val="230"/>
        </w:trPr>
        <w:tc>
          <w:tcPr>
            <w:tcW w:w="740" w:type="dxa"/>
          </w:tcPr>
          <w:p w14:paraId="0297755B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2.2</w:t>
            </w:r>
          </w:p>
        </w:tc>
        <w:tc>
          <w:tcPr>
            <w:tcW w:w="5262" w:type="dxa"/>
          </w:tcPr>
          <w:p w14:paraId="077DDB96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880" w:type="dxa"/>
          </w:tcPr>
          <w:p w14:paraId="025DAD7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5ED4598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37B808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03FF18A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5A60CF0" w14:textId="77777777" w:rsidTr="00644BE2">
        <w:trPr>
          <w:trHeight w:val="453"/>
        </w:trPr>
        <w:tc>
          <w:tcPr>
            <w:tcW w:w="740" w:type="dxa"/>
          </w:tcPr>
          <w:p w14:paraId="2111E1FF" w14:textId="77777777" w:rsidR="00D2747D" w:rsidRPr="00950380" w:rsidRDefault="00D2747D" w:rsidP="00D2747D">
            <w:pPr>
              <w:spacing w:line="222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2.3</w:t>
            </w:r>
          </w:p>
        </w:tc>
        <w:tc>
          <w:tcPr>
            <w:tcW w:w="5262" w:type="dxa"/>
          </w:tcPr>
          <w:p w14:paraId="4617C8AE" w14:textId="77777777" w:rsidR="00D2747D" w:rsidRPr="00950380" w:rsidRDefault="00D2747D" w:rsidP="00D2747D">
            <w:pPr>
              <w:spacing w:line="224" w:lineRule="exact"/>
              <w:ind w:right="54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197A9B4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0FA37AA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DA5820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1794DB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E1DF2C5" w14:textId="77777777" w:rsidTr="00644BE2">
        <w:trPr>
          <w:trHeight w:val="466"/>
        </w:trPr>
        <w:tc>
          <w:tcPr>
            <w:tcW w:w="740" w:type="dxa"/>
          </w:tcPr>
          <w:p w14:paraId="0E4B2F47" w14:textId="77777777" w:rsidR="00D2747D" w:rsidRPr="00950380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2.4</w:t>
            </w:r>
          </w:p>
        </w:tc>
        <w:tc>
          <w:tcPr>
            <w:tcW w:w="5262" w:type="dxa"/>
          </w:tcPr>
          <w:p w14:paraId="75617355" w14:textId="77777777" w:rsidR="00D2747D" w:rsidRPr="00950380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36927B1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C88FAE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1E0DFF5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1A0A099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171B485" w14:textId="77777777" w:rsidTr="00644BE2">
        <w:trPr>
          <w:trHeight w:val="230"/>
        </w:trPr>
        <w:tc>
          <w:tcPr>
            <w:tcW w:w="740" w:type="dxa"/>
          </w:tcPr>
          <w:p w14:paraId="2DF7230B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2.5</w:t>
            </w:r>
          </w:p>
        </w:tc>
        <w:tc>
          <w:tcPr>
            <w:tcW w:w="5262" w:type="dxa"/>
          </w:tcPr>
          <w:p w14:paraId="7D082EAA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80" w:type="dxa"/>
          </w:tcPr>
          <w:p w14:paraId="3DF32F8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57282E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0514378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73A3E41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114C21D" w14:textId="77777777" w:rsidTr="00644BE2">
        <w:trPr>
          <w:trHeight w:val="230"/>
        </w:trPr>
        <w:tc>
          <w:tcPr>
            <w:tcW w:w="740" w:type="dxa"/>
          </w:tcPr>
          <w:p w14:paraId="322749D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28481911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950380">
              <w:rPr>
                <w:rFonts w:ascii="Times New Roman" w:eastAsia="Times New Roman" w:hAnsi="Times New Roman"/>
                <w:b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50380">
              <w:rPr>
                <w:rFonts w:ascii="Times New Roman" w:eastAsia="Times New Roman" w:hAnsi="Times New Roman"/>
                <w:b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50380">
              <w:rPr>
                <w:rFonts w:ascii="Times New Roman" w:eastAsia="Times New Roman" w:hAnsi="Times New Roman"/>
                <w:b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</w:p>
        </w:tc>
        <w:tc>
          <w:tcPr>
            <w:tcW w:w="880" w:type="dxa"/>
          </w:tcPr>
          <w:p w14:paraId="70F66CD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8BAD29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722CE9C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0106C3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1F2192D" w14:textId="77777777" w:rsidTr="00644BE2">
        <w:trPr>
          <w:trHeight w:val="230"/>
        </w:trPr>
        <w:tc>
          <w:tcPr>
            <w:tcW w:w="740" w:type="dxa"/>
            <w:shd w:val="clear" w:color="auto" w:fill="30849B"/>
          </w:tcPr>
          <w:p w14:paraId="2467B298" w14:textId="77777777" w:rsidR="00D2747D" w:rsidRPr="00950380" w:rsidRDefault="00D2747D" w:rsidP="00D2747D">
            <w:pPr>
              <w:spacing w:line="210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III</w:t>
            </w:r>
          </w:p>
        </w:tc>
        <w:tc>
          <w:tcPr>
            <w:tcW w:w="8698" w:type="dxa"/>
            <w:gridSpan w:val="5"/>
            <w:shd w:val="clear" w:color="auto" w:fill="30849B"/>
          </w:tcPr>
          <w:p w14:paraId="393B45D0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</w:tr>
      <w:tr w:rsidR="00D2747D" w:rsidRPr="00950380" w14:paraId="36C61B37" w14:textId="77777777" w:rsidTr="00644BE2">
        <w:trPr>
          <w:trHeight w:val="277"/>
        </w:trPr>
        <w:tc>
          <w:tcPr>
            <w:tcW w:w="740" w:type="dxa"/>
          </w:tcPr>
          <w:p w14:paraId="2FBC9A4E" w14:textId="77777777" w:rsidR="00D2747D" w:rsidRPr="00950380" w:rsidRDefault="00D2747D" w:rsidP="00D2747D">
            <w:pPr>
              <w:spacing w:line="226" w:lineRule="exact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3.1</w:t>
            </w:r>
          </w:p>
        </w:tc>
        <w:tc>
          <w:tcPr>
            <w:tcW w:w="5262" w:type="dxa"/>
          </w:tcPr>
          <w:p w14:paraId="71787CB2" w14:textId="77777777" w:rsidR="00D2747D" w:rsidRPr="00950380" w:rsidRDefault="00D2747D" w:rsidP="00D2747D">
            <w:pPr>
              <w:spacing w:line="226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Pengalamatan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jaringan berjalan dengan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baik</w:t>
            </w:r>
          </w:p>
        </w:tc>
        <w:tc>
          <w:tcPr>
            <w:tcW w:w="880" w:type="dxa"/>
          </w:tcPr>
          <w:p w14:paraId="3654BB1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B9B2A8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3ABAE1C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E7417E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2B6D629" w14:textId="77777777" w:rsidTr="00644BE2">
        <w:trPr>
          <w:trHeight w:val="458"/>
        </w:trPr>
        <w:tc>
          <w:tcPr>
            <w:tcW w:w="740" w:type="dxa"/>
          </w:tcPr>
          <w:p w14:paraId="690ED117" w14:textId="77777777" w:rsidR="00D2747D" w:rsidRPr="00950380" w:rsidRDefault="00D2747D" w:rsidP="00D2747D">
            <w:pPr>
              <w:spacing w:line="222" w:lineRule="exact"/>
              <w:ind w:right="107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3.1</w:t>
            </w:r>
          </w:p>
        </w:tc>
        <w:tc>
          <w:tcPr>
            <w:tcW w:w="5262" w:type="dxa"/>
          </w:tcPr>
          <w:p w14:paraId="78783D76" w14:textId="77777777" w:rsidR="00D2747D" w:rsidRPr="00950380" w:rsidRDefault="00D2747D" w:rsidP="00D2747D">
            <w:pPr>
              <w:spacing w:before="3" w:line="225" w:lineRule="auto"/>
              <w:ind w:right="48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Seluruh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pekerjaan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Pengerjaan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Pengalamatan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dilaksanakan</w:t>
            </w:r>
            <w:r w:rsidRPr="00950380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POS</w:t>
            </w:r>
          </w:p>
        </w:tc>
        <w:tc>
          <w:tcPr>
            <w:tcW w:w="880" w:type="dxa"/>
          </w:tcPr>
          <w:p w14:paraId="37DADD7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626EF2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556C250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30D47C7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23F35E5" w14:textId="77777777" w:rsidTr="00644BE2">
        <w:trPr>
          <w:trHeight w:val="461"/>
        </w:trPr>
        <w:tc>
          <w:tcPr>
            <w:tcW w:w="740" w:type="dxa"/>
          </w:tcPr>
          <w:p w14:paraId="1B42DE4E" w14:textId="77777777" w:rsidR="00D2747D" w:rsidRPr="00950380" w:rsidRDefault="00D2747D" w:rsidP="00D2747D">
            <w:pPr>
              <w:spacing w:line="226" w:lineRule="exact"/>
              <w:ind w:right="10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3.1.2</w:t>
            </w:r>
          </w:p>
        </w:tc>
        <w:tc>
          <w:tcPr>
            <w:tcW w:w="5262" w:type="dxa"/>
          </w:tcPr>
          <w:p w14:paraId="6F571007" w14:textId="77777777" w:rsidR="00D2747D" w:rsidRPr="00950380" w:rsidRDefault="00D2747D" w:rsidP="00D2747D">
            <w:pPr>
              <w:spacing w:before="7" w:line="225" w:lineRule="auto"/>
              <w:ind w:right="18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Pengalamatan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jaringan Komputer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baik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setelah</w:t>
            </w:r>
            <w:r w:rsidRPr="00950380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perbaikan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dilaksanakan</w:t>
            </w:r>
            <w:r w:rsidRPr="00950380">
              <w:rPr>
                <w:rFonts w:ascii="Times New Roman" w:eastAsia="Times New Roman" w:hAnsi="Times New Roman"/>
                <w:spacing w:val="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50380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SOP</w:t>
            </w:r>
          </w:p>
        </w:tc>
        <w:tc>
          <w:tcPr>
            <w:tcW w:w="880" w:type="dxa"/>
          </w:tcPr>
          <w:p w14:paraId="7A0ED77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266E263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6ABBCD7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41C51EE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D7E613A" w14:textId="77777777" w:rsidTr="00644BE2">
        <w:trPr>
          <w:trHeight w:val="274"/>
        </w:trPr>
        <w:tc>
          <w:tcPr>
            <w:tcW w:w="740" w:type="dxa"/>
          </w:tcPr>
          <w:p w14:paraId="0E0371F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5262" w:type="dxa"/>
          </w:tcPr>
          <w:p w14:paraId="3537565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Rerata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capaian</w:t>
            </w:r>
            <w:r w:rsidRPr="00950380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  <w:r w:rsidRPr="00950380">
              <w:rPr>
                <w:rFonts w:ascii="Times New Roman" w:eastAsia="Times New Roman" w:hAnsi="Times New Roman"/>
                <w:b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  <w:tc>
          <w:tcPr>
            <w:tcW w:w="880" w:type="dxa"/>
          </w:tcPr>
          <w:p w14:paraId="26F8F48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852" w:type="dxa"/>
          </w:tcPr>
          <w:p w14:paraId="37C957C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708" w:type="dxa"/>
          </w:tcPr>
          <w:p w14:paraId="42392F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6" w:type="dxa"/>
          </w:tcPr>
          <w:p w14:paraId="26DB7E0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0464DEFE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1FE03037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C4285A4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22E687D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1A0CED95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00A416D5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27FE99D7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2ABFEF67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3796187C" w14:textId="77777777" w:rsidR="00B06365" w:rsidRPr="00950380" w:rsidRDefault="00B06365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639" w:type="dxa"/>
        <w:tblInd w:w="-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557"/>
        <w:gridCol w:w="1137"/>
        <w:gridCol w:w="1421"/>
        <w:gridCol w:w="993"/>
        <w:gridCol w:w="1134"/>
        <w:gridCol w:w="1286"/>
        <w:gridCol w:w="990"/>
        <w:gridCol w:w="1121"/>
      </w:tblGrid>
      <w:tr w:rsidR="00D2747D" w:rsidRPr="00950380" w14:paraId="40DE8FB1" w14:textId="77777777" w:rsidTr="00644BE2">
        <w:trPr>
          <w:trHeight w:val="224"/>
        </w:trPr>
        <w:tc>
          <w:tcPr>
            <w:tcW w:w="1557" w:type="dxa"/>
            <w:vMerge w:val="restart"/>
            <w:shd w:val="clear" w:color="auto" w:fill="FFC000"/>
          </w:tcPr>
          <w:p w14:paraId="2CCB5F7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4685" w:type="dxa"/>
            <w:gridSpan w:val="4"/>
            <w:shd w:val="clear" w:color="auto" w:fill="FFC000"/>
          </w:tcPr>
          <w:p w14:paraId="111AEE25" w14:textId="77777777" w:rsidR="00D2747D" w:rsidRPr="00950380" w:rsidRDefault="00D2747D" w:rsidP="00D2747D">
            <w:pPr>
              <w:spacing w:line="204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Tingkat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Pencapaian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Kompetensi</w:t>
            </w:r>
          </w:p>
        </w:tc>
        <w:tc>
          <w:tcPr>
            <w:tcW w:w="1286" w:type="dxa"/>
            <w:vMerge w:val="restart"/>
            <w:shd w:val="clear" w:color="auto" w:fill="FFC000"/>
          </w:tcPr>
          <w:p w14:paraId="512EA99A" w14:textId="77777777" w:rsidR="00D2747D" w:rsidRPr="00950380" w:rsidRDefault="00D2747D" w:rsidP="00D2747D">
            <w:pPr>
              <w:spacing w:before="110"/>
              <w:ind w:right="20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Perolehan</w:t>
            </w:r>
            <w:r w:rsidRPr="00950380">
              <w:rPr>
                <w:rFonts w:ascii="Times New Roman" w:eastAsia="Times New Roman" w:hAnsi="Times New Roman"/>
                <w:b/>
                <w:spacing w:val="-4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(Hasil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Konversi)</w:t>
            </w:r>
          </w:p>
        </w:tc>
        <w:tc>
          <w:tcPr>
            <w:tcW w:w="990" w:type="dxa"/>
            <w:vMerge w:val="restart"/>
            <w:shd w:val="clear" w:color="auto" w:fill="FFC000"/>
          </w:tcPr>
          <w:p w14:paraId="062D6093" w14:textId="77777777" w:rsidR="00D2747D" w:rsidRPr="00950380" w:rsidRDefault="00D2747D" w:rsidP="00D2747D">
            <w:pPr>
              <w:spacing w:before="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15DEA2E6" w14:textId="77777777" w:rsidR="00D2747D" w:rsidRPr="00950380" w:rsidRDefault="00D2747D" w:rsidP="00D2747D">
            <w:pPr>
              <w:spacing w:before="1"/>
              <w:ind w:right="12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Tambah</w:t>
            </w:r>
            <w:r w:rsidRPr="00950380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an</w:t>
            </w:r>
          </w:p>
        </w:tc>
        <w:tc>
          <w:tcPr>
            <w:tcW w:w="1121" w:type="dxa"/>
            <w:vMerge w:val="restart"/>
            <w:shd w:val="clear" w:color="auto" w:fill="FFC000"/>
          </w:tcPr>
          <w:p w14:paraId="191C0D93" w14:textId="77777777" w:rsidR="00D2747D" w:rsidRPr="00950380" w:rsidRDefault="00D2747D" w:rsidP="00D2747D">
            <w:pPr>
              <w:ind w:right="13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Akhir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</w:p>
          <w:p w14:paraId="644186D5" w14:textId="77777777" w:rsidR="00D2747D" w:rsidRPr="00950380" w:rsidRDefault="00D2747D" w:rsidP="00D2747D">
            <w:pPr>
              <w:spacing w:before="6" w:line="216" w:lineRule="exact"/>
              <w:ind w:right="135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</w:t>
            </w:r>
            <w:r w:rsidRPr="00950380">
              <w:rPr>
                <w:rFonts w:ascii="Times New Roman" w:eastAsia="Times New Roman" w:hAnsi="Times New Roman"/>
                <w:b/>
                <w:spacing w:val="-4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ilan</w:t>
            </w:r>
          </w:p>
        </w:tc>
      </w:tr>
      <w:tr w:rsidR="00D2747D" w:rsidRPr="00950380" w14:paraId="6B8595D1" w14:textId="77777777" w:rsidTr="00644BE2">
        <w:trPr>
          <w:trHeight w:val="913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 w14:paraId="353B4BD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551" w:type="dxa"/>
            <w:gridSpan w:val="3"/>
            <w:shd w:val="clear" w:color="auto" w:fill="FFC000"/>
          </w:tcPr>
          <w:p w14:paraId="3EDA8A4C" w14:textId="77777777" w:rsidR="00D2747D" w:rsidRPr="00950380" w:rsidRDefault="00D2747D" w:rsidP="00D2747D">
            <w:pPr>
              <w:spacing w:before="6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  <w:p w14:paraId="60F848BE" w14:textId="77777777" w:rsidR="00D2747D" w:rsidRPr="00950380" w:rsidRDefault="00D2747D" w:rsidP="00D2747D">
            <w:pPr>
              <w:spacing w:before="1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Keterampilan</w:t>
            </w:r>
          </w:p>
        </w:tc>
        <w:tc>
          <w:tcPr>
            <w:tcW w:w="1134" w:type="dxa"/>
            <w:shd w:val="clear" w:color="auto" w:fill="FFC000"/>
          </w:tcPr>
          <w:p w14:paraId="300B97A3" w14:textId="77777777" w:rsidR="00D2747D" w:rsidRPr="00950380" w:rsidRDefault="00D2747D" w:rsidP="00D2747D">
            <w:pPr>
              <w:spacing w:before="112"/>
              <w:ind w:right="10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 Awal</w:t>
            </w:r>
            <w:r w:rsidRPr="00950380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(pembulat</w:t>
            </w:r>
            <w:r w:rsidRPr="00950380">
              <w:rPr>
                <w:rFonts w:ascii="Times New Roman" w:eastAsia="Times New Roman" w:hAnsi="Times New Roman"/>
                <w:b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an)</w:t>
            </w:r>
          </w:p>
        </w:tc>
        <w:tc>
          <w:tcPr>
            <w:tcW w:w="1286" w:type="dxa"/>
            <w:vMerge/>
            <w:tcBorders>
              <w:top w:val="nil"/>
            </w:tcBorders>
            <w:shd w:val="clear" w:color="auto" w:fill="FFC000"/>
          </w:tcPr>
          <w:p w14:paraId="47C5104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</w:tcBorders>
            <w:shd w:val="clear" w:color="auto" w:fill="FFC000"/>
          </w:tcPr>
          <w:p w14:paraId="6E0F036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</w:tcBorders>
            <w:shd w:val="clear" w:color="auto" w:fill="FFC000"/>
          </w:tcPr>
          <w:p w14:paraId="510297C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3600279C" w14:textId="77777777" w:rsidTr="00644BE2">
        <w:trPr>
          <w:trHeight w:val="223"/>
        </w:trPr>
        <w:tc>
          <w:tcPr>
            <w:tcW w:w="1557" w:type="dxa"/>
            <w:vMerge/>
            <w:tcBorders>
              <w:top w:val="nil"/>
            </w:tcBorders>
            <w:shd w:val="clear" w:color="auto" w:fill="FFC000"/>
          </w:tcPr>
          <w:p w14:paraId="7ED15BA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37" w:type="dxa"/>
            <w:shd w:val="clear" w:color="auto" w:fill="00AE50"/>
          </w:tcPr>
          <w:p w14:paraId="40B6D34A" w14:textId="77777777" w:rsidR="00D2747D" w:rsidRPr="00950380" w:rsidRDefault="00D2747D" w:rsidP="00D2747D">
            <w:pPr>
              <w:spacing w:line="204" w:lineRule="exact"/>
              <w:ind w:right="10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1421" w:type="dxa"/>
            <w:shd w:val="clear" w:color="auto" w:fill="FFFF00"/>
          </w:tcPr>
          <w:p w14:paraId="40D496D3" w14:textId="77777777" w:rsidR="00D2747D" w:rsidRPr="00950380" w:rsidRDefault="00D2747D" w:rsidP="00D2747D">
            <w:pPr>
              <w:spacing w:line="204" w:lineRule="exact"/>
              <w:ind w:right="142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Pelaksanaan</w:t>
            </w:r>
          </w:p>
        </w:tc>
        <w:tc>
          <w:tcPr>
            <w:tcW w:w="993" w:type="dxa"/>
            <w:shd w:val="clear" w:color="auto" w:fill="FF0000"/>
          </w:tcPr>
          <w:p w14:paraId="36AAE76F" w14:textId="77777777" w:rsidR="00D2747D" w:rsidRPr="00950380" w:rsidRDefault="00D2747D" w:rsidP="00D2747D">
            <w:pPr>
              <w:spacing w:line="204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  <w:tc>
          <w:tcPr>
            <w:tcW w:w="1134" w:type="dxa"/>
            <w:vMerge w:val="restart"/>
            <w:tcBorders>
              <w:bottom w:val="single" w:sz="6" w:space="0" w:color="000000"/>
            </w:tcBorders>
          </w:tcPr>
          <w:p w14:paraId="557D4B7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6" w:type="dxa"/>
            <w:vMerge w:val="restart"/>
            <w:tcBorders>
              <w:bottom w:val="single" w:sz="6" w:space="0" w:color="000000"/>
            </w:tcBorders>
          </w:tcPr>
          <w:p w14:paraId="42C3F7C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0" w:type="dxa"/>
            <w:vMerge w:val="restart"/>
            <w:tcBorders>
              <w:bottom w:val="single" w:sz="6" w:space="0" w:color="000000"/>
            </w:tcBorders>
          </w:tcPr>
          <w:p w14:paraId="7305834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21" w:type="dxa"/>
            <w:vMerge w:val="restart"/>
            <w:tcBorders>
              <w:bottom w:val="single" w:sz="6" w:space="0" w:color="000000"/>
            </w:tcBorders>
          </w:tcPr>
          <w:p w14:paraId="358B246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E412983" w14:textId="77777777" w:rsidTr="00644BE2">
        <w:trPr>
          <w:trHeight w:val="449"/>
        </w:trPr>
        <w:tc>
          <w:tcPr>
            <w:tcW w:w="1557" w:type="dxa"/>
          </w:tcPr>
          <w:p w14:paraId="3EFC5B3F" w14:textId="77777777" w:rsidR="00D2747D" w:rsidRPr="00950380" w:rsidRDefault="00D2747D" w:rsidP="00D2747D">
            <w:pPr>
              <w:spacing w:before="5" w:line="212" w:lineRule="exact"/>
              <w:ind w:right="3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Nilai rata-rata</w:t>
            </w:r>
            <w:r w:rsidRPr="00950380">
              <w:rPr>
                <w:rFonts w:ascii="Times New Roman" w:eastAsia="Times New Roman" w:hAnsi="Times New Roman"/>
                <w:spacing w:val="-4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(pembulatan)</w:t>
            </w:r>
          </w:p>
        </w:tc>
        <w:tc>
          <w:tcPr>
            <w:tcW w:w="1137" w:type="dxa"/>
          </w:tcPr>
          <w:p w14:paraId="724555F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</w:tcPr>
          <w:p w14:paraId="69004CB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3" w:type="dxa"/>
          </w:tcPr>
          <w:p w14:paraId="4B8BA36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4707A21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0AE2551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27E78CE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791463A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3966A621" w14:textId="77777777" w:rsidTr="00644BE2">
        <w:trPr>
          <w:trHeight w:val="297"/>
        </w:trPr>
        <w:tc>
          <w:tcPr>
            <w:tcW w:w="1557" w:type="dxa"/>
          </w:tcPr>
          <w:p w14:paraId="44E240A9" w14:textId="77777777" w:rsidR="00D2747D" w:rsidRPr="00950380" w:rsidRDefault="00D2747D" w:rsidP="00D2747D">
            <w:pPr>
              <w:spacing w:line="22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137" w:type="dxa"/>
          </w:tcPr>
          <w:p w14:paraId="36D76478" w14:textId="77777777" w:rsidR="00D2747D" w:rsidRPr="00950380" w:rsidRDefault="00D2747D" w:rsidP="00D2747D">
            <w:pPr>
              <w:spacing w:before="37"/>
              <w:ind w:right="10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10%</w:t>
            </w:r>
          </w:p>
        </w:tc>
        <w:tc>
          <w:tcPr>
            <w:tcW w:w="1421" w:type="dxa"/>
          </w:tcPr>
          <w:p w14:paraId="0036179B" w14:textId="77777777" w:rsidR="00D2747D" w:rsidRPr="00950380" w:rsidRDefault="00D2747D" w:rsidP="00D2747D">
            <w:pPr>
              <w:spacing w:before="37"/>
              <w:ind w:right="14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60%</w:t>
            </w:r>
          </w:p>
        </w:tc>
        <w:tc>
          <w:tcPr>
            <w:tcW w:w="993" w:type="dxa"/>
          </w:tcPr>
          <w:p w14:paraId="363437C7" w14:textId="77777777" w:rsidR="00D2747D" w:rsidRPr="00950380" w:rsidRDefault="00D2747D" w:rsidP="00D2747D">
            <w:pPr>
              <w:spacing w:before="37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30%</w:t>
            </w: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0C4C960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712540E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3D3778AB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141D0C1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3B8B3A81" w14:textId="77777777" w:rsidTr="00644BE2">
        <w:trPr>
          <w:trHeight w:val="243"/>
        </w:trPr>
        <w:tc>
          <w:tcPr>
            <w:tcW w:w="1557" w:type="dxa"/>
            <w:tcBorders>
              <w:bottom w:val="single" w:sz="6" w:space="0" w:color="000000"/>
            </w:tcBorders>
          </w:tcPr>
          <w:p w14:paraId="3200018D" w14:textId="77777777" w:rsidR="00D2747D" w:rsidRPr="00950380" w:rsidRDefault="00D2747D" w:rsidP="00D2747D">
            <w:pPr>
              <w:spacing w:line="223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 Komponen</w:t>
            </w:r>
          </w:p>
        </w:tc>
        <w:tc>
          <w:tcPr>
            <w:tcW w:w="1137" w:type="dxa"/>
            <w:tcBorders>
              <w:bottom w:val="single" w:sz="6" w:space="0" w:color="000000"/>
            </w:tcBorders>
          </w:tcPr>
          <w:p w14:paraId="4548559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21" w:type="dxa"/>
            <w:tcBorders>
              <w:bottom w:val="single" w:sz="6" w:space="0" w:color="000000"/>
            </w:tcBorders>
          </w:tcPr>
          <w:p w14:paraId="030853C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993" w:type="dxa"/>
            <w:tcBorders>
              <w:bottom w:val="single" w:sz="6" w:space="0" w:color="000000"/>
            </w:tcBorders>
          </w:tcPr>
          <w:p w14:paraId="7181DB0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4" w:type="dxa"/>
            <w:vMerge/>
            <w:tcBorders>
              <w:top w:val="nil"/>
              <w:bottom w:val="single" w:sz="6" w:space="0" w:color="000000"/>
            </w:tcBorders>
          </w:tcPr>
          <w:p w14:paraId="1DBD1D3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86" w:type="dxa"/>
            <w:vMerge/>
            <w:tcBorders>
              <w:top w:val="nil"/>
              <w:bottom w:val="single" w:sz="6" w:space="0" w:color="000000"/>
            </w:tcBorders>
          </w:tcPr>
          <w:p w14:paraId="7B16F79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990" w:type="dxa"/>
            <w:vMerge/>
            <w:tcBorders>
              <w:top w:val="nil"/>
              <w:bottom w:val="single" w:sz="6" w:space="0" w:color="000000"/>
            </w:tcBorders>
          </w:tcPr>
          <w:p w14:paraId="3B25143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121" w:type="dxa"/>
            <w:vMerge/>
            <w:tcBorders>
              <w:top w:val="nil"/>
              <w:bottom w:val="single" w:sz="6" w:space="0" w:color="000000"/>
            </w:tcBorders>
          </w:tcPr>
          <w:p w14:paraId="1884D92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67504D70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0EB7B515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38AA8F9E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Keterangan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:</w:t>
      </w:r>
    </w:p>
    <w:p w14:paraId="02546197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Nilai rata-rata diperoleh dari lembar penilaian (Tidak = 0; Cukup = 1; Baik = 2; Sangat Baik = 3)</w:t>
      </w:r>
    </w:p>
    <w:p w14:paraId="7A309261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Bobot ditetapkan secara terpusat dan dapat berubah sesuai persetujuan dengan industri (dibuktikan dengan berita acara)</w:t>
      </w:r>
    </w:p>
    <w:p w14:paraId="346C79BE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Nilai Komponen diperoleh dari hasil perkalian Nilai rata-rata dengan Bobot</w:t>
      </w:r>
    </w:p>
    <w:p w14:paraId="40874B29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Skor Awal diperoleh dari pembulatan hasil penjumlahan komponen Persiapan, Pelaksanaan, dan Hasil</w:t>
      </w:r>
    </w:p>
    <w:p w14:paraId="215B3545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Nilai Perolehan diperoleh dari nilai maksimal hasil konversi skor awal</w:t>
      </w:r>
    </w:p>
    <w:p w14:paraId="43175595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Nilai Tambahan diperoleh dari rekapitulasi jumlah catatan dengan maksimal +10 poin dan minimal -10 poin</w:t>
      </w:r>
    </w:p>
    <w:p w14:paraId="713B13D6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40" w:lineRule="auto"/>
        <w:ind w:left="851" w:hanging="284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Nilai Akhir diperoleh dari penjumlahan Nilai Perolehan dengan Nilai Tambahan</w:t>
      </w:r>
    </w:p>
    <w:p w14:paraId="0274E95D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5A29488F" w14:textId="77777777" w:rsidR="00D2747D" w:rsidRPr="00950380" w:rsidRDefault="00D2747D" w:rsidP="00D2747D">
      <w:pPr>
        <w:widowControl w:val="0"/>
        <w:autoSpaceDE w:val="0"/>
        <w:autoSpaceDN w:val="0"/>
        <w:spacing w:after="240" w:line="240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b/>
          <w:bCs/>
          <w:kern w:val="0"/>
          <w:szCs w:val="24"/>
          <w:lang w:bidi="en-US"/>
          <w14:ligatures w14:val="none"/>
        </w:rPr>
        <w:t>Konversi Nilai: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383"/>
        <w:gridCol w:w="1843"/>
        <w:gridCol w:w="2128"/>
      </w:tblGrid>
      <w:tr w:rsidR="00D2747D" w:rsidRPr="00950380" w14:paraId="22EF9C4F" w14:textId="77777777" w:rsidTr="00644BE2">
        <w:trPr>
          <w:trHeight w:val="225"/>
        </w:trPr>
        <w:tc>
          <w:tcPr>
            <w:tcW w:w="1383" w:type="dxa"/>
            <w:tcBorders>
              <w:bottom w:val="single" w:sz="6" w:space="0" w:color="000000"/>
            </w:tcBorders>
            <w:shd w:val="clear" w:color="auto" w:fill="D9D9D9"/>
          </w:tcPr>
          <w:p w14:paraId="7CD1837E" w14:textId="77777777" w:rsidR="00D2747D" w:rsidRPr="00950380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  <w:r w:rsidRPr="00950380">
              <w:rPr>
                <w:rFonts w:ascii="Times New Roman" w:eastAsia="Times New Roman" w:hAnsi="Times New Roman"/>
                <w:b/>
                <w:spacing w:val="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Awal</w:t>
            </w:r>
          </w:p>
        </w:tc>
        <w:tc>
          <w:tcPr>
            <w:tcW w:w="1843" w:type="dxa"/>
            <w:tcBorders>
              <w:bottom w:val="single" w:sz="6" w:space="0" w:color="000000"/>
            </w:tcBorders>
            <w:shd w:val="clear" w:color="auto" w:fill="D9D9D9"/>
          </w:tcPr>
          <w:p w14:paraId="0CAE7F0C" w14:textId="77777777" w:rsidR="00D2747D" w:rsidRPr="00950380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Konversi</w:t>
            </w:r>
          </w:p>
        </w:tc>
        <w:tc>
          <w:tcPr>
            <w:tcW w:w="2128" w:type="dxa"/>
            <w:tcBorders>
              <w:bottom w:val="single" w:sz="6" w:space="0" w:color="000000"/>
            </w:tcBorders>
            <w:shd w:val="clear" w:color="auto" w:fill="D9D9D9"/>
          </w:tcPr>
          <w:p w14:paraId="1D4CB605" w14:textId="77777777" w:rsidR="00D2747D" w:rsidRPr="00950380" w:rsidRDefault="00D2747D" w:rsidP="00D2747D">
            <w:pPr>
              <w:spacing w:line="20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Kesimpulan</w:t>
            </w:r>
          </w:p>
        </w:tc>
      </w:tr>
      <w:tr w:rsidR="00D2747D" w:rsidRPr="00950380" w14:paraId="2E9AC52C" w14:textId="77777777" w:rsidTr="00644BE2">
        <w:trPr>
          <w:trHeight w:val="225"/>
        </w:trPr>
        <w:tc>
          <w:tcPr>
            <w:tcW w:w="1383" w:type="dxa"/>
            <w:tcBorders>
              <w:top w:val="single" w:sz="6" w:space="0" w:color="000000"/>
            </w:tcBorders>
          </w:tcPr>
          <w:p w14:paraId="5D4C48E8" w14:textId="77777777" w:rsidR="00D2747D" w:rsidRPr="00950380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0</w:t>
            </w:r>
          </w:p>
        </w:tc>
        <w:tc>
          <w:tcPr>
            <w:tcW w:w="1843" w:type="dxa"/>
            <w:tcBorders>
              <w:top w:val="single" w:sz="6" w:space="0" w:color="000000"/>
            </w:tcBorders>
          </w:tcPr>
          <w:p w14:paraId="5295CDB0" w14:textId="77777777" w:rsidR="00D2747D" w:rsidRPr="00950380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&lt;61</w:t>
            </w:r>
          </w:p>
        </w:tc>
        <w:tc>
          <w:tcPr>
            <w:tcW w:w="2128" w:type="dxa"/>
            <w:tcBorders>
              <w:top w:val="single" w:sz="6" w:space="0" w:color="000000"/>
            </w:tcBorders>
          </w:tcPr>
          <w:p w14:paraId="5800B7DF" w14:textId="77777777" w:rsidR="00D2747D" w:rsidRPr="00950380" w:rsidRDefault="00D2747D" w:rsidP="00D2747D">
            <w:pPr>
              <w:spacing w:line="20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Kompeten</w:t>
            </w:r>
          </w:p>
        </w:tc>
      </w:tr>
      <w:tr w:rsidR="00D2747D" w:rsidRPr="00950380" w14:paraId="1EB777E1" w14:textId="77777777" w:rsidTr="00644BE2">
        <w:trPr>
          <w:trHeight w:val="230"/>
        </w:trPr>
        <w:tc>
          <w:tcPr>
            <w:tcW w:w="1383" w:type="dxa"/>
          </w:tcPr>
          <w:p w14:paraId="028AF6B0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</w:t>
            </w:r>
          </w:p>
        </w:tc>
        <w:tc>
          <w:tcPr>
            <w:tcW w:w="1843" w:type="dxa"/>
          </w:tcPr>
          <w:p w14:paraId="28267F47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61-70</w:t>
            </w:r>
          </w:p>
        </w:tc>
        <w:tc>
          <w:tcPr>
            <w:tcW w:w="2128" w:type="dxa"/>
          </w:tcPr>
          <w:p w14:paraId="67ED8941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Kompeten</w:t>
            </w:r>
          </w:p>
        </w:tc>
      </w:tr>
      <w:tr w:rsidR="00D2747D" w:rsidRPr="00950380" w14:paraId="1CB03E54" w14:textId="77777777" w:rsidTr="00644BE2">
        <w:trPr>
          <w:trHeight w:val="230"/>
        </w:trPr>
        <w:tc>
          <w:tcPr>
            <w:tcW w:w="1383" w:type="dxa"/>
          </w:tcPr>
          <w:p w14:paraId="7F7EB07A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</w:t>
            </w:r>
          </w:p>
        </w:tc>
        <w:tc>
          <w:tcPr>
            <w:tcW w:w="1843" w:type="dxa"/>
          </w:tcPr>
          <w:p w14:paraId="3A452BEF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71-80</w:t>
            </w:r>
          </w:p>
        </w:tc>
        <w:tc>
          <w:tcPr>
            <w:tcW w:w="2128" w:type="dxa"/>
          </w:tcPr>
          <w:p w14:paraId="0AB35428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Kompeten</w:t>
            </w:r>
          </w:p>
        </w:tc>
      </w:tr>
      <w:tr w:rsidR="00D2747D" w:rsidRPr="00950380" w14:paraId="42E8964A" w14:textId="77777777" w:rsidTr="00644BE2">
        <w:trPr>
          <w:trHeight w:val="230"/>
        </w:trPr>
        <w:tc>
          <w:tcPr>
            <w:tcW w:w="1383" w:type="dxa"/>
          </w:tcPr>
          <w:p w14:paraId="3053CE0B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</w:t>
            </w:r>
          </w:p>
        </w:tc>
        <w:tc>
          <w:tcPr>
            <w:tcW w:w="1843" w:type="dxa"/>
          </w:tcPr>
          <w:p w14:paraId="1A14584F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81-90</w:t>
            </w:r>
          </w:p>
        </w:tc>
        <w:tc>
          <w:tcPr>
            <w:tcW w:w="2128" w:type="dxa"/>
          </w:tcPr>
          <w:p w14:paraId="198CA026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Sangat Kompeten</w:t>
            </w:r>
          </w:p>
        </w:tc>
      </w:tr>
      <w:tr w:rsidR="00D2747D" w:rsidRPr="00950380" w14:paraId="3B680F3E" w14:textId="77777777" w:rsidTr="00644BE2">
        <w:trPr>
          <w:trHeight w:val="281"/>
        </w:trPr>
        <w:tc>
          <w:tcPr>
            <w:tcW w:w="1383" w:type="dxa"/>
          </w:tcPr>
          <w:p w14:paraId="6FDA6F7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43" w:type="dxa"/>
          </w:tcPr>
          <w:p w14:paraId="29F33F96" w14:textId="77777777" w:rsidR="00D2747D" w:rsidRPr="00950380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91-100</w:t>
            </w:r>
          </w:p>
        </w:tc>
        <w:tc>
          <w:tcPr>
            <w:tcW w:w="2128" w:type="dxa"/>
          </w:tcPr>
          <w:p w14:paraId="73DB3408" w14:textId="77777777" w:rsidR="00D2747D" w:rsidRPr="00950380" w:rsidRDefault="00D2747D" w:rsidP="00D2747D">
            <w:pPr>
              <w:spacing w:line="226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Istimewa</w:t>
            </w:r>
          </w:p>
        </w:tc>
      </w:tr>
    </w:tbl>
    <w:p w14:paraId="221D8C93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p w14:paraId="62A6AF14" w14:textId="77777777" w:rsidR="00D2747D" w:rsidRPr="00950380" w:rsidRDefault="00D2747D" w:rsidP="00D2747D">
      <w:pPr>
        <w:spacing w:after="160" w:line="259" w:lineRule="auto"/>
        <w:rPr>
          <w:rFonts w:eastAsia="Calibri"/>
          <w:szCs w:val="24"/>
          <w:lang w:val="id-ID"/>
        </w:rPr>
      </w:pPr>
      <w:r w:rsidRPr="00950380">
        <w:rPr>
          <w:rFonts w:eastAsia="Calibri"/>
          <w:szCs w:val="24"/>
          <w:lang w:val="id-ID"/>
        </w:rPr>
        <w:t>Kesimpulan</w:t>
      </w:r>
      <w:r w:rsidRPr="00950380">
        <w:rPr>
          <w:rFonts w:eastAsia="Calibri"/>
          <w:spacing w:val="-2"/>
          <w:szCs w:val="24"/>
          <w:lang w:val="id-ID"/>
        </w:rPr>
        <w:t xml:space="preserve"> </w:t>
      </w:r>
      <w:r w:rsidRPr="00950380">
        <w:rPr>
          <w:rFonts w:eastAsia="Calibri"/>
          <w:szCs w:val="24"/>
          <w:lang w:val="id-ID"/>
        </w:rPr>
        <w:t>Akhir:</w:t>
      </w:r>
      <w:r w:rsidRPr="00950380">
        <w:rPr>
          <w:rFonts w:eastAsia="Calibri"/>
          <w:spacing w:val="-4"/>
          <w:szCs w:val="24"/>
          <w:lang w:val="id-ID"/>
        </w:rPr>
        <w:t xml:space="preserve"> </w:t>
      </w:r>
      <w:r w:rsidRPr="00950380">
        <w:rPr>
          <w:rFonts w:eastAsia="Calibri"/>
          <w:color w:val="FF0000"/>
          <w:szCs w:val="24"/>
          <w:lang w:val="id-ID"/>
        </w:rPr>
        <w:t>Belum</w:t>
      </w:r>
      <w:r w:rsidRPr="00950380">
        <w:rPr>
          <w:rFonts w:eastAsia="Calibri"/>
          <w:color w:val="FF0000"/>
          <w:spacing w:val="-5"/>
          <w:szCs w:val="24"/>
          <w:lang w:val="id-ID"/>
        </w:rPr>
        <w:t xml:space="preserve"> </w:t>
      </w:r>
      <w:r w:rsidRPr="00950380">
        <w:rPr>
          <w:rFonts w:eastAsia="Calibri"/>
          <w:szCs w:val="24"/>
          <w:lang w:val="id-ID"/>
        </w:rPr>
        <w:t>Kompeten/Cukup</w:t>
      </w:r>
      <w:r w:rsidRPr="00950380">
        <w:rPr>
          <w:rFonts w:eastAsia="Calibri"/>
          <w:spacing w:val="-8"/>
          <w:szCs w:val="24"/>
          <w:lang w:val="id-ID"/>
        </w:rPr>
        <w:t xml:space="preserve"> </w:t>
      </w:r>
      <w:r w:rsidRPr="00950380">
        <w:rPr>
          <w:rFonts w:eastAsia="Calibri"/>
          <w:szCs w:val="24"/>
          <w:lang w:val="id-ID"/>
        </w:rPr>
        <w:t>Kompeten/Kompeten/Sangat</w:t>
      </w:r>
      <w:r w:rsidRPr="00950380">
        <w:rPr>
          <w:rFonts w:eastAsia="Calibri"/>
          <w:spacing w:val="-8"/>
          <w:szCs w:val="24"/>
          <w:lang w:val="id-ID"/>
        </w:rPr>
        <w:t xml:space="preserve"> </w:t>
      </w:r>
      <w:r w:rsidRPr="00950380">
        <w:rPr>
          <w:rFonts w:eastAsia="Calibri"/>
          <w:szCs w:val="24"/>
          <w:lang w:val="id-ID"/>
        </w:rPr>
        <w:t>Kompeten/Istimewa*</w:t>
      </w:r>
    </w:p>
    <w:p w14:paraId="2F977DA4" w14:textId="77777777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  <w:u w:val="single"/>
        </w:rPr>
      </w:pPr>
      <w:r w:rsidRPr="00950380">
        <w:rPr>
          <w:rFonts w:eastAsia="Calibri"/>
          <w:b/>
          <w:bCs/>
          <w:szCs w:val="24"/>
          <w:u w:val="single"/>
        </w:rPr>
        <w:t>Nilai Akhir</w:t>
      </w:r>
    </w:p>
    <w:tbl>
      <w:tblPr>
        <w:tblStyle w:val="TableNormal1"/>
        <w:tblW w:w="0" w:type="auto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949"/>
        <w:gridCol w:w="1553"/>
        <w:gridCol w:w="1445"/>
        <w:gridCol w:w="1445"/>
      </w:tblGrid>
      <w:tr w:rsidR="00D2747D" w:rsidRPr="00950380" w14:paraId="22C7C5ED" w14:textId="77777777" w:rsidTr="00644BE2">
        <w:trPr>
          <w:trHeight w:val="454"/>
        </w:trPr>
        <w:tc>
          <w:tcPr>
            <w:tcW w:w="1949" w:type="dxa"/>
          </w:tcPr>
          <w:p w14:paraId="61BBBB3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3" w:type="dxa"/>
          </w:tcPr>
          <w:p w14:paraId="7A0A277C" w14:textId="77777777" w:rsidR="00D2747D" w:rsidRPr="00950380" w:rsidRDefault="00D2747D" w:rsidP="00D2747D">
            <w:pPr>
              <w:spacing w:line="224" w:lineRule="exact"/>
              <w:ind w:right="204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Pengetahuan</w:t>
            </w:r>
          </w:p>
        </w:tc>
        <w:tc>
          <w:tcPr>
            <w:tcW w:w="1445" w:type="dxa"/>
          </w:tcPr>
          <w:p w14:paraId="7299BF92" w14:textId="77777777" w:rsidR="00D2747D" w:rsidRPr="00950380" w:rsidRDefault="00D2747D" w:rsidP="00D2747D">
            <w:pPr>
              <w:spacing w:line="224" w:lineRule="exact"/>
              <w:ind w:right="100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Aspek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Keterampilan</w:t>
            </w:r>
          </w:p>
        </w:tc>
        <w:tc>
          <w:tcPr>
            <w:tcW w:w="1445" w:type="dxa"/>
          </w:tcPr>
          <w:p w14:paraId="0F574A3D" w14:textId="77777777" w:rsidR="00D2747D" w:rsidRPr="00950380" w:rsidRDefault="00D2747D" w:rsidP="00D2747D">
            <w:pPr>
              <w:spacing w:line="224" w:lineRule="exact"/>
              <w:ind w:right="114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Akhir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(pembulatan)</w:t>
            </w:r>
          </w:p>
        </w:tc>
      </w:tr>
      <w:tr w:rsidR="00D2747D" w:rsidRPr="00950380" w14:paraId="2DE36191" w14:textId="77777777" w:rsidTr="00644BE2">
        <w:trPr>
          <w:trHeight w:val="278"/>
        </w:trPr>
        <w:tc>
          <w:tcPr>
            <w:tcW w:w="1949" w:type="dxa"/>
          </w:tcPr>
          <w:p w14:paraId="6500DEAD" w14:textId="77777777" w:rsidR="00D2747D" w:rsidRPr="00950380" w:rsidRDefault="00D2747D" w:rsidP="00D2747D">
            <w:pPr>
              <w:spacing w:line="223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Perolehan</w:t>
            </w:r>
          </w:p>
        </w:tc>
        <w:tc>
          <w:tcPr>
            <w:tcW w:w="1553" w:type="dxa"/>
          </w:tcPr>
          <w:p w14:paraId="6D6B7AE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</w:tcPr>
          <w:p w14:paraId="4F57950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  <w:vMerge w:val="restart"/>
          </w:tcPr>
          <w:p w14:paraId="6DFD6A4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DB2DB71" w14:textId="77777777" w:rsidTr="00644BE2">
        <w:trPr>
          <w:trHeight w:val="230"/>
        </w:trPr>
        <w:tc>
          <w:tcPr>
            <w:tcW w:w="1949" w:type="dxa"/>
          </w:tcPr>
          <w:p w14:paraId="0722B2A6" w14:textId="77777777" w:rsidR="00D2747D" w:rsidRPr="00950380" w:rsidRDefault="00D2747D" w:rsidP="00D2747D">
            <w:pPr>
              <w:spacing w:line="210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553" w:type="dxa"/>
            <w:shd w:val="clear" w:color="auto" w:fill="D9D9D9"/>
          </w:tcPr>
          <w:p w14:paraId="592C3BE8" w14:textId="77777777" w:rsidR="00D2747D" w:rsidRPr="00950380" w:rsidRDefault="00D2747D" w:rsidP="00D2747D">
            <w:pPr>
              <w:spacing w:line="210" w:lineRule="exact"/>
              <w:ind w:right="561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30%</w:t>
            </w:r>
          </w:p>
        </w:tc>
        <w:tc>
          <w:tcPr>
            <w:tcW w:w="1445" w:type="dxa"/>
            <w:shd w:val="clear" w:color="auto" w:fill="D9D9D9"/>
          </w:tcPr>
          <w:p w14:paraId="11031690" w14:textId="77777777" w:rsidR="00D2747D" w:rsidRPr="00950380" w:rsidRDefault="00D2747D" w:rsidP="00D2747D">
            <w:pPr>
              <w:spacing w:line="210" w:lineRule="exact"/>
              <w:ind w:right="510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70%</w:t>
            </w:r>
          </w:p>
        </w:tc>
        <w:tc>
          <w:tcPr>
            <w:tcW w:w="1445" w:type="dxa"/>
            <w:vMerge/>
            <w:tcBorders>
              <w:top w:val="nil"/>
            </w:tcBorders>
          </w:tcPr>
          <w:p w14:paraId="3E855FA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16BA5827" w14:textId="77777777" w:rsidTr="00644BE2">
        <w:trPr>
          <w:trHeight w:val="277"/>
        </w:trPr>
        <w:tc>
          <w:tcPr>
            <w:tcW w:w="1949" w:type="dxa"/>
          </w:tcPr>
          <w:p w14:paraId="71992EC0" w14:textId="77777777" w:rsidR="00D2747D" w:rsidRPr="00950380" w:rsidRDefault="00D2747D" w:rsidP="00D2747D">
            <w:pPr>
              <w:spacing w:line="222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Nilai Komponen</w:t>
            </w:r>
          </w:p>
        </w:tc>
        <w:tc>
          <w:tcPr>
            <w:tcW w:w="1553" w:type="dxa"/>
          </w:tcPr>
          <w:p w14:paraId="1CA37E8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</w:tcPr>
          <w:p w14:paraId="4738CCF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445" w:type="dxa"/>
            <w:vMerge/>
            <w:tcBorders>
              <w:top w:val="nil"/>
            </w:tcBorders>
          </w:tcPr>
          <w:p w14:paraId="691CF39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05D497A7" w14:textId="77777777" w:rsidR="00D2747D" w:rsidRPr="00950380" w:rsidRDefault="00D2747D" w:rsidP="00D2747D">
      <w:pPr>
        <w:spacing w:before="240" w:after="160" w:line="259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lastRenderedPageBreak/>
        <w:t>Keterangan:</w:t>
      </w:r>
    </w:p>
    <w:p w14:paraId="47CAA015" w14:textId="77777777" w:rsidR="00D2747D" w:rsidRPr="00950380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950380">
        <w:rPr>
          <w:rFonts w:eastAsia="Calibri"/>
          <w:szCs w:val="24"/>
        </w:rPr>
        <w:t>Nilai rata-rata diperoleh dari lembar penilaian</w:t>
      </w:r>
    </w:p>
    <w:p w14:paraId="436C2B3B" w14:textId="77777777" w:rsidR="00D2747D" w:rsidRPr="00950380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950380">
        <w:rPr>
          <w:rFonts w:eastAsia="Calibri"/>
          <w:szCs w:val="24"/>
        </w:rPr>
        <w:t>Bobot ditetapkan secara terpusat oleh Kementerian Pendidikan dan Kebudayaan dan bersifat mutlak</w:t>
      </w:r>
    </w:p>
    <w:p w14:paraId="27C35BF7" w14:textId="77777777" w:rsidR="00D2747D" w:rsidRPr="00950380" w:rsidRDefault="00D2747D" w:rsidP="00D2747D">
      <w:pPr>
        <w:numPr>
          <w:ilvl w:val="1"/>
          <w:numId w:val="22"/>
        </w:numPr>
        <w:spacing w:before="240" w:after="160" w:line="259" w:lineRule="auto"/>
        <w:ind w:left="709" w:hanging="382"/>
        <w:contextualSpacing/>
        <w:rPr>
          <w:rFonts w:eastAsia="Calibri"/>
          <w:szCs w:val="24"/>
        </w:rPr>
      </w:pPr>
      <w:r w:rsidRPr="00950380">
        <w:rPr>
          <w:rFonts w:eastAsia="Calibri"/>
          <w:szCs w:val="24"/>
        </w:rPr>
        <w:t>Nilai Komponen diperoleh dari hasil perkalian Nilai rata-rata dengan Bobot Nilai Akhir berupa bilangan bulat berada pada rentang 0-100</w:t>
      </w:r>
    </w:p>
    <w:p w14:paraId="0CABCAEE" w14:textId="77777777" w:rsidR="00D2747D" w:rsidRPr="00950380" w:rsidRDefault="00D2747D" w:rsidP="00D2747D">
      <w:pPr>
        <w:spacing w:after="160" w:line="259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br w:type="page"/>
      </w:r>
    </w:p>
    <w:p w14:paraId="3594C8C7" w14:textId="6921953F" w:rsidR="00D2747D" w:rsidRPr="00950380" w:rsidRDefault="00D2747D" w:rsidP="00D2747D">
      <w:pPr>
        <w:numPr>
          <w:ilvl w:val="0"/>
          <w:numId w:val="25"/>
        </w:numPr>
        <w:spacing w:after="160" w:line="259" w:lineRule="auto"/>
        <w:contextualSpacing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lastRenderedPageBreak/>
        <w:t>Lembar Kerja</w:t>
      </w:r>
      <w:r w:rsidR="00B22027" w:rsidRPr="00950380">
        <w:rPr>
          <w:rFonts w:eastAsia="Calibri"/>
          <w:b/>
          <w:bCs/>
          <w:szCs w:val="24"/>
        </w:rPr>
        <w:t xml:space="preserve"> P.1</w:t>
      </w:r>
    </w:p>
    <w:p w14:paraId="6B3B11AD" w14:textId="346DD8E8" w:rsidR="00B22027" w:rsidRPr="00950380" w:rsidRDefault="00B22027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3765E37A" w14:textId="16ABC2F1" w:rsidR="00B22027" w:rsidRPr="00950380" w:rsidRDefault="00724CD2" w:rsidP="00D2747D">
      <w:pPr>
        <w:spacing w:after="160" w:line="259" w:lineRule="auto"/>
        <w:rPr>
          <w:rFonts w:eastAsia="Calibri"/>
          <w:b/>
          <w:bCs/>
          <w:szCs w:val="24"/>
        </w:rPr>
      </w:pPr>
      <w:r>
        <w:rPr>
          <w:noProof/>
        </w:rPr>
        <w:drawing>
          <wp:inline distT="0" distB="0" distL="0" distR="0" wp14:anchorId="7E7298CD" wp14:editId="5B55A927">
            <wp:extent cx="5731510" cy="8106410"/>
            <wp:effectExtent l="0" t="0" r="2540" b="8890"/>
            <wp:docPr id="143110463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106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E0B7FE" w14:textId="24DEB6D9" w:rsidR="00B22027" w:rsidRPr="00950380" w:rsidRDefault="00B22027" w:rsidP="00B22027">
      <w:pPr>
        <w:spacing w:after="160" w:line="259" w:lineRule="auto"/>
        <w:jc w:val="center"/>
        <w:rPr>
          <w:rFonts w:eastAsia="Calibri"/>
          <w:b/>
          <w:bCs/>
          <w:szCs w:val="24"/>
        </w:rPr>
      </w:pPr>
      <w:r w:rsidRPr="00950380">
        <w:rPr>
          <w:rFonts w:eastAsia="Calibri"/>
          <w:b/>
          <w:bCs/>
          <w:szCs w:val="24"/>
        </w:rPr>
        <w:lastRenderedPageBreak/>
        <w:t>Lembar Evaluasi Tuga</w:t>
      </w:r>
      <w:r w:rsidR="00724CD2">
        <w:rPr>
          <w:rFonts w:eastAsia="Calibri"/>
          <w:b/>
          <w:bCs/>
          <w:szCs w:val="24"/>
        </w:rPr>
        <w:t>s Instalasi Antivirus</w:t>
      </w:r>
    </w:p>
    <w:p w14:paraId="57D254C3" w14:textId="77777777" w:rsidR="00B22027" w:rsidRPr="00950380" w:rsidRDefault="00B22027" w:rsidP="00B22027">
      <w:pPr>
        <w:spacing w:after="160" w:line="259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>Semua kesalahan harus diperbaiki terlebih dahulu sebelum ditanda tangani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636"/>
        <w:gridCol w:w="2149"/>
        <w:gridCol w:w="2160"/>
      </w:tblGrid>
      <w:tr w:rsidR="00B22027" w:rsidRPr="00950380" w14:paraId="5372E1B7" w14:textId="77777777" w:rsidTr="00B22027">
        <w:tc>
          <w:tcPr>
            <w:tcW w:w="636" w:type="dxa"/>
          </w:tcPr>
          <w:p w14:paraId="11A4C163" w14:textId="183E49D8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NO.</w:t>
            </w:r>
          </w:p>
        </w:tc>
        <w:tc>
          <w:tcPr>
            <w:tcW w:w="2149" w:type="dxa"/>
          </w:tcPr>
          <w:p w14:paraId="789B9EDF" w14:textId="3F8E777F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Benar</w:t>
            </w:r>
          </w:p>
        </w:tc>
        <w:tc>
          <w:tcPr>
            <w:tcW w:w="2160" w:type="dxa"/>
          </w:tcPr>
          <w:p w14:paraId="052ABBCA" w14:textId="6F69A93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Salah</w:t>
            </w:r>
          </w:p>
        </w:tc>
      </w:tr>
      <w:tr w:rsidR="00B22027" w:rsidRPr="00950380" w14:paraId="666B00EB" w14:textId="77777777" w:rsidTr="00B22027">
        <w:tc>
          <w:tcPr>
            <w:tcW w:w="636" w:type="dxa"/>
          </w:tcPr>
          <w:p w14:paraId="7949FF32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26D01993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1871F259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:rsidRPr="00950380" w14:paraId="1710DD45" w14:textId="77777777" w:rsidTr="00B22027">
        <w:tc>
          <w:tcPr>
            <w:tcW w:w="636" w:type="dxa"/>
          </w:tcPr>
          <w:p w14:paraId="320F273D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0A613045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4D858A20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:rsidRPr="00950380" w14:paraId="107CD83B" w14:textId="77777777" w:rsidTr="00B22027">
        <w:tc>
          <w:tcPr>
            <w:tcW w:w="636" w:type="dxa"/>
          </w:tcPr>
          <w:p w14:paraId="7D056C44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5417627D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202A43EF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:rsidRPr="00950380" w14:paraId="0ADCD583" w14:textId="77777777" w:rsidTr="00B22027">
        <w:tc>
          <w:tcPr>
            <w:tcW w:w="636" w:type="dxa"/>
          </w:tcPr>
          <w:p w14:paraId="20800FF3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6BF09FD0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092FD3CB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  <w:tr w:rsidR="00B22027" w:rsidRPr="00950380" w14:paraId="561EB182" w14:textId="77777777" w:rsidTr="00B22027">
        <w:tc>
          <w:tcPr>
            <w:tcW w:w="636" w:type="dxa"/>
          </w:tcPr>
          <w:p w14:paraId="54F7AFFF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49" w:type="dxa"/>
          </w:tcPr>
          <w:p w14:paraId="3D27A653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  <w:tc>
          <w:tcPr>
            <w:tcW w:w="2160" w:type="dxa"/>
          </w:tcPr>
          <w:p w14:paraId="35248C14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</w:rPr>
            </w:pPr>
          </w:p>
        </w:tc>
      </w:tr>
    </w:tbl>
    <w:p w14:paraId="50A578A5" w14:textId="1B696A87" w:rsidR="00B22027" w:rsidRPr="00950380" w:rsidRDefault="00B22027" w:rsidP="00B22027">
      <w:pPr>
        <w:spacing w:after="160" w:line="259" w:lineRule="auto"/>
        <w:rPr>
          <w:rFonts w:eastAsia="Calibri"/>
          <w:b/>
          <w:bCs/>
          <w:szCs w:val="24"/>
        </w:rPr>
      </w:pPr>
    </w:p>
    <w:p w14:paraId="49D02036" w14:textId="07FA4DD1" w:rsidR="00B22027" w:rsidRPr="00950380" w:rsidRDefault="00B22027" w:rsidP="00B22027">
      <w:pPr>
        <w:spacing w:after="160" w:line="259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 xml:space="preserve">Apakah semua pertanyaan tugas teori </w:t>
      </w:r>
      <w:r w:rsidR="00724CD2">
        <w:rPr>
          <w:rFonts w:eastAsia="Calibri"/>
          <w:b/>
          <w:bCs/>
          <w:szCs w:val="24"/>
        </w:rPr>
        <w:t>Antivirus</w:t>
      </w:r>
      <w:r w:rsidRPr="00950380">
        <w:rPr>
          <w:rFonts w:eastAsia="Calibri"/>
          <w:b/>
          <w:bCs/>
          <w:szCs w:val="24"/>
        </w:rPr>
        <w:t xml:space="preserve"> </w:t>
      </w:r>
      <w:r w:rsidRPr="00950380">
        <w:rPr>
          <w:rFonts w:eastAsia="Calibri"/>
          <w:szCs w:val="24"/>
        </w:rPr>
        <w:t>dijawab dengan benar dengan waktu yang telah ditentukan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885"/>
        <w:gridCol w:w="1980"/>
      </w:tblGrid>
      <w:tr w:rsidR="00B22027" w:rsidRPr="00950380" w14:paraId="508E4795" w14:textId="77777777" w:rsidTr="00B22027">
        <w:tc>
          <w:tcPr>
            <w:tcW w:w="1885" w:type="dxa"/>
          </w:tcPr>
          <w:p w14:paraId="0ED7FF48" w14:textId="4CABCC73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YA</w:t>
            </w:r>
          </w:p>
        </w:tc>
        <w:tc>
          <w:tcPr>
            <w:tcW w:w="1980" w:type="dxa"/>
          </w:tcPr>
          <w:p w14:paraId="0F692A73" w14:textId="208504B9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/>
                <w:bCs/>
                <w:sz w:val="24"/>
                <w:szCs w:val="24"/>
                <w:lang w:val="en-US"/>
              </w:rPr>
              <w:t>TIDAK</w:t>
            </w:r>
          </w:p>
        </w:tc>
      </w:tr>
      <w:tr w:rsidR="00B22027" w:rsidRPr="00950380" w14:paraId="7AD7565E" w14:textId="77777777" w:rsidTr="00B22027">
        <w:tc>
          <w:tcPr>
            <w:tcW w:w="1885" w:type="dxa"/>
          </w:tcPr>
          <w:p w14:paraId="7D5CF5BE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980" w:type="dxa"/>
          </w:tcPr>
          <w:p w14:paraId="724C7953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0C740B1F" w14:textId="77777777" w:rsidR="00B22027" w:rsidRPr="00950380" w:rsidRDefault="00B22027" w:rsidP="00B22027">
      <w:pPr>
        <w:spacing w:after="160" w:line="259" w:lineRule="auto"/>
        <w:rPr>
          <w:rFonts w:eastAsia="Calibri"/>
          <w:szCs w:val="24"/>
        </w:rPr>
      </w:pPr>
    </w:p>
    <w:p w14:paraId="12758BF4" w14:textId="77777777" w:rsidR="00B22027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  <w:r w:rsidRPr="00950380">
        <w:rPr>
          <w:rFonts w:eastAsia="Calibri"/>
          <w:szCs w:val="24"/>
        </w:rPr>
        <w:br w:type="page"/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B22027" w:rsidRPr="00950380" w14:paraId="595A1C34" w14:textId="77777777" w:rsidTr="00B22027">
        <w:tc>
          <w:tcPr>
            <w:tcW w:w="3005" w:type="dxa"/>
          </w:tcPr>
          <w:p w14:paraId="5284A61E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5" w:type="dxa"/>
          </w:tcPr>
          <w:p w14:paraId="45E5A40A" w14:textId="12C95272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Nama</w:t>
            </w:r>
          </w:p>
        </w:tc>
        <w:tc>
          <w:tcPr>
            <w:tcW w:w="3006" w:type="dxa"/>
          </w:tcPr>
          <w:p w14:paraId="15D2F6FE" w14:textId="1949005C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Tanda Tangan</w:t>
            </w:r>
          </w:p>
        </w:tc>
      </w:tr>
      <w:tr w:rsidR="00B22027" w:rsidRPr="00950380" w14:paraId="0402BB04" w14:textId="77777777" w:rsidTr="00B22027">
        <w:tc>
          <w:tcPr>
            <w:tcW w:w="3005" w:type="dxa"/>
          </w:tcPr>
          <w:p w14:paraId="70F8DDFD" w14:textId="7E760868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Guru</w:t>
            </w:r>
          </w:p>
        </w:tc>
        <w:tc>
          <w:tcPr>
            <w:tcW w:w="3005" w:type="dxa"/>
          </w:tcPr>
          <w:p w14:paraId="166930B8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5C7EB56B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</w:tr>
      <w:tr w:rsidR="00B22027" w:rsidRPr="00950380" w14:paraId="657FD40A" w14:textId="77777777" w:rsidTr="00B22027">
        <w:tc>
          <w:tcPr>
            <w:tcW w:w="3005" w:type="dxa"/>
          </w:tcPr>
          <w:p w14:paraId="77CD4691" w14:textId="6C5D9F5E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</w:pPr>
            <w:r w:rsidRPr="00950380">
              <w:rPr>
                <w:rFonts w:ascii="Times New Roman" w:eastAsia="Calibri" w:hAnsi="Times New Roman"/>
                <w:bCs/>
                <w:sz w:val="24"/>
                <w:szCs w:val="24"/>
                <w:lang w:val="en-US"/>
              </w:rPr>
              <w:t>Peserta Didik</w:t>
            </w:r>
          </w:p>
        </w:tc>
        <w:tc>
          <w:tcPr>
            <w:tcW w:w="3005" w:type="dxa"/>
          </w:tcPr>
          <w:p w14:paraId="191918C5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  <w:tc>
          <w:tcPr>
            <w:tcW w:w="3006" w:type="dxa"/>
          </w:tcPr>
          <w:p w14:paraId="72D80D36" w14:textId="77777777" w:rsidR="00B22027" w:rsidRPr="00950380" w:rsidRDefault="00B22027" w:rsidP="00B22027">
            <w:pPr>
              <w:spacing w:after="160" w:line="259" w:lineRule="auto"/>
              <w:jc w:val="center"/>
              <w:rPr>
                <w:rFonts w:ascii="Times New Roman" w:eastAsia="Calibri" w:hAnsi="Times New Roman"/>
                <w:bCs/>
                <w:sz w:val="24"/>
                <w:szCs w:val="24"/>
              </w:rPr>
            </w:pPr>
          </w:p>
        </w:tc>
      </w:tr>
    </w:tbl>
    <w:p w14:paraId="71D83F68" w14:textId="5153AF36" w:rsidR="00D2747D" w:rsidRPr="00950380" w:rsidRDefault="00D2747D" w:rsidP="00D2747D">
      <w:pPr>
        <w:spacing w:after="160" w:line="259" w:lineRule="auto"/>
        <w:rPr>
          <w:rFonts w:eastAsia="Calibri"/>
          <w:b/>
          <w:bCs/>
          <w:szCs w:val="24"/>
        </w:rPr>
      </w:pPr>
    </w:p>
    <w:p w14:paraId="4E36E226" w14:textId="1E7A6BD8" w:rsidR="00B22027" w:rsidRPr="00950380" w:rsidRDefault="00B22027" w:rsidP="00D2747D">
      <w:pPr>
        <w:spacing w:after="160" w:line="259" w:lineRule="auto"/>
        <w:rPr>
          <w:rFonts w:eastAsia="Calibri"/>
          <w:szCs w:val="24"/>
        </w:rPr>
      </w:pPr>
      <w:r w:rsidRPr="00950380">
        <w:rPr>
          <w:rFonts w:eastAsia="Calibri"/>
          <w:szCs w:val="24"/>
        </w:rPr>
        <w:t>Catatan Penilai :</w:t>
      </w:r>
    </w:p>
    <w:p w14:paraId="54FFB91A" w14:textId="77777777" w:rsidR="00B22027" w:rsidRPr="00950380" w:rsidRDefault="00B22027" w:rsidP="00D2747D">
      <w:pPr>
        <w:spacing w:after="160" w:line="259" w:lineRule="auto"/>
        <w:rPr>
          <w:rFonts w:eastAsia="Calibri"/>
          <w:szCs w:val="24"/>
        </w:rPr>
      </w:pPr>
    </w:p>
    <w:p w14:paraId="10057338" w14:textId="77777777" w:rsidR="00D2747D" w:rsidRPr="00950380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t>LEMBAR OBSERVASI</w:t>
      </w:r>
    </w:p>
    <w:p w14:paraId="3C21D754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Nama kelompok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</w:t>
      </w:r>
    </w:p>
    <w:p w14:paraId="794E7CE4" w14:textId="2887FD34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Mata Pelajaran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 Informatika</w:t>
      </w:r>
    </w:p>
    <w:p w14:paraId="531A2CB1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Kelas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 X</w:t>
      </w:r>
    </w:p>
    <w:p w14:paraId="2E315180" w14:textId="77777777" w:rsidR="00D2747D" w:rsidRPr="00950380" w:rsidRDefault="00D2747D" w:rsidP="00D2747D">
      <w:pPr>
        <w:widowControl w:val="0"/>
        <w:autoSpaceDE w:val="0"/>
        <w:autoSpaceDN w:val="0"/>
        <w:spacing w:line="240" w:lineRule="auto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9374" w:type="dxa"/>
        <w:tblInd w:w="13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624"/>
        <w:gridCol w:w="2661"/>
        <w:gridCol w:w="3825"/>
        <w:gridCol w:w="1132"/>
        <w:gridCol w:w="1132"/>
      </w:tblGrid>
      <w:tr w:rsidR="00D2747D" w:rsidRPr="00950380" w14:paraId="12B3B1D5" w14:textId="77777777" w:rsidTr="00644BE2">
        <w:trPr>
          <w:trHeight w:val="681"/>
        </w:trPr>
        <w:tc>
          <w:tcPr>
            <w:tcW w:w="624" w:type="dxa"/>
            <w:shd w:val="clear" w:color="auto" w:fill="D9D9D9"/>
          </w:tcPr>
          <w:p w14:paraId="3510751D" w14:textId="77777777" w:rsidR="00D2747D" w:rsidRPr="00950380" w:rsidRDefault="00D2747D" w:rsidP="00D2747D">
            <w:pPr>
              <w:spacing w:before="135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</w:t>
            </w:r>
          </w:p>
        </w:tc>
        <w:tc>
          <w:tcPr>
            <w:tcW w:w="2661" w:type="dxa"/>
            <w:shd w:val="clear" w:color="auto" w:fill="D9D9D9"/>
          </w:tcPr>
          <w:p w14:paraId="5369BCAA" w14:textId="77777777" w:rsidR="00D2747D" w:rsidRPr="00950380" w:rsidRDefault="00D2747D" w:rsidP="00D2747D">
            <w:pPr>
              <w:spacing w:before="110" w:line="270" w:lineRule="atLeas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Komponen/Sub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>Komponen</w:t>
            </w:r>
            <w:r w:rsidRPr="00950380">
              <w:rPr>
                <w:rFonts w:ascii="Times New Roman" w:eastAsia="Times New Roman" w:hAnsi="Times New Roman"/>
                <w:b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>Penilaian</w:t>
            </w:r>
          </w:p>
        </w:tc>
        <w:tc>
          <w:tcPr>
            <w:tcW w:w="3825" w:type="dxa"/>
            <w:shd w:val="clear" w:color="auto" w:fill="D9D9D9"/>
          </w:tcPr>
          <w:p w14:paraId="1A77AB83" w14:textId="77777777" w:rsidR="00D2747D" w:rsidRPr="00950380" w:rsidRDefault="00D2747D" w:rsidP="00D2747D">
            <w:pPr>
              <w:spacing w:before="135"/>
              <w:ind w:right="91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Indikator</w:t>
            </w:r>
          </w:p>
        </w:tc>
        <w:tc>
          <w:tcPr>
            <w:tcW w:w="1132" w:type="dxa"/>
            <w:shd w:val="clear" w:color="auto" w:fill="D9D9D9"/>
          </w:tcPr>
          <w:p w14:paraId="7BFB8DB0" w14:textId="77777777" w:rsidR="00D2747D" w:rsidRPr="00950380" w:rsidRDefault="00D2747D" w:rsidP="00D2747D">
            <w:pPr>
              <w:spacing w:before="135"/>
              <w:ind w:right="11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</w:p>
        </w:tc>
        <w:tc>
          <w:tcPr>
            <w:tcW w:w="1132" w:type="dxa"/>
            <w:shd w:val="clear" w:color="auto" w:fill="D9D9D9"/>
          </w:tcPr>
          <w:p w14:paraId="7C77959D" w14:textId="77777777" w:rsidR="00D2747D" w:rsidRPr="00950380" w:rsidRDefault="00D2747D" w:rsidP="00D2747D">
            <w:pPr>
              <w:spacing w:before="110" w:line="270" w:lineRule="atLeast"/>
              <w:ind w:right="26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Skor</w:t>
            </w:r>
            <w:r w:rsidRPr="00950380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</w:p>
        </w:tc>
      </w:tr>
      <w:tr w:rsidR="00D2747D" w:rsidRPr="00950380" w14:paraId="51F9D52D" w14:textId="77777777" w:rsidTr="00644BE2">
        <w:trPr>
          <w:trHeight w:val="398"/>
        </w:trPr>
        <w:tc>
          <w:tcPr>
            <w:tcW w:w="624" w:type="dxa"/>
            <w:vMerge w:val="restart"/>
          </w:tcPr>
          <w:p w14:paraId="12B9ED5B" w14:textId="77777777" w:rsidR="00D2747D" w:rsidRPr="00950380" w:rsidRDefault="00D2747D" w:rsidP="00D2747D">
            <w:pPr>
              <w:spacing w:before="12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2661" w:type="dxa"/>
          </w:tcPr>
          <w:p w14:paraId="01D37FA6" w14:textId="77777777" w:rsidR="00D2747D" w:rsidRPr="00950380" w:rsidRDefault="00D2747D" w:rsidP="00D2747D">
            <w:pPr>
              <w:spacing w:before="103" w:line="275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3825" w:type="dxa"/>
          </w:tcPr>
          <w:p w14:paraId="29D4B0A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F8932E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2D73E3E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AD144AF" w14:textId="77777777" w:rsidTr="00644BE2">
        <w:trPr>
          <w:trHeight w:val="657"/>
        </w:trPr>
        <w:tc>
          <w:tcPr>
            <w:tcW w:w="624" w:type="dxa"/>
            <w:vMerge/>
            <w:tcBorders>
              <w:top w:val="nil"/>
            </w:tcBorders>
          </w:tcPr>
          <w:p w14:paraId="7874002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1536CC16" w14:textId="77777777" w:rsidR="00D2747D" w:rsidRPr="00950380" w:rsidRDefault="00D2747D" w:rsidP="00D2747D">
            <w:pPr>
              <w:spacing w:before="123" w:line="242" w:lineRule="auto"/>
              <w:ind w:right="32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</w:p>
        </w:tc>
        <w:tc>
          <w:tcPr>
            <w:tcW w:w="3825" w:type="dxa"/>
          </w:tcPr>
          <w:p w14:paraId="72401B77" w14:textId="77777777" w:rsidR="00D2747D" w:rsidRPr="00950380" w:rsidRDefault="00D2747D" w:rsidP="00D2747D">
            <w:pPr>
              <w:spacing w:before="95" w:line="235" w:lineRule="auto"/>
              <w:ind w:right="44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prosedur</w:t>
            </w:r>
          </w:p>
        </w:tc>
        <w:tc>
          <w:tcPr>
            <w:tcW w:w="1132" w:type="dxa"/>
          </w:tcPr>
          <w:p w14:paraId="206A9C45" w14:textId="77777777" w:rsidR="00D2747D" w:rsidRPr="00950380" w:rsidRDefault="00D2747D" w:rsidP="00D2747D">
            <w:pPr>
              <w:spacing w:before="126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34F9B63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7EF7FC4" w14:textId="77777777" w:rsidTr="00644BE2">
        <w:trPr>
          <w:trHeight w:val="658"/>
        </w:trPr>
        <w:tc>
          <w:tcPr>
            <w:tcW w:w="624" w:type="dxa"/>
            <w:vMerge/>
            <w:tcBorders>
              <w:top w:val="nil"/>
            </w:tcBorders>
          </w:tcPr>
          <w:p w14:paraId="7944D772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610A239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D03C5A5" w14:textId="77777777" w:rsidR="00D2747D" w:rsidRPr="00950380" w:rsidRDefault="00D2747D" w:rsidP="00D2747D">
            <w:pPr>
              <w:spacing w:before="94" w:line="272" w:lineRule="exact"/>
              <w:ind w:right="36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950380">
              <w:rPr>
                <w:rFonts w:ascii="Times New Roman" w:eastAsia="Times New Roman" w:hAnsi="Times New Roman"/>
                <w:spacing w:val="-1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prosedur</w:t>
            </w:r>
          </w:p>
        </w:tc>
        <w:tc>
          <w:tcPr>
            <w:tcW w:w="1132" w:type="dxa"/>
          </w:tcPr>
          <w:p w14:paraId="74C245D2" w14:textId="77777777" w:rsidR="00D2747D" w:rsidRPr="00950380" w:rsidRDefault="00D2747D" w:rsidP="00D2747D">
            <w:pPr>
              <w:spacing w:before="122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BFD854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FD14334" w14:textId="77777777" w:rsidTr="00644BE2">
        <w:trPr>
          <w:trHeight w:val="650"/>
        </w:trPr>
        <w:tc>
          <w:tcPr>
            <w:tcW w:w="624" w:type="dxa"/>
            <w:vMerge/>
            <w:tcBorders>
              <w:top w:val="nil"/>
            </w:tcBorders>
          </w:tcPr>
          <w:p w14:paraId="2A053CC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25FA399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0B80741C" w14:textId="77777777" w:rsidR="00D2747D" w:rsidRPr="00950380" w:rsidRDefault="00D2747D" w:rsidP="00D2747D">
            <w:pPr>
              <w:spacing w:before="93" w:line="232" w:lineRule="auto"/>
              <w:ind w:right="543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Penggunaan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tidak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sesuai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prosedur</w:t>
            </w:r>
          </w:p>
        </w:tc>
        <w:tc>
          <w:tcPr>
            <w:tcW w:w="1132" w:type="dxa"/>
          </w:tcPr>
          <w:p w14:paraId="59F2FB43" w14:textId="77777777" w:rsidR="00D2747D" w:rsidRPr="00950380" w:rsidRDefault="00D2747D" w:rsidP="00D2747D">
            <w:pPr>
              <w:spacing w:before="118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599E0FC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B9E606C" w14:textId="77777777" w:rsidTr="00644BE2">
        <w:trPr>
          <w:trHeight w:val="301"/>
        </w:trPr>
        <w:tc>
          <w:tcPr>
            <w:tcW w:w="624" w:type="dxa"/>
            <w:vMerge/>
            <w:tcBorders>
              <w:top w:val="nil"/>
            </w:tcBorders>
          </w:tcPr>
          <w:p w14:paraId="3A0BF4E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77BF725F" w14:textId="77777777" w:rsidR="00D2747D" w:rsidRPr="00950380" w:rsidRDefault="00D2747D" w:rsidP="00D2747D">
            <w:pPr>
              <w:spacing w:before="121" w:line="237" w:lineRule="auto"/>
              <w:ind w:right="21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</w:p>
        </w:tc>
        <w:tc>
          <w:tcPr>
            <w:tcW w:w="3825" w:type="dxa"/>
          </w:tcPr>
          <w:p w14:paraId="06939DA7" w14:textId="77777777" w:rsidR="00D2747D" w:rsidRPr="00950380" w:rsidRDefault="00D2747D" w:rsidP="00D2747D">
            <w:pPr>
              <w:spacing w:before="3"/>
              <w:ind w:right="174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6813BBF3" w14:textId="77777777" w:rsidR="00D2747D" w:rsidRPr="00950380" w:rsidRDefault="00D2747D" w:rsidP="00D2747D">
            <w:pPr>
              <w:spacing w:before="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581E408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BB35DE3" w14:textId="77777777" w:rsidTr="00644BE2">
        <w:trPr>
          <w:trHeight w:val="658"/>
        </w:trPr>
        <w:tc>
          <w:tcPr>
            <w:tcW w:w="624" w:type="dxa"/>
            <w:vMerge/>
            <w:tcBorders>
              <w:top w:val="nil"/>
            </w:tcBorders>
          </w:tcPr>
          <w:p w14:paraId="25E5DFD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7EC9BF7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1CC3B33E" w14:textId="77777777" w:rsidR="00D2747D" w:rsidRPr="00950380" w:rsidRDefault="00D2747D" w:rsidP="00D2747D">
            <w:pPr>
              <w:spacing w:before="101" w:line="232" w:lineRule="auto"/>
              <w:ind w:right="35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1AC0182F" w14:textId="77777777" w:rsidR="00D2747D" w:rsidRPr="00950380" w:rsidRDefault="00D2747D" w:rsidP="00D2747D">
            <w:pPr>
              <w:spacing w:before="127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66C819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B7B6965" w14:textId="77777777" w:rsidTr="00644BE2">
        <w:trPr>
          <w:trHeight w:val="657"/>
        </w:trPr>
        <w:tc>
          <w:tcPr>
            <w:tcW w:w="624" w:type="dxa"/>
            <w:vMerge/>
            <w:tcBorders>
              <w:top w:val="nil"/>
            </w:tcBorders>
          </w:tcPr>
          <w:p w14:paraId="4B258882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79F2C228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10F7E0D" w14:textId="77777777" w:rsidR="00D2747D" w:rsidRPr="00950380" w:rsidRDefault="00D2747D" w:rsidP="00D2747D">
            <w:pPr>
              <w:spacing w:before="94" w:line="272" w:lineRule="exact"/>
              <w:ind w:right="28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Ketersediaan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alat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bahan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7A63ACEF" w14:textId="77777777" w:rsidR="00D2747D" w:rsidRPr="00950380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5CEE428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443D70E" w14:textId="77777777" w:rsidTr="00644BE2">
        <w:trPr>
          <w:trHeight w:val="378"/>
        </w:trPr>
        <w:tc>
          <w:tcPr>
            <w:tcW w:w="624" w:type="dxa"/>
            <w:vMerge w:val="restart"/>
          </w:tcPr>
          <w:p w14:paraId="0887298D" w14:textId="77777777" w:rsidR="00D2747D" w:rsidRPr="00950380" w:rsidRDefault="00D2747D" w:rsidP="00D2747D">
            <w:pPr>
              <w:spacing w:before="11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2661" w:type="dxa"/>
          </w:tcPr>
          <w:p w14:paraId="4451C23E" w14:textId="77777777" w:rsidR="00D2747D" w:rsidRPr="00950380" w:rsidRDefault="00D2747D" w:rsidP="00D2747D">
            <w:pPr>
              <w:spacing w:before="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b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b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3825" w:type="dxa"/>
          </w:tcPr>
          <w:p w14:paraId="0F958AF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7700A8F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6F5E6B3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022C42B" w14:textId="77777777" w:rsidTr="00644BE2">
        <w:trPr>
          <w:trHeight w:val="538"/>
        </w:trPr>
        <w:tc>
          <w:tcPr>
            <w:tcW w:w="624" w:type="dxa"/>
            <w:vMerge/>
            <w:tcBorders>
              <w:top w:val="nil"/>
            </w:tcBorders>
          </w:tcPr>
          <w:p w14:paraId="099DDEE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087BDFFD" w14:textId="77777777" w:rsidR="00D2747D" w:rsidRPr="00950380" w:rsidRDefault="00D2747D" w:rsidP="00D2747D">
            <w:pPr>
              <w:spacing w:before="114"/>
              <w:ind w:right="24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a.</w:t>
            </w:r>
            <w:r w:rsidRPr="00950380">
              <w:rPr>
                <w:rFonts w:ascii="Times New Roman" w:eastAsia="Times New Roman" w:hAnsi="Times New Roman"/>
                <w:spacing w:val="15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3825" w:type="dxa"/>
          </w:tcPr>
          <w:p w14:paraId="134CB19F" w14:textId="77777777" w:rsidR="00D2747D" w:rsidRPr="00950380" w:rsidRDefault="00D2747D" w:rsidP="00D2747D">
            <w:pPr>
              <w:spacing w:line="225" w:lineRule="auto"/>
              <w:ind w:right="204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melakukan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1132" w:type="dxa"/>
          </w:tcPr>
          <w:p w14:paraId="0046E9E5" w14:textId="77777777" w:rsidR="00D2747D" w:rsidRPr="00950380" w:rsidRDefault="00D2747D" w:rsidP="00D2747D">
            <w:pPr>
              <w:spacing w:line="267" w:lineRule="exact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3B87B47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AC92184" w14:textId="77777777" w:rsidTr="00644BE2">
        <w:trPr>
          <w:trHeight w:val="653"/>
        </w:trPr>
        <w:tc>
          <w:tcPr>
            <w:tcW w:w="624" w:type="dxa"/>
            <w:vMerge/>
            <w:tcBorders>
              <w:top w:val="nil"/>
            </w:tcBorders>
          </w:tcPr>
          <w:p w14:paraId="30CCA1C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3567284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1823072" w14:textId="77777777" w:rsidR="00D2747D" w:rsidRPr="00950380" w:rsidRDefault="00D2747D" w:rsidP="00D2747D">
            <w:pPr>
              <w:spacing w:before="106" w:line="266" w:lineRule="exact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</w:p>
          <w:p w14:paraId="0A8965C7" w14:textId="77777777" w:rsidR="00D2747D" w:rsidRPr="00950380" w:rsidRDefault="00D2747D" w:rsidP="00D2747D">
            <w:pPr>
              <w:spacing w:line="261" w:lineRule="exact"/>
              <w:rPr>
                <w:rFonts w:ascii="Times New Roman" w:eastAsia="Times New Roman" w:hAnsi="Times New Roman"/>
                <w:i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4122708" w14:textId="77777777" w:rsidR="00D2747D" w:rsidRPr="00950380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770506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500CCA6" w14:textId="77777777" w:rsidTr="00644BE2">
        <w:trPr>
          <w:trHeight w:val="670"/>
        </w:trPr>
        <w:tc>
          <w:tcPr>
            <w:tcW w:w="624" w:type="dxa"/>
            <w:vMerge/>
            <w:tcBorders>
              <w:top w:val="nil"/>
            </w:tcBorders>
          </w:tcPr>
          <w:p w14:paraId="61176ADD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5A6B9D0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6D747307" w14:textId="77777777" w:rsidR="00D2747D" w:rsidRPr="00950380" w:rsidRDefault="00D2747D" w:rsidP="00D2747D">
            <w:pPr>
              <w:spacing w:before="113" w:line="232" w:lineRule="auto"/>
              <w:ind w:right="90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1132" w:type="dxa"/>
          </w:tcPr>
          <w:p w14:paraId="276DD10D" w14:textId="77777777" w:rsidR="00D2747D" w:rsidRPr="00950380" w:rsidRDefault="00D2747D" w:rsidP="00D2747D">
            <w:pPr>
              <w:spacing w:before="126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3AF99CC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12C73D3" w14:textId="77777777" w:rsidTr="00644BE2">
        <w:trPr>
          <w:trHeight w:val="921"/>
        </w:trPr>
        <w:tc>
          <w:tcPr>
            <w:tcW w:w="624" w:type="dxa"/>
            <w:vMerge/>
            <w:tcBorders>
              <w:top w:val="nil"/>
            </w:tcBorders>
          </w:tcPr>
          <w:p w14:paraId="5AB7B8E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553E0D8D" w14:textId="77777777" w:rsidR="00D2747D" w:rsidRPr="00950380" w:rsidRDefault="00D2747D" w:rsidP="00D2747D">
            <w:pPr>
              <w:spacing w:before="115"/>
              <w:ind w:right="340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b.</w:t>
            </w:r>
            <w:r w:rsidRPr="00950380">
              <w:rPr>
                <w:rFonts w:ascii="Times New Roman" w:eastAsia="Times New Roman" w:hAnsi="Times New Roman"/>
                <w:spacing w:val="7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3825" w:type="dxa"/>
          </w:tcPr>
          <w:p w14:paraId="489AAF91" w14:textId="77777777" w:rsidR="00D2747D" w:rsidRPr="00950380" w:rsidRDefault="00D2747D" w:rsidP="00D2747D">
            <w:pPr>
              <w:spacing w:before="130" w:line="223" w:lineRule="auto"/>
              <w:ind w:right="2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 Mempresentasikan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1132" w:type="dxa"/>
          </w:tcPr>
          <w:p w14:paraId="714E233E" w14:textId="77777777" w:rsidR="00D2747D" w:rsidRPr="00950380" w:rsidRDefault="00D2747D" w:rsidP="00D2747D">
            <w:pPr>
              <w:spacing w:before="119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5DAAEBF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063E7EF" w14:textId="77777777" w:rsidTr="00644BE2">
        <w:trPr>
          <w:trHeight w:val="1046"/>
        </w:trPr>
        <w:tc>
          <w:tcPr>
            <w:tcW w:w="624" w:type="dxa"/>
            <w:vMerge/>
            <w:tcBorders>
              <w:top w:val="nil"/>
            </w:tcBorders>
          </w:tcPr>
          <w:p w14:paraId="2164257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19FF2353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6BFAF03E" w14:textId="77777777" w:rsidR="00D2747D" w:rsidRPr="00950380" w:rsidRDefault="00D2747D" w:rsidP="00D2747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Mempresentasikan</w:t>
            </w:r>
          </w:p>
          <w:p w14:paraId="14DF6EDA" w14:textId="77777777" w:rsidR="00D2747D" w:rsidRPr="00950380" w:rsidRDefault="00D2747D" w:rsidP="00D2747D">
            <w:pPr>
              <w:spacing w:before="101" w:line="230" w:lineRule="auto"/>
              <w:ind w:right="2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AAC67DA" w14:textId="77777777" w:rsidR="00D2747D" w:rsidRPr="00950380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2318FB0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100B043" w14:textId="77777777" w:rsidTr="00644BE2">
        <w:trPr>
          <w:trHeight w:val="1046"/>
        </w:trPr>
        <w:tc>
          <w:tcPr>
            <w:tcW w:w="624" w:type="dxa"/>
            <w:vMerge/>
            <w:tcBorders>
              <w:top w:val="nil"/>
            </w:tcBorders>
          </w:tcPr>
          <w:p w14:paraId="63C576D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</w:tcBorders>
          </w:tcPr>
          <w:p w14:paraId="296E019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C3F9049" w14:textId="77777777" w:rsidR="00D2747D" w:rsidRPr="00950380" w:rsidRDefault="00D2747D" w:rsidP="00D2747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Mempresentasikan</w:t>
            </w:r>
          </w:p>
          <w:p w14:paraId="2D8F3496" w14:textId="77777777" w:rsidR="00D2747D" w:rsidRPr="00950380" w:rsidRDefault="00D2747D" w:rsidP="00D2747D">
            <w:pPr>
              <w:spacing w:before="101" w:line="230" w:lineRule="auto"/>
              <w:ind w:right="288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69E11FE7" w14:textId="77777777" w:rsidR="00D2747D" w:rsidRPr="00950380" w:rsidRDefault="00D2747D" w:rsidP="00D2747D">
            <w:pPr>
              <w:spacing w:before="127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7C91D0B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E8940A9" w14:textId="77777777" w:rsidTr="00644BE2">
        <w:trPr>
          <w:trHeight w:val="781"/>
        </w:trPr>
        <w:tc>
          <w:tcPr>
            <w:tcW w:w="624" w:type="dxa"/>
            <w:vMerge/>
            <w:tcBorders>
              <w:top w:val="nil"/>
            </w:tcBorders>
          </w:tcPr>
          <w:p w14:paraId="12769B3D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6B2E1CAB" w14:textId="77777777" w:rsidR="00D2747D" w:rsidRPr="00950380" w:rsidRDefault="00D2747D" w:rsidP="00D2747D">
            <w:pPr>
              <w:spacing w:before="122"/>
              <w:ind w:right="22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c.</w:t>
            </w:r>
            <w:r w:rsidRPr="00950380">
              <w:rPr>
                <w:rFonts w:ascii="Times New Roman" w:eastAsia="Times New Roman" w:hAnsi="Times New Roman"/>
                <w:spacing w:val="15"/>
                <w:sz w:val="24"/>
                <w:szCs w:val="24"/>
                <w:lang w:val="id"/>
              </w:rPr>
              <w:t xml:space="preserve"> </w:t>
            </w:r>
          </w:p>
        </w:tc>
        <w:tc>
          <w:tcPr>
            <w:tcW w:w="3825" w:type="dxa"/>
          </w:tcPr>
          <w:p w14:paraId="630EC996" w14:textId="77777777" w:rsidR="00D2747D" w:rsidRPr="00950380" w:rsidRDefault="00D2747D" w:rsidP="00D2747D">
            <w:pPr>
              <w:spacing w:line="392" w:lineRule="exact"/>
              <w:ind w:right="15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mendapatkan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495872A8" w14:textId="77777777" w:rsidR="00D2747D" w:rsidRPr="00950380" w:rsidRDefault="00D2747D" w:rsidP="00D2747D">
            <w:pPr>
              <w:spacing w:before="127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613377D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E2F128D" w14:textId="77777777" w:rsidTr="00644BE2">
        <w:trPr>
          <w:trHeight w:val="784"/>
        </w:trPr>
        <w:tc>
          <w:tcPr>
            <w:tcW w:w="624" w:type="dxa"/>
            <w:vMerge/>
            <w:tcBorders>
              <w:top w:val="nil"/>
              <w:bottom w:val="nil"/>
            </w:tcBorders>
          </w:tcPr>
          <w:p w14:paraId="428246CC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  <w:tcBorders>
              <w:top w:val="nil"/>
              <w:bottom w:val="nil"/>
            </w:tcBorders>
          </w:tcPr>
          <w:p w14:paraId="1AE2CAD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098B6B14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mendapatkan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lengkap</w:t>
            </w:r>
          </w:p>
        </w:tc>
        <w:tc>
          <w:tcPr>
            <w:tcW w:w="1132" w:type="dxa"/>
          </w:tcPr>
          <w:p w14:paraId="449785C1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03F30C6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7541D43" w14:textId="77777777" w:rsidTr="00644BE2">
        <w:trPr>
          <w:trHeight w:val="784"/>
        </w:trPr>
        <w:tc>
          <w:tcPr>
            <w:tcW w:w="624" w:type="dxa"/>
            <w:vMerge w:val="restart"/>
            <w:tcBorders>
              <w:top w:val="nil"/>
            </w:tcBorders>
          </w:tcPr>
          <w:p w14:paraId="0EE763D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5DEF21C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39EF98E0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mendapatkan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informasi</w:t>
            </w:r>
          </w:p>
        </w:tc>
        <w:tc>
          <w:tcPr>
            <w:tcW w:w="1132" w:type="dxa"/>
          </w:tcPr>
          <w:p w14:paraId="37C88B17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238CB04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F35C744" w14:textId="77777777" w:rsidTr="00644BE2">
        <w:trPr>
          <w:trHeight w:val="784"/>
        </w:trPr>
        <w:tc>
          <w:tcPr>
            <w:tcW w:w="624" w:type="dxa"/>
            <w:vMerge/>
          </w:tcPr>
          <w:p w14:paraId="20F38263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38DDCAC9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FB94B0D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lengkap</w:t>
            </w:r>
          </w:p>
        </w:tc>
        <w:tc>
          <w:tcPr>
            <w:tcW w:w="1132" w:type="dxa"/>
          </w:tcPr>
          <w:p w14:paraId="7280F6E1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88C08A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A064A17" w14:textId="77777777" w:rsidTr="00644BE2">
        <w:trPr>
          <w:trHeight w:val="784"/>
        </w:trPr>
        <w:tc>
          <w:tcPr>
            <w:tcW w:w="624" w:type="dxa"/>
            <w:vMerge/>
          </w:tcPr>
          <w:p w14:paraId="1D2A3D3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787A5132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d.</w:t>
            </w:r>
            <w:r w:rsidRPr="00950380">
              <w:rPr>
                <w:rFonts w:ascii="Times New Roman" w:eastAsia="Calibri" w:hAnsi="Times New Roman"/>
                <w:spacing w:val="-10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Kemampuan</w:t>
            </w:r>
            <w:r w:rsidRPr="00950380">
              <w:rPr>
                <w:rFonts w:ascii="Times New Roman" w:eastAsia="Calibri" w:hAnsi="Times New Roman"/>
                <w:spacing w:val="-11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r w:rsidRPr="00950380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</w:p>
        </w:tc>
        <w:tc>
          <w:tcPr>
            <w:tcW w:w="3825" w:type="dxa"/>
          </w:tcPr>
          <w:p w14:paraId="0789E78C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</w:p>
        </w:tc>
        <w:tc>
          <w:tcPr>
            <w:tcW w:w="1132" w:type="dxa"/>
          </w:tcPr>
          <w:p w14:paraId="5084AD6A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0CFDA74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CF65554" w14:textId="77777777" w:rsidTr="00644BE2">
        <w:trPr>
          <w:trHeight w:val="784"/>
        </w:trPr>
        <w:tc>
          <w:tcPr>
            <w:tcW w:w="624" w:type="dxa"/>
            <w:vMerge/>
          </w:tcPr>
          <w:p w14:paraId="5E55609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0C688ECE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23B1C8D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</w:p>
        </w:tc>
        <w:tc>
          <w:tcPr>
            <w:tcW w:w="1132" w:type="dxa"/>
          </w:tcPr>
          <w:p w14:paraId="50C30B0A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658B52D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6A9665F" w14:textId="77777777" w:rsidTr="00644BE2">
        <w:trPr>
          <w:trHeight w:val="784"/>
        </w:trPr>
        <w:tc>
          <w:tcPr>
            <w:tcW w:w="624" w:type="dxa"/>
            <w:vMerge/>
          </w:tcPr>
          <w:p w14:paraId="0134531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4F63FEC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4A311FCF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Kemampuan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dalam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</w:p>
        </w:tc>
        <w:tc>
          <w:tcPr>
            <w:tcW w:w="1132" w:type="dxa"/>
          </w:tcPr>
          <w:p w14:paraId="599E2A81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23D17CB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3B20BDF" w14:textId="77777777" w:rsidTr="00644BE2">
        <w:trPr>
          <w:trHeight w:val="415"/>
        </w:trPr>
        <w:tc>
          <w:tcPr>
            <w:tcW w:w="624" w:type="dxa"/>
            <w:vMerge/>
          </w:tcPr>
          <w:p w14:paraId="1BC91CB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0D5F2F9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e.</w:t>
            </w:r>
            <w:r w:rsidRPr="00950380">
              <w:rPr>
                <w:rFonts w:ascii="Times New Roman" w:eastAsia="Calibri" w:hAnsi="Times New Roman"/>
                <w:spacing w:val="1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Laporan</w:t>
            </w:r>
          </w:p>
        </w:tc>
        <w:tc>
          <w:tcPr>
            <w:tcW w:w="3825" w:type="dxa"/>
          </w:tcPr>
          <w:p w14:paraId="17B058B1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Laporan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disusun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rapih</w:t>
            </w:r>
          </w:p>
        </w:tc>
        <w:tc>
          <w:tcPr>
            <w:tcW w:w="1132" w:type="dxa"/>
          </w:tcPr>
          <w:p w14:paraId="63474CAD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4155628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1463C00" w14:textId="77777777" w:rsidTr="00644BE2">
        <w:trPr>
          <w:trHeight w:val="468"/>
        </w:trPr>
        <w:tc>
          <w:tcPr>
            <w:tcW w:w="624" w:type="dxa"/>
            <w:vMerge/>
          </w:tcPr>
          <w:p w14:paraId="607E254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626908A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27D01A5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Laporan</w:t>
            </w:r>
            <w:r w:rsidRPr="00950380">
              <w:rPr>
                <w:rFonts w:ascii="Times New Roman" w:eastAsia="Times New Roman" w:hAnsi="Times New Roman"/>
                <w:spacing w:val="-9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disusun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rapih</w:t>
            </w:r>
          </w:p>
        </w:tc>
        <w:tc>
          <w:tcPr>
            <w:tcW w:w="1132" w:type="dxa"/>
          </w:tcPr>
          <w:p w14:paraId="40B50C21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7C9F2B1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FF5C57D" w14:textId="77777777" w:rsidTr="00644BE2">
        <w:trPr>
          <w:trHeight w:val="523"/>
        </w:trPr>
        <w:tc>
          <w:tcPr>
            <w:tcW w:w="624" w:type="dxa"/>
            <w:vMerge/>
          </w:tcPr>
          <w:p w14:paraId="7E7889A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71462B67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BFC0255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Laporan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disusun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 rapih</w:t>
            </w:r>
          </w:p>
        </w:tc>
        <w:tc>
          <w:tcPr>
            <w:tcW w:w="1132" w:type="dxa"/>
          </w:tcPr>
          <w:p w14:paraId="7DF250B7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540F748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4A7055E" w14:textId="77777777" w:rsidTr="00644BE2">
        <w:trPr>
          <w:trHeight w:val="448"/>
        </w:trPr>
        <w:tc>
          <w:tcPr>
            <w:tcW w:w="624" w:type="dxa"/>
            <w:tcBorders>
              <w:top w:val="nil"/>
            </w:tcBorders>
          </w:tcPr>
          <w:p w14:paraId="42A64EE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sz w:val="24"/>
                <w:szCs w:val="24"/>
              </w:rPr>
              <w:t>3</w:t>
            </w:r>
          </w:p>
        </w:tc>
        <w:tc>
          <w:tcPr>
            <w:tcW w:w="2661" w:type="dxa"/>
            <w:tcBorders>
              <w:top w:val="nil"/>
            </w:tcBorders>
          </w:tcPr>
          <w:p w14:paraId="012F10DA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b/>
                <w:sz w:val="24"/>
                <w:szCs w:val="24"/>
              </w:rPr>
              <w:t>Sikap</w:t>
            </w:r>
            <w:r w:rsidRPr="00950380">
              <w:rPr>
                <w:rFonts w:ascii="Times New Roman" w:eastAsia="Calibri" w:hAnsi="Times New Roman"/>
                <w:b/>
                <w:spacing w:val="-8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b/>
                <w:sz w:val="24"/>
                <w:szCs w:val="24"/>
              </w:rPr>
              <w:t>kerja</w:t>
            </w:r>
          </w:p>
        </w:tc>
        <w:tc>
          <w:tcPr>
            <w:tcW w:w="3825" w:type="dxa"/>
          </w:tcPr>
          <w:p w14:paraId="05A62F80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5378ECBC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</w:tcPr>
          <w:p w14:paraId="611EC63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07AB8D4" w14:textId="77777777" w:rsidTr="00644BE2">
        <w:trPr>
          <w:trHeight w:val="503"/>
        </w:trPr>
        <w:tc>
          <w:tcPr>
            <w:tcW w:w="624" w:type="dxa"/>
            <w:vMerge w:val="restart"/>
            <w:tcBorders>
              <w:top w:val="nil"/>
            </w:tcBorders>
          </w:tcPr>
          <w:p w14:paraId="4685DBBD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184BAD6A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a.</w:t>
            </w:r>
            <w:r w:rsidRPr="00950380">
              <w:rPr>
                <w:rFonts w:ascii="Times New Roman" w:eastAsia="Calibri" w:hAnsi="Times New Roman"/>
                <w:spacing w:val="-10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Keterampilan</w:t>
            </w:r>
            <w:r w:rsidRPr="00950380">
              <w:rPr>
                <w:rFonts w:ascii="Times New Roman" w:eastAsia="Calibri" w:hAnsi="Times New Roman"/>
                <w:spacing w:val="-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r w:rsidRPr="00950380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</w:p>
        </w:tc>
        <w:tc>
          <w:tcPr>
            <w:tcW w:w="3825" w:type="dxa"/>
          </w:tcPr>
          <w:p w14:paraId="2A48877D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terampil</w:t>
            </w:r>
          </w:p>
        </w:tc>
        <w:tc>
          <w:tcPr>
            <w:tcW w:w="1132" w:type="dxa"/>
          </w:tcPr>
          <w:p w14:paraId="3B8280EE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-100</w:t>
            </w:r>
          </w:p>
        </w:tc>
        <w:tc>
          <w:tcPr>
            <w:tcW w:w="1132" w:type="dxa"/>
          </w:tcPr>
          <w:p w14:paraId="1898FEF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0F8552F" w14:textId="77777777" w:rsidTr="00644BE2">
        <w:trPr>
          <w:trHeight w:val="557"/>
        </w:trPr>
        <w:tc>
          <w:tcPr>
            <w:tcW w:w="624" w:type="dxa"/>
            <w:vMerge/>
          </w:tcPr>
          <w:p w14:paraId="3F116818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19D33AB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780115C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terampil</w:t>
            </w:r>
          </w:p>
        </w:tc>
        <w:tc>
          <w:tcPr>
            <w:tcW w:w="1132" w:type="dxa"/>
          </w:tcPr>
          <w:p w14:paraId="6726EDEE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B82B8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12D9E5F" w14:textId="77777777" w:rsidTr="00644BE2">
        <w:trPr>
          <w:trHeight w:val="551"/>
        </w:trPr>
        <w:tc>
          <w:tcPr>
            <w:tcW w:w="624" w:type="dxa"/>
            <w:vMerge/>
          </w:tcPr>
          <w:p w14:paraId="11E8B535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277C7085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6BF575FB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terampil</w:t>
            </w:r>
          </w:p>
        </w:tc>
        <w:tc>
          <w:tcPr>
            <w:tcW w:w="1132" w:type="dxa"/>
          </w:tcPr>
          <w:p w14:paraId="42BC0BF4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43236D8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F334359" w14:textId="77777777" w:rsidTr="00644BE2">
        <w:trPr>
          <w:trHeight w:val="417"/>
        </w:trPr>
        <w:tc>
          <w:tcPr>
            <w:tcW w:w="624" w:type="dxa"/>
            <w:vMerge/>
          </w:tcPr>
          <w:p w14:paraId="0E21838C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  <w:tcBorders>
              <w:top w:val="nil"/>
            </w:tcBorders>
          </w:tcPr>
          <w:p w14:paraId="36C04DF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b.</w:t>
            </w:r>
            <w:r w:rsidRPr="00950380">
              <w:rPr>
                <w:rFonts w:ascii="Times New Roman" w:eastAsia="Calibri" w:hAnsi="Times New Roman"/>
                <w:spacing w:val="-2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Kedisiplinan</w:t>
            </w:r>
            <w:r w:rsidRPr="00950380">
              <w:rPr>
                <w:rFonts w:ascii="Times New Roman" w:eastAsia="Calibri" w:hAnsi="Times New Roman"/>
                <w:spacing w:val="-12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r w:rsidRPr="00950380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</w:p>
        </w:tc>
        <w:tc>
          <w:tcPr>
            <w:tcW w:w="3825" w:type="dxa"/>
          </w:tcPr>
          <w:p w14:paraId="0A7B570C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disiplin</w:t>
            </w:r>
          </w:p>
        </w:tc>
        <w:tc>
          <w:tcPr>
            <w:tcW w:w="1132" w:type="dxa"/>
          </w:tcPr>
          <w:p w14:paraId="38C70CD3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4743CD9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47158D2" w14:textId="77777777" w:rsidTr="00644BE2">
        <w:trPr>
          <w:trHeight w:val="551"/>
        </w:trPr>
        <w:tc>
          <w:tcPr>
            <w:tcW w:w="624" w:type="dxa"/>
            <w:vMerge/>
          </w:tcPr>
          <w:p w14:paraId="3CAB5BDD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14EFFF69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626159E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950380">
              <w:rPr>
                <w:rFonts w:ascii="Times New Roman" w:eastAsia="Times New Roman" w:hAnsi="Times New Roman"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disiplin</w:t>
            </w:r>
          </w:p>
        </w:tc>
        <w:tc>
          <w:tcPr>
            <w:tcW w:w="1132" w:type="dxa"/>
          </w:tcPr>
          <w:p w14:paraId="0E182A44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501A1A5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0D773139" w14:textId="77777777" w:rsidTr="00644BE2">
        <w:trPr>
          <w:trHeight w:val="551"/>
        </w:trPr>
        <w:tc>
          <w:tcPr>
            <w:tcW w:w="624" w:type="dxa"/>
            <w:vMerge/>
          </w:tcPr>
          <w:p w14:paraId="5B692244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6B546A76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0850FF4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disiplin</w:t>
            </w:r>
          </w:p>
        </w:tc>
        <w:tc>
          <w:tcPr>
            <w:tcW w:w="1132" w:type="dxa"/>
          </w:tcPr>
          <w:p w14:paraId="2BC1CA73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44806A3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E6DD648" w14:textId="77777777" w:rsidTr="00644BE2">
        <w:trPr>
          <w:trHeight w:val="551"/>
        </w:trPr>
        <w:tc>
          <w:tcPr>
            <w:tcW w:w="624" w:type="dxa"/>
            <w:vMerge/>
          </w:tcPr>
          <w:p w14:paraId="30A81380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3B00ED64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c. Tanggung jawab</w:t>
            </w:r>
            <w:r w:rsidRPr="00950380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dalam</w:t>
            </w:r>
            <w:r w:rsidRPr="00950380">
              <w:rPr>
                <w:rFonts w:ascii="Times New Roman" w:eastAsia="Calibri" w:hAnsi="Times New Roman"/>
                <w:spacing w:val="-1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bekerja</w:t>
            </w:r>
          </w:p>
        </w:tc>
        <w:tc>
          <w:tcPr>
            <w:tcW w:w="3825" w:type="dxa"/>
          </w:tcPr>
          <w:p w14:paraId="2D9FF1A4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Bertanggung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jawab</w:t>
            </w:r>
          </w:p>
        </w:tc>
        <w:tc>
          <w:tcPr>
            <w:tcW w:w="1132" w:type="dxa"/>
          </w:tcPr>
          <w:p w14:paraId="6C05F206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3B22BB0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AD2608A" w14:textId="77777777" w:rsidTr="00644BE2">
        <w:trPr>
          <w:trHeight w:val="551"/>
        </w:trPr>
        <w:tc>
          <w:tcPr>
            <w:tcW w:w="624" w:type="dxa"/>
            <w:vMerge/>
          </w:tcPr>
          <w:p w14:paraId="16C260B9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3A056782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7C60B8F2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</w:t>
            </w:r>
            <w:r w:rsidRPr="00950380">
              <w:rPr>
                <w:rFonts w:ascii="Times New Roman" w:eastAsia="Times New Roman" w:hAnsi="Times New Roman"/>
                <w:spacing w:val="-6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bertanggung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jawab</w:t>
            </w:r>
          </w:p>
        </w:tc>
        <w:tc>
          <w:tcPr>
            <w:tcW w:w="1132" w:type="dxa"/>
          </w:tcPr>
          <w:p w14:paraId="25A40A23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21259BB0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E6000BC" w14:textId="77777777" w:rsidTr="00644BE2">
        <w:trPr>
          <w:trHeight w:val="551"/>
        </w:trPr>
        <w:tc>
          <w:tcPr>
            <w:tcW w:w="624" w:type="dxa"/>
            <w:vMerge/>
          </w:tcPr>
          <w:p w14:paraId="33CE716A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11E1BCD6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1C16229B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bertanggung</w:t>
            </w:r>
            <w:r w:rsidRPr="00950380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jawab</w:t>
            </w:r>
          </w:p>
        </w:tc>
        <w:tc>
          <w:tcPr>
            <w:tcW w:w="1132" w:type="dxa"/>
          </w:tcPr>
          <w:p w14:paraId="183A4504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0E76607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7AA32B4" w14:textId="77777777" w:rsidTr="00644BE2">
        <w:trPr>
          <w:trHeight w:val="551"/>
        </w:trPr>
        <w:tc>
          <w:tcPr>
            <w:tcW w:w="624" w:type="dxa"/>
            <w:vMerge/>
          </w:tcPr>
          <w:p w14:paraId="74091305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1B2BA838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d.</w:t>
            </w:r>
            <w:r w:rsidRPr="00950380">
              <w:rPr>
                <w:rFonts w:ascii="Times New Roman" w:eastAsia="Calibri" w:hAnsi="Times New Roman"/>
                <w:spacing w:val="1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Konsentrasi</w:t>
            </w:r>
            <w:r w:rsidRPr="00950380">
              <w:rPr>
                <w:rFonts w:ascii="Times New Roman" w:eastAsia="Calibri" w:hAnsi="Times New Roman"/>
                <w:spacing w:val="-13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pacing w:val="-1"/>
                <w:sz w:val="24"/>
                <w:szCs w:val="24"/>
              </w:rPr>
              <w:t>dalam</w:t>
            </w:r>
            <w:r w:rsidRPr="00950380">
              <w:rPr>
                <w:rFonts w:ascii="Times New Roman" w:eastAsia="Calibri" w:hAnsi="Times New Roman"/>
                <w:spacing w:val="-57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lastRenderedPageBreak/>
              <w:t>bekerja</w:t>
            </w:r>
          </w:p>
        </w:tc>
        <w:tc>
          <w:tcPr>
            <w:tcW w:w="3825" w:type="dxa"/>
          </w:tcPr>
          <w:p w14:paraId="74E13A7E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lastRenderedPageBreak/>
              <w:t>Bekerja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konsentrasi</w:t>
            </w:r>
          </w:p>
        </w:tc>
        <w:tc>
          <w:tcPr>
            <w:tcW w:w="1132" w:type="dxa"/>
          </w:tcPr>
          <w:p w14:paraId="7F8DDEEB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00ADD3F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12694CB5" w14:textId="77777777" w:rsidTr="00644BE2">
        <w:trPr>
          <w:trHeight w:val="551"/>
        </w:trPr>
        <w:tc>
          <w:tcPr>
            <w:tcW w:w="624" w:type="dxa"/>
            <w:vMerge/>
          </w:tcPr>
          <w:p w14:paraId="4767FA29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7AF4C2E8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1AE635DF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 dengan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cukup konsentrasi</w:t>
            </w:r>
          </w:p>
        </w:tc>
        <w:tc>
          <w:tcPr>
            <w:tcW w:w="1132" w:type="dxa"/>
          </w:tcPr>
          <w:p w14:paraId="0CAD5B98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719F96C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AA1DF75" w14:textId="77777777" w:rsidTr="00644BE2">
        <w:trPr>
          <w:trHeight w:val="551"/>
        </w:trPr>
        <w:tc>
          <w:tcPr>
            <w:tcW w:w="624" w:type="dxa"/>
            <w:vMerge/>
          </w:tcPr>
          <w:p w14:paraId="6CB07692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48C1AF6E" w14:textId="77777777" w:rsidR="00D2747D" w:rsidRPr="00950380" w:rsidRDefault="00D2747D" w:rsidP="00D2747D">
            <w:pPr>
              <w:rPr>
                <w:rFonts w:ascii="Times New Roman" w:eastAsia="Calibri" w:hAnsi="Times New Roman"/>
                <w:spacing w:val="-1"/>
                <w:sz w:val="24"/>
                <w:szCs w:val="24"/>
              </w:rPr>
            </w:pPr>
          </w:p>
        </w:tc>
        <w:tc>
          <w:tcPr>
            <w:tcW w:w="3825" w:type="dxa"/>
          </w:tcPr>
          <w:p w14:paraId="4973FA7C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Bekerja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dengan</w:t>
            </w:r>
            <w:r w:rsidRPr="00950380">
              <w:rPr>
                <w:rFonts w:ascii="Times New Roman" w:eastAsia="Times New Roman" w:hAnsi="Times New Roman"/>
                <w:spacing w:val="-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kurang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konsentrasi</w:t>
            </w:r>
          </w:p>
        </w:tc>
        <w:tc>
          <w:tcPr>
            <w:tcW w:w="1132" w:type="dxa"/>
          </w:tcPr>
          <w:p w14:paraId="015D33A1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6F924D0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1492BE2" w14:textId="77777777" w:rsidTr="00644BE2">
        <w:trPr>
          <w:trHeight w:val="551"/>
        </w:trPr>
        <w:tc>
          <w:tcPr>
            <w:tcW w:w="624" w:type="dxa"/>
            <w:vMerge w:val="restart"/>
          </w:tcPr>
          <w:p w14:paraId="0F066FB0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8750" w:type="dxa"/>
            <w:gridSpan w:val="4"/>
          </w:tcPr>
          <w:p w14:paraId="04F760C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Waktu</w:t>
            </w:r>
          </w:p>
        </w:tc>
      </w:tr>
      <w:tr w:rsidR="00D2747D" w:rsidRPr="00950380" w14:paraId="4C3EA105" w14:textId="77777777" w:rsidTr="00644BE2">
        <w:trPr>
          <w:trHeight w:val="551"/>
        </w:trPr>
        <w:tc>
          <w:tcPr>
            <w:tcW w:w="624" w:type="dxa"/>
            <w:vMerge/>
          </w:tcPr>
          <w:p w14:paraId="0F25324E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 w:val="restart"/>
          </w:tcPr>
          <w:p w14:paraId="21078C77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  <w:r w:rsidRPr="00950380">
              <w:rPr>
                <w:rFonts w:ascii="Times New Roman" w:eastAsia="Calibri" w:hAnsi="Times New Roman"/>
                <w:sz w:val="24"/>
                <w:szCs w:val="24"/>
              </w:rPr>
              <w:t>Penyelesaian</w:t>
            </w:r>
            <w:r w:rsidRPr="00950380">
              <w:rPr>
                <w:rFonts w:ascii="Times New Roman" w:eastAsia="Calibri" w:hAnsi="Times New Roman"/>
                <w:spacing w:val="-15"/>
                <w:sz w:val="24"/>
                <w:szCs w:val="24"/>
              </w:rPr>
              <w:t xml:space="preserve"> </w:t>
            </w:r>
            <w:r w:rsidRPr="00950380">
              <w:rPr>
                <w:rFonts w:ascii="Times New Roman" w:eastAsia="Calibri" w:hAnsi="Times New Roman"/>
                <w:sz w:val="24"/>
                <w:szCs w:val="24"/>
              </w:rPr>
              <w:t>pekerjaan</w:t>
            </w:r>
          </w:p>
        </w:tc>
        <w:tc>
          <w:tcPr>
            <w:tcW w:w="3825" w:type="dxa"/>
          </w:tcPr>
          <w:p w14:paraId="39A47890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Selesai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sebelum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  <w:r w:rsidRPr="00950380">
              <w:rPr>
                <w:rFonts w:ascii="Times New Roman" w:eastAsia="Times New Roman" w:hAnsi="Times New Roman"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berakhir</w:t>
            </w:r>
          </w:p>
        </w:tc>
        <w:tc>
          <w:tcPr>
            <w:tcW w:w="1132" w:type="dxa"/>
          </w:tcPr>
          <w:p w14:paraId="75B20327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91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100</w:t>
            </w:r>
          </w:p>
        </w:tc>
        <w:tc>
          <w:tcPr>
            <w:tcW w:w="1132" w:type="dxa"/>
          </w:tcPr>
          <w:p w14:paraId="492FDD0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C662359" w14:textId="77777777" w:rsidTr="00644BE2">
        <w:trPr>
          <w:trHeight w:val="551"/>
        </w:trPr>
        <w:tc>
          <w:tcPr>
            <w:tcW w:w="624" w:type="dxa"/>
            <w:vMerge/>
          </w:tcPr>
          <w:p w14:paraId="19B409FF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2AF03290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5BD07742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Selesai</w:t>
            </w:r>
            <w:r w:rsidRPr="00950380">
              <w:rPr>
                <w:rFonts w:ascii="Times New Roman" w:eastAsia="Times New Roman" w:hAnsi="Times New Roman"/>
                <w:spacing w:val="-1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tepat</w:t>
            </w:r>
            <w:r w:rsidRPr="00950380">
              <w:rPr>
                <w:rFonts w:ascii="Times New Roman" w:eastAsia="Times New Roman" w:hAnsi="Times New Roman"/>
                <w:spacing w:val="1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waktu</w:t>
            </w:r>
          </w:p>
        </w:tc>
        <w:tc>
          <w:tcPr>
            <w:tcW w:w="1132" w:type="dxa"/>
          </w:tcPr>
          <w:p w14:paraId="677BFA9D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90</w:t>
            </w:r>
          </w:p>
        </w:tc>
        <w:tc>
          <w:tcPr>
            <w:tcW w:w="1132" w:type="dxa"/>
          </w:tcPr>
          <w:p w14:paraId="1A4A387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35512304" w14:textId="77777777" w:rsidTr="00644BE2">
        <w:trPr>
          <w:trHeight w:val="551"/>
        </w:trPr>
        <w:tc>
          <w:tcPr>
            <w:tcW w:w="624" w:type="dxa"/>
            <w:vMerge/>
          </w:tcPr>
          <w:p w14:paraId="6566E48C" w14:textId="77777777" w:rsidR="00D2747D" w:rsidRPr="00950380" w:rsidRDefault="00D2747D" w:rsidP="00D2747D">
            <w:pPr>
              <w:rPr>
                <w:rFonts w:ascii="Times New Roman" w:eastAsia="Calibri" w:hAnsi="Times New Roman"/>
                <w:b/>
                <w:sz w:val="24"/>
                <w:szCs w:val="24"/>
              </w:rPr>
            </w:pPr>
          </w:p>
        </w:tc>
        <w:tc>
          <w:tcPr>
            <w:tcW w:w="2661" w:type="dxa"/>
            <w:vMerge/>
          </w:tcPr>
          <w:p w14:paraId="375AB92F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3825" w:type="dxa"/>
          </w:tcPr>
          <w:p w14:paraId="2E7F1040" w14:textId="77777777" w:rsidR="00D2747D" w:rsidRPr="00950380" w:rsidRDefault="00D2747D" w:rsidP="00D2747D">
            <w:pPr>
              <w:spacing w:line="392" w:lineRule="exact"/>
              <w:ind w:right="152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Selesai</w:t>
            </w:r>
            <w:r w:rsidRPr="00950380">
              <w:rPr>
                <w:rFonts w:ascii="Times New Roman" w:eastAsia="Times New Roman" w:hAnsi="Times New Roman"/>
                <w:spacing w:val="-1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setelah</w:t>
            </w:r>
            <w:r w:rsidRPr="00950380">
              <w:rPr>
                <w:rFonts w:ascii="Times New Roman" w:eastAsia="Times New Roman" w:hAnsi="Times New Roman"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>waktu</w:t>
            </w:r>
            <w:r w:rsidRPr="00950380">
              <w:rPr>
                <w:rFonts w:ascii="Times New Roman" w:eastAsia="Times New Roman" w:hAnsi="Times New Roman"/>
                <w:spacing w:val="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berakhir</w:t>
            </w:r>
          </w:p>
        </w:tc>
        <w:tc>
          <w:tcPr>
            <w:tcW w:w="1132" w:type="dxa"/>
          </w:tcPr>
          <w:p w14:paraId="5B9F285D" w14:textId="77777777" w:rsidR="00D2747D" w:rsidRPr="00950380" w:rsidRDefault="00D2747D" w:rsidP="00D2747D">
            <w:pPr>
              <w:spacing w:before="125"/>
              <w:ind w:right="118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70</w:t>
            </w:r>
            <w:r w:rsidRPr="00950380">
              <w:rPr>
                <w:rFonts w:ascii="Times New Roman" w:eastAsia="Times New Roman" w:hAnsi="Times New Roman"/>
                <w:spacing w:val="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-</w:t>
            </w:r>
            <w:r w:rsidRPr="00950380">
              <w:rPr>
                <w:rFonts w:ascii="Times New Roman" w:eastAsia="Times New Roman" w:hAnsi="Times New Roman"/>
                <w:spacing w:val="8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79</w:t>
            </w:r>
          </w:p>
        </w:tc>
        <w:tc>
          <w:tcPr>
            <w:tcW w:w="1132" w:type="dxa"/>
          </w:tcPr>
          <w:p w14:paraId="03DC4BB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04B91624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b/>
          <w:bCs/>
          <w:kern w:val="0"/>
          <w:szCs w:val="24"/>
          <w:lang w:bidi="en-US"/>
          <w14:ligatures w14:val="none"/>
        </w:rPr>
        <w:t>Pengolahan Nilai Keterampilan :</w:t>
      </w:r>
    </w:p>
    <w:p w14:paraId="4B9313B5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</w:p>
    <w:tbl>
      <w:tblPr>
        <w:tblStyle w:val="TableNormal1"/>
        <w:tblW w:w="0" w:type="auto"/>
        <w:tblInd w:w="1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1704"/>
        <w:gridCol w:w="1276"/>
        <w:gridCol w:w="1280"/>
        <w:gridCol w:w="1552"/>
        <w:gridCol w:w="1280"/>
        <w:gridCol w:w="1132"/>
      </w:tblGrid>
      <w:tr w:rsidR="00D2747D" w:rsidRPr="00950380" w14:paraId="7B61B4AA" w14:textId="77777777" w:rsidTr="00644BE2">
        <w:trPr>
          <w:trHeight w:val="278"/>
        </w:trPr>
        <w:tc>
          <w:tcPr>
            <w:tcW w:w="1704" w:type="dxa"/>
            <w:vMerge w:val="restart"/>
            <w:tcBorders>
              <w:top w:val="nil"/>
              <w:left w:val="nil"/>
            </w:tcBorders>
          </w:tcPr>
          <w:p w14:paraId="6467DC2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6520" w:type="dxa"/>
            <w:gridSpan w:val="5"/>
          </w:tcPr>
          <w:p w14:paraId="7F766084" w14:textId="77777777" w:rsidR="00D2747D" w:rsidRPr="00950380" w:rsidRDefault="00D2747D" w:rsidP="00D2747D">
            <w:pPr>
              <w:spacing w:line="258" w:lineRule="exact"/>
              <w:ind w:right="23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-10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Praktik(NP)</w:t>
            </w:r>
          </w:p>
        </w:tc>
      </w:tr>
      <w:tr w:rsidR="00D2747D" w:rsidRPr="00950380" w14:paraId="7F1741F6" w14:textId="77777777" w:rsidTr="00644BE2">
        <w:trPr>
          <w:trHeight w:val="1074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 w14:paraId="6E5CE2C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7C73EFD5" w14:textId="77777777" w:rsidR="00D2747D" w:rsidRPr="00950380" w:rsidRDefault="00D2747D" w:rsidP="00D2747D">
            <w:pPr>
              <w:spacing w:before="123"/>
              <w:ind w:right="90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Persiapan</w:t>
            </w:r>
          </w:p>
        </w:tc>
        <w:tc>
          <w:tcPr>
            <w:tcW w:w="1280" w:type="dxa"/>
          </w:tcPr>
          <w:p w14:paraId="06C4C9F9" w14:textId="77777777" w:rsidR="00D2747D" w:rsidRPr="00950380" w:rsidRDefault="00D2747D" w:rsidP="00D2747D">
            <w:pPr>
              <w:spacing w:before="123"/>
              <w:ind w:right="12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Proses</w:t>
            </w:r>
          </w:p>
          <w:p w14:paraId="46851838" w14:textId="77777777" w:rsidR="00D2747D" w:rsidRPr="00950380" w:rsidRDefault="00D2747D" w:rsidP="00D2747D">
            <w:pPr>
              <w:spacing w:before="103" w:line="270" w:lineRule="atLeast"/>
              <w:ind w:right="129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dan</w:t>
            </w:r>
            <w:r w:rsidRPr="00950380">
              <w:rPr>
                <w:rFonts w:ascii="Times New Roman" w:eastAsia="Times New Roman" w:hAnsi="Times New Roman"/>
                <w:b/>
                <w:spacing w:val="-1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Hasil</w:t>
            </w:r>
            <w:r w:rsidRPr="00950380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1552" w:type="dxa"/>
          </w:tcPr>
          <w:p w14:paraId="7AFEF01C" w14:textId="77777777" w:rsidR="00D2747D" w:rsidRPr="00950380" w:rsidRDefault="00D2747D" w:rsidP="00D2747D">
            <w:pPr>
              <w:spacing w:before="123"/>
              <w:ind w:right="117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Sikap</w:t>
            </w:r>
            <w:r w:rsidRPr="00950380">
              <w:rPr>
                <w:rFonts w:ascii="Times New Roman" w:eastAsia="Times New Roman" w:hAnsi="Times New Roman"/>
                <w:b/>
                <w:spacing w:val="-5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Kerja</w:t>
            </w:r>
          </w:p>
        </w:tc>
        <w:tc>
          <w:tcPr>
            <w:tcW w:w="1280" w:type="dxa"/>
          </w:tcPr>
          <w:p w14:paraId="214E6539" w14:textId="77777777" w:rsidR="00D2747D" w:rsidRPr="00950380" w:rsidRDefault="00D2747D" w:rsidP="00D2747D">
            <w:pPr>
              <w:spacing w:before="123"/>
              <w:ind w:right="126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Waktu</w:t>
            </w:r>
          </w:p>
        </w:tc>
        <w:tc>
          <w:tcPr>
            <w:tcW w:w="1132" w:type="dxa"/>
          </w:tcPr>
          <w:p w14:paraId="578E09B5" w14:textId="77777777" w:rsidR="00D2747D" w:rsidRPr="00950380" w:rsidRDefault="00D2747D" w:rsidP="00D2747D">
            <w:pPr>
              <w:spacing w:before="123"/>
              <w:ind w:right="118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∑</w:t>
            </w:r>
            <w:r w:rsidRPr="00950380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NK</w:t>
            </w:r>
          </w:p>
        </w:tc>
      </w:tr>
      <w:tr w:rsidR="00D2747D" w:rsidRPr="00950380" w14:paraId="1150E066" w14:textId="77777777" w:rsidTr="00644BE2">
        <w:trPr>
          <w:trHeight w:val="377"/>
        </w:trPr>
        <w:tc>
          <w:tcPr>
            <w:tcW w:w="1704" w:type="dxa"/>
            <w:vMerge/>
            <w:tcBorders>
              <w:top w:val="nil"/>
              <w:left w:val="nil"/>
            </w:tcBorders>
          </w:tcPr>
          <w:p w14:paraId="3A4A7912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  <w:tc>
          <w:tcPr>
            <w:tcW w:w="1276" w:type="dxa"/>
          </w:tcPr>
          <w:p w14:paraId="5613875F" w14:textId="77777777" w:rsidR="00D2747D" w:rsidRPr="00950380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1</w:t>
            </w:r>
          </w:p>
        </w:tc>
        <w:tc>
          <w:tcPr>
            <w:tcW w:w="1280" w:type="dxa"/>
          </w:tcPr>
          <w:p w14:paraId="463D2D90" w14:textId="77777777" w:rsidR="00D2747D" w:rsidRPr="00950380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2</w:t>
            </w:r>
          </w:p>
        </w:tc>
        <w:tc>
          <w:tcPr>
            <w:tcW w:w="1552" w:type="dxa"/>
          </w:tcPr>
          <w:p w14:paraId="3409D64A" w14:textId="77777777" w:rsidR="00D2747D" w:rsidRPr="00950380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3</w:t>
            </w:r>
          </w:p>
        </w:tc>
        <w:tc>
          <w:tcPr>
            <w:tcW w:w="1280" w:type="dxa"/>
          </w:tcPr>
          <w:p w14:paraId="786E9AB6" w14:textId="77777777" w:rsidR="00D2747D" w:rsidRPr="00950380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5</w:t>
            </w:r>
          </w:p>
        </w:tc>
        <w:tc>
          <w:tcPr>
            <w:tcW w:w="1132" w:type="dxa"/>
          </w:tcPr>
          <w:p w14:paraId="46324369" w14:textId="77777777" w:rsidR="00D2747D" w:rsidRPr="00950380" w:rsidRDefault="00D2747D" w:rsidP="00D2747D">
            <w:pPr>
              <w:spacing w:before="82" w:line="275" w:lineRule="exact"/>
              <w:jc w:val="center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6</w:t>
            </w:r>
          </w:p>
        </w:tc>
      </w:tr>
      <w:tr w:rsidR="00D2747D" w:rsidRPr="00950380" w14:paraId="566BE6FF" w14:textId="77777777" w:rsidTr="00644BE2">
        <w:trPr>
          <w:trHeight w:val="538"/>
        </w:trPr>
        <w:tc>
          <w:tcPr>
            <w:tcW w:w="1704" w:type="dxa"/>
          </w:tcPr>
          <w:p w14:paraId="66BD66F2" w14:textId="77777777" w:rsidR="00D2747D" w:rsidRPr="00950380" w:rsidRDefault="00D2747D" w:rsidP="00D2747D">
            <w:pPr>
              <w:spacing w:before="11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Skor</w:t>
            </w:r>
            <w:r w:rsidRPr="00950380">
              <w:rPr>
                <w:rFonts w:ascii="Times New Roman" w:eastAsia="Times New Roman" w:hAnsi="Times New Roman"/>
                <w:spacing w:val="-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Perolehan</w:t>
            </w:r>
          </w:p>
        </w:tc>
        <w:tc>
          <w:tcPr>
            <w:tcW w:w="1276" w:type="dxa"/>
          </w:tcPr>
          <w:p w14:paraId="0B232D1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F861A7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36B1D67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F7C820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 w:val="restart"/>
          </w:tcPr>
          <w:p w14:paraId="4694D2E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E00A71A" w14:textId="77777777" w:rsidTr="00644BE2">
        <w:trPr>
          <w:trHeight w:val="522"/>
        </w:trPr>
        <w:tc>
          <w:tcPr>
            <w:tcW w:w="1704" w:type="dxa"/>
          </w:tcPr>
          <w:p w14:paraId="0489A0E1" w14:textId="77777777" w:rsidR="00D2747D" w:rsidRPr="00950380" w:rsidRDefault="00D2747D" w:rsidP="00D2747D">
            <w:pPr>
              <w:spacing w:before="107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Skor</w:t>
            </w:r>
            <w:r w:rsidRPr="00950380">
              <w:rPr>
                <w:rFonts w:ascii="Times New Roman" w:eastAsia="Times New Roman" w:hAnsi="Times New Roman"/>
                <w:spacing w:val="-2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Maksimal</w:t>
            </w:r>
          </w:p>
        </w:tc>
        <w:tc>
          <w:tcPr>
            <w:tcW w:w="1276" w:type="dxa"/>
          </w:tcPr>
          <w:p w14:paraId="2EED7BD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67B5492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30C4AA7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03CCB21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5ED9A0F4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1AE1F104" w14:textId="77777777" w:rsidTr="00644BE2">
        <w:trPr>
          <w:trHeight w:val="798"/>
        </w:trPr>
        <w:tc>
          <w:tcPr>
            <w:tcW w:w="1704" w:type="dxa"/>
          </w:tcPr>
          <w:p w14:paraId="5A1770F4" w14:textId="77777777" w:rsidR="00D2747D" w:rsidRPr="00950380" w:rsidRDefault="00D2747D" w:rsidP="00D2747D">
            <w:pPr>
              <w:spacing w:before="119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Bobot</w:t>
            </w:r>
          </w:p>
        </w:tc>
        <w:tc>
          <w:tcPr>
            <w:tcW w:w="1276" w:type="dxa"/>
          </w:tcPr>
          <w:p w14:paraId="505518AE" w14:textId="77777777" w:rsidR="00D2747D" w:rsidRPr="00950380" w:rsidRDefault="00D2747D" w:rsidP="00D2747D">
            <w:pPr>
              <w:spacing w:before="119"/>
              <w:ind w:right="90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10%</w:t>
            </w:r>
          </w:p>
        </w:tc>
        <w:tc>
          <w:tcPr>
            <w:tcW w:w="1280" w:type="dxa"/>
          </w:tcPr>
          <w:p w14:paraId="6BA0B575" w14:textId="77777777" w:rsidR="00D2747D" w:rsidRPr="00950380" w:rsidRDefault="00D2747D" w:rsidP="00D2747D">
            <w:pPr>
              <w:spacing w:before="119"/>
              <w:ind w:right="129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60%</w:t>
            </w:r>
          </w:p>
        </w:tc>
        <w:tc>
          <w:tcPr>
            <w:tcW w:w="1552" w:type="dxa"/>
          </w:tcPr>
          <w:p w14:paraId="0F5E3913" w14:textId="77777777" w:rsidR="00D2747D" w:rsidRPr="00950380" w:rsidRDefault="00D2747D" w:rsidP="00D2747D">
            <w:pPr>
              <w:spacing w:before="119"/>
              <w:ind w:right="115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20%</w:t>
            </w:r>
          </w:p>
        </w:tc>
        <w:tc>
          <w:tcPr>
            <w:tcW w:w="1280" w:type="dxa"/>
          </w:tcPr>
          <w:p w14:paraId="2CC05336" w14:textId="77777777" w:rsidR="00D2747D" w:rsidRPr="00950380" w:rsidRDefault="00D2747D" w:rsidP="00D2747D">
            <w:pPr>
              <w:spacing w:before="119"/>
              <w:ind w:right="129"/>
              <w:jc w:val="center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10%</w:t>
            </w:r>
          </w:p>
        </w:tc>
        <w:tc>
          <w:tcPr>
            <w:tcW w:w="1132" w:type="dxa"/>
            <w:vMerge/>
            <w:tcBorders>
              <w:top w:val="nil"/>
            </w:tcBorders>
          </w:tcPr>
          <w:p w14:paraId="69451921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  <w:tr w:rsidR="00D2747D" w:rsidRPr="00950380" w14:paraId="7618B1ED" w14:textId="77777777" w:rsidTr="00644BE2">
        <w:trPr>
          <w:trHeight w:val="454"/>
        </w:trPr>
        <w:tc>
          <w:tcPr>
            <w:tcW w:w="1704" w:type="dxa"/>
          </w:tcPr>
          <w:p w14:paraId="68E7DAC0" w14:textId="77777777" w:rsidR="00D2747D" w:rsidRPr="00950380" w:rsidRDefault="00D2747D" w:rsidP="00D2747D">
            <w:pPr>
              <w:spacing w:before="75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NK</w:t>
            </w:r>
          </w:p>
        </w:tc>
        <w:tc>
          <w:tcPr>
            <w:tcW w:w="1276" w:type="dxa"/>
          </w:tcPr>
          <w:p w14:paraId="21BFEFB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B5BEB8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552" w:type="dxa"/>
          </w:tcPr>
          <w:p w14:paraId="7067DF7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280" w:type="dxa"/>
          </w:tcPr>
          <w:p w14:paraId="5BF53D0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132" w:type="dxa"/>
            <w:vMerge/>
            <w:tcBorders>
              <w:top w:val="nil"/>
            </w:tcBorders>
          </w:tcPr>
          <w:p w14:paraId="6A345E76" w14:textId="77777777" w:rsidR="00D2747D" w:rsidRPr="00950380" w:rsidRDefault="00D2747D" w:rsidP="00D2747D">
            <w:pPr>
              <w:rPr>
                <w:rFonts w:ascii="Times New Roman" w:eastAsia="Calibri" w:hAnsi="Times New Roman"/>
                <w:sz w:val="24"/>
                <w:szCs w:val="24"/>
              </w:rPr>
            </w:pPr>
          </w:p>
        </w:tc>
      </w:tr>
    </w:tbl>
    <w:p w14:paraId="2C6EC1DE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b/>
          <w:bCs/>
          <w:kern w:val="0"/>
          <w:szCs w:val="24"/>
          <w:lang w:bidi="en-US"/>
          <w14:ligatures w14:val="none"/>
        </w:rPr>
        <w:t>Keterangan:</w:t>
      </w:r>
    </w:p>
    <w:p w14:paraId="3010235D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Skor Perolehan merupakan penjumlahan skor per komponen penilaian</w:t>
      </w:r>
    </w:p>
    <w:p w14:paraId="762965B9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Skor Maksimal merupakan skor maksimal per komponen penilaian</w:t>
      </w:r>
    </w:p>
    <w:p w14:paraId="2D305A3A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Bobot diisi dengan persentase setiap komponen. Besarnya persentase dari setiap komponen ditetapkan secara proposional sesuai karakteristik kompetensi keahlian. Total bobot untuk komponen penilaian adalah 100</w:t>
      </w:r>
    </w:p>
    <w:p w14:paraId="33022BD4" w14:textId="77777777" w:rsidR="00D2747D" w:rsidRPr="00950380" w:rsidRDefault="00D2747D" w:rsidP="00D2747D">
      <w:pPr>
        <w:widowControl w:val="0"/>
        <w:numPr>
          <w:ilvl w:val="1"/>
          <w:numId w:val="22"/>
        </w:numPr>
        <w:autoSpaceDE w:val="0"/>
        <w:autoSpaceDN w:val="0"/>
        <w:spacing w:after="160" w:line="276" w:lineRule="auto"/>
        <w:ind w:left="567" w:hanging="382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NK = Nilai Komponen merupakan perkalian dari skor perolehan dengan bobot dibagi skor maksimal</w:t>
      </w:r>
    </w:p>
    <w:p w14:paraId="755825CD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51AF15BE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44E205FF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2E0CD7A9" w14:textId="16BCFC2C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lastRenderedPageBreak/>
        <w:t xml:space="preserve">Malang, </w:t>
      </w:r>
      <w:r w:rsidR="00B06365" w:rsidRPr="00950380">
        <w:rPr>
          <w:rFonts w:eastAsia="Times New Roman"/>
          <w:kern w:val="0"/>
          <w:szCs w:val="24"/>
          <w:lang w:bidi="en-US"/>
          <w14:ligatures w14:val="none"/>
        </w:rPr>
        <w:t>2</w:t>
      </w:r>
      <w:r w:rsidR="00724CD2">
        <w:rPr>
          <w:rFonts w:eastAsia="Times New Roman"/>
          <w:kern w:val="0"/>
          <w:szCs w:val="24"/>
          <w:lang w:bidi="en-US"/>
          <w14:ligatures w14:val="none"/>
        </w:rPr>
        <w:t>9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 xml:space="preserve"> Februari 2024 Guru Mapel</w:t>
      </w:r>
    </w:p>
    <w:p w14:paraId="3DBA47EF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2E6677FD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2C15E86C" w14:textId="3842F9C3" w:rsidR="00D2747D" w:rsidRPr="00950380" w:rsidRDefault="00B06365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Arif Herfian Zaen Chartiko</w:t>
      </w:r>
    </w:p>
    <w:p w14:paraId="5F8243F6" w14:textId="77777777" w:rsidR="00D2747D" w:rsidRPr="00950380" w:rsidRDefault="00D2747D" w:rsidP="00D2747D">
      <w:pPr>
        <w:spacing w:line="259" w:lineRule="auto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Calibri"/>
          <w:szCs w:val="24"/>
          <w:lang w:val="id-ID"/>
        </w:rPr>
        <w:br w:type="page"/>
      </w:r>
    </w:p>
    <w:p w14:paraId="23760E35" w14:textId="77777777" w:rsidR="00D2747D" w:rsidRPr="00950380" w:rsidRDefault="00D2747D" w:rsidP="00D2747D">
      <w:pPr>
        <w:keepNext/>
        <w:keepLines/>
        <w:numPr>
          <w:ilvl w:val="0"/>
          <w:numId w:val="15"/>
        </w:numPr>
        <w:spacing w:before="40" w:after="160" w:line="276" w:lineRule="auto"/>
        <w:ind w:left="709"/>
        <w:outlineLvl w:val="1"/>
        <w:rPr>
          <w:rFonts w:eastAsia="Times New Roman"/>
          <w:b/>
          <w:szCs w:val="24"/>
        </w:rPr>
      </w:pPr>
      <w:r w:rsidRPr="00950380">
        <w:rPr>
          <w:rFonts w:eastAsia="Times New Roman"/>
          <w:b/>
          <w:szCs w:val="24"/>
        </w:rPr>
        <w:lastRenderedPageBreak/>
        <w:t>LEMBAR PENGAYAAN DAN REMEDIAL</w:t>
      </w:r>
    </w:p>
    <w:p w14:paraId="030BD8EE" w14:textId="77777777" w:rsidR="00D2747D" w:rsidRPr="00950380" w:rsidRDefault="00D2747D" w:rsidP="00D2747D">
      <w:pPr>
        <w:widowControl w:val="0"/>
        <w:autoSpaceDE w:val="0"/>
        <w:autoSpaceDN w:val="0"/>
        <w:spacing w:before="240" w:line="240" w:lineRule="auto"/>
        <w:ind w:right="1371"/>
        <w:jc w:val="center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b/>
          <w:bCs/>
          <w:kern w:val="0"/>
          <w:szCs w:val="24"/>
          <w:lang w:bidi="en-US"/>
          <w14:ligatures w14:val="none"/>
        </w:rPr>
        <w:t>PROGRAM PENGAYAAN DAN REMEDIAL SMK NEGERI 3 MALANG</w:t>
      </w:r>
    </w:p>
    <w:p w14:paraId="788DD57C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7443EAA3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6C8D520B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b/>
          <w:bCs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Satuan pendidikan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 xml:space="preserve">: </w:t>
      </w:r>
      <w:r w:rsidRPr="00950380">
        <w:rPr>
          <w:rFonts w:eastAsia="Times New Roman"/>
          <w:b/>
          <w:bCs/>
          <w:kern w:val="0"/>
          <w:szCs w:val="24"/>
          <w:lang w:bidi="en-US"/>
          <w14:ligatures w14:val="none"/>
        </w:rPr>
        <w:t>SMKN 3 MALANG</w:t>
      </w:r>
    </w:p>
    <w:p w14:paraId="04916051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Mata Pelajaran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 Informatika</w:t>
      </w:r>
    </w:p>
    <w:p w14:paraId="5828C1B1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Kelas/semester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 X/2</w:t>
      </w:r>
    </w:p>
    <w:p w14:paraId="2E9B7AF8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Tahun Pelajaran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 2023/2024</w:t>
      </w:r>
    </w:p>
    <w:p w14:paraId="1DC94381" w14:textId="209DF746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Fase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: E</w:t>
      </w:r>
    </w:p>
    <w:p w14:paraId="4D2F634F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Elemen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  <w:t>: Teknologi informasi dan Komputer</w:t>
      </w:r>
    </w:p>
    <w:p w14:paraId="2E01B76D" w14:textId="6723F558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Materi pokok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: ……………………………………</w:t>
      </w:r>
    </w:p>
    <w:p w14:paraId="12E68F64" w14:textId="698824A8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Hari/tanggal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="00B06365" w:rsidRPr="00950380">
        <w:rPr>
          <w:rFonts w:eastAsia="Times New Roman"/>
          <w:kern w:val="0"/>
          <w:szCs w:val="24"/>
          <w:lang w:bidi="en-US"/>
          <w14:ligatures w14:val="none"/>
        </w:rPr>
        <w:tab/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>: …………………………………….</w:t>
      </w:r>
    </w:p>
    <w:p w14:paraId="3217AB0C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tbl>
      <w:tblPr>
        <w:tblStyle w:val="TableNormal1"/>
        <w:tblW w:w="0" w:type="auto"/>
        <w:tblInd w:w="11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592"/>
        <w:gridCol w:w="2205"/>
        <w:gridCol w:w="1824"/>
        <w:gridCol w:w="1640"/>
        <w:gridCol w:w="1632"/>
        <w:gridCol w:w="1656"/>
      </w:tblGrid>
      <w:tr w:rsidR="00D2747D" w:rsidRPr="00950380" w14:paraId="4D9D3842" w14:textId="77777777" w:rsidTr="00644BE2">
        <w:trPr>
          <w:trHeight w:val="828"/>
        </w:trPr>
        <w:tc>
          <w:tcPr>
            <w:tcW w:w="592" w:type="dxa"/>
            <w:shd w:val="clear" w:color="auto" w:fill="FFC000"/>
          </w:tcPr>
          <w:p w14:paraId="5109BC48" w14:textId="77777777" w:rsidR="00D2747D" w:rsidRPr="00950380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No.</w:t>
            </w:r>
          </w:p>
        </w:tc>
        <w:tc>
          <w:tcPr>
            <w:tcW w:w="2205" w:type="dxa"/>
            <w:shd w:val="clear" w:color="auto" w:fill="FFC000"/>
          </w:tcPr>
          <w:p w14:paraId="7D88F696" w14:textId="77777777" w:rsidR="00D2747D" w:rsidRPr="00950380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Nama</w:t>
            </w:r>
            <w:r w:rsidRPr="00950380">
              <w:rPr>
                <w:rFonts w:ascii="Times New Roman" w:eastAsia="Times New Roman" w:hAnsi="Times New Roman"/>
                <w:b/>
                <w:spacing w:val="-4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Siswa</w:t>
            </w:r>
          </w:p>
        </w:tc>
        <w:tc>
          <w:tcPr>
            <w:tcW w:w="1824" w:type="dxa"/>
            <w:shd w:val="clear" w:color="auto" w:fill="FFC000"/>
          </w:tcPr>
          <w:p w14:paraId="0A68CFEE" w14:textId="77777777" w:rsidR="00D2747D" w:rsidRPr="00950380" w:rsidRDefault="00D2747D" w:rsidP="00D2747D">
            <w:pPr>
              <w:spacing w:before="1"/>
              <w:ind w:right="166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Materi Belum</w:t>
            </w:r>
            <w:r w:rsidRPr="00950380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Tuntas</w:t>
            </w:r>
          </w:p>
        </w:tc>
        <w:tc>
          <w:tcPr>
            <w:tcW w:w="1640" w:type="dxa"/>
            <w:shd w:val="clear" w:color="auto" w:fill="FFC000"/>
          </w:tcPr>
          <w:p w14:paraId="71FDA59D" w14:textId="77777777" w:rsidR="00D2747D" w:rsidRPr="00950380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Nilai</w:t>
            </w:r>
          </w:p>
          <w:p w14:paraId="2AC7752B" w14:textId="77777777" w:rsidR="00D2747D" w:rsidRPr="00950380" w:rsidRDefault="00D2747D" w:rsidP="00D2747D">
            <w:pPr>
              <w:spacing w:line="272" w:lineRule="exact"/>
              <w:ind w:right="243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Sebelum</w:t>
            </w:r>
            <w:r w:rsidRPr="00950380">
              <w:rPr>
                <w:rFonts w:ascii="Times New Roman" w:eastAsia="Times New Roman" w:hAnsi="Times New Roman"/>
                <w:b/>
                <w:spacing w:val="1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Pengayaan</w:t>
            </w:r>
          </w:p>
        </w:tc>
        <w:tc>
          <w:tcPr>
            <w:tcW w:w="1632" w:type="dxa"/>
            <w:shd w:val="clear" w:color="auto" w:fill="FFC000"/>
          </w:tcPr>
          <w:p w14:paraId="40E6B349" w14:textId="77777777" w:rsidR="00D2747D" w:rsidRPr="00950380" w:rsidRDefault="00D2747D" w:rsidP="00D2747D">
            <w:pPr>
              <w:spacing w:before="1"/>
              <w:ind w:right="108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Nilai</w:t>
            </w:r>
            <w:r w:rsidRPr="00950380">
              <w:rPr>
                <w:rFonts w:ascii="Times New Roman" w:eastAsia="Times New Roman" w:hAnsi="Times New Roman"/>
                <w:b/>
                <w:spacing w:val="-13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pacing w:val="-1"/>
                <w:sz w:val="24"/>
                <w:szCs w:val="24"/>
                <w:lang w:val="id"/>
              </w:rPr>
              <w:t>Sesudah</w:t>
            </w:r>
            <w:r w:rsidRPr="00950380">
              <w:rPr>
                <w:rFonts w:ascii="Times New Roman" w:eastAsia="Times New Roman" w:hAnsi="Times New Roman"/>
                <w:b/>
                <w:spacing w:val="-57"/>
                <w:sz w:val="24"/>
                <w:szCs w:val="24"/>
                <w:lang w:val="id"/>
              </w:rPr>
              <w:t xml:space="preserve"> </w:t>
            </w: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Pengayaan</w:t>
            </w:r>
          </w:p>
        </w:tc>
        <w:tc>
          <w:tcPr>
            <w:tcW w:w="1656" w:type="dxa"/>
            <w:shd w:val="clear" w:color="auto" w:fill="FFC000"/>
          </w:tcPr>
          <w:p w14:paraId="6D78C7FD" w14:textId="77777777" w:rsidR="00D2747D" w:rsidRPr="00950380" w:rsidRDefault="00D2747D" w:rsidP="00D2747D">
            <w:pPr>
              <w:spacing w:line="269" w:lineRule="exact"/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b/>
                <w:sz w:val="24"/>
                <w:szCs w:val="24"/>
                <w:lang w:val="id"/>
              </w:rPr>
              <w:t>Keterangan</w:t>
            </w:r>
          </w:p>
        </w:tc>
      </w:tr>
      <w:tr w:rsidR="00D2747D" w:rsidRPr="00950380" w14:paraId="3A609AB6" w14:textId="77777777" w:rsidTr="00644BE2">
        <w:trPr>
          <w:trHeight w:val="274"/>
        </w:trPr>
        <w:tc>
          <w:tcPr>
            <w:tcW w:w="592" w:type="dxa"/>
          </w:tcPr>
          <w:p w14:paraId="238425DA" w14:textId="77777777" w:rsidR="00D2747D" w:rsidRPr="00950380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1.</w:t>
            </w:r>
          </w:p>
        </w:tc>
        <w:tc>
          <w:tcPr>
            <w:tcW w:w="2205" w:type="dxa"/>
          </w:tcPr>
          <w:p w14:paraId="1FACE8E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47707F9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41DAFC1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9053E4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2933917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A77BC56" w14:textId="77777777" w:rsidTr="00644BE2">
        <w:trPr>
          <w:trHeight w:val="278"/>
        </w:trPr>
        <w:tc>
          <w:tcPr>
            <w:tcW w:w="592" w:type="dxa"/>
          </w:tcPr>
          <w:p w14:paraId="271C0419" w14:textId="77777777" w:rsidR="00D2747D" w:rsidRPr="00950380" w:rsidRDefault="00D2747D" w:rsidP="00D2747D">
            <w:pPr>
              <w:spacing w:line="255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2.</w:t>
            </w:r>
          </w:p>
        </w:tc>
        <w:tc>
          <w:tcPr>
            <w:tcW w:w="2205" w:type="dxa"/>
          </w:tcPr>
          <w:p w14:paraId="78D5ED9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4209017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E8A07D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05CE77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4728274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62E5A778" w14:textId="77777777" w:rsidTr="00644BE2">
        <w:trPr>
          <w:trHeight w:val="273"/>
        </w:trPr>
        <w:tc>
          <w:tcPr>
            <w:tcW w:w="592" w:type="dxa"/>
          </w:tcPr>
          <w:p w14:paraId="0E811E84" w14:textId="77777777" w:rsidR="00D2747D" w:rsidRPr="00950380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3.</w:t>
            </w:r>
          </w:p>
        </w:tc>
        <w:tc>
          <w:tcPr>
            <w:tcW w:w="2205" w:type="dxa"/>
          </w:tcPr>
          <w:p w14:paraId="0A7C575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5F2E7C17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155B6B0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6F24C75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710188A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9EEFD8A" w14:textId="77777777" w:rsidTr="00644BE2">
        <w:trPr>
          <w:trHeight w:val="274"/>
        </w:trPr>
        <w:tc>
          <w:tcPr>
            <w:tcW w:w="592" w:type="dxa"/>
          </w:tcPr>
          <w:p w14:paraId="1F569737" w14:textId="77777777" w:rsidR="00D2747D" w:rsidRPr="00950380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4.</w:t>
            </w:r>
          </w:p>
        </w:tc>
        <w:tc>
          <w:tcPr>
            <w:tcW w:w="2205" w:type="dxa"/>
          </w:tcPr>
          <w:p w14:paraId="57F3CCA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3F0015C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0150B36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FFF927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5AA3D35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C7AC2D5" w14:textId="77777777" w:rsidTr="00644BE2">
        <w:trPr>
          <w:trHeight w:val="278"/>
        </w:trPr>
        <w:tc>
          <w:tcPr>
            <w:tcW w:w="592" w:type="dxa"/>
          </w:tcPr>
          <w:p w14:paraId="40818C52" w14:textId="77777777" w:rsidR="00D2747D" w:rsidRPr="00950380" w:rsidRDefault="00D2747D" w:rsidP="00D2747D">
            <w:pPr>
              <w:spacing w:line="258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5.</w:t>
            </w:r>
          </w:p>
        </w:tc>
        <w:tc>
          <w:tcPr>
            <w:tcW w:w="2205" w:type="dxa"/>
          </w:tcPr>
          <w:p w14:paraId="44F102E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D0A0F78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3600527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568CAB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6036AC3E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1C79808" w14:textId="77777777" w:rsidTr="00644BE2">
        <w:trPr>
          <w:trHeight w:val="274"/>
        </w:trPr>
        <w:tc>
          <w:tcPr>
            <w:tcW w:w="592" w:type="dxa"/>
          </w:tcPr>
          <w:p w14:paraId="7C9125F7" w14:textId="77777777" w:rsidR="00D2747D" w:rsidRPr="00950380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6.</w:t>
            </w:r>
          </w:p>
        </w:tc>
        <w:tc>
          <w:tcPr>
            <w:tcW w:w="2205" w:type="dxa"/>
          </w:tcPr>
          <w:p w14:paraId="676A649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77A222C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221C833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3AE359F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EFED89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4E584084" w14:textId="77777777" w:rsidTr="00644BE2">
        <w:trPr>
          <w:trHeight w:val="277"/>
        </w:trPr>
        <w:tc>
          <w:tcPr>
            <w:tcW w:w="592" w:type="dxa"/>
          </w:tcPr>
          <w:p w14:paraId="712044D1" w14:textId="77777777" w:rsidR="00D2747D" w:rsidRPr="00950380" w:rsidRDefault="00D2747D" w:rsidP="00D2747D">
            <w:pPr>
              <w:spacing w:line="255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7.</w:t>
            </w:r>
          </w:p>
        </w:tc>
        <w:tc>
          <w:tcPr>
            <w:tcW w:w="2205" w:type="dxa"/>
          </w:tcPr>
          <w:p w14:paraId="7DFD04E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EB2F3C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23FFB7A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B9F68D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D85BAB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72ECB3EC" w14:textId="77777777" w:rsidTr="00644BE2">
        <w:trPr>
          <w:trHeight w:val="273"/>
        </w:trPr>
        <w:tc>
          <w:tcPr>
            <w:tcW w:w="592" w:type="dxa"/>
          </w:tcPr>
          <w:p w14:paraId="2AAFD97A" w14:textId="77777777" w:rsidR="00D2747D" w:rsidRPr="00950380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8.</w:t>
            </w:r>
          </w:p>
        </w:tc>
        <w:tc>
          <w:tcPr>
            <w:tcW w:w="2205" w:type="dxa"/>
          </w:tcPr>
          <w:p w14:paraId="3736E8C6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508CCA6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443D760F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04E6F07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2AA40F53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574F4EB1" w14:textId="77777777" w:rsidTr="00644BE2">
        <w:trPr>
          <w:trHeight w:val="273"/>
        </w:trPr>
        <w:tc>
          <w:tcPr>
            <w:tcW w:w="592" w:type="dxa"/>
          </w:tcPr>
          <w:p w14:paraId="7DBF5D97" w14:textId="77777777" w:rsidR="00D2747D" w:rsidRPr="00950380" w:rsidRDefault="00D2747D" w:rsidP="00D2747D">
            <w:pPr>
              <w:spacing w:line="254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9.</w:t>
            </w:r>
          </w:p>
        </w:tc>
        <w:tc>
          <w:tcPr>
            <w:tcW w:w="2205" w:type="dxa"/>
          </w:tcPr>
          <w:p w14:paraId="3176699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26BE53F9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6EA84A2D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49328E91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33943202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  <w:tr w:rsidR="00D2747D" w:rsidRPr="00950380" w14:paraId="2A46A539" w14:textId="77777777" w:rsidTr="00644BE2">
        <w:trPr>
          <w:trHeight w:val="282"/>
        </w:trPr>
        <w:tc>
          <w:tcPr>
            <w:tcW w:w="592" w:type="dxa"/>
          </w:tcPr>
          <w:p w14:paraId="188ABF95" w14:textId="77777777" w:rsidR="00D2747D" w:rsidRPr="00950380" w:rsidRDefault="00D2747D" w:rsidP="00D2747D">
            <w:pPr>
              <w:spacing w:line="259" w:lineRule="exact"/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  <w:r w:rsidRPr="00950380">
              <w:rPr>
                <w:rFonts w:ascii="Times New Roman" w:eastAsia="Times New Roman" w:hAnsi="Times New Roman"/>
                <w:sz w:val="24"/>
                <w:szCs w:val="24"/>
                <w:lang w:val="id"/>
              </w:rPr>
              <w:t>10.</w:t>
            </w:r>
          </w:p>
        </w:tc>
        <w:tc>
          <w:tcPr>
            <w:tcW w:w="2205" w:type="dxa"/>
          </w:tcPr>
          <w:p w14:paraId="1DE48475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824" w:type="dxa"/>
          </w:tcPr>
          <w:p w14:paraId="62BA415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40" w:type="dxa"/>
          </w:tcPr>
          <w:p w14:paraId="1E6A63DB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32" w:type="dxa"/>
          </w:tcPr>
          <w:p w14:paraId="72857E94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  <w:tc>
          <w:tcPr>
            <w:tcW w:w="1656" w:type="dxa"/>
          </w:tcPr>
          <w:p w14:paraId="0655F28C" w14:textId="77777777" w:rsidR="00D2747D" w:rsidRPr="00950380" w:rsidRDefault="00D2747D" w:rsidP="00D2747D">
            <w:pPr>
              <w:rPr>
                <w:rFonts w:ascii="Times New Roman" w:eastAsia="Times New Roman" w:hAnsi="Times New Roman"/>
                <w:sz w:val="24"/>
                <w:szCs w:val="24"/>
                <w:lang w:val="id"/>
              </w:rPr>
            </w:pPr>
          </w:p>
        </w:tc>
      </w:tr>
    </w:tbl>
    <w:p w14:paraId="733D56AB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332CB98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EB9483C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514DA3F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C05826B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0A69336B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00E63C9C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1BAFCAA5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1FDE898" w14:textId="77777777" w:rsidR="00D2747D" w:rsidRPr="00950380" w:rsidRDefault="00D2747D" w:rsidP="00D2747D">
      <w:pPr>
        <w:widowControl w:val="0"/>
        <w:autoSpaceDE w:val="0"/>
        <w:autoSpaceDN w:val="0"/>
        <w:spacing w:line="276" w:lineRule="auto"/>
        <w:ind w:right="1371"/>
        <w:rPr>
          <w:rFonts w:eastAsia="Times New Roman"/>
          <w:kern w:val="0"/>
          <w:szCs w:val="24"/>
          <w:lang w:bidi="en-US"/>
          <w14:ligatures w14:val="none"/>
        </w:rPr>
      </w:pPr>
    </w:p>
    <w:p w14:paraId="44D0ED97" w14:textId="35821B14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 xml:space="preserve">Malang, </w:t>
      </w:r>
      <w:r w:rsidR="00B06365" w:rsidRPr="00950380">
        <w:rPr>
          <w:rFonts w:eastAsia="Times New Roman"/>
          <w:kern w:val="0"/>
          <w:szCs w:val="24"/>
          <w:lang w:bidi="en-US"/>
          <w14:ligatures w14:val="none"/>
        </w:rPr>
        <w:t>2</w:t>
      </w:r>
      <w:r w:rsidR="00724CD2">
        <w:rPr>
          <w:rFonts w:eastAsia="Times New Roman"/>
          <w:kern w:val="0"/>
          <w:szCs w:val="24"/>
          <w:lang w:bidi="en-US"/>
          <w14:ligatures w14:val="none"/>
        </w:rPr>
        <w:t>9</w:t>
      </w:r>
      <w:r w:rsidRPr="00950380">
        <w:rPr>
          <w:rFonts w:eastAsia="Times New Roman"/>
          <w:kern w:val="0"/>
          <w:szCs w:val="24"/>
          <w:lang w:bidi="en-US"/>
          <w14:ligatures w14:val="none"/>
        </w:rPr>
        <w:t xml:space="preserve"> Februari 2024 Guru Mapel</w:t>
      </w:r>
    </w:p>
    <w:p w14:paraId="1E379E43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56BF331A" w14:textId="77777777" w:rsidR="00D2747D" w:rsidRPr="00950380" w:rsidRDefault="00D2747D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</w:p>
    <w:p w14:paraId="00184038" w14:textId="1D831274" w:rsidR="00D2747D" w:rsidRPr="00950380" w:rsidRDefault="00B06365" w:rsidP="00D2747D">
      <w:pPr>
        <w:widowControl w:val="0"/>
        <w:autoSpaceDE w:val="0"/>
        <w:autoSpaceDN w:val="0"/>
        <w:spacing w:before="240" w:line="276" w:lineRule="auto"/>
        <w:jc w:val="center"/>
        <w:rPr>
          <w:rFonts w:eastAsia="Times New Roman"/>
          <w:kern w:val="0"/>
          <w:szCs w:val="24"/>
          <w:lang w:bidi="en-US"/>
          <w14:ligatures w14:val="none"/>
        </w:rPr>
      </w:pPr>
      <w:r w:rsidRPr="00950380">
        <w:rPr>
          <w:rFonts w:eastAsia="Times New Roman"/>
          <w:kern w:val="0"/>
          <w:szCs w:val="24"/>
          <w:lang w:bidi="en-US"/>
          <w14:ligatures w14:val="none"/>
        </w:rPr>
        <w:t>Arif Herfian Zaen Chartiko</w:t>
      </w:r>
    </w:p>
    <w:p w14:paraId="7FE81C23" w14:textId="77777777" w:rsidR="003F7F47" w:rsidRPr="00950380" w:rsidRDefault="003F7F47">
      <w:pPr>
        <w:rPr>
          <w:szCs w:val="24"/>
        </w:rPr>
      </w:pPr>
    </w:p>
    <w:sectPr w:rsidR="003F7F47" w:rsidRPr="00950380" w:rsidSect="001C701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Inter">
    <w:altName w:val="Times New Roman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4E0DB8"/>
    <w:multiLevelType w:val="hybridMultilevel"/>
    <w:tmpl w:val="028E6744"/>
    <w:lvl w:ilvl="0" w:tplc="0ECE5F08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4EEC4AC2">
      <w:numFmt w:val="bullet"/>
      <w:lvlText w:val="•"/>
      <w:lvlJc w:val="left"/>
      <w:pPr>
        <w:ind w:left="2011" w:hanging="361"/>
      </w:pPr>
      <w:rPr>
        <w:rFonts w:hint="default"/>
        <w:lang w:val="id" w:eastAsia="en-US" w:bidi="ar-SA"/>
      </w:rPr>
    </w:lvl>
    <w:lvl w:ilvl="2" w:tplc="67709874">
      <w:numFmt w:val="bullet"/>
      <w:lvlText w:val="•"/>
      <w:lvlJc w:val="left"/>
      <w:pPr>
        <w:ind w:left="2843" w:hanging="361"/>
      </w:pPr>
      <w:rPr>
        <w:rFonts w:hint="default"/>
        <w:lang w:val="id" w:eastAsia="en-US" w:bidi="ar-SA"/>
      </w:rPr>
    </w:lvl>
    <w:lvl w:ilvl="3" w:tplc="431623A6">
      <w:numFmt w:val="bullet"/>
      <w:lvlText w:val="•"/>
      <w:lvlJc w:val="left"/>
      <w:pPr>
        <w:ind w:left="3675" w:hanging="361"/>
      </w:pPr>
      <w:rPr>
        <w:rFonts w:hint="default"/>
        <w:lang w:val="id" w:eastAsia="en-US" w:bidi="ar-SA"/>
      </w:rPr>
    </w:lvl>
    <w:lvl w:ilvl="4" w:tplc="F3221914">
      <w:numFmt w:val="bullet"/>
      <w:lvlText w:val="•"/>
      <w:lvlJc w:val="left"/>
      <w:pPr>
        <w:ind w:left="4506" w:hanging="361"/>
      </w:pPr>
      <w:rPr>
        <w:rFonts w:hint="default"/>
        <w:lang w:val="id" w:eastAsia="en-US" w:bidi="ar-SA"/>
      </w:rPr>
    </w:lvl>
    <w:lvl w:ilvl="5" w:tplc="9C7CC958">
      <w:numFmt w:val="bullet"/>
      <w:lvlText w:val="•"/>
      <w:lvlJc w:val="left"/>
      <w:pPr>
        <w:ind w:left="5338" w:hanging="361"/>
      </w:pPr>
      <w:rPr>
        <w:rFonts w:hint="default"/>
        <w:lang w:val="id" w:eastAsia="en-US" w:bidi="ar-SA"/>
      </w:rPr>
    </w:lvl>
    <w:lvl w:ilvl="6" w:tplc="AA82EF24">
      <w:numFmt w:val="bullet"/>
      <w:lvlText w:val="•"/>
      <w:lvlJc w:val="left"/>
      <w:pPr>
        <w:ind w:left="6170" w:hanging="361"/>
      </w:pPr>
      <w:rPr>
        <w:rFonts w:hint="default"/>
        <w:lang w:val="id" w:eastAsia="en-US" w:bidi="ar-SA"/>
      </w:rPr>
    </w:lvl>
    <w:lvl w:ilvl="7" w:tplc="E0E8E702">
      <w:numFmt w:val="bullet"/>
      <w:lvlText w:val="•"/>
      <w:lvlJc w:val="left"/>
      <w:pPr>
        <w:ind w:left="7001" w:hanging="361"/>
      </w:pPr>
      <w:rPr>
        <w:rFonts w:hint="default"/>
        <w:lang w:val="id" w:eastAsia="en-US" w:bidi="ar-SA"/>
      </w:rPr>
    </w:lvl>
    <w:lvl w:ilvl="8" w:tplc="F0E2CA64">
      <w:numFmt w:val="bullet"/>
      <w:lvlText w:val="•"/>
      <w:lvlJc w:val="left"/>
      <w:pPr>
        <w:ind w:left="7833" w:hanging="361"/>
      </w:pPr>
      <w:rPr>
        <w:rFonts w:hint="default"/>
        <w:lang w:val="id" w:eastAsia="en-US" w:bidi="ar-SA"/>
      </w:rPr>
    </w:lvl>
  </w:abstractNum>
  <w:abstractNum w:abstractNumId="1" w15:restartNumberingAfterBreak="0">
    <w:nsid w:val="0C374F1B"/>
    <w:multiLevelType w:val="hybridMultilevel"/>
    <w:tmpl w:val="19FE7B7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CB3804"/>
    <w:multiLevelType w:val="hybridMultilevel"/>
    <w:tmpl w:val="D84A1A3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E5667F"/>
    <w:multiLevelType w:val="hybridMultilevel"/>
    <w:tmpl w:val="C8F26262"/>
    <w:lvl w:ilvl="0" w:tplc="E5242A94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D8F6F5EA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A4D8990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8E06CE6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2D894B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D6692D2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1C30C1DA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77A45F6C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7E84CA0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11552AB9"/>
    <w:multiLevelType w:val="hybridMultilevel"/>
    <w:tmpl w:val="8AE05B6E"/>
    <w:lvl w:ilvl="0" w:tplc="15AEF156">
      <w:start w:val="1"/>
      <w:numFmt w:val="decimal"/>
      <w:lvlText w:val="%1."/>
      <w:lvlJc w:val="left"/>
      <w:pPr>
        <w:ind w:left="479" w:hanging="268"/>
      </w:pPr>
      <w:rPr>
        <w:rFonts w:hint="default"/>
        <w:w w:val="100"/>
        <w:lang w:val="id" w:eastAsia="en-US" w:bidi="ar-SA"/>
      </w:rPr>
    </w:lvl>
    <w:lvl w:ilvl="1" w:tplc="1F22C922">
      <w:numFmt w:val="bullet"/>
      <w:lvlText w:val="•"/>
      <w:lvlJc w:val="left"/>
      <w:pPr>
        <w:ind w:left="1381" w:hanging="268"/>
      </w:pPr>
      <w:rPr>
        <w:rFonts w:hint="default"/>
        <w:lang w:val="id" w:eastAsia="en-US" w:bidi="ar-SA"/>
      </w:rPr>
    </w:lvl>
    <w:lvl w:ilvl="2" w:tplc="965E1248">
      <w:numFmt w:val="bullet"/>
      <w:lvlText w:val="•"/>
      <w:lvlJc w:val="left"/>
      <w:pPr>
        <w:ind w:left="2283" w:hanging="268"/>
      </w:pPr>
      <w:rPr>
        <w:rFonts w:hint="default"/>
        <w:lang w:val="id" w:eastAsia="en-US" w:bidi="ar-SA"/>
      </w:rPr>
    </w:lvl>
    <w:lvl w:ilvl="3" w:tplc="AE207B2A">
      <w:numFmt w:val="bullet"/>
      <w:lvlText w:val="•"/>
      <w:lvlJc w:val="left"/>
      <w:pPr>
        <w:ind w:left="3185" w:hanging="268"/>
      </w:pPr>
      <w:rPr>
        <w:rFonts w:hint="default"/>
        <w:lang w:val="id" w:eastAsia="en-US" w:bidi="ar-SA"/>
      </w:rPr>
    </w:lvl>
    <w:lvl w:ilvl="4" w:tplc="9DC62D00">
      <w:numFmt w:val="bullet"/>
      <w:lvlText w:val="•"/>
      <w:lvlJc w:val="left"/>
      <w:pPr>
        <w:ind w:left="4086" w:hanging="268"/>
      </w:pPr>
      <w:rPr>
        <w:rFonts w:hint="default"/>
        <w:lang w:val="id" w:eastAsia="en-US" w:bidi="ar-SA"/>
      </w:rPr>
    </w:lvl>
    <w:lvl w:ilvl="5" w:tplc="C3FC39A6">
      <w:numFmt w:val="bullet"/>
      <w:lvlText w:val="•"/>
      <w:lvlJc w:val="left"/>
      <w:pPr>
        <w:ind w:left="4988" w:hanging="268"/>
      </w:pPr>
      <w:rPr>
        <w:rFonts w:hint="default"/>
        <w:lang w:val="id" w:eastAsia="en-US" w:bidi="ar-SA"/>
      </w:rPr>
    </w:lvl>
    <w:lvl w:ilvl="6" w:tplc="0DA6089C">
      <w:numFmt w:val="bullet"/>
      <w:lvlText w:val="•"/>
      <w:lvlJc w:val="left"/>
      <w:pPr>
        <w:ind w:left="5890" w:hanging="268"/>
      </w:pPr>
      <w:rPr>
        <w:rFonts w:hint="default"/>
        <w:lang w:val="id" w:eastAsia="en-US" w:bidi="ar-SA"/>
      </w:rPr>
    </w:lvl>
    <w:lvl w:ilvl="7" w:tplc="90EE8DE6">
      <w:numFmt w:val="bullet"/>
      <w:lvlText w:val="•"/>
      <w:lvlJc w:val="left"/>
      <w:pPr>
        <w:ind w:left="6791" w:hanging="268"/>
      </w:pPr>
      <w:rPr>
        <w:rFonts w:hint="default"/>
        <w:lang w:val="id" w:eastAsia="en-US" w:bidi="ar-SA"/>
      </w:rPr>
    </w:lvl>
    <w:lvl w:ilvl="8" w:tplc="1A72E278">
      <w:numFmt w:val="bullet"/>
      <w:lvlText w:val="•"/>
      <w:lvlJc w:val="left"/>
      <w:pPr>
        <w:ind w:left="7693" w:hanging="268"/>
      </w:pPr>
      <w:rPr>
        <w:rFonts w:hint="default"/>
        <w:lang w:val="id" w:eastAsia="en-US" w:bidi="ar-SA"/>
      </w:rPr>
    </w:lvl>
  </w:abstractNum>
  <w:abstractNum w:abstractNumId="5" w15:restartNumberingAfterBreak="0">
    <w:nsid w:val="13E900DD"/>
    <w:multiLevelType w:val="hybridMultilevel"/>
    <w:tmpl w:val="94760BD8"/>
    <w:lvl w:ilvl="0" w:tplc="0421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AC52B1C"/>
    <w:multiLevelType w:val="hybridMultilevel"/>
    <w:tmpl w:val="2BF25214"/>
    <w:lvl w:ilvl="0" w:tplc="26F86BBC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4E90E6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71F6857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4F05912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8D6AA7C8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1FA8E46C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7C0AA76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F9B2BC60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128CCBC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C245478"/>
    <w:multiLevelType w:val="hybridMultilevel"/>
    <w:tmpl w:val="7F5E9CB8"/>
    <w:lvl w:ilvl="0" w:tplc="0421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8" w15:restartNumberingAfterBreak="0">
    <w:nsid w:val="1CED649E"/>
    <w:multiLevelType w:val="hybridMultilevel"/>
    <w:tmpl w:val="8EB0975E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981834E6">
      <w:numFmt w:val="bullet"/>
      <w:lvlText w:val="•"/>
      <w:lvlJc w:val="left"/>
      <w:pPr>
        <w:ind w:left="1800" w:hanging="720"/>
      </w:pPr>
      <w:rPr>
        <w:rFonts w:ascii="Times New Roman" w:eastAsia="Times New Roman" w:hAnsi="Times New Roman" w:cs="Times New Roman"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9F36B2"/>
    <w:multiLevelType w:val="hybridMultilevel"/>
    <w:tmpl w:val="F60CBA3A"/>
    <w:lvl w:ilvl="0" w:tplc="EF3C5ECC">
      <w:start w:val="1"/>
      <w:numFmt w:val="decimal"/>
      <w:lvlText w:val="%1."/>
      <w:lvlJc w:val="left"/>
      <w:pPr>
        <w:ind w:left="582" w:hanging="296"/>
      </w:pPr>
      <w:rPr>
        <w:rFonts w:hint="default"/>
        <w:w w:val="100"/>
        <w:lang w:val="id" w:eastAsia="en-US" w:bidi="ar-SA"/>
      </w:rPr>
    </w:lvl>
    <w:lvl w:ilvl="1" w:tplc="0C765E7A">
      <w:numFmt w:val="bullet"/>
      <w:lvlText w:val="•"/>
      <w:lvlJc w:val="left"/>
      <w:pPr>
        <w:ind w:left="1256" w:hanging="296"/>
      </w:pPr>
      <w:rPr>
        <w:rFonts w:hint="default"/>
        <w:lang w:val="id" w:eastAsia="en-US" w:bidi="ar-SA"/>
      </w:rPr>
    </w:lvl>
    <w:lvl w:ilvl="2" w:tplc="C2BC26F0">
      <w:numFmt w:val="bullet"/>
      <w:lvlText w:val="•"/>
      <w:lvlJc w:val="left"/>
      <w:pPr>
        <w:ind w:left="1933" w:hanging="296"/>
      </w:pPr>
      <w:rPr>
        <w:rFonts w:hint="default"/>
        <w:lang w:val="id" w:eastAsia="en-US" w:bidi="ar-SA"/>
      </w:rPr>
    </w:lvl>
    <w:lvl w:ilvl="3" w:tplc="142AD53A">
      <w:numFmt w:val="bullet"/>
      <w:lvlText w:val="•"/>
      <w:lvlJc w:val="left"/>
      <w:pPr>
        <w:ind w:left="2610" w:hanging="296"/>
      </w:pPr>
      <w:rPr>
        <w:rFonts w:hint="default"/>
        <w:lang w:val="id" w:eastAsia="en-US" w:bidi="ar-SA"/>
      </w:rPr>
    </w:lvl>
    <w:lvl w:ilvl="4" w:tplc="C9925BD8">
      <w:numFmt w:val="bullet"/>
      <w:lvlText w:val="•"/>
      <w:lvlJc w:val="left"/>
      <w:pPr>
        <w:ind w:left="3286" w:hanging="296"/>
      </w:pPr>
      <w:rPr>
        <w:rFonts w:hint="default"/>
        <w:lang w:val="id" w:eastAsia="en-US" w:bidi="ar-SA"/>
      </w:rPr>
    </w:lvl>
    <w:lvl w:ilvl="5" w:tplc="04F43D26">
      <w:numFmt w:val="bullet"/>
      <w:lvlText w:val="•"/>
      <w:lvlJc w:val="left"/>
      <w:pPr>
        <w:ind w:left="3963" w:hanging="296"/>
      </w:pPr>
      <w:rPr>
        <w:rFonts w:hint="default"/>
        <w:lang w:val="id" w:eastAsia="en-US" w:bidi="ar-SA"/>
      </w:rPr>
    </w:lvl>
    <w:lvl w:ilvl="6" w:tplc="39562C12">
      <w:numFmt w:val="bullet"/>
      <w:lvlText w:val="•"/>
      <w:lvlJc w:val="left"/>
      <w:pPr>
        <w:ind w:left="4640" w:hanging="296"/>
      </w:pPr>
      <w:rPr>
        <w:rFonts w:hint="default"/>
        <w:lang w:val="id" w:eastAsia="en-US" w:bidi="ar-SA"/>
      </w:rPr>
    </w:lvl>
    <w:lvl w:ilvl="7" w:tplc="236EB0C0">
      <w:numFmt w:val="bullet"/>
      <w:lvlText w:val="•"/>
      <w:lvlJc w:val="left"/>
      <w:pPr>
        <w:ind w:left="5316" w:hanging="296"/>
      </w:pPr>
      <w:rPr>
        <w:rFonts w:hint="default"/>
        <w:lang w:val="id" w:eastAsia="en-US" w:bidi="ar-SA"/>
      </w:rPr>
    </w:lvl>
    <w:lvl w:ilvl="8" w:tplc="4FA4C092">
      <w:numFmt w:val="bullet"/>
      <w:lvlText w:val="•"/>
      <w:lvlJc w:val="left"/>
      <w:pPr>
        <w:ind w:left="5993" w:hanging="296"/>
      </w:pPr>
      <w:rPr>
        <w:rFonts w:hint="default"/>
        <w:lang w:val="id" w:eastAsia="en-US" w:bidi="ar-SA"/>
      </w:rPr>
    </w:lvl>
  </w:abstractNum>
  <w:abstractNum w:abstractNumId="10" w15:restartNumberingAfterBreak="0">
    <w:nsid w:val="21642B40"/>
    <w:multiLevelType w:val="hybridMultilevel"/>
    <w:tmpl w:val="5D005490"/>
    <w:lvl w:ilvl="0" w:tplc="4FB8B6E4">
      <w:start w:val="1"/>
      <w:numFmt w:val="upperLetter"/>
      <w:pStyle w:val="Heading21"/>
      <w:lvlText w:val="%1."/>
      <w:lvlJc w:val="left"/>
      <w:pPr>
        <w:ind w:left="720" w:hanging="360"/>
      </w:pPr>
      <w:rPr>
        <w:rFonts w:ascii="Times New Roman" w:hAnsi="Times New Roman" w:hint="default"/>
        <w:b/>
        <w:i w:val="0"/>
        <w:sz w:val="24"/>
      </w:rPr>
    </w:lvl>
    <w:lvl w:ilvl="1" w:tplc="E40A16F0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AF7E8B"/>
    <w:multiLevelType w:val="hybridMultilevel"/>
    <w:tmpl w:val="F1CA5440"/>
    <w:lvl w:ilvl="0" w:tplc="8CB0B162">
      <w:start w:val="1"/>
      <w:numFmt w:val="decimal"/>
      <w:lvlText w:val="%1."/>
      <w:lvlJc w:val="left"/>
      <w:pPr>
        <w:ind w:left="467" w:hanging="360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7FAEB04A">
      <w:numFmt w:val="bullet"/>
      <w:lvlText w:val="•"/>
      <w:lvlJc w:val="left"/>
      <w:pPr>
        <w:ind w:left="1363" w:hanging="360"/>
      </w:pPr>
      <w:rPr>
        <w:rFonts w:hint="default"/>
        <w:lang w:val="id" w:eastAsia="en-US" w:bidi="ar-SA"/>
      </w:rPr>
    </w:lvl>
    <w:lvl w:ilvl="2" w:tplc="A4AE51E8">
      <w:numFmt w:val="bullet"/>
      <w:lvlText w:val="•"/>
      <w:lvlJc w:val="left"/>
      <w:pPr>
        <w:ind w:left="2267" w:hanging="360"/>
      </w:pPr>
      <w:rPr>
        <w:rFonts w:hint="default"/>
        <w:lang w:val="id" w:eastAsia="en-US" w:bidi="ar-SA"/>
      </w:rPr>
    </w:lvl>
    <w:lvl w:ilvl="3" w:tplc="BC160DA2">
      <w:numFmt w:val="bullet"/>
      <w:lvlText w:val="•"/>
      <w:lvlJc w:val="left"/>
      <w:pPr>
        <w:ind w:left="3171" w:hanging="360"/>
      </w:pPr>
      <w:rPr>
        <w:rFonts w:hint="default"/>
        <w:lang w:val="id" w:eastAsia="en-US" w:bidi="ar-SA"/>
      </w:rPr>
    </w:lvl>
    <w:lvl w:ilvl="4" w:tplc="7E3C4DAA">
      <w:numFmt w:val="bullet"/>
      <w:lvlText w:val="•"/>
      <w:lvlJc w:val="left"/>
      <w:pPr>
        <w:ind w:left="4074" w:hanging="360"/>
      </w:pPr>
      <w:rPr>
        <w:rFonts w:hint="default"/>
        <w:lang w:val="id" w:eastAsia="en-US" w:bidi="ar-SA"/>
      </w:rPr>
    </w:lvl>
    <w:lvl w:ilvl="5" w:tplc="D4925EDC">
      <w:numFmt w:val="bullet"/>
      <w:lvlText w:val="•"/>
      <w:lvlJc w:val="left"/>
      <w:pPr>
        <w:ind w:left="4978" w:hanging="360"/>
      </w:pPr>
      <w:rPr>
        <w:rFonts w:hint="default"/>
        <w:lang w:val="id" w:eastAsia="en-US" w:bidi="ar-SA"/>
      </w:rPr>
    </w:lvl>
    <w:lvl w:ilvl="6" w:tplc="858E0418">
      <w:numFmt w:val="bullet"/>
      <w:lvlText w:val="•"/>
      <w:lvlJc w:val="left"/>
      <w:pPr>
        <w:ind w:left="5882" w:hanging="360"/>
      </w:pPr>
      <w:rPr>
        <w:rFonts w:hint="default"/>
        <w:lang w:val="id" w:eastAsia="en-US" w:bidi="ar-SA"/>
      </w:rPr>
    </w:lvl>
    <w:lvl w:ilvl="7" w:tplc="841CB1D0">
      <w:numFmt w:val="bullet"/>
      <w:lvlText w:val="•"/>
      <w:lvlJc w:val="left"/>
      <w:pPr>
        <w:ind w:left="6785" w:hanging="360"/>
      </w:pPr>
      <w:rPr>
        <w:rFonts w:hint="default"/>
        <w:lang w:val="id" w:eastAsia="en-US" w:bidi="ar-SA"/>
      </w:rPr>
    </w:lvl>
    <w:lvl w:ilvl="8" w:tplc="253E2A34">
      <w:numFmt w:val="bullet"/>
      <w:lvlText w:val="•"/>
      <w:lvlJc w:val="left"/>
      <w:pPr>
        <w:ind w:left="7689" w:hanging="360"/>
      </w:pPr>
      <w:rPr>
        <w:rFonts w:hint="default"/>
        <w:lang w:val="id" w:eastAsia="en-US" w:bidi="ar-SA"/>
      </w:rPr>
    </w:lvl>
  </w:abstractNum>
  <w:abstractNum w:abstractNumId="12" w15:restartNumberingAfterBreak="0">
    <w:nsid w:val="22252CB6"/>
    <w:multiLevelType w:val="hybridMultilevel"/>
    <w:tmpl w:val="C614A0AE"/>
    <w:lvl w:ilvl="0" w:tplc="B566987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290E2876"/>
    <w:multiLevelType w:val="hybridMultilevel"/>
    <w:tmpl w:val="CA604ADA"/>
    <w:lvl w:ilvl="0" w:tplc="0E90045C">
      <w:start w:val="1"/>
      <w:numFmt w:val="decimal"/>
      <w:lvlText w:val="%1."/>
      <w:lvlJc w:val="left"/>
      <w:pPr>
        <w:ind w:left="5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212CE32">
      <w:start w:val="1"/>
      <w:numFmt w:val="lowerLetter"/>
      <w:lvlText w:val="%2"/>
      <w:lvlJc w:val="left"/>
      <w:pPr>
        <w:ind w:left="15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D37E2BAA">
      <w:start w:val="1"/>
      <w:numFmt w:val="lowerRoman"/>
      <w:lvlText w:val="%3"/>
      <w:lvlJc w:val="left"/>
      <w:pPr>
        <w:ind w:left="22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B30480A">
      <w:start w:val="1"/>
      <w:numFmt w:val="decimal"/>
      <w:lvlText w:val="%4"/>
      <w:lvlJc w:val="left"/>
      <w:pPr>
        <w:ind w:left="29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D14A38E">
      <w:start w:val="1"/>
      <w:numFmt w:val="lowerLetter"/>
      <w:lvlText w:val="%5"/>
      <w:lvlJc w:val="left"/>
      <w:pPr>
        <w:ind w:left="371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F1F02AD6">
      <w:start w:val="1"/>
      <w:numFmt w:val="lowerRoman"/>
      <w:lvlText w:val="%6"/>
      <w:lvlJc w:val="left"/>
      <w:pPr>
        <w:ind w:left="443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C580789E">
      <w:start w:val="1"/>
      <w:numFmt w:val="decimal"/>
      <w:lvlText w:val="%7"/>
      <w:lvlJc w:val="left"/>
      <w:pPr>
        <w:ind w:left="515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C58C3F0E">
      <w:start w:val="1"/>
      <w:numFmt w:val="lowerLetter"/>
      <w:lvlText w:val="%8"/>
      <w:lvlJc w:val="left"/>
      <w:pPr>
        <w:ind w:left="587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D8C16C4">
      <w:start w:val="1"/>
      <w:numFmt w:val="lowerRoman"/>
      <w:lvlText w:val="%9"/>
      <w:lvlJc w:val="left"/>
      <w:pPr>
        <w:ind w:left="659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09576B0"/>
    <w:multiLevelType w:val="hybridMultilevel"/>
    <w:tmpl w:val="62860368"/>
    <w:lvl w:ilvl="0" w:tplc="4754F870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15" w15:restartNumberingAfterBreak="0">
    <w:nsid w:val="39A540C7"/>
    <w:multiLevelType w:val="hybridMultilevel"/>
    <w:tmpl w:val="9C3AE40A"/>
    <w:lvl w:ilvl="0" w:tplc="D9D0BF82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1" w:tplc="84229414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w w:val="100"/>
        <w:sz w:val="24"/>
        <w:szCs w:val="24"/>
        <w:lang w:val="id" w:eastAsia="en-US" w:bidi="ar-SA"/>
      </w:rPr>
    </w:lvl>
    <w:lvl w:ilvl="2" w:tplc="4A80A3B4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A468A59A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8A2E96FC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D5D6F044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02B670A8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7ACA0DA0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02D860FC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16" w15:restartNumberingAfterBreak="0">
    <w:nsid w:val="3C3049CB"/>
    <w:multiLevelType w:val="hybridMultilevel"/>
    <w:tmpl w:val="4A06544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803298"/>
    <w:multiLevelType w:val="hybridMultilevel"/>
    <w:tmpl w:val="6E902C02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D970BC5"/>
    <w:multiLevelType w:val="hybridMultilevel"/>
    <w:tmpl w:val="83F02EEA"/>
    <w:lvl w:ilvl="0" w:tplc="31C4B268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D40A359C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E8E5246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B26C84EC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BFCA19D6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6C208B06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EDE8908A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67B4CB40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E53E3BD2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19" w15:restartNumberingAfterBreak="0">
    <w:nsid w:val="3EB85298"/>
    <w:multiLevelType w:val="hybridMultilevel"/>
    <w:tmpl w:val="E1D8CB9C"/>
    <w:lvl w:ilvl="0" w:tplc="FFFFFFFF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90045C">
      <w:start w:val="1"/>
      <w:numFmt w:val="decimal"/>
      <w:lvlText w:val="%2."/>
      <w:lvlJc w:val="left"/>
      <w:pPr>
        <w:ind w:left="90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3F487B73"/>
    <w:multiLevelType w:val="hybridMultilevel"/>
    <w:tmpl w:val="71F2B0CA"/>
    <w:lvl w:ilvl="0" w:tplc="28281300">
      <w:start w:val="1"/>
      <w:numFmt w:val="lowerLetter"/>
      <w:pStyle w:val="Heading31"/>
      <w:lvlText w:val="%1."/>
      <w:lvlJc w:val="left"/>
      <w:pPr>
        <w:ind w:left="717" w:hanging="360"/>
      </w:pPr>
      <w:rPr>
        <w:rFonts w:ascii="Times New Roman" w:hAnsi="Times New Roman" w:hint="default"/>
        <w:b/>
        <w:i w:val="0"/>
        <w:sz w:val="24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6643C6C"/>
    <w:multiLevelType w:val="hybridMultilevel"/>
    <w:tmpl w:val="8F88F034"/>
    <w:lvl w:ilvl="0" w:tplc="445AA4D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800" w:hanging="360"/>
      </w:pPr>
    </w:lvl>
    <w:lvl w:ilvl="2" w:tplc="0421001B" w:tentative="1">
      <w:start w:val="1"/>
      <w:numFmt w:val="lowerRoman"/>
      <w:lvlText w:val="%3."/>
      <w:lvlJc w:val="right"/>
      <w:pPr>
        <w:ind w:left="2520" w:hanging="180"/>
      </w:pPr>
    </w:lvl>
    <w:lvl w:ilvl="3" w:tplc="0421000F" w:tentative="1">
      <w:start w:val="1"/>
      <w:numFmt w:val="decimal"/>
      <w:lvlText w:val="%4."/>
      <w:lvlJc w:val="left"/>
      <w:pPr>
        <w:ind w:left="3240" w:hanging="360"/>
      </w:pPr>
    </w:lvl>
    <w:lvl w:ilvl="4" w:tplc="04210019" w:tentative="1">
      <w:start w:val="1"/>
      <w:numFmt w:val="lowerLetter"/>
      <w:lvlText w:val="%5."/>
      <w:lvlJc w:val="left"/>
      <w:pPr>
        <w:ind w:left="3960" w:hanging="360"/>
      </w:pPr>
    </w:lvl>
    <w:lvl w:ilvl="5" w:tplc="0421001B" w:tentative="1">
      <w:start w:val="1"/>
      <w:numFmt w:val="lowerRoman"/>
      <w:lvlText w:val="%6."/>
      <w:lvlJc w:val="right"/>
      <w:pPr>
        <w:ind w:left="4680" w:hanging="180"/>
      </w:pPr>
    </w:lvl>
    <w:lvl w:ilvl="6" w:tplc="0421000F" w:tentative="1">
      <w:start w:val="1"/>
      <w:numFmt w:val="decimal"/>
      <w:lvlText w:val="%7."/>
      <w:lvlJc w:val="left"/>
      <w:pPr>
        <w:ind w:left="5400" w:hanging="360"/>
      </w:pPr>
    </w:lvl>
    <w:lvl w:ilvl="7" w:tplc="04210019" w:tentative="1">
      <w:start w:val="1"/>
      <w:numFmt w:val="lowerLetter"/>
      <w:lvlText w:val="%8."/>
      <w:lvlJc w:val="left"/>
      <w:pPr>
        <w:ind w:left="6120" w:hanging="360"/>
      </w:pPr>
    </w:lvl>
    <w:lvl w:ilvl="8" w:tplc="0421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2" w15:restartNumberingAfterBreak="0">
    <w:nsid w:val="46E75A55"/>
    <w:multiLevelType w:val="hybridMultilevel"/>
    <w:tmpl w:val="6B3425D8"/>
    <w:lvl w:ilvl="0" w:tplc="981834E6">
      <w:numFmt w:val="bullet"/>
      <w:lvlText w:val="•"/>
      <w:lvlJc w:val="left"/>
      <w:pPr>
        <w:ind w:left="1942" w:hanging="720"/>
      </w:pPr>
      <w:rPr>
        <w:rFonts w:ascii="Times New Roman" w:eastAsia="Times New Roman" w:hAnsi="Times New Roman" w:cs="Times New Roman" w:hint="default"/>
      </w:rPr>
    </w:lvl>
    <w:lvl w:ilvl="1" w:tplc="0421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23" w15:restartNumberingAfterBreak="0">
    <w:nsid w:val="61316B71"/>
    <w:multiLevelType w:val="hybridMultilevel"/>
    <w:tmpl w:val="3F309588"/>
    <w:lvl w:ilvl="0" w:tplc="1B9483D0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246A6D24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57A6054E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D0E209FC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48BCC0C6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E58258A8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AA1A2D18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4B52DA1C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267E099E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24" w15:restartNumberingAfterBreak="0">
    <w:nsid w:val="61536A17"/>
    <w:multiLevelType w:val="hybridMultilevel"/>
    <w:tmpl w:val="B7A02648"/>
    <w:lvl w:ilvl="0" w:tplc="E61C7916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2105777"/>
    <w:multiLevelType w:val="hybridMultilevel"/>
    <w:tmpl w:val="F59E71FE"/>
    <w:lvl w:ilvl="0" w:tplc="24762112">
      <w:start w:val="1"/>
      <w:numFmt w:val="lowerLetter"/>
      <w:lvlText w:val="%1."/>
      <w:lvlJc w:val="left"/>
      <w:pPr>
        <w:ind w:left="107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794" w:hanging="360"/>
      </w:pPr>
    </w:lvl>
    <w:lvl w:ilvl="2" w:tplc="0421001B" w:tentative="1">
      <w:start w:val="1"/>
      <w:numFmt w:val="lowerRoman"/>
      <w:lvlText w:val="%3."/>
      <w:lvlJc w:val="right"/>
      <w:pPr>
        <w:ind w:left="2514" w:hanging="180"/>
      </w:pPr>
    </w:lvl>
    <w:lvl w:ilvl="3" w:tplc="0421000F" w:tentative="1">
      <w:start w:val="1"/>
      <w:numFmt w:val="decimal"/>
      <w:lvlText w:val="%4."/>
      <w:lvlJc w:val="left"/>
      <w:pPr>
        <w:ind w:left="3234" w:hanging="360"/>
      </w:pPr>
    </w:lvl>
    <w:lvl w:ilvl="4" w:tplc="04210019" w:tentative="1">
      <w:start w:val="1"/>
      <w:numFmt w:val="lowerLetter"/>
      <w:lvlText w:val="%5."/>
      <w:lvlJc w:val="left"/>
      <w:pPr>
        <w:ind w:left="3954" w:hanging="360"/>
      </w:pPr>
    </w:lvl>
    <w:lvl w:ilvl="5" w:tplc="0421001B" w:tentative="1">
      <w:start w:val="1"/>
      <w:numFmt w:val="lowerRoman"/>
      <w:lvlText w:val="%6."/>
      <w:lvlJc w:val="right"/>
      <w:pPr>
        <w:ind w:left="4674" w:hanging="180"/>
      </w:pPr>
    </w:lvl>
    <w:lvl w:ilvl="6" w:tplc="0421000F" w:tentative="1">
      <w:start w:val="1"/>
      <w:numFmt w:val="decimal"/>
      <w:lvlText w:val="%7."/>
      <w:lvlJc w:val="left"/>
      <w:pPr>
        <w:ind w:left="5394" w:hanging="360"/>
      </w:pPr>
    </w:lvl>
    <w:lvl w:ilvl="7" w:tplc="04210019" w:tentative="1">
      <w:start w:val="1"/>
      <w:numFmt w:val="lowerLetter"/>
      <w:lvlText w:val="%8."/>
      <w:lvlJc w:val="left"/>
      <w:pPr>
        <w:ind w:left="6114" w:hanging="360"/>
      </w:pPr>
    </w:lvl>
    <w:lvl w:ilvl="8" w:tplc="0421001B" w:tentative="1">
      <w:start w:val="1"/>
      <w:numFmt w:val="lowerRoman"/>
      <w:lvlText w:val="%9."/>
      <w:lvlJc w:val="right"/>
      <w:pPr>
        <w:ind w:left="6834" w:hanging="180"/>
      </w:pPr>
    </w:lvl>
  </w:abstractNum>
  <w:abstractNum w:abstractNumId="26" w15:restartNumberingAfterBreak="0">
    <w:nsid w:val="625A5165"/>
    <w:multiLevelType w:val="hybridMultilevel"/>
    <w:tmpl w:val="09CE7490"/>
    <w:lvl w:ilvl="0" w:tplc="D7D49BF8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222" w:hanging="360"/>
      </w:pPr>
    </w:lvl>
    <w:lvl w:ilvl="2" w:tplc="0421001B" w:tentative="1">
      <w:start w:val="1"/>
      <w:numFmt w:val="lowerRoman"/>
      <w:lvlText w:val="%3."/>
      <w:lvlJc w:val="right"/>
      <w:pPr>
        <w:ind w:left="1942" w:hanging="180"/>
      </w:pPr>
    </w:lvl>
    <w:lvl w:ilvl="3" w:tplc="0421000F" w:tentative="1">
      <w:start w:val="1"/>
      <w:numFmt w:val="decimal"/>
      <w:lvlText w:val="%4."/>
      <w:lvlJc w:val="left"/>
      <w:pPr>
        <w:ind w:left="2662" w:hanging="360"/>
      </w:pPr>
    </w:lvl>
    <w:lvl w:ilvl="4" w:tplc="04210019" w:tentative="1">
      <w:start w:val="1"/>
      <w:numFmt w:val="lowerLetter"/>
      <w:lvlText w:val="%5."/>
      <w:lvlJc w:val="left"/>
      <w:pPr>
        <w:ind w:left="3382" w:hanging="360"/>
      </w:pPr>
    </w:lvl>
    <w:lvl w:ilvl="5" w:tplc="0421001B" w:tentative="1">
      <w:start w:val="1"/>
      <w:numFmt w:val="lowerRoman"/>
      <w:lvlText w:val="%6."/>
      <w:lvlJc w:val="right"/>
      <w:pPr>
        <w:ind w:left="4102" w:hanging="180"/>
      </w:pPr>
    </w:lvl>
    <w:lvl w:ilvl="6" w:tplc="0421000F" w:tentative="1">
      <w:start w:val="1"/>
      <w:numFmt w:val="decimal"/>
      <w:lvlText w:val="%7."/>
      <w:lvlJc w:val="left"/>
      <w:pPr>
        <w:ind w:left="4822" w:hanging="360"/>
      </w:pPr>
    </w:lvl>
    <w:lvl w:ilvl="7" w:tplc="04210019" w:tentative="1">
      <w:start w:val="1"/>
      <w:numFmt w:val="lowerLetter"/>
      <w:lvlText w:val="%8."/>
      <w:lvlJc w:val="left"/>
      <w:pPr>
        <w:ind w:left="5542" w:hanging="360"/>
      </w:pPr>
    </w:lvl>
    <w:lvl w:ilvl="8" w:tplc="0421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7" w15:restartNumberingAfterBreak="0">
    <w:nsid w:val="6EA92753"/>
    <w:multiLevelType w:val="hybridMultilevel"/>
    <w:tmpl w:val="CE44A7E2"/>
    <w:lvl w:ilvl="0" w:tplc="3CC26E74">
      <w:start w:val="1"/>
      <w:numFmt w:val="decimal"/>
      <w:lvlText w:val="%1."/>
      <w:lvlJc w:val="left"/>
      <w:pPr>
        <w:ind w:left="307" w:hanging="24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E42E5E64">
      <w:numFmt w:val="bullet"/>
      <w:lvlText w:val="•"/>
      <w:lvlJc w:val="left"/>
      <w:pPr>
        <w:ind w:left="1233" w:hanging="244"/>
      </w:pPr>
      <w:rPr>
        <w:rFonts w:hint="default"/>
        <w:lang w:val="id" w:eastAsia="en-US" w:bidi="ar-SA"/>
      </w:rPr>
    </w:lvl>
    <w:lvl w:ilvl="2" w:tplc="9DCE5866">
      <w:numFmt w:val="bullet"/>
      <w:lvlText w:val="•"/>
      <w:lvlJc w:val="left"/>
      <w:pPr>
        <w:ind w:left="2167" w:hanging="244"/>
      </w:pPr>
      <w:rPr>
        <w:rFonts w:hint="default"/>
        <w:lang w:val="id" w:eastAsia="en-US" w:bidi="ar-SA"/>
      </w:rPr>
    </w:lvl>
    <w:lvl w:ilvl="3" w:tplc="C0BEDF16">
      <w:numFmt w:val="bullet"/>
      <w:lvlText w:val="•"/>
      <w:lvlJc w:val="left"/>
      <w:pPr>
        <w:ind w:left="3101" w:hanging="244"/>
      </w:pPr>
      <w:rPr>
        <w:rFonts w:hint="default"/>
        <w:lang w:val="id" w:eastAsia="en-US" w:bidi="ar-SA"/>
      </w:rPr>
    </w:lvl>
    <w:lvl w:ilvl="4" w:tplc="E0B6375A">
      <w:numFmt w:val="bullet"/>
      <w:lvlText w:val="•"/>
      <w:lvlJc w:val="left"/>
      <w:pPr>
        <w:ind w:left="4034" w:hanging="244"/>
      </w:pPr>
      <w:rPr>
        <w:rFonts w:hint="default"/>
        <w:lang w:val="id" w:eastAsia="en-US" w:bidi="ar-SA"/>
      </w:rPr>
    </w:lvl>
    <w:lvl w:ilvl="5" w:tplc="EC6438D2">
      <w:numFmt w:val="bullet"/>
      <w:lvlText w:val="•"/>
      <w:lvlJc w:val="left"/>
      <w:pPr>
        <w:ind w:left="4968" w:hanging="244"/>
      </w:pPr>
      <w:rPr>
        <w:rFonts w:hint="default"/>
        <w:lang w:val="id" w:eastAsia="en-US" w:bidi="ar-SA"/>
      </w:rPr>
    </w:lvl>
    <w:lvl w:ilvl="6" w:tplc="1AB62FBA">
      <w:numFmt w:val="bullet"/>
      <w:lvlText w:val="•"/>
      <w:lvlJc w:val="left"/>
      <w:pPr>
        <w:ind w:left="5902" w:hanging="244"/>
      </w:pPr>
      <w:rPr>
        <w:rFonts w:hint="default"/>
        <w:lang w:val="id" w:eastAsia="en-US" w:bidi="ar-SA"/>
      </w:rPr>
    </w:lvl>
    <w:lvl w:ilvl="7" w:tplc="41A25014">
      <w:numFmt w:val="bullet"/>
      <w:lvlText w:val="•"/>
      <w:lvlJc w:val="left"/>
      <w:pPr>
        <w:ind w:left="6835" w:hanging="244"/>
      </w:pPr>
      <w:rPr>
        <w:rFonts w:hint="default"/>
        <w:lang w:val="id" w:eastAsia="en-US" w:bidi="ar-SA"/>
      </w:rPr>
    </w:lvl>
    <w:lvl w:ilvl="8" w:tplc="990010FC">
      <w:numFmt w:val="bullet"/>
      <w:lvlText w:val="•"/>
      <w:lvlJc w:val="left"/>
      <w:pPr>
        <w:ind w:left="7769" w:hanging="244"/>
      </w:pPr>
      <w:rPr>
        <w:rFonts w:hint="default"/>
        <w:lang w:val="id" w:eastAsia="en-US" w:bidi="ar-SA"/>
      </w:rPr>
    </w:lvl>
  </w:abstractNum>
  <w:abstractNum w:abstractNumId="28" w15:restartNumberingAfterBreak="0">
    <w:nsid w:val="6F7B0AE3"/>
    <w:multiLevelType w:val="hybridMultilevel"/>
    <w:tmpl w:val="BBA085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555036B"/>
    <w:multiLevelType w:val="hybridMultilevel"/>
    <w:tmpl w:val="7FD80CDC"/>
    <w:lvl w:ilvl="0" w:tplc="D09C96B4">
      <w:numFmt w:val="bullet"/>
      <w:lvlText w:val=""/>
      <w:lvlJc w:val="left"/>
      <w:pPr>
        <w:ind w:left="435" w:hanging="284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1" w:tplc="F87420C2">
      <w:numFmt w:val="bullet"/>
      <w:lvlText w:val=""/>
      <w:lvlJc w:val="left"/>
      <w:pPr>
        <w:ind w:left="1187" w:hanging="361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id" w:eastAsia="en-US" w:bidi="ar-SA"/>
      </w:rPr>
    </w:lvl>
    <w:lvl w:ilvl="2" w:tplc="F498FC1C">
      <w:numFmt w:val="bullet"/>
      <w:lvlText w:val="•"/>
      <w:lvlJc w:val="left"/>
      <w:pPr>
        <w:ind w:left="2104" w:hanging="361"/>
      </w:pPr>
      <w:rPr>
        <w:rFonts w:hint="default"/>
        <w:lang w:val="id" w:eastAsia="en-US" w:bidi="ar-SA"/>
      </w:rPr>
    </w:lvl>
    <w:lvl w:ilvl="3" w:tplc="668CA888">
      <w:numFmt w:val="bullet"/>
      <w:lvlText w:val="•"/>
      <w:lvlJc w:val="left"/>
      <w:pPr>
        <w:ind w:left="3028" w:hanging="361"/>
      </w:pPr>
      <w:rPr>
        <w:rFonts w:hint="default"/>
        <w:lang w:val="id" w:eastAsia="en-US" w:bidi="ar-SA"/>
      </w:rPr>
    </w:lvl>
    <w:lvl w:ilvl="4" w:tplc="F440FDDE">
      <w:numFmt w:val="bullet"/>
      <w:lvlText w:val="•"/>
      <w:lvlJc w:val="left"/>
      <w:pPr>
        <w:ind w:left="3952" w:hanging="361"/>
      </w:pPr>
      <w:rPr>
        <w:rFonts w:hint="default"/>
        <w:lang w:val="id" w:eastAsia="en-US" w:bidi="ar-SA"/>
      </w:rPr>
    </w:lvl>
    <w:lvl w:ilvl="5" w:tplc="E698E4EA">
      <w:numFmt w:val="bullet"/>
      <w:lvlText w:val="•"/>
      <w:lvlJc w:val="left"/>
      <w:pPr>
        <w:ind w:left="4876" w:hanging="361"/>
      </w:pPr>
      <w:rPr>
        <w:rFonts w:hint="default"/>
        <w:lang w:val="id" w:eastAsia="en-US" w:bidi="ar-SA"/>
      </w:rPr>
    </w:lvl>
    <w:lvl w:ilvl="6" w:tplc="84D42A3C">
      <w:numFmt w:val="bullet"/>
      <w:lvlText w:val="•"/>
      <w:lvlJc w:val="left"/>
      <w:pPr>
        <w:ind w:left="5800" w:hanging="361"/>
      </w:pPr>
      <w:rPr>
        <w:rFonts w:hint="default"/>
        <w:lang w:val="id" w:eastAsia="en-US" w:bidi="ar-SA"/>
      </w:rPr>
    </w:lvl>
    <w:lvl w:ilvl="7" w:tplc="B83AF9CA">
      <w:numFmt w:val="bullet"/>
      <w:lvlText w:val="•"/>
      <w:lvlJc w:val="left"/>
      <w:pPr>
        <w:ind w:left="6724" w:hanging="361"/>
      </w:pPr>
      <w:rPr>
        <w:rFonts w:hint="default"/>
        <w:lang w:val="id" w:eastAsia="en-US" w:bidi="ar-SA"/>
      </w:rPr>
    </w:lvl>
    <w:lvl w:ilvl="8" w:tplc="612C52D0">
      <w:numFmt w:val="bullet"/>
      <w:lvlText w:val="•"/>
      <w:lvlJc w:val="left"/>
      <w:pPr>
        <w:ind w:left="7648" w:hanging="361"/>
      </w:pPr>
      <w:rPr>
        <w:rFonts w:hint="default"/>
        <w:lang w:val="id" w:eastAsia="en-US" w:bidi="ar-SA"/>
      </w:rPr>
    </w:lvl>
  </w:abstractNum>
  <w:abstractNum w:abstractNumId="30" w15:restartNumberingAfterBreak="0">
    <w:nsid w:val="75685D70"/>
    <w:multiLevelType w:val="hybridMultilevel"/>
    <w:tmpl w:val="70AC147E"/>
    <w:lvl w:ilvl="0" w:tplc="D11484D6">
      <w:start w:val="1"/>
      <w:numFmt w:val="decimal"/>
      <w:lvlText w:val="%1."/>
      <w:lvlJc w:val="left"/>
      <w:pPr>
        <w:ind w:left="614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334" w:hanging="360"/>
      </w:pPr>
    </w:lvl>
    <w:lvl w:ilvl="2" w:tplc="0421001B" w:tentative="1">
      <w:start w:val="1"/>
      <w:numFmt w:val="lowerRoman"/>
      <w:lvlText w:val="%3."/>
      <w:lvlJc w:val="right"/>
      <w:pPr>
        <w:ind w:left="2054" w:hanging="180"/>
      </w:pPr>
    </w:lvl>
    <w:lvl w:ilvl="3" w:tplc="0421000F" w:tentative="1">
      <w:start w:val="1"/>
      <w:numFmt w:val="decimal"/>
      <w:lvlText w:val="%4."/>
      <w:lvlJc w:val="left"/>
      <w:pPr>
        <w:ind w:left="2774" w:hanging="360"/>
      </w:pPr>
    </w:lvl>
    <w:lvl w:ilvl="4" w:tplc="04210019" w:tentative="1">
      <w:start w:val="1"/>
      <w:numFmt w:val="lowerLetter"/>
      <w:lvlText w:val="%5."/>
      <w:lvlJc w:val="left"/>
      <w:pPr>
        <w:ind w:left="3494" w:hanging="360"/>
      </w:pPr>
    </w:lvl>
    <w:lvl w:ilvl="5" w:tplc="0421001B" w:tentative="1">
      <w:start w:val="1"/>
      <w:numFmt w:val="lowerRoman"/>
      <w:lvlText w:val="%6."/>
      <w:lvlJc w:val="right"/>
      <w:pPr>
        <w:ind w:left="4214" w:hanging="180"/>
      </w:pPr>
    </w:lvl>
    <w:lvl w:ilvl="6" w:tplc="0421000F" w:tentative="1">
      <w:start w:val="1"/>
      <w:numFmt w:val="decimal"/>
      <w:lvlText w:val="%7."/>
      <w:lvlJc w:val="left"/>
      <w:pPr>
        <w:ind w:left="4934" w:hanging="360"/>
      </w:pPr>
    </w:lvl>
    <w:lvl w:ilvl="7" w:tplc="04210019" w:tentative="1">
      <w:start w:val="1"/>
      <w:numFmt w:val="lowerLetter"/>
      <w:lvlText w:val="%8."/>
      <w:lvlJc w:val="left"/>
      <w:pPr>
        <w:ind w:left="5654" w:hanging="360"/>
      </w:pPr>
    </w:lvl>
    <w:lvl w:ilvl="8" w:tplc="0421001B" w:tentative="1">
      <w:start w:val="1"/>
      <w:numFmt w:val="lowerRoman"/>
      <w:lvlText w:val="%9."/>
      <w:lvlJc w:val="right"/>
      <w:pPr>
        <w:ind w:left="6374" w:hanging="180"/>
      </w:pPr>
    </w:lvl>
  </w:abstractNum>
  <w:abstractNum w:abstractNumId="31" w15:restartNumberingAfterBreak="0">
    <w:nsid w:val="7DDA5668"/>
    <w:multiLevelType w:val="hybridMultilevel"/>
    <w:tmpl w:val="5B0426AE"/>
    <w:lvl w:ilvl="0" w:tplc="0E90045C">
      <w:start w:val="1"/>
      <w:numFmt w:val="decimal"/>
      <w:lvlText w:val="%1."/>
      <w:lvlJc w:val="left"/>
      <w:pPr>
        <w:ind w:left="720" w:hanging="3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4210019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ED20947"/>
    <w:multiLevelType w:val="hybridMultilevel"/>
    <w:tmpl w:val="1918FB5E"/>
    <w:lvl w:ilvl="0" w:tplc="F358176C">
      <w:start w:val="1"/>
      <w:numFmt w:val="decimal"/>
      <w:lvlText w:val="%1."/>
      <w:lvlJc w:val="left"/>
      <w:pPr>
        <w:ind w:left="835" w:hanging="365"/>
      </w:pPr>
      <w:rPr>
        <w:rFonts w:ascii="Times New Roman" w:eastAsia="Times New Roman" w:hAnsi="Times New Roman" w:cs="Times New Roman" w:hint="default"/>
        <w:w w:val="100"/>
        <w:sz w:val="24"/>
        <w:szCs w:val="24"/>
        <w:lang w:val="id" w:eastAsia="en-US" w:bidi="ar-SA"/>
      </w:rPr>
    </w:lvl>
    <w:lvl w:ilvl="1" w:tplc="0ACEC754">
      <w:numFmt w:val="bullet"/>
      <w:lvlText w:val="•"/>
      <w:lvlJc w:val="left"/>
      <w:pPr>
        <w:ind w:left="1701" w:hanging="365"/>
      </w:pPr>
      <w:rPr>
        <w:rFonts w:hint="default"/>
        <w:lang w:val="id" w:eastAsia="en-US" w:bidi="ar-SA"/>
      </w:rPr>
    </w:lvl>
    <w:lvl w:ilvl="2" w:tplc="5582B56A">
      <w:numFmt w:val="bullet"/>
      <w:lvlText w:val="•"/>
      <w:lvlJc w:val="left"/>
      <w:pPr>
        <w:ind w:left="2562" w:hanging="365"/>
      </w:pPr>
      <w:rPr>
        <w:rFonts w:hint="default"/>
        <w:lang w:val="id" w:eastAsia="en-US" w:bidi="ar-SA"/>
      </w:rPr>
    </w:lvl>
    <w:lvl w:ilvl="3" w:tplc="25743640">
      <w:numFmt w:val="bullet"/>
      <w:lvlText w:val="•"/>
      <w:lvlJc w:val="left"/>
      <w:pPr>
        <w:ind w:left="3423" w:hanging="365"/>
      </w:pPr>
      <w:rPr>
        <w:rFonts w:hint="default"/>
        <w:lang w:val="id" w:eastAsia="en-US" w:bidi="ar-SA"/>
      </w:rPr>
    </w:lvl>
    <w:lvl w:ilvl="4" w:tplc="AF749E10">
      <w:numFmt w:val="bullet"/>
      <w:lvlText w:val="•"/>
      <w:lvlJc w:val="left"/>
      <w:pPr>
        <w:ind w:left="4285" w:hanging="365"/>
      </w:pPr>
      <w:rPr>
        <w:rFonts w:hint="default"/>
        <w:lang w:val="id" w:eastAsia="en-US" w:bidi="ar-SA"/>
      </w:rPr>
    </w:lvl>
    <w:lvl w:ilvl="5" w:tplc="7730D422">
      <w:numFmt w:val="bullet"/>
      <w:lvlText w:val="•"/>
      <w:lvlJc w:val="left"/>
      <w:pPr>
        <w:ind w:left="5146" w:hanging="365"/>
      </w:pPr>
      <w:rPr>
        <w:rFonts w:hint="default"/>
        <w:lang w:val="id" w:eastAsia="en-US" w:bidi="ar-SA"/>
      </w:rPr>
    </w:lvl>
    <w:lvl w:ilvl="6" w:tplc="B898278C">
      <w:numFmt w:val="bullet"/>
      <w:lvlText w:val="•"/>
      <w:lvlJc w:val="left"/>
      <w:pPr>
        <w:ind w:left="6007" w:hanging="365"/>
      </w:pPr>
      <w:rPr>
        <w:rFonts w:hint="default"/>
        <w:lang w:val="id" w:eastAsia="en-US" w:bidi="ar-SA"/>
      </w:rPr>
    </w:lvl>
    <w:lvl w:ilvl="7" w:tplc="8A041FAA">
      <w:numFmt w:val="bullet"/>
      <w:lvlText w:val="•"/>
      <w:lvlJc w:val="left"/>
      <w:pPr>
        <w:ind w:left="6869" w:hanging="365"/>
      </w:pPr>
      <w:rPr>
        <w:rFonts w:hint="default"/>
        <w:lang w:val="id" w:eastAsia="en-US" w:bidi="ar-SA"/>
      </w:rPr>
    </w:lvl>
    <w:lvl w:ilvl="8" w:tplc="45F414AC">
      <w:numFmt w:val="bullet"/>
      <w:lvlText w:val="•"/>
      <w:lvlJc w:val="left"/>
      <w:pPr>
        <w:ind w:left="7730" w:hanging="365"/>
      </w:pPr>
      <w:rPr>
        <w:rFonts w:hint="default"/>
        <w:lang w:val="id" w:eastAsia="en-US" w:bidi="ar-SA"/>
      </w:rPr>
    </w:lvl>
  </w:abstractNum>
  <w:num w:numId="1" w16cid:durableId="2074543296">
    <w:abstractNumId w:val="32"/>
  </w:num>
  <w:num w:numId="2" w16cid:durableId="2054234648">
    <w:abstractNumId w:val="10"/>
  </w:num>
  <w:num w:numId="3" w16cid:durableId="306476298">
    <w:abstractNumId w:val="11"/>
  </w:num>
  <w:num w:numId="4" w16cid:durableId="1865557132">
    <w:abstractNumId w:val="4"/>
  </w:num>
  <w:num w:numId="5" w16cid:durableId="145900046">
    <w:abstractNumId w:val="15"/>
  </w:num>
  <w:num w:numId="6" w16cid:durableId="1633516369">
    <w:abstractNumId w:val="13"/>
  </w:num>
  <w:num w:numId="7" w16cid:durableId="271279345">
    <w:abstractNumId w:val="3"/>
  </w:num>
  <w:num w:numId="8" w16cid:durableId="1911380420">
    <w:abstractNumId w:val="6"/>
  </w:num>
  <w:num w:numId="9" w16cid:durableId="1149252982">
    <w:abstractNumId w:val="20"/>
  </w:num>
  <w:num w:numId="10" w16cid:durableId="918832987">
    <w:abstractNumId w:val="21"/>
  </w:num>
  <w:num w:numId="11" w16cid:durableId="486946113">
    <w:abstractNumId w:val="9"/>
  </w:num>
  <w:num w:numId="12" w16cid:durableId="826475575">
    <w:abstractNumId w:val="30"/>
  </w:num>
  <w:num w:numId="13" w16cid:durableId="289211529">
    <w:abstractNumId w:val="14"/>
  </w:num>
  <w:num w:numId="14" w16cid:durableId="1881546900">
    <w:abstractNumId w:val="25"/>
  </w:num>
  <w:num w:numId="15" w16cid:durableId="1192185432">
    <w:abstractNumId w:val="12"/>
  </w:num>
  <w:num w:numId="16" w16cid:durableId="1716468025">
    <w:abstractNumId w:val="31"/>
  </w:num>
  <w:num w:numId="17" w16cid:durableId="1379475950">
    <w:abstractNumId w:val="19"/>
  </w:num>
  <w:num w:numId="18" w16cid:durableId="609897062">
    <w:abstractNumId w:val="2"/>
  </w:num>
  <w:num w:numId="19" w16cid:durableId="1008948564">
    <w:abstractNumId w:val="17"/>
  </w:num>
  <w:num w:numId="20" w16cid:durableId="161820340">
    <w:abstractNumId w:val="24"/>
  </w:num>
  <w:num w:numId="21" w16cid:durableId="1506676623">
    <w:abstractNumId w:val="1"/>
  </w:num>
  <w:num w:numId="22" w16cid:durableId="1726678599">
    <w:abstractNumId w:val="8"/>
  </w:num>
  <w:num w:numId="23" w16cid:durableId="907304329">
    <w:abstractNumId w:val="5"/>
  </w:num>
  <w:num w:numId="24" w16cid:durableId="664011936">
    <w:abstractNumId w:val="7"/>
  </w:num>
  <w:num w:numId="25" w16cid:durableId="712651728">
    <w:abstractNumId w:val="26"/>
  </w:num>
  <w:num w:numId="26" w16cid:durableId="1756635146">
    <w:abstractNumId w:val="22"/>
  </w:num>
  <w:num w:numId="27" w16cid:durableId="506289866">
    <w:abstractNumId w:val="27"/>
  </w:num>
  <w:num w:numId="28" w16cid:durableId="34432214">
    <w:abstractNumId w:val="16"/>
  </w:num>
  <w:num w:numId="29" w16cid:durableId="1993244625">
    <w:abstractNumId w:val="23"/>
  </w:num>
  <w:num w:numId="30" w16cid:durableId="637228405">
    <w:abstractNumId w:val="29"/>
  </w:num>
  <w:num w:numId="31" w16cid:durableId="1472166772">
    <w:abstractNumId w:val="0"/>
  </w:num>
  <w:num w:numId="32" w16cid:durableId="1796098376">
    <w:abstractNumId w:val="18"/>
  </w:num>
  <w:num w:numId="33" w16cid:durableId="1805461545">
    <w:abstractNumId w:val="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747D"/>
    <w:rsid w:val="00014671"/>
    <w:rsid w:val="00095866"/>
    <w:rsid w:val="00144ED7"/>
    <w:rsid w:val="001B748A"/>
    <w:rsid w:val="001C7017"/>
    <w:rsid w:val="001F3561"/>
    <w:rsid w:val="00256A2C"/>
    <w:rsid w:val="002F4610"/>
    <w:rsid w:val="003F7F47"/>
    <w:rsid w:val="0044757F"/>
    <w:rsid w:val="00696FE1"/>
    <w:rsid w:val="00714D56"/>
    <w:rsid w:val="00724CD2"/>
    <w:rsid w:val="007938E6"/>
    <w:rsid w:val="007A61E3"/>
    <w:rsid w:val="00887A0C"/>
    <w:rsid w:val="00913161"/>
    <w:rsid w:val="00950380"/>
    <w:rsid w:val="00983A64"/>
    <w:rsid w:val="009A1FCC"/>
    <w:rsid w:val="00B06365"/>
    <w:rsid w:val="00B22027"/>
    <w:rsid w:val="00B66C3F"/>
    <w:rsid w:val="00B74530"/>
    <w:rsid w:val="00CB1EA2"/>
    <w:rsid w:val="00D2747D"/>
    <w:rsid w:val="00DD10EA"/>
    <w:rsid w:val="00DF76DF"/>
    <w:rsid w:val="00E67C24"/>
    <w:rsid w:val="00EC35CF"/>
    <w:rsid w:val="00F236A7"/>
    <w:rsid w:val="00FA36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630E48B"/>
  <w15:chartTrackingRefBased/>
  <w15:docId w15:val="{B3C98A1E-0A6D-4283-A7C9-FEFFE27E5D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line="36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747D"/>
    <w:pPr>
      <w:keepNext/>
      <w:keepLines/>
      <w:spacing w:before="240"/>
      <w:outlineLvl w:val="0"/>
    </w:pPr>
    <w:rPr>
      <w:rFonts w:eastAsia="Times New Roman"/>
      <w:b/>
      <w:caps/>
      <w:kern w:val="0"/>
      <w:szCs w:val="32"/>
      <w14:ligatures w14:val="none"/>
    </w:rPr>
  </w:style>
  <w:style w:type="paragraph" w:styleId="Heading2">
    <w:name w:val="heading 2"/>
    <w:basedOn w:val="Normal"/>
    <w:next w:val="Normal"/>
    <w:link w:val="Heading2Char1"/>
    <w:uiPriority w:val="9"/>
    <w:semiHidden/>
    <w:unhideWhenUsed/>
    <w:qFormat/>
    <w:rsid w:val="00D2747D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747D"/>
    <w:pPr>
      <w:keepNext/>
      <w:keepLines/>
      <w:spacing w:before="40"/>
      <w:outlineLvl w:val="2"/>
    </w:pPr>
    <w:rPr>
      <w:rFonts w:eastAsia="Times New Roman"/>
      <w:color w:val="000000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1">
    <w:name w:val="Heading 11"/>
    <w:basedOn w:val="Normal"/>
    <w:next w:val="Normal"/>
    <w:uiPriority w:val="9"/>
    <w:qFormat/>
    <w:rsid w:val="00D2747D"/>
    <w:pPr>
      <w:keepNext/>
      <w:keepLines/>
      <w:spacing w:before="240" w:line="276" w:lineRule="auto"/>
      <w:jc w:val="center"/>
      <w:outlineLvl w:val="0"/>
    </w:pPr>
    <w:rPr>
      <w:rFonts w:eastAsia="Times New Roman"/>
      <w:b/>
      <w:caps/>
      <w:kern w:val="0"/>
      <w:szCs w:val="32"/>
      <w14:ligatures w14:val="none"/>
    </w:rPr>
  </w:style>
  <w:style w:type="paragraph" w:customStyle="1" w:styleId="Heading21">
    <w:name w:val="Heading 21"/>
    <w:basedOn w:val="Normal"/>
    <w:next w:val="Heading2"/>
    <w:link w:val="Heading2Char"/>
    <w:uiPriority w:val="9"/>
    <w:unhideWhenUsed/>
    <w:qFormat/>
    <w:rsid w:val="00D2747D"/>
    <w:pPr>
      <w:keepNext/>
      <w:keepLines/>
      <w:numPr>
        <w:numId w:val="2"/>
      </w:numPr>
      <w:spacing w:before="40" w:line="259" w:lineRule="auto"/>
      <w:outlineLvl w:val="1"/>
    </w:pPr>
    <w:rPr>
      <w:rFonts w:eastAsia="Times New Roman"/>
      <w:b/>
      <w:szCs w:val="26"/>
    </w:rPr>
  </w:style>
  <w:style w:type="paragraph" w:customStyle="1" w:styleId="Heading31">
    <w:name w:val="Heading 31"/>
    <w:basedOn w:val="Normal"/>
    <w:next w:val="Normal"/>
    <w:uiPriority w:val="9"/>
    <w:unhideWhenUsed/>
    <w:qFormat/>
    <w:rsid w:val="00D2747D"/>
    <w:pPr>
      <w:keepNext/>
      <w:keepLines/>
      <w:numPr>
        <w:numId w:val="9"/>
      </w:numPr>
      <w:spacing w:before="40" w:line="259" w:lineRule="auto"/>
      <w:ind w:left="714" w:hanging="357"/>
      <w:outlineLvl w:val="2"/>
    </w:pPr>
    <w:rPr>
      <w:rFonts w:eastAsia="Times New Roman"/>
      <w:color w:val="000000"/>
      <w:szCs w:val="24"/>
      <w:lang w:val="id-ID"/>
    </w:rPr>
  </w:style>
  <w:style w:type="numbering" w:customStyle="1" w:styleId="NoList1">
    <w:name w:val="No List1"/>
    <w:next w:val="NoList"/>
    <w:uiPriority w:val="99"/>
    <w:semiHidden/>
    <w:unhideWhenUsed/>
    <w:rsid w:val="00D2747D"/>
  </w:style>
  <w:style w:type="character" w:customStyle="1" w:styleId="Heading1Char">
    <w:name w:val="Heading 1 Char"/>
    <w:basedOn w:val="DefaultParagraphFont"/>
    <w:link w:val="Heading1"/>
    <w:uiPriority w:val="9"/>
    <w:rsid w:val="00D2747D"/>
    <w:rPr>
      <w:rFonts w:ascii="Times New Roman" w:eastAsia="Times New Roman" w:hAnsi="Times New Roman" w:cs="Times New Roman"/>
      <w:b/>
      <w:caps/>
      <w:kern w:val="0"/>
      <w:sz w:val="24"/>
      <w:szCs w:val="32"/>
      <w:lang w:val="en-US"/>
      <w14:ligatures w14:val="none"/>
    </w:rPr>
  </w:style>
  <w:style w:type="table" w:customStyle="1" w:styleId="TableNormal1">
    <w:name w:val="Table Normal1"/>
    <w:uiPriority w:val="2"/>
    <w:semiHidden/>
    <w:unhideWhenUsed/>
    <w:qFormat/>
    <w:rsid w:val="00D2747D"/>
    <w:pPr>
      <w:widowControl w:val="0"/>
      <w:autoSpaceDE w:val="0"/>
      <w:autoSpaceDN w:val="0"/>
      <w:spacing w:line="240" w:lineRule="auto"/>
    </w:pPr>
    <w:rPr>
      <w:rFonts w:ascii="Calibri" w:hAnsi="Calibri"/>
      <w:kern w:val="0"/>
      <w:sz w:val="22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lang w:val="id"/>
      <w14:ligatures w14:val="none"/>
    </w:rPr>
  </w:style>
  <w:style w:type="character" w:customStyle="1" w:styleId="Heading2Char">
    <w:name w:val="Heading 2 Char"/>
    <w:basedOn w:val="DefaultParagraphFont"/>
    <w:link w:val="Heading21"/>
    <w:uiPriority w:val="9"/>
    <w:rsid w:val="00D2747D"/>
    <w:rPr>
      <w:rFonts w:ascii="Times New Roman" w:eastAsia="Times New Roman" w:hAnsi="Times New Roman" w:cs="Times New Roman"/>
      <w:b/>
      <w:sz w:val="24"/>
      <w:szCs w:val="26"/>
    </w:rPr>
  </w:style>
  <w:style w:type="paragraph" w:customStyle="1" w:styleId="Title1">
    <w:name w:val="Title1"/>
    <w:basedOn w:val="Normal"/>
    <w:next w:val="Normal"/>
    <w:uiPriority w:val="10"/>
    <w:qFormat/>
    <w:rsid w:val="00D2747D"/>
    <w:pPr>
      <w:spacing w:line="240" w:lineRule="auto"/>
      <w:contextualSpacing/>
      <w:jc w:val="center"/>
    </w:pPr>
    <w:rPr>
      <w:rFonts w:eastAsia="Times New Roman"/>
      <w:b/>
      <w:caps/>
      <w:spacing w:val="-10"/>
      <w:kern w:val="28"/>
      <w:szCs w:val="56"/>
      <w:lang w:val="id-ID"/>
    </w:rPr>
  </w:style>
  <w:style w:type="character" w:customStyle="1" w:styleId="TitleChar">
    <w:name w:val="Title Char"/>
    <w:basedOn w:val="DefaultParagraphFont"/>
    <w:link w:val="Title"/>
    <w:uiPriority w:val="10"/>
    <w:rsid w:val="00D2747D"/>
    <w:rPr>
      <w:rFonts w:ascii="Times New Roman" w:eastAsia="Times New Roman" w:hAnsi="Times New Roman" w:cs="Times New Roman"/>
      <w:b/>
      <w:caps/>
      <w:spacing w:val="-10"/>
      <w:kern w:val="28"/>
      <w:sz w:val="24"/>
      <w:szCs w:val="56"/>
    </w:rPr>
  </w:style>
  <w:style w:type="table" w:customStyle="1" w:styleId="TableGrid">
    <w:name w:val="TableGrid"/>
    <w:rsid w:val="00D2747D"/>
    <w:pPr>
      <w:spacing w:line="240" w:lineRule="auto"/>
    </w:pPr>
    <w:rPr>
      <w:rFonts w:ascii="Calibri" w:eastAsia="Times New Roman" w:hAnsi="Calibri"/>
      <w:sz w:val="22"/>
      <w:lang w:val="id-ID" w:eastAsia="id-ID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styleId="TableGrid0">
    <w:name w:val="Table Grid"/>
    <w:basedOn w:val="TableNormal"/>
    <w:uiPriority w:val="39"/>
    <w:rsid w:val="00D2747D"/>
    <w:pPr>
      <w:spacing w:line="240" w:lineRule="auto"/>
    </w:pPr>
    <w:rPr>
      <w:rFonts w:ascii="Calibri" w:hAnsi="Calibri"/>
      <w:sz w:val="22"/>
      <w:lang w:val="id-ID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D2747D"/>
    <w:rPr>
      <w:rFonts w:ascii="Times New Roman" w:eastAsia="Times New Roman" w:hAnsi="Times New Roman" w:cs="Times New Roman"/>
      <w:color w:val="000000"/>
      <w:sz w:val="24"/>
      <w:szCs w:val="24"/>
    </w:rPr>
  </w:style>
  <w:style w:type="paragraph" w:styleId="ListParagraph">
    <w:name w:val="List Paragraph"/>
    <w:basedOn w:val="Normal"/>
    <w:uiPriority w:val="1"/>
    <w:qFormat/>
    <w:rsid w:val="00D2747D"/>
    <w:pPr>
      <w:spacing w:after="160" w:line="259" w:lineRule="auto"/>
      <w:ind w:left="720"/>
      <w:contextualSpacing/>
    </w:pPr>
    <w:rPr>
      <w:lang w:val="id-ID"/>
    </w:rPr>
  </w:style>
  <w:style w:type="paragraph" w:styleId="NoSpacing">
    <w:name w:val="No Spacing"/>
    <w:uiPriority w:val="1"/>
    <w:qFormat/>
    <w:rsid w:val="00D2747D"/>
    <w:pPr>
      <w:spacing w:line="240" w:lineRule="auto"/>
    </w:pPr>
    <w:rPr>
      <w:rFonts w:ascii="Calibri" w:hAnsi="Calibri"/>
      <w:sz w:val="22"/>
      <w:lang w:val="id-ID"/>
    </w:rPr>
  </w:style>
  <w:style w:type="paragraph" w:styleId="BodyText">
    <w:name w:val="Body Text"/>
    <w:basedOn w:val="Normal"/>
    <w:link w:val="BodyTextChar"/>
    <w:uiPriority w:val="1"/>
    <w:qFormat/>
    <w:rsid w:val="00D2747D"/>
    <w:pPr>
      <w:widowControl w:val="0"/>
      <w:autoSpaceDE w:val="0"/>
      <w:autoSpaceDN w:val="0"/>
      <w:spacing w:line="240" w:lineRule="auto"/>
    </w:pPr>
    <w:rPr>
      <w:rFonts w:eastAsia="Times New Roman"/>
      <w:kern w:val="0"/>
      <w:szCs w:val="24"/>
      <w:lang w:bidi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D2747D"/>
    <w:rPr>
      <w:rFonts w:eastAsia="Times New Roman"/>
      <w:kern w:val="0"/>
      <w:szCs w:val="24"/>
      <w:lang w:bidi="en-US"/>
      <w14:ligatures w14:val="none"/>
    </w:rPr>
  </w:style>
  <w:style w:type="character" w:customStyle="1" w:styleId="Heading2Char1">
    <w:name w:val="Heading 2 Char1"/>
    <w:basedOn w:val="DefaultParagraphFont"/>
    <w:link w:val="Heading2"/>
    <w:uiPriority w:val="9"/>
    <w:semiHidden/>
    <w:rsid w:val="00D2747D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1Char1">
    <w:name w:val="Heading 1 Char1"/>
    <w:basedOn w:val="DefaultParagraphFont"/>
    <w:uiPriority w:val="9"/>
    <w:rsid w:val="00D2747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D2747D"/>
    <w:pPr>
      <w:spacing w:line="240" w:lineRule="auto"/>
      <w:contextualSpacing/>
    </w:pPr>
    <w:rPr>
      <w:rFonts w:eastAsia="Times New Roman"/>
      <w:b/>
      <w:caps/>
      <w:spacing w:val="-10"/>
      <w:kern w:val="28"/>
      <w:szCs w:val="56"/>
    </w:rPr>
  </w:style>
  <w:style w:type="character" w:customStyle="1" w:styleId="TitleChar1">
    <w:name w:val="Title Char1"/>
    <w:basedOn w:val="DefaultParagraphFont"/>
    <w:uiPriority w:val="10"/>
    <w:rsid w:val="00D2747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1">
    <w:name w:val="Heading 3 Char1"/>
    <w:basedOn w:val="DefaultParagraphFont"/>
    <w:uiPriority w:val="9"/>
    <w:semiHidden/>
    <w:rsid w:val="00D2747D"/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paragraph" w:customStyle="1" w:styleId="Pa2">
    <w:name w:val="Pa2"/>
    <w:basedOn w:val="Normal"/>
    <w:next w:val="Normal"/>
    <w:uiPriority w:val="99"/>
    <w:rsid w:val="00E67C24"/>
    <w:pPr>
      <w:autoSpaceDE w:val="0"/>
      <w:autoSpaceDN w:val="0"/>
      <w:adjustRightInd w:val="0"/>
      <w:spacing w:line="241" w:lineRule="atLeast"/>
    </w:pPr>
    <w:rPr>
      <w:rFonts w:ascii="Inter" w:hAnsi="Inter"/>
      <w:kern w:val="0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1181</TotalTime>
  <Pages>22</Pages>
  <Words>2274</Words>
  <Characters>13171</Characters>
  <Application>Microsoft Office Word</Application>
  <DocSecurity>0</DocSecurity>
  <Lines>1881</Lines>
  <Paragraphs>671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arif herfian</dc:creator>
  <cp:keywords/>
  <dc:description/>
  <cp:lastModifiedBy>arif herfian</cp:lastModifiedBy>
  <cp:revision>10</cp:revision>
  <dcterms:created xsi:type="dcterms:W3CDTF">2024-02-25T09:09:00Z</dcterms:created>
  <dcterms:modified xsi:type="dcterms:W3CDTF">2024-02-27T04:24:00Z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5692fbb0-1cf5-4e95-bd85-0e1e42404968</vt:lpwstr>
  </property>
</Properties>
</file>