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548" w14:textId="69F192A0" w:rsidR="00D2747D" w:rsidRPr="00920C33" w:rsidRDefault="00144ED7" w:rsidP="00D2747D">
      <w:pPr>
        <w:spacing w:after="160" w:line="259" w:lineRule="auto"/>
        <w:rPr>
          <w:rFonts w:eastAsia="Calibri"/>
          <w:noProof/>
          <w:szCs w:val="24"/>
          <w:lang w:val="id-ID"/>
        </w:rPr>
      </w:pPr>
      <w:r w:rsidRPr="00920C33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CE7D8F8" wp14:editId="30292044">
            <wp:simplePos x="0" y="0"/>
            <wp:positionH relativeFrom="page">
              <wp:align>left</wp:align>
            </wp:positionH>
            <wp:positionV relativeFrom="paragraph">
              <wp:posOffset>-1171575</wp:posOffset>
            </wp:positionV>
            <wp:extent cx="7697470" cy="10991850"/>
            <wp:effectExtent l="0" t="0" r="0" b="0"/>
            <wp:wrapNone/>
            <wp:docPr id="6314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70" cy="109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47D" w:rsidRPr="00920C33">
        <w:rPr>
          <w:rFonts w:eastAsia="Calibri"/>
          <w:noProof/>
          <w:szCs w:val="24"/>
          <w:lang w:val="id-ID"/>
        </w:rPr>
        <w:br w:type="page"/>
      </w:r>
    </w:p>
    <w:p w14:paraId="383AD394" w14:textId="23E460A8" w:rsidR="00D2747D" w:rsidRPr="00920C33" w:rsidRDefault="00DD10EA" w:rsidP="00D2747D">
      <w:pPr>
        <w:keepNext/>
        <w:keepLines/>
        <w:spacing w:before="63" w:line="283" w:lineRule="auto"/>
        <w:ind w:right="95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20C33">
        <w:rPr>
          <w:rFonts w:eastAsia="Times New Roman"/>
          <w:b/>
          <w:caps/>
          <w:kern w:val="0"/>
          <w:szCs w:val="24"/>
          <w14:ligatures w14:val="none"/>
        </w:rPr>
        <w:lastRenderedPageBreak/>
        <w:t>JARINGAN DASAR</w:t>
      </w:r>
    </w:p>
    <w:p w14:paraId="43D3A5FD" w14:textId="58300D5E" w:rsidR="00D2747D" w:rsidRPr="00920C33" w:rsidRDefault="00D2747D" w:rsidP="00D2747D">
      <w:pPr>
        <w:spacing w:line="240" w:lineRule="auto"/>
        <w:contextualSpacing/>
        <w:jc w:val="center"/>
        <w:rPr>
          <w:rFonts w:eastAsia="Times New Roman"/>
          <w:b/>
          <w:caps/>
          <w:spacing w:val="-10"/>
          <w:kern w:val="28"/>
          <w:szCs w:val="24"/>
          <w:lang w:val="id-ID"/>
        </w:rPr>
      </w:pPr>
      <w:r w:rsidRPr="00920C33">
        <w:rPr>
          <w:rFonts w:eastAsia="Times New Roman"/>
          <w:b/>
          <w:caps/>
          <w:spacing w:val="-10"/>
          <w:kern w:val="28"/>
          <w:szCs w:val="24"/>
          <w:lang w:val="id-ID"/>
        </w:rPr>
        <w:t>KELAS</w:t>
      </w:r>
      <w:r w:rsidRPr="00920C33">
        <w:rPr>
          <w:rFonts w:eastAsia="Times New Roman"/>
          <w:b/>
          <w:caps/>
          <w:spacing w:val="-2"/>
          <w:kern w:val="28"/>
          <w:szCs w:val="24"/>
          <w:lang w:val="id-ID"/>
        </w:rPr>
        <w:t xml:space="preserve"> </w:t>
      </w:r>
      <w:r w:rsidRPr="00920C33">
        <w:rPr>
          <w:rFonts w:eastAsia="Times New Roman"/>
          <w:b/>
          <w:caps/>
          <w:spacing w:val="-10"/>
          <w:kern w:val="28"/>
          <w:szCs w:val="24"/>
          <w:lang w:val="id-ID"/>
        </w:rPr>
        <w:t>X</w:t>
      </w:r>
    </w:p>
    <w:p w14:paraId="2993B0DB" w14:textId="77777777" w:rsidR="00D2747D" w:rsidRPr="00920C33" w:rsidRDefault="00D2747D" w:rsidP="00D2747D">
      <w:pPr>
        <w:spacing w:after="160" w:line="314" w:lineRule="exact"/>
        <w:rPr>
          <w:rFonts w:eastAsia="Calibri"/>
          <w:b/>
          <w:bCs/>
          <w:szCs w:val="24"/>
          <w:lang w:val="id-ID"/>
        </w:rPr>
      </w:pPr>
      <w:r w:rsidRPr="00920C33">
        <w:rPr>
          <w:rFonts w:eastAsia="Calibri"/>
          <w:b/>
          <w:szCs w:val="24"/>
          <w:lang w:val="id-ID"/>
        </w:rPr>
        <w:t>INFORMASI</w:t>
      </w:r>
      <w:r w:rsidRPr="00920C33">
        <w:rPr>
          <w:rFonts w:eastAsia="Calibri"/>
          <w:b/>
          <w:spacing w:val="-3"/>
          <w:szCs w:val="24"/>
          <w:lang w:val="id-ID"/>
        </w:rPr>
        <w:t xml:space="preserve"> </w:t>
      </w:r>
      <w:r w:rsidRPr="00920C33">
        <w:rPr>
          <w:rFonts w:eastAsia="Calibri"/>
          <w:b/>
          <w:szCs w:val="24"/>
          <w:lang w:val="id-ID"/>
        </w:rPr>
        <w:t>UMUM</w:t>
      </w:r>
    </w:p>
    <w:tbl>
      <w:tblPr>
        <w:tblStyle w:val="TableNormal1"/>
        <w:tblW w:w="94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6245"/>
        <w:gridCol w:w="249"/>
      </w:tblGrid>
      <w:tr w:rsidR="00D2747D" w:rsidRPr="00920C33" w14:paraId="3C31B54F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21F48226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  <w:t>A.</w:t>
            </w:r>
            <w:r w:rsidRPr="00920C33">
              <w:rPr>
                <w:rFonts w:ascii="Times New Roman" w:eastAsia="Times New Roman" w:hAnsi="Times New Roman"/>
                <w:b/>
                <w:bCs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IDENTITAS MODUL</w:t>
            </w:r>
          </w:p>
        </w:tc>
      </w:tr>
      <w:tr w:rsidR="00D2747D" w:rsidRPr="00920C33" w14:paraId="3991B39F" w14:textId="77777777" w:rsidTr="00644BE2">
        <w:trPr>
          <w:trHeight w:val="338"/>
        </w:trPr>
        <w:tc>
          <w:tcPr>
            <w:tcW w:w="2969" w:type="dxa"/>
          </w:tcPr>
          <w:p w14:paraId="5A0578CE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Sekolah</w:t>
            </w:r>
          </w:p>
        </w:tc>
        <w:tc>
          <w:tcPr>
            <w:tcW w:w="6494" w:type="dxa"/>
            <w:gridSpan w:val="2"/>
          </w:tcPr>
          <w:p w14:paraId="1EF86043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NEGERI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MALANG</w:t>
            </w:r>
          </w:p>
        </w:tc>
      </w:tr>
      <w:tr w:rsidR="00D2747D" w:rsidRPr="00920C33" w14:paraId="5852C3B0" w14:textId="77777777" w:rsidTr="00644BE2">
        <w:trPr>
          <w:trHeight w:val="394"/>
        </w:trPr>
        <w:tc>
          <w:tcPr>
            <w:tcW w:w="2969" w:type="dxa"/>
          </w:tcPr>
          <w:p w14:paraId="25A4A6F7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Bidang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8A62128" w14:textId="503FFBEB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Teknologi</w:t>
            </w:r>
            <w:r w:rsidRPr="00920C33">
              <w:rPr>
                <w:rFonts w:ascii="Times New Roman" w:eastAsia="Times New Roman" w:hAnsi="Times New Roman"/>
                <w:color w:val="2C2D34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Informa</w:t>
            </w:r>
            <w:proofErr w:type="spellStart"/>
            <w:r w:rsidR="007A61E3" w:rsidRPr="00920C33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>si</w:t>
            </w:r>
            <w:proofErr w:type="spellEnd"/>
            <w:r w:rsidR="00696FE1" w:rsidRPr="00920C33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 xml:space="preserve"> dan </w:t>
            </w:r>
            <w:proofErr w:type="spellStart"/>
            <w:r w:rsidR="00696FE1" w:rsidRPr="00920C33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>Komunikasi</w:t>
            </w:r>
            <w:proofErr w:type="spellEnd"/>
          </w:p>
        </w:tc>
      </w:tr>
      <w:tr w:rsidR="00D2747D" w:rsidRPr="00920C33" w14:paraId="0D70AEAE" w14:textId="77777777" w:rsidTr="00644BE2">
        <w:trPr>
          <w:trHeight w:val="434"/>
        </w:trPr>
        <w:tc>
          <w:tcPr>
            <w:tcW w:w="2969" w:type="dxa"/>
          </w:tcPr>
          <w:p w14:paraId="7A2A0DB4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Program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A5C9945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Teknik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Komputer dan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</w:t>
            </w:r>
          </w:p>
        </w:tc>
      </w:tr>
      <w:tr w:rsidR="00D2747D" w:rsidRPr="00920C33" w14:paraId="33CD3A46" w14:textId="77777777" w:rsidTr="00644BE2">
        <w:trPr>
          <w:trHeight w:val="461"/>
        </w:trPr>
        <w:tc>
          <w:tcPr>
            <w:tcW w:w="2969" w:type="dxa"/>
          </w:tcPr>
          <w:p w14:paraId="36EA0F0C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Penyusun</w:t>
            </w:r>
          </w:p>
        </w:tc>
        <w:tc>
          <w:tcPr>
            <w:tcW w:w="6494" w:type="dxa"/>
            <w:gridSpan w:val="2"/>
          </w:tcPr>
          <w:p w14:paraId="4C4FFDED" w14:textId="3DF64657" w:rsidR="00D2747D" w:rsidRPr="00920C33" w:rsidRDefault="007A61E3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Arif Herfian Zaen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Chartiko</w:t>
            </w:r>
            <w:proofErr w:type="spellEnd"/>
          </w:p>
        </w:tc>
      </w:tr>
      <w:tr w:rsidR="00D2747D" w:rsidRPr="00920C33" w14:paraId="430A2C05" w14:textId="77777777" w:rsidTr="00644BE2">
        <w:trPr>
          <w:trHeight w:val="390"/>
        </w:trPr>
        <w:tc>
          <w:tcPr>
            <w:tcW w:w="2969" w:type="dxa"/>
          </w:tcPr>
          <w:p w14:paraId="63416CB7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Jenjang Modul</w:t>
            </w:r>
          </w:p>
        </w:tc>
        <w:tc>
          <w:tcPr>
            <w:tcW w:w="6494" w:type="dxa"/>
            <w:gridSpan w:val="2"/>
          </w:tcPr>
          <w:p w14:paraId="5FF487CA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</w:p>
        </w:tc>
      </w:tr>
      <w:tr w:rsidR="00D2747D" w:rsidRPr="00920C33" w14:paraId="5E7F1BA7" w14:textId="77777777" w:rsidTr="00644BE2">
        <w:trPr>
          <w:trHeight w:val="466"/>
        </w:trPr>
        <w:tc>
          <w:tcPr>
            <w:tcW w:w="2969" w:type="dxa"/>
          </w:tcPr>
          <w:p w14:paraId="78479B46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Judul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Elemen</w:t>
            </w:r>
          </w:p>
        </w:tc>
        <w:tc>
          <w:tcPr>
            <w:tcW w:w="6494" w:type="dxa"/>
            <w:gridSpan w:val="2"/>
          </w:tcPr>
          <w:p w14:paraId="6E1CB600" w14:textId="37DB1CBB" w:rsidR="00D2747D" w:rsidRPr="00920C33" w:rsidRDefault="00696FE1" w:rsidP="00696FE1">
            <w:pPr>
              <w:widowControl/>
              <w:autoSpaceDE/>
              <w:autoSpaceDN/>
              <w:spacing w:line="360" w:lineRule="auto"/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 w:rsidRPr="00920C33">
              <w:rPr>
                <w:rFonts w:ascii="Times New Roman" w:hAnsi="Times New Roman"/>
                <w:sz w:val="24"/>
                <w:szCs w:val="24"/>
              </w:rPr>
              <w:t>Dasar-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dasar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teknik</w:t>
            </w:r>
            <w:proofErr w:type="spellEnd"/>
            <w:r w:rsidRPr="00920C33"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komputer</w:t>
            </w:r>
            <w:proofErr w:type="spellEnd"/>
          </w:p>
        </w:tc>
      </w:tr>
      <w:tr w:rsidR="00D2747D" w:rsidRPr="00920C33" w14:paraId="5141359D" w14:textId="77777777" w:rsidTr="00696FE1">
        <w:trPr>
          <w:trHeight w:val="1025"/>
        </w:trPr>
        <w:tc>
          <w:tcPr>
            <w:tcW w:w="2969" w:type="dxa"/>
          </w:tcPr>
          <w:p w14:paraId="4D54C709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Capaian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6494" w:type="dxa"/>
            <w:gridSpan w:val="2"/>
          </w:tcPr>
          <w:p w14:paraId="4864774A" w14:textId="23AEE63B" w:rsidR="00D2747D" w:rsidRPr="00920C33" w:rsidRDefault="00950380" w:rsidP="00950380">
            <w:pPr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Pada akhir fase E peserta didik mampu memahami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tentang jenis alat ukur dan penggunaannya dalam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pemeliharaan jaringan komputer dan sistem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telekomunikasi</w:t>
            </w:r>
          </w:p>
        </w:tc>
      </w:tr>
      <w:tr w:rsidR="00D2747D" w:rsidRPr="00920C33" w14:paraId="3F6FF8FB" w14:textId="77777777" w:rsidTr="00644BE2">
        <w:trPr>
          <w:trHeight w:val="410"/>
        </w:trPr>
        <w:tc>
          <w:tcPr>
            <w:tcW w:w="2969" w:type="dxa"/>
          </w:tcPr>
          <w:p w14:paraId="4DB298CF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Fase</w:t>
            </w:r>
          </w:p>
        </w:tc>
        <w:tc>
          <w:tcPr>
            <w:tcW w:w="6494" w:type="dxa"/>
            <w:gridSpan w:val="2"/>
          </w:tcPr>
          <w:p w14:paraId="579D0FB2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w w:val="95"/>
                <w:sz w:val="24"/>
                <w:szCs w:val="24"/>
              </w:rPr>
              <w:t>E</w:t>
            </w:r>
          </w:p>
        </w:tc>
      </w:tr>
      <w:tr w:rsidR="00D2747D" w:rsidRPr="00920C33" w14:paraId="2886B1B4" w14:textId="77777777" w:rsidTr="00644BE2">
        <w:trPr>
          <w:trHeight w:val="466"/>
        </w:trPr>
        <w:tc>
          <w:tcPr>
            <w:tcW w:w="2969" w:type="dxa"/>
          </w:tcPr>
          <w:p w14:paraId="45AF7C71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Kelas</w:t>
            </w:r>
          </w:p>
        </w:tc>
        <w:tc>
          <w:tcPr>
            <w:tcW w:w="6494" w:type="dxa"/>
            <w:gridSpan w:val="2"/>
          </w:tcPr>
          <w:p w14:paraId="7845CAEC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</w:p>
        </w:tc>
      </w:tr>
      <w:tr w:rsidR="00D2747D" w:rsidRPr="00920C33" w14:paraId="55355EA7" w14:textId="77777777" w:rsidTr="00644BE2">
        <w:trPr>
          <w:trHeight w:val="465"/>
        </w:trPr>
        <w:tc>
          <w:tcPr>
            <w:tcW w:w="2969" w:type="dxa"/>
          </w:tcPr>
          <w:p w14:paraId="525C0481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</w:p>
        </w:tc>
        <w:tc>
          <w:tcPr>
            <w:tcW w:w="6494" w:type="dxa"/>
            <w:gridSpan w:val="2"/>
          </w:tcPr>
          <w:p w14:paraId="2F25B8F5" w14:textId="197E6095" w:rsidR="00D2747D" w:rsidRPr="00920C33" w:rsidRDefault="00696FE1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  <w:r w:rsidR="00D2747D"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="00D2747D"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JP</w:t>
            </w:r>
          </w:p>
        </w:tc>
      </w:tr>
      <w:tr w:rsidR="00D2747D" w:rsidRPr="00920C33" w14:paraId="06EB1557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7B7D09BA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B.</w:t>
            </w:r>
            <w:r w:rsidRPr="00920C33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</w:tr>
      <w:tr w:rsidR="00D2747D" w:rsidRPr="00920C33" w14:paraId="0B8F8397" w14:textId="77777777" w:rsidTr="00644BE2">
        <w:trPr>
          <w:trHeight w:val="970"/>
        </w:trPr>
        <w:tc>
          <w:tcPr>
            <w:tcW w:w="9463" w:type="dxa"/>
            <w:gridSpan w:val="3"/>
          </w:tcPr>
          <w:p w14:paraId="6FAE44BA" w14:textId="30CE42A4" w:rsidR="00D2747D" w:rsidRPr="00920C33" w:rsidRDefault="00950380" w:rsidP="00D2747D">
            <w:pPr>
              <w:spacing w:before="8" w:line="320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Sebelum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melaksanakan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praktek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siswa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mengetahui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fungsi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per</w:t>
            </w:r>
            <w:r w:rsidR="00887A0C" w:rsidRPr="00920C33">
              <w:rPr>
                <w:rFonts w:ascii="Times New Roman" w:hAnsi="Times New Roman"/>
                <w:sz w:val="24"/>
                <w:szCs w:val="24"/>
              </w:rPr>
              <w:t>a</w:t>
            </w:r>
            <w:r w:rsidRPr="00920C33">
              <w:rPr>
                <w:rFonts w:ascii="Times New Roman" w:hAnsi="Times New Roman"/>
                <w:sz w:val="24"/>
                <w:szCs w:val="24"/>
              </w:rPr>
              <w:t>nanan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antivirus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87A0C" w:rsidRPr="00920C33">
              <w:rPr>
                <w:rFonts w:ascii="Times New Roman" w:hAnsi="Times New Roman"/>
                <w:sz w:val="24"/>
                <w:szCs w:val="24"/>
              </w:rPr>
              <w:t xml:space="preserve">windows defender </w:t>
            </w:r>
            <w:r w:rsidRPr="00920C33">
              <w:rPr>
                <w:rFonts w:ascii="Times New Roman" w:hAnsi="Times New Roman"/>
                <w:sz w:val="24"/>
                <w:szCs w:val="24"/>
              </w:rPr>
              <w:t xml:space="preserve">firewall pada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2747D" w:rsidRPr="00920C33" w14:paraId="7CFC48D2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1BB8009D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C.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PROFIL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PELAJAR</w:t>
            </w:r>
            <w:r w:rsidRPr="00920C33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PANCASILA</w:t>
            </w:r>
          </w:p>
        </w:tc>
      </w:tr>
      <w:tr w:rsidR="00D2747D" w:rsidRPr="00920C33" w14:paraId="28BC6ED6" w14:textId="77777777" w:rsidTr="00644BE2">
        <w:trPr>
          <w:trHeight w:val="1246"/>
        </w:trPr>
        <w:tc>
          <w:tcPr>
            <w:tcW w:w="9463" w:type="dxa"/>
            <w:gridSpan w:val="3"/>
          </w:tcPr>
          <w:p w14:paraId="75828C8F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920C33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Pancasila</w:t>
            </w:r>
            <w:r w:rsidRPr="00920C33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diharapkan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adalah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Beriman,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bertakwa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Tuhan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Maha</w:t>
            </w:r>
          </w:p>
          <w:p w14:paraId="2C5735EC" w14:textId="77777777" w:rsidR="00D2747D" w:rsidRPr="00920C33" w:rsidRDefault="00D2747D" w:rsidP="00D2747D">
            <w:pPr>
              <w:spacing w:before="6" w:line="410" w:lineRule="atLeas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Esa,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berakhlak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Mulia,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Mandiri,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Bergotong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royong,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Bernalar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Kritis,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Berkebinekaan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Global,</w:t>
            </w:r>
            <w:r w:rsidRPr="00920C33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Kreatif</w:t>
            </w:r>
          </w:p>
        </w:tc>
      </w:tr>
      <w:tr w:rsidR="00D2747D" w:rsidRPr="00920C33" w14:paraId="4BBEF981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5FF4C1E3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D.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SARANA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PRASARANA</w:t>
            </w:r>
          </w:p>
        </w:tc>
      </w:tr>
      <w:tr w:rsidR="00D2747D" w:rsidRPr="00920C33" w14:paraId="7CE885BD" w14:textId="77777777" w:rsidTr="00950380">
        <w:trPr>
          <w:trHeight w:val="2915"/>
        </w:trPr>
        <w:tc>
          <w:tcPr>
            <w:tcW w:w="9463" w:type="dxa"/>
            <w:gridSpan w:val="3"/>
          </w:tcPr>
          <w:p w14:paraId="42ED8C6F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Laptop/Komputer,</w:t>
            </w:r>
            <w:r w:rsidRPr="00920C33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Proyektor.</w:t>
            </w:r>
          </w:p>
          <w:p w14:paraId="34B44494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D90DBE2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3BFFE336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71399F96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BDBF204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6D483957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7876B41C" w14:textId="77777777" w:rsidR="00F236A7" w:rsidRPr="00920C33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</w:tc>
      </w:tr>
      <w:tr w:rsidR="00D2747D" w:rsidRPr="00920C33" w14:paraId="100A8A78" w14:textId="77777777" w:rsidTr="00644BE2">
        <w:trPr>
          <w:trHeight w:val="553"/>
        </w:trPr>
        <w:tc>
          <w:tcPr>
            <w:tcW w:w="9463" w:type="dxa"/>
            <w:gridSpan w:val="3"/>
            <w:shd w:val="clear" w:color="auto" w:fill="FFC000"/>
          </w:tcPr>
          <w:p w14:paraId="7F5F8F54" w14:textId="77777777" w:rsidR="00D2747D" w:rsidRPr="00920C33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lastRenderedPageBreak/>
              <w:t>E.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TARGET</w:t>
            </w:r>
            <w:r w:rsidRPr="00920C33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DIDIK</w:t>
            </w:r>
          </w:p>
        </w:tc>
      </w:tr>
      <w:tr w:rsidR="00D2747D" w:rsidRPr="00920C33" w14:paraId="21F008C9" w14:textId="77777777" w:rsidTr="00644BE2">
        <w:trPr>
          <w:gridAfter w:val="1"/>
          <w:wAfter w:w="249" w:type="dxa"/>
          <w:trHeight w:val="2898"/>
        </w:trPr>
        <w:tc>
          <w:tcPr>
            <w:tcW w:w="9214" w:type="dxa"/>
            <w:gridSpan w:val="2"/>
          </w:tcPr>
          <w:p w14:paraId="7F6EE84B" w14:textId="77777777" w:rsidR="00D2747D" w:rsidRPr="00920C33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before="3" w:line="278" w:lineRule="auto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reguler/tipikal: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umum,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mencerna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20C33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ajar.</w:t>
            </w:r>
          </w:p>
          <w:p w14:paraId="5CD2891E" w14:textId="6D3E9E62" w:rsidR="00D2747D" w:rsidRPr="00920C33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line="280" w:lineRule="auto"/>
              <w:ind w:right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belajar: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gaya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belajar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auditori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dengan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peserta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didik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mendengarkan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penjelasan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arahan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dari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guru</w:t>
            </w:r>
          </w:p>
          <w:p w14:paraId="0EEC7FD0" w14:textId="35D29F33" w:rsidR="00D2747D" w:rsidRPr="00920C33" w:rsidRDefault="00D2747D" w:rsidP="00F236A7">
            <w:pPr>
              <w:numPr>
                <w:ilvl w:val="0"/>
                <w:numId w:val="1"/>
              </w:numPr>
              <w:tabs>
                <w:tab w:val="left" w:pos="485"/>
              </w:tabs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pencapaian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tinggi: mencerna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cepat,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mampu</w:t>
            </w:r>
            <w:r w:rsidR="00F236A7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mencapai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berfikir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aras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</w:t>
            </w:r>
            <w:r w:rsidRPr="00920C33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(HOTS),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memiliki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920C33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memimpin.</w:t>
            </w:r>
          </w:p>
        </w:tc>
      </w:tr>
      <w:tr w:rsidR="00D2747D" w:rsidRPr="00920C33" w14:paraId="28FEC2E3" w14:textId="77777777" w:rsidTr="00644BE2">
        <w:trPr>
          <w:gridAfter w:val="1"/>
          <w:wAfter w:w="249" w:type="dxa"/>
          <w:trHeight w:val="550"/>
        </w:trPr>
        <w:tc>
          <w:tcPr>
            <w:tcW w:w="9214" w:type="dxa"/>
            <w:gridSpan w:val="2"/>
            <w:shd w:val="clear" w:color="auto" w:fill="FFC000"/>
          </w:tcPr>
          <w:p w14:paraId="108DBFAB" w14:textId="77777777" w:rsidR="00D2747D" w:rsidRPr="00920C33" w:rsidRDefault="00D2747D" w:rsidP="00D2747D">
            <w:pPr>
              <w:tabs>
                <w:tab w:val="left" w:pos="485"/>
              </w:tabs>
              <w:spacing w:before="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F.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20C33" w14:paraId="4A68E91F" w14:textId="77777777" w:rsidTr="00644BE2">
        <w:trPr>
          <w:gridAfter w:val="1"/>
          <w:wAfter w:w="249" w:type="dxa"/>
          <w:trHeight w:val="2078"/>
        </w:trPr>
        <w:tc>
          <w:tcPr>
            <w:tcW w:w="9214" w:type="dxa"/>
            <w:gridSpan w:val="2"/>
          </w:tcPr>
          <w:p w14:paraId="5087480B" w14:textId="6A55E068" w:rsidR="00D2747D" w:rsidRPr="00920C33" w:rsidRDefault="00D2747D" w:rsidP="00D2747D">
            <w:pPr>
              <w:tabs>
                <w:tab w:val="left" w:pos="485"/>
                <w:tab w:val="left" w:pos="5032"/>
              </w:tabs>
              <w:spacing w:before="171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920C33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="00F236A7" w:rsidRPr="00920C33">
              <w:rPr>
                <w:rFonts w:ascii="Times New Roman" w:eastAsia="Times New Roman" w:hAnsi="Times New Roman"/>
                <w:i/>
                <w:sz w:val="24"/>
                <w:szCs w:val="24"/>
              </w:rPr>
              <w:t>Project Based Learning</w:t>
            </w:r>
          </w:p>
          <w:p w14:paraId="70E3B612" w14:textId="4EF33F56" w:rsidR="00D2747D" w:rsidRPr="00920C33" w:rsidRDefault="00D2747D" w:rsidP="00D2747D">
            <w:pPr>
              <w:tabs>
                <w:tab w:val="left" w:pos="485"/>
                <w:tab w:val="left" w:pos="5056"/>
              </w:tabs>
              <w:spacing w:before="168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Strategi</w:t>
            </w:r>
            <w:r w:rsidRPr="00920C33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Cara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20C33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(Metode)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Penugasan</w:t>
            </w:r>
            <w:r w:rsidR="00C52FDB" w:rsidRPr="00920C3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dan 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Project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Base</w:t>
            </w:r>
            <w:r w:rsidRPr="00920C33">
              <w:rPr>
                <w:rFonts w:ascii="Times New Roman" w:eastAsia="Times New Roman" w:hAnsi="Times New Roman"/>
                <w:i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Learning</w:t>
            </w:r>
          </w:p>
          <w:p w14:paraId="6ACCB5D7" w14:textId="2E83FAC3" w:rsidR="00D2747D" w:rsidRPr="00920C33" w:rsidRDefault="00D2747D" w:rsidP="00D2747D">
            <w:pPr>
              <w:tabs>
                <w:tab w:val="left" w:pos="485"/>
                <w:tab w:val="left" w:pos="5060"/>
              </w:tabs>
              <w:spacing w:before="172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Asesmen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Formatif</w:t>
            </w:r>
          </w:p>
        </w:tc>
      </w:tr>
    </w:tbl>
    <w:p w14:paraId="35C43962" w14:textId="77777777" w:rsidR="00D2747D" w:rsidRPr="00920C33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43DA2664" w14:textId="77777777" w:rsidR="00D2747D" w:rsidRPr="00920C33" w:rsidRDefault="00D2747D" w:rsidP="00D2747D">
      <w:pPr>
        <w:keepNext/>
        <w:keepLines/>
        <w:spacing w:before="240" w:line="276" w:lineRule="auto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20C33">
        <w:rPr>
          <w:rFonts w:eastAsia="Times New Roman"/>
          <w:b/>
          <w:caps/>
          <w:kern w:val="0"/>
          <w:szCs w:val="24"/>
          <w14:ligatures w14:val="none"/>
        </w:rPr>
        <w:t>KOMPONEN INTI</w:t>
      </w:r>
    </w:p>
    <w:tbl>
      <w:tblPr>
        <w:tblStyle w:val="TableNormal1"/>
        <w:tblW w:w="950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7"/>
      </w:tblGrid>
      <w:tr w:rsidR="00D2747D" w:rsidRPr="00920C33" w14:paraId="414D39B2" w14:textId="77777777" w:rsidTr="00644BE2">
        <w:trPr>
          <w:trHeight w:val="550"/>
        </w:trPr>
        <w:tc>
          <w:tcPr>
            <w:tcW w:w="9507" w:type="dxa"/>
            <w:shd w:val="clear" w:color="auto" w:fill="FFC000"/>
          </w:tcPr>
          <w:p w14:paraId="22FF903D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920C33">
              <w:rPr>
                <w:rFonts w:ascii="Times New Roman" w:eastAsia="Times New Roman" w:hAnsi="Times New Roman"/>
                <w:spacing w:val="5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20C33" w14:paraId="468EFFB3" w14:textId="77777777" w:rsidTr="00C52FDB">
        <w:trPr>
          <w:trHeight w:val="917"/>
        </w:trPr>
        <w:tc>
          <w:tcPr>
            <w:tcW w:w="9507" w:type="dxa"/>
          </w:tcPr>
          <w:p w14:paraId="508CE93A" w14:textId="77777777" w:rsidR="009A1FCC" w:rsidRPr="00920C33" w:rsidRDefault="00F236A7" w:rsidP="0095038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Didik </w:t>
            </w:r>
            <w:proofErr w:type="gramStart"/>
            <w:r w:rsidRPr="00920C33">
              <w:rPr>
                <w:rFonts w:ascii="Times New Roman" w:hAnsi="Times New Roman"/>
                <w:sz w:val="24"/>
                <w:szCs w:val="24"/>
              </w:rPr>
              <w:t>Mampu :</w:t>
            </w:r>
            <w:proofErr w:type="gramEnd"/>
          </w:p>
          <w:p w14:paraId="39120B02" w14:textId="77777777" w:rsidR="00887A0C" w:rsidRPr="00920C33" w:rsidRDefault="00C52FDB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Melakukan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antivirus dan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konfigurasi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firewall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mandiri</w:t>
            </w:r>
            <w:proofErr w:type="spellEnd"/>
          </w:p>
          <w:p w14:paraId="4DD6DAA6" w14:textId="07614DED" w:rsidR="00C52FDB" w:rsidRPr="00920C33" w:rsidRDefault="00C52FDB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Menjelasakan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urut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antivirus dan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konfigurasi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firewall</w:t>
            </w:r>
          </w:p>
        </w:tc>
      </w:tr>
      <w:tr w:rsidR="00D2747D" w:rsidRPr="00920C33" w14:paraId="16C83C64" w14:textId="77777777" w:rsidTr="00644BE2">
        <w:trPr>
          <w:trHeight w:val="473"/>
        </w:trPr>
        <w:tc>
          <w:tcPr>
            <w:tcW w:w="9507" w:type="dxa"/>
            <w:shd w:val="clear" w:color="auto" w:fill="FFC000"/>
          </w:tcPr>
          <w:p w14:paraId="76F4575B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920C33">
              <w:rPr>
                <w:rFonts w:ascii="Times New Roman" w:eastAsia="Times New Roman" w:hAnsi="Times New Roman"/>
                <w:spacing w:val="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BERMAKNA</w:t>
            </w:r>
          </w:p>
        </w:tc>
      </w:tr>
      <w:tr w:rsidR="00D2747D" w:rsidRPr="00920C33" w14:paraId="0D274EF5" w14:textId="77777777" w:rsidTr="009A1FCC">
        <w:trPr>
          <w:trHeight w:val="935"/>
        </w:trPr>
        <w:tc>
          <w:tcPr>
            <w:tcW w:w="9507" w:type="dxa"/>
          </w:tcPr>
          <w:p w14:paraId="1AC18566" w14:textId="64F0F784" w:rsidR="00D2747D" w:rsidRPr="00920C33" w:rsidRDefault="00F236A7" w:rsidP="00D2747D">
            <w:pPr>
              <w:spacing w:before="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 didi</w:t>
            </w:r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k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mampu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menjelasakan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serta</w:t>
            </w:r>
            <w:proofErr w:type="spellEnd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mengaplikasikan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cara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kerja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antivirus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serta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windows defender firewall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 pada peran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gkat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laptop /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komputer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D2747D" w:rsidRPr="00920C33" w14:paraId="5D9FB094" w14:textId="77777777" w:rsidTr="00644BE2">
        <w:trPr>
          <w:trHeight w:val="466"/>
        </w:trPr>
        <w:tc>
          <w:tcPr>
            <w:tcW w:w="9507" w:type="dxa"/>
            <w:shd w:val="clear" w:color="auto" w:fill="FFC000"/>
          </w:tcPr>
          <w:p w14:paraId="380CC99F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C.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</w:p>
        </w:tc>
      </w:tr>
      <w:tr w:rsidR="00D2747D" w:rsidRPr="00920C33" w14:paraId="01B59323" w14:textId="77777777" w:rsidTr="00644BE2">
        <w:trPr>
          <w:trHeight w:val="1020"/>
        </w:trPr>
        <w:tc>
          <w:tcPr>
            <w:tcW w:w="9507" w:type="dxa"/>
          </w:tcPr>
          <w:p w14:paraId="4C0FEC0B" w14:textId="00BA728D" w:rsidR="00F236A7" w:rsidRPr="00920C33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Apakah Anda tahu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apa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saja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contoh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antivirus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9DF4055" w14:textId="0DC86C98" w:rsidR="00F236A7" w:rsidRPr="00920C33" w:rsidRDefault="00887A0C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Apakah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anda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tahu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kekurangan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kelebihan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tiap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tiap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antivirus</w:t>
            </w:r>
            <w:r w:rsidR="00F236A7"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24B3CAA8" w14:textId="343CD894" w:rsidR="00F236A7" w:rsidRPr="00920C33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Apakah Anda tahu bagaimana cara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serta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>penggunaan</w:t>
            </w:r>
            <w:proofErr w:type="spellEnd"/>
            <w:r w:rsidR="00887A0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antivirus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375DA12F" w14:textId="2D3B8F21" w:rsidR="00D2747D" w:rsidRPr="00920C33" w:rsidRDefault="00887A0C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Apakah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anda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tahu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tentang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windows defender firewall</w:t>
            </w:r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bagaimana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cara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konfigurasinya</w:t>
            </w:r>
            <w:proofErr w:type="spellEnd"/>
            <w:r w:rsidR="00F236A7"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AB0D60E" w14:textId="77777777" w:rsidR="009A1FCC" w:rsidRPr="00920C33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2443DB5" w14:textId="77777777" w:rsidR="00C52FDB" w:rsidRPr="00920C33" w:rsidRDefault="00C52FDB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32EAAF65" w14:textId="77777777" w:rsidR="00256A2C" w:rsidRPr="00920C33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6A0AED0" w14:textId="77777777" w:rsidR="00256A2C" w:rsidRPr="00920C33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E397942" w14:textId="77777777" w:rsidR="00256A2C" w:rsidRPr="00920C33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51648819" w14:textId="77777777" w:rsidR="009A1FCC" w:rsidRPr="00920C33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8C4EBD" w14:textId="20725757" w:rsidR="00C52FDB" w:rsidRPr="00920C33" w:rsidRDefault="00C52FDB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2D40571B" w14:textId="77777777" w:rsidTr="00644BE2">
        <w:trPr>
          <w:trHeight w:val="421"/>
        </w:trPr>
        <w:tc>
          <w:tcPr>
            <w:tcW w:w="9507" w:type="dxa"/>
            <w:shd w:val="clear" w:color="auto" w:fill="FFC000"/>
          </w:tcPr>
          <w:p w14:paraId="2DDA5D77" w14:textId="77777777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C.</w:t>
            </w:r>
            <w:r w:rsidRPr="00920C33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20C33" w14:paraId="4B1AC59F" w14:textId="77777777" w:rsidTr="00644BE2">
        <w:trPr>
          <w:trHeight w:val="421"/>
        </w:trPr>
        <w:tc>
          <w:tcPr>
            <w:tcW w:w="9507" w:type="dxa"/>
            <w:shd w:val="clear" w:color="auto" w:fill="auto"/>
          </w:tcPr>
          <w:p w14:paraId="185A6C1F" w14:textId="39D59359" w:rsidR="00D2747D" w:rsidRPr="00920C33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20C33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>PERTAMA</w:t>
            </w:r>
            <w:r w:rsidRPr="00920C33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(TP.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C52FDB"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&amp; 2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 xml:space="preserve"> =&gt;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="00F236A7"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JP</w:t>
            </w:r>
            <w:r w:rsidRPr="00920C33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@45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Menit)</w:t>
            </w:r>
          </w:p>
          <w:p w14:paraId="40E96795" w14:textId="687EC4E0" w:rsidR="009A1FCC" w:rsidRPr="00920C33" w:rsidRDefault="009A1FCC" w:rsidP="009A1FCC">
            <w:pPr>
              <w:numPr>
                <w:ilvl w:val="0"/>
                <w:numId w:val="29"/>
              </w:numPr>
              <w:tabs>
                <w:tab w:val="left" w:pos="434"/>
              </w:tabs>
              <w:spacing w:before="44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Pendahuluan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( </w:t>
            </w:r>
            <w:r w:rsidR="00C52FDB" w:rsidRPr="00920C33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920C33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CB193B0" w14:textId="2F9F4EBE" w:rsidR="009A1FCC" w:rsidRPr="00920C33" w:rsidRDefault="009A1FCC" w:rsidP="009A1FCC">
            <w:pPr>
              <w:numPr>
                <w:ilvl w:val="1"/>
                <w:numId w:val="29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salam</w:t>
            </w:r>
            <w:r w:rsidRPr="00920C33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Salah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satu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doa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menurut agama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keyakinan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masing-masing.</w:t>
            </w:r>
          </w:p>
          <w:p w14:paraId="237BA413" w14:textId="77777777" w:rsidR="009A1FCC" w:rsidRPr="00920C33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didik</w:t>
            </w:r>
          </w:p>
          <w:p w14:paraId="59523E46" w14:textId="77777777" w:rsidR="009A1FCC" w:rsidRPr="00920C33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Menyanyikan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lagu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pancasila</w:t>
            </w:r>
          </w:p>
          <w:p w14:paraId="0655A06A" w14:textId="77777777" w:rsidR="009A1FCC" w:rsidRPr="00920C33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memotivasi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sebelum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memulai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pelajaran</w:t>
            </w:r>
          </w:p>
          <w:p w14:paraId="1DF7A667" w14:textId="77777777" w:rsidR="009A1FCC" w:rsidRPr="00920C33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dicapai</w:t>
            </w:r>
          </w:p>
          <w:p w14:paraId="40B7711E" w14:textId="16BF9DF8" w:rsidR="009A1FCC" w:rsidRPr="00920C33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before="48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Inti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</w:t>
            </w:r>
            <w:r w:rsidRPr="00920C33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="00965DA1" w:rsidRPr="00920C33">
              <w:rPr>
                <w:rFonts w:ascii="Times New Roman" w:eastAsia="Times New Roman" w:hAnsi="Times New Roman"/>
                <w:sz w:val="24"/>
                <w:szCs w:val="24"/>
              </w:rPr>
              <w:t>110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920C33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87B7279" w14:textId="77777777" w:rsidR="009A1FCC" w:rsidRPr="00920C33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ulai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dari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diri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sendiri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210F88F" w14:textId="71FD90EB" w:rsidR="00DE4A5C" w:rsidRPr="00920C33" w:rsidRDefault="00DE4A5C" w:rsidP="00DE4A5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</w:t>
            </w:r>
            <w:r w:rsidRPr="00920C33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sampaikan,</w:t>
            </w:r>
            <w:r w:rsidRPr="00920C33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20C33">
              <w:rPr>
                <w:rFonts w:ascii="Times New Roman" w:eastAsia="Times New Roman" w:hAnsi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Praktik</w:t>
            </w:r>
            <w:proofErr w:type="spellEnd"/>
            <w:r w:rsidRPr="00920C33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Instalasi</w:t>
            </w:r>
            <w:proofErr w:type="spellEnd"/>
            <w:r w:rsidRPr="00920C33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 xml:space="preserve"> Antivirus dan Windows Defender Firewall</w:t>
            </w:r>
          </w:p>
          <w:p w14:paraId="12E37F5A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</w:p>
          <w:p w14:paraId="3C9948AE" w14:textId="42B0F23F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9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mena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nyakan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>siswa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>sudah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>pernah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>melakukan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="00DE4A5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Antivirus dan Windows Defender Firewall</w:t>
            </w:r>
          </w:p>
          <w:p w14:paraId="5F8622C3" w14:textId="77777777" w:rsidR="009A1FCC" w:rsidRPr="00920C33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ksplorasi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Konsep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7F06DBB" w14:textId="68D4D700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79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mengamati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tugas</w:t>
            </w:r>
            <w:proofErr w:type="spellEnd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proyek</w:t>
            </w:r>
            <w:proofErr w:type="spellEnd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yang </w:t>
            </w:r>
            <w:proofErr w:type="spellStart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>diberikan</w:t>
            </w:r>
            <w:proofErr w:type="spellEnd"/>
            <w:r w:rsidR="00DE4A5C"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guru</w:t>
            </w:r>
          </w:p>
          <w:p w14:paraId="5EAE9DD1" w14:textId="2B634D93" w:rsidR="00256A2C" w:rsidRPr="00920C33" w:rsidRDefault="00256A2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Peserta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didik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diberikan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tugas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untuk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melakukan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praktik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antivirus </w:t>
            </w:r>
            <w:r w:rsidR="001B6FE7">
              <w:rPr>
                <w:rFonts w:ascii="Times New Roman" w:eastAsia="Times New Roman" w:hAnsi="Times New Roman"/>
                <w:sz w:val="24"/>
                <w:szCs w:val="24"/>
              </w:rPr>
              <w:t xml:space="preserve">dan firewall </w:t>
            </w:r>
            <w:proofErr w:type="spellStart"/>
            <w:r w:rsidR="001B6FE7">
              <w:rPr>
                <w:rFonts w:ascii="Times New Roman" w:eastAsia="Times New Roman" w:hAnsi="Times New Roman"/>
                <w:sz w:val="24"/>
                <w:szCs w:val="24"/>
              </w:rPr>
              <w:t>serta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cara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menggunakannya</w:t>
            </w:r>
            <w:proofErr w:type="spellEnd"/>
            <w:r w:rsidR="001B6FE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0CBF62E4" w14:textId="531F0E7A" w:rsidR="00965DA1" w:rsidRPr="00920C33" w:rsidRDefault="00965DA1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Peserta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didik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maju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satu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persatu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berdasar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kelompok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untuk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menjelaskan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langkah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langkah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instalasi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serta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diberikan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pertanyaan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>secara</w:t>
            </w:r>
            <w:proofErr w:type="spellEnd"/>
            <w:r w:rsidR="009905A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lisan</w:t>
            </w:r>
            <w:proofErr w:type="spellEnd"/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oleh guru</w:t>
            </w:r>
          </w:p>
          <w:p w14:paraId="458221F6" w14:textId="77777777" w:rsidR="009A1FCC" w:rsidRPr="00920C33" w:rsidRDefault="009A1FCC" w:rsidP="009A1FCC">
            <w:pPr>
              <w:spacing w:before="48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uang</w:t>
            </w:r>
            <w:r w:rsidRPr="00920C33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Kolaborasi</w:t>
            </w:r>
            <w:r w:rsidRPr="00920C33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2C5DADD7" w14:textId="72309F6B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membuat</w:t>
            </w:r>
            <w:r w:rsidRPr="00920C33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kelompok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praktek</w:t>
            </w:r>
            <w:proofErr w:type="spellEnd"/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dengan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setiap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kelompok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harus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>ada</w:t>
            </w:r>
            <w:proofErr w:type="spellEnd"/>
            <w:r w:rsidR="00256A2C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minimal 1 laptop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.</w:t>
            </w:r>
          </w:p>
          <w:p w14:paraId="20E2D1EC" w14:textId="77777777" w:rsidR="009A1FCC" w:rsidRPr="00920C33" w:rsidRDefault="009A1FCC" w:rsidP="009A1FCC">
            <w:pPr>
              <w:spacing w:before="52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efleksi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Terbimbing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89C02C8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menemukan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berbagai</w:t>
            </w:r>
            <w:r w:rsidRPr="00920C33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pengetahuan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 materi pembelajaran.</w:t>
            </w:r>
          </w:p>
          <w:p w14:paraId="27847F07" w14:textId="77777777" w:rsidR="009A1FCC" w:rsidRPr="00920C33" w:rsidRDefault="009A1FCC" w:rsidP="009A1FCC">
            <w:pPr>
              <w:spacing w:line="268" w:lineRule="exact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laborasi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:</w:t>
            </w:r>
          </w:p>
          <w:p w14:paraId="2109E45F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138AC62A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mengajukan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jika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4DE0EED5" w14:textId="77777777" w:rsidR="009A1FCC" w:rsidRPr="00920C33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oneksi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Materi:</w:t>
            </w:r>
          </w:p>
          <w:p w14:paraId="49373659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3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menanyakan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hal-hal</w:t>
            </w:r>
            <w:r w:rsidRPr="00920C33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belum</w:t>
            </w:r>
            <w:r w:rsidRPr="00920C33">
              <w:rPr>
                <w:rFonts w:ascii="Times New Roman" w:eastAsia="Times New Roman" w:hAnsi="Times New Roman"/>
                <w:spacing w:val="4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dipahami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melalui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forum</w:t>
            </w:r>
            <w:r w:rsidRPr="00920C33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tanya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jawab</w:t>
            </w:r>
          </w:p>
          <w:p w14:paraId="662CCD6B" w14:textId="77777777" w:rsidR="009A1FCC" w:rsidRPr="00920C33" w:rsidRDefault="009A1FCC" w:rsidP="009A1FCC">
            <w:pPr>
              <w:spacing w:before="1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ksi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Nyata</w:t>
            </w:r>
            <w:r w:rsidRPr="00920C33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5FD180F3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Setiap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mencatat</w:t>
            </w:r>
            <w:r w:rsidRPr="00920C33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diskusi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buku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catatannya</w:t>
            </w:r>
            <w:r w:rsidRPr="00920C33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masing-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masing.</w:t>
            </w:r>
          </w:p>
          <w:p w14:paraId="034CC685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bergantian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mengungkapkan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20C33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pekerjaannya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(dipilih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 acak), dan yang lainnya menanggapi.</w:t>
            </w:r>
          </w:p>
          <w:p w14:paraId="3368806F" w14:textId="30003321" w:rsidR="009A1FCC" w:rsidRPr="00920C33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line="272" w:lineRule="exact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Penutup ( </w:t>
            </w:r>
            <w:r w:rsidR="00965DA1" w:rsidRPr="00920C33">
              <w:rPr>
                <w:rFonts w:ascii="Times New Roman" w:eastAsia="Times New Roman" w:hAnsi="Times New Roman"/>
                <w:sz w:val="24"/>
                <w:szCs w:val="24"/>
              </w:rPr>
              <w:t>15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Menit)</w:t>
            </w:r>
          </w:p>
          <w:p w14:paraId="4B13EAEF" w14:textId="5BCEB255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mengajak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menyimpulkan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20C33">
              <w:rPr>
                <w:rFonts w:ascii="Times New Roman" w:eastAsia="Times New Roman" w:hAnsi="Times New Roman"/>
                <w:spacing w:val="55"/>
                <w:sz w:val="24"/>
                <w:szCs w:val="24"/>
              </w:rPr>
              <w:t xml:space="preserve"> </w:t>
            </w:r>
            <w:proofErr w:type="spellStart"/>
            <w:r w:rsidR="00256A2C" w:rsidRPr="00920C33">
              <w:rPr>
                <w:rFonts w:ascii="Times New Roman" w:hAnsi="Times New Roman"/>
                <w:b/>
                <w:bCs/>
                <w:sz w:val="24"/>
                <w:szCs w:val="24"/>
              </w:rPr>
              <w:t>Instalasi</w:t>
            </w:r>
            <w:proofErr w:type="spellEnd"/>
            <w:r w:rsidR="00256A2C" w:rsidRPr="00920C3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Antivirus dan Windows Defender Firewall</w:t>
            </w:r>
          </w:p>
          <w:p w14:paraId="56289DAD" w14:textId="77777777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refeleksi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terhadap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 yang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dilakukan</w:t>
            </w:r>
          </w:p>
          <w:p w14:paraId="6F35E14B" w14:textId="0D9282F8" w:rsidR="009A1FCC" w:rsidRPr="00920C33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Memberikan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dipelajari</w:t>
            </w:r>
            <w:r w:rsidRPr="00920C33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selanjutnya,</w:t>
            </w:r>
            <w:r w:rsidRPr="00920C33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="00256A2C"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………</w:t>
            </w:r>
          </w:p>
          <w:p w14:paraId="1BFEDA03" w14:textId="77777777" w:rsidR="00095866" w:rsidRPr="00920C33" w:rsidRDefault="009A1FCC" w:rsidP="00095866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5R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bengkel/kelas</w:t>
            </w:r>
            <w:r w:rsidR="00095866" w:rsidRPr="00920C3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2BAC77EF" w14:textId="77777777" w:rsidR="00D2747D" w:rsidRPr="00920C33" w:rsidRDefault="009A1FCC" w:rsidP="00095866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Peserta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>Doa</w:t>
            </w:r>
          </w:p>
          <w:p w14:paraId="6304D2E0" w14:textId="5DB8A7A7" w:rsidR="00E67C24" w:rsidRPr="00920C33" w:rsidRDefault="00E67C24" w:rsidP="00887A0C">
            <w:pPr>
              <w:tabs>
                <w:tab w:val="left" w:pos="118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6343A319" w14:textId="77777777" w:rsidR="00887A0C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887A0C" w:rsidRPr="00920C33" w:rsidSect="00BB10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20C33">
        <w:rPr>
          <w:rFonts w:eastAsia="Calibri"/>
          <w:b/>
          <w:bCs/>
          <w:szCs w:val="24"/>
        </w:rPr>
        <w:lastRenderedPageBreak/>
        <w:br w:type="page"/>
      </w:r>
    </w:p>
    <w:p w14:paraId="22DC061D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46039F69" w14:textId="77777777" w:rsidR="00D2747D" w:rsidRPr="00920C33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20C33">
        <w:rPr>
          <w:rFonts w:eastAsia="Times New Roman"/>
          <w:b/>
          <w:caps/>
          <w:kern w:val="0"/>
          <w:szCs w:val="24"/>
          <w14:ligatures w14:val="none"/>
        </w:rPr>
        <w:t xml:space="preserve">rancangan asesmen </w:t>
      </w:r>
    </w:p>
    <w:p w14:paraId="14075996" w14:textId="77777777" w:rsidR="00D2747D" w:rsidRPr="00920C33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920C33">
        <w:rPr>
          <w:rFonts w:eastAsia="Times New Roman"/>
          <w:b/>
          <w:szCs w:val="24"/>
        </w:rPr>
        <w:t>ASESMEN DIAGNOSTIK</w:t>
      </w:r>
    </w:p>
    <w:p w14:paraId="79048C2E" w14:textId="77777777" w:rsidR="00D2747D" w:rsidRPr="00920C33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b/>
          <w:bCs/>
          <w:color w:val="000000"/>
          <w:szCs w:val="24"/>
        </w:rPr>
      </w:pPr>
      <w:proofErr w:type="spellStart"/>
      <w:r w:rsidRPr="00920C33">
        <w:rPr>
          <w:rFonts w:eastAsia="Times New Roman"/>
          <w:b/>
          <w:bCs/>
          <w:color w:val="000000"/>
          <w:szCs w:val="24"/>
        </w:rPr>
        <w:t>Asesmen</w:t>
      </w:r>
      <w:proofErr w:type="spellEnd"/>
      <w:r w:rsidRPr="00920C33">
        <w:rPr>
          <w:rFonts w:eastAsia="Times New Roman"/>
          <w:b/>
          <w:bCs/>
          <w:color w:val="000000"/>
          <w:szCs w:val="24"/>
        </w:rPr>
        <w:t xml:space="preserve"> Diagnostic </w:t>
      </w:r>
      <w:proofErr w:type="spellStart"/>
      <w:r w:rsidRPr="00920C33">
        <w:rPr>
          <w:rFonts w:eastAsia="Times New Roman"/>
          <w:b/>
          <w:bCs/>
          <w:color w:val="000000"/>
          <w:szCs w:val="24"/>
        </w:rPr>
        <w:t>Kognitif</w:t>
      </w:r>
      <w:proofErr w:type="spellEnd"/>
    </w:p>
    <w:tbl>
      <w:tblPr>
        <w:tblStyle w:val="TableNormal1"/>
        <w:tblW w:w="0" w:type="auto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10053"/>
      </w:tblGrid>
      <w:tr w:rsidR="00D2747D" w:rsidRPr="00920C33" w14:paraId="61AAF341" w14:textId="77777777" w:rsidTr="00644BE2">
        <w:trPr>
          <w:trHeight w:val="584"/>
        </w:trPr>
        <w:tc>
          <w:tcPr>
            <w:tcW w:w="2705" w:type="dxa"/>
            <w:shd w:val="clear" w:color="auto" w:fill="FFC000"/>
          </w:tcPr>
          <w:p w14:paraId="3E82C5DC" w14:textId="77777777" w:rsidR="00D2747D" w:rsidRPr="00920C33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Jenjang/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Kelas</w:t>
            </w:r>
          </w:p>
        </w:tc>
        <w:tc>
          <w:tcPr>
            <w:tcW w:w="10053" w:type="dxa"/>
          </w:tcPr>
          <w:p w14:paraId="39ED5A38" w14:textId="77777777" w:rsidR="00D2747D" w:rsidRPr="00920C33" w:rsidRDefault="00D2747D" w:rsidP="00D2747D">
            <w:pPr>
              <w:spacing w:before="9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/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</w:p>
        </w:tc>
      </w:tr>
      <w:tr w:rsidR="00D2747D" w:rsidRPr="00920C33" w14:paraId="38AD8C04" w14:textId="77777777" w:rsidTr="00EC35CF">
        <w:trPr>
          <w:trHeight w:val="817"/>
        </w:trPr>
        <w:tc>
          <w:tcPr>
            <w:tcW w:w="2705" w:type="dxa"/>
            <w:shd w:val="clear" w:color="auto" w:fill="FFC000"/>
          </w:tcPr>
          <w:p w14:paraId="7642E771" w14:textId="77777777" w:rsidR="00D2747D" w:rsidRPr="00920C33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7C1E7CFA" w14:textId="1D3CB92B" w:rsidR="00D2747D" w:rsidRPr="00920C33" w:rsidRDefault="00EC35CF" w:rsidP="00D2747D">
            <w:pPr>
              <w:ind w:right="22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Pada akhir fase E peserta didik mampu memahami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tentang jenis alat ukur dan penggunaannya dalam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pemeliharaan jaringan komputer dan sistem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 xml:space="preserve">telekomunikasi </w:t>
            </w:r>
          </w:p>
        </w:tc>
      </w:tr>
      <w:tr w:rsidR="00D2747D" w:rsidRPr="00920C33" w14:paraId="2967BFDF" w14:textId="77777777" w:rsidTr="006238EE">
        <w:trPr>
          <w:trHeight w:val="979"/>
        </w:trPr>
        <w:tc>
          <w:tcPr>
            <w:tcW w:w="2705" w:type="dxa"/>
            <w:shd w:val="clear" w:color="auto" w:fill="FFC000"/>
          </w:tcPr>
          <w:p w14:paraId="74E13F68" w14:textId="77777777" w:rsidR="00D2747D" w:rsidRPr="00920C33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Tujuan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52DEAF92" w14:textId="77777777" w:rsidR="006238EE" w:rsidRPr="00920C33" w:rsidRDefault="006238EE" w:rsidP="006238E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</w:rPr>
              <w:t xml:space="preserve"> Didik </w:t>
            </w:r>
            <w:proofErr w:type="gramStart"/>
            <w:r w:rsidRPr="00920C33">
              <w:rPr>
                <w:rFonts w:ascii="Times New Roman" w:hAnsi="Times New Roman"/>
                <w:sz w:val="24"/>
                <w:szCs w:val="24"/>
              </w:rPr>
              <w:t>Mampu :</w:t>
            </w:r>
            <w:proofErr w:type="gramEnd"/>
          </w:p>
          <w:p w14:paraId="4402494F" w14:textId="77777777" w:rsidR="006238EE" w:rsidRPr="00920C33" w:rsidRDefault="006238EE" w:rsidP="006238EE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Melakukan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antivirus dan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konfigurasi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firewall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mandiri</w:t>
            </w:r>
            <w:proofErr w:type="spellEnd"/>
          </w:p>
          <w:p w14:paraId="482AB4D2" w14:textId="26C32A4D" w:rsidR="00D2747D" w:rsidRPr="00920C33" w:rsidRDefault="006238EE" w:rsidP="006238EE">
            <w:pPr>
              <w:pStyle w:val="ListParagraph"/>
              <w:numPr>
                <w:ilvl w:val="0"/>
                <w:numId w:val="12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Menjelasakan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urut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instalasi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antivirus dan </w:t>
            </w:r>
            <w:proofErr w:type="spellStart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>konfigurasi</w:t>
            </w:r>
            <w:proofErr w:type="spellEnd"/>
            <w:r w:rsidRPr="00920C3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firewall</w:t>
            </w:r>
          </w:p>
        </w:tc>
      </w:tr>
    </w:tbl>
    <w:p w14:paraId="0C3890DA" w14:textId="77777777" w:rsidR="00D2747D" w:rsidRPr="00920C33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7119AF91" w14:textId="77777777" w:rsidR="00D2747D" w:rsidRPr="00920C33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color w:val="000000"/>
          <w:szCs w:val="24"/>
        </w:rPr>
      </w:pPr>
      <w:proofErr w:type="spellStart"/>
      <w:r w:rsidRPr="00920C33">
        <w:rPr>
          <w:rFonts w:eastAsia="Times New Roman"/>
          <w:b/>
          <w:bCs/>
          <w:color w:val="000000"/>
          <w:szCs w:val="24"/>
        </w:rPr>
        <w:t>Asesmen</w:t>
      </w:r>
      <w:proofErr w:type="spellEnd"/>
      <w:r w:rsidRPr="00920C33">
        <w:rPr>
          <w:rFonts w:eastAsia="Times New Roman"/>
          <w:b/>
          <w:bCs/>
          <w:color w:val="000000"/>
          <w:szCs w:val="24"/>
        </w:rPr>
        <w:t xml:space="preserve"> Diagnostic Non-</w:t>
      </w:r>
      <w:proofErr w:type="spellStart"/>
      <w:r w:rsidRPr="00920C33">
        <w:rPr>
          <w:rFonts w:eastAsia="Times New Roman"/>
          <w:b/>
          <w:bCs/>
          <w:color w:val="000000"/>
          <w:szCs w:val="24"/>
        </w:rPr>
        <w:t>Kognitif</w:t>
      </w:r>
      <w:proofErr w:type="spellEnd"/>
    </w:p>
    <w:tbl>
      <w:tblPr>
        <w:tblStyle w:val="TableGrid0"/>
        <w:tblW w:w="12900" w:type="dxa"/>
        <w:tblInd w:w="1129" w:type="dxa"/>
        <w:tblLook w:val="04A0" w:firstRow="1" w:lastRow="0" w:firstColumn="1" w:lastColumn="0" w:noHBand="0" w:noVBand="1"/>
      </w:tblPr>
      <w:tblGrid>
        <w:gridCol w:w="6974"/>
        <w:gridCol w:w="5926"/>
      </w:tblGrid>
      <w:tr w:rsidR="00D2747D" w:rsidRPr="00920C33" w14:paraId="4B818723" w14:textId="77777777" w:rsidTr="00D2747D">
        <w:tc>
          <w:tcPr>
            <w:tcW w:w="6974" w:type="dxa"/>
            <w:shd w:val="clear" w:color="auto" w:fill="FFC000"/>
            <w:vAlign w:val="center"/>
          </w:tcPr>
          <w:p w14:paraId="01714C9C" w14:textId="77777777" w:rsidR="00D2747D" w:rsidRPr="00920C33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Informasi apa saja yang ingin digali? </w:t>
            </w:r>
          </w:p>
        </w:tc>
        <w:tc>
          <w:tcPr>
            <w:tcW w:w="5926" w:type="dxa"/>
            <w:shd w:val="clear" w:color="auto" w:fill="FFC000"/>
            <w:vAlign w:val="center"/>
          </w:tcPr>
          <w:p w14:paraId="7294A4C1" w14:textId="77777777" w:rsidR="00D2747D" w:rsidRPr="00920C33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Pertanyaan kunci yang ingin ditanyakan </w:t>
            </w:r>
          </w:p>
        </w:tc>
      </w:tr>
      <w:tr w:rsidR="00D2747D" w:rsidRPr="00920C33" w14:paraId="016375A3" w14:textId="77777777" w:rsidTr="00644BE2">
        <w:tc>
          <w:tcPr>
            <w:tcW w:w="6974" w:type="dxa"/>
          </w:tcPr>
          <w:p w14:paraId="432A14DE" w14:textId="77777777" w:rsidR="00D2747D" w:rsidRPr="00920C33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Kesejahteraan psikologi dan emosional siswa </w:t>
            </w:r>
          </w:p>
        </w:tc>
        <w:tc>
          <w:tcPr>
            <w:tcW w:w="5926" w:type="dxa"/>
            <w:vAlign w:val="center"/>
          </w:tcPr>
          <w:p w14:paraId="406F699B" w14:textId="77777777" w:rsidR="00D2747D" w:rsidRPr="00920C33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Apa yang sedang kamu rasakan saat ini? </w:t>
            </w:r>
          </w:p>
          <w:p w14:paraId="0D333ACD" w14:textId="77777777" w:rsidR="00D2747D" w:rsidRPr="00920C33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Bagaimana perasaanmu saat belajar sendiri di rumah/kos? </w:t>
            </w:r>
          </w:p>
        </w:tc>
      </w:tr>
      <w:tr w:rsidR="00D2747D" w:rsidRPr="00920C33" w14:paraId="08DE49A1" w14:textId="77777777" w:rsidTr="00644BE2">
        <w:tc>
          <w:tcPr>
            <w:tcW w:w="6974" w:type="dxa"/>
          </w:tcPr>
          <w:p w14:paraId="5FA4934E" w14:textId="77777777" w:rsidR="00D2747D" w:rsidRPr="00920C33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Aktivitas siswa selama belajar di rumah </w:t>
            </w:r>
          </w:p>
        </w:tc>
        <w:tc>
          <w:tcPr>
            <w:tcW w:w="5926" w:type="dxa"/>
            <w:vAlign w:val="center"/>
          </w:tcPr>
          <w:p w14:paraId="47B3EDCE" w14:textId="77777777" w:rsidR="00D2747D" w:rsidRPr="00920C33" w:rsidRDefault="00D2747D" w:rsidP="00D2747D">
            <w:pPr>
              <w:numPr>
                <w:ilvl w:val="0"/>
                <w:numId w:val="7"/>
              </w:numPr>
              <w:spacing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Apa saja kegiatan yang kamu lakukan selama di rumah/kos? </w:t>
            </w:r>
          </w:p>
          <w:p w14:paraId="5CB6CE4D" w14:textId="77777777" w:rsidR="00D2747D" w:rsidRPr="00920C33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Hal yang tidak menyenangkan dan menyenangkan? </w:t>
            </w:r>
          </w:p>
          <w:p w14:paraId="6C155156" w14:textId="77777777" w:rsidR="00D2747D" w:rsidRPr="00920C33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Apa yang menjadi harapanmu selama belajar dirumah? </w:t>
            </w:r>
          </w:p>
        </w:tc>
      </w:tr>
      <w:tr w:rsidR="00D2747D" w:rsidRPr="00920C33" w14:paraId="39653DEE" w14:textId="77777777" w:rsidTr="00644BE2">
        <w:tc>
          <w:tcPr>
            <w:tcW w:w="6974" w:type="dxa"/>
          </w:tcPr>
          <w:p w14:paraId="52BB62DB" w14:textId="77777777" w:rsidR="00D2747D" w:rsidRPr="00920C33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Kondisi keluarga siswa </w:t>
            </w:r>
          </w:p>
        </w:tc>
        <w:tc>
          <w:tcPr>
            <w:tcW w:w="5926" w:type="dxa"/>
            <w:vAlign w:val="center"/>
          </w:tcPr>
          <w:p w14:paraId="79CC3C54" w14:textId="77777777" w:rsidR="00D2747D" w:rsidRPr="00920C33" w:rsidRDefault="00D2747D" w:rsidP="00D2747D">
            <w:pPr>
              <w:numPr>
                <w:ilvl w:val="0"/>
                <w:numId w:val="8"/>
              </w:numPr>
              <w:spacing w:after="11" w:line="235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Apa peran orang tua dan saudaramu saat kamu belajar di rumah/kos? </w:t>
            </w:r>
          </w:p>
          <w:p w14:paraId="2B335B60" w14:textId="77777777" w:rsidR="00D2747D" w:rsidRPr="00920C33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Bagaimana perasaan kamu ketika belajar dirumah ? </w:t>
            </w:r>
          </w:p>
          <w:p w14:paraId="6C454B43" w14:textId="77777777" w:rsidR="00D2747D" w:rsidRPr="00920C33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sz w:val="24"/>
                <w:szCs w:val="24"/>
              </w:rPr>
              <w:t xml:space="preserve">Apakah orang tua kamu mendukungmu dalam hal proses pembelajaran disekoah? </w:t>
            </w:r>
          </w:p>
        </w:tc>
      </w:tr>
    </w:tbl>
    <w:p w14:paraId="7C059F36" w14:textId="77777777" w:rsidR="00D2747D" w:rsidRPr="00920C33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</w:p>
    <w:p w14:paraId="5CBB372B" w14:textId="7AA90D78" w:rsidR="00D2747D" w:rsidRPr="00944E45" w:rsidRDefault="00D2747D" w:rsidP="00944E45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920C33">
        <w:rPr>
          <w:rFonts w:eastAsia="Times New Roman"/>
          <w:b/>
          <w:szCs w:val="24"/>
        </w:rPr>
        <w:t>ASESMEN FORMATIF</w:t>
      </w:r>
    </w:p>
    <w:p w14:paraId="15405C0B" w14:textId="77777777" w:rsidR="00D2747D" w:rsidRPr="00920C33" w:rsidRDefault="00D2747D" w:rsidP="00D2747D">
      <w:pPr>
        <w:numPr>
          <w:ilvl w:val="0"/>
          <w:numId w:val="14"/>
        </w:num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t xml:space="preserve">Soal </w:t>
      </w:r>
      <w:proofErr w:type="spellStart"/>
      <w:r w:rsidRPr="00920C33">
        <w:rPr>
          <w:rFonts w:eastAsia="Calibri"/>
          <w:b/>
          <w:bCs/>
          <w:szCs w:val="24"/>
        </w:rPr>
        <w:t>tes</w:t>
      </w:r>
      <w:proofErr w:type="spellEnd"/>
      <w:r w:rsidRPr="00920C33">
        <w:rPr>
          <w:rFonts w:eastAsia="Calibri"/>
          <w:b/>
          <w:bCs/>
          <w:szCs w:val="24"/>
        </w:rPr>
        <w:t xml:space="preserve"> </w:t>
      </w:r>
      <w:proofErr w:type="spellStart"/>
      <w:r w:rsidRPr="00920C33">
        <w:rPr>
          <w:rFonts w:eastAsia="Calibri"/>
          <w:b/>
          <w:bCs/>
          <w:szCs w:val="24"/>
        </w:rPr>
        <w:t>formatif</w:t>
      </w:r>
      <w:proofErr w:type="spellEnd"/>
    </w:p>
    <w:tbl>
      <w:tblPr>
        <w:tblStyle w:val="TableNormal1"/>
        <w:tblW w:w="14341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4005"/>
        <w:gridCol w:w="7470"/>
        <w:gridCol w:w="2250"/>
      </w:tblGrid>
      <w:tr w:rsidR="006238EE" w:rsidRPr="00920C33" w14:paraId="37D03433" w14:textId="77777777" w:rsidTr="006238EE">
        <w:trPr>
          <w:trHeight w:val="809"/>
        </w:trPr>
        <w:tc>
          <w:tcPr>
            <w:tcW w:w="616" w:type="dxa"/>
            <w:shd w:val="clear" w:color="auto" w:fill="FFC000"/>
          </w:tcPr>
          <w:p w14:paraId="6117C94B" w14:textId="77777777" w:rsidR="006238EE" w:rsidRPr="00920C33" w:rsidRDefault="006238EE" w:rsidP="006238EE">
            <w:pPr>
              <w:spacing w:before="149"/>
              <w:ind w:right="7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4005" w:type="dxa"/>
            <w:shd w:val="clear" w:color="auto" w:fill="FFC000"/>
          </w:tcPr>
          <w:p w14:paraId="68921E08" w14:textId="77777777" w:rsidR="006238EE" w:rsidRPr="00920C33" w:rsidRDefault="006238EE" w:rsidP="006238EE">
            <w:pPr>
              <w:spacing w:before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897064D" w14:textId="77777777" w:rsidR="006238EE" w:rsidRPr="00920C33" w:rsidRDefault="006238EE" w:rsidP="006238EE">
            <w:pPr>
              <w:ind w:right="176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7470" w:type="dxa"/>
            <w:shd w:val="clear" w:color="auto" w:fill="FFC000"/>
          </w:tcPr>
          <w:p w14:paraId="48F80538" w14:textId="77777777" w:rsidR="006238EE" w:rsidRPr="00920C33" w:rsidRDefault="006238EE" w:rsidP="006238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6DED16D3" w14:textId="77777777" w:rsidR="006238EE" w:rsidRPr="00920C33" w:rsidRDefault="006238EE" w:rsidP="006238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Jawaban</w:t>
            </w:r>
          </w:p>
        </w:tc>
        <w:tc>
          <w:tcPr>
            <w:tcW w:w="2250" w:type="dxa"/>
            <w:shd w:val="clear" w:color="auto" w:fill="FFC000"/>
          </w:tcPr>
          <w:p w14:paraId="3B91828E" w14:textId="77777777" w:rsidR="006238EE" w:rsidRPr="00920C33" w:rsidRDefault="006238EE" w:rsidP="006238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84A5C9F" w14:textId="77777777" w:rsidR="006238EE" w:rsidRPr="00920C33" w:rsidRDefault="006238EE" w:rsidP="006238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</w:p>
        </w:tc>
      </w:tr>
      <w:tr w:rsidR="006238EE" w:rsidRPr="00920C33" w14:paraId="6EEF6641" w14:textId="77777777" w:rsidTr="006238EE">
        <w:trPr>
          <w:trHeight w:val="1253"/>
        </w:trPr>
        <w:tc>
          <w:tcPr>
            <w:tcW w:w="616" w:type="dxa"/>
          </w:tcPr>
          <w:p w14:paraId="496F6CB5" w14:textId="77777777" w:rsidR="006238EE" w:rsidRPr="00920C33" w:rsidRDefault="006238EE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005" w:type="dxa"/>
          </w:tcPr>
          <w:p w14:paraId="52AA2FF9" w14:textId="36F07357" w:rsidR="006238EE" w:rsidRPr="00920C33" w:rsidRDefault="008308A1" w:rsidP="00920C33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Jelaskan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langkah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langkah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instalasi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antivirus dan 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konfigurasi</w:t>
            </w:r>
            <w:proofErr w:type="spellEnd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windows defender </w:t>
            </w:r>
            <w:proofErr w:type="gram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firewall !</w:t>
            </w:r>
            <w:proofErr w:type="gramEnd"/>
          </w:p>
        </w:tc>
        <w:tc>
          <w:tcPr>
            <w:tcW w:w="7470" w:type="dxa"/>
          </w:tcPr>
          <w:p w14:paraId="72E17881" w14:textId="77777777" w:rsidR="006238EE" w:rsidRPr="00920C33" w:rsidRDefault="006238EE" w:rsidP="00D2747D">
            <w:pPr>
              <w:spacing w:before="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4ED8D1A4" w14:textId="72D1B20B" w:rsidR="006238EE" w:rsidRPr="008308A1" w:rsidRDefault="008308A1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50</w:t>
            </w:r>
          </w:p>
        </w:tc>
      </w:tr>
      <w:tr w:rsidR="006238EE" w:rsidRPr="00920C33" w14:paraId="38EBA49F" w14:textId="77777777" w:rsidTr="006238EE">
        <w:trPr>
          <w:trHeight w:val="1102"/>
        </w:trPr>
        <w:tc>
          <w:tcPr>
            <w:tcW w:w="616" w:type="dxa"/>
          </w:tcPr>
          <w:p w14:paraId="7132B81B" w14:textId="77777777" w:rsidR="006238EE" w:rsidRPr="00920C33" w:rsidRDefault="006238EE" w:rsidP="00D2747D">
            <w:pPr>
              <w:spacing w:before="146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005" w:type="dxa"/>
          </w:tcPr>
          <w:p w14:paraId="41CDE49C" w14:textId="4B75ED76" w:rsidR="006238EE" w:rsidRPr="00920C33" w:rsidRDefault="008308A1" w:rsidP="00920C33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Apa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utama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antivirus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7470" w:type="dxa"/>
          </w:tcPr>
          <w:p w14:paraId="5CCC00AE" w14:textId="77777777" w:rsidR="006238EE" w:rsidRPr="00920C33" w:rsidRDefault="006238EE" w:rsidP="00D2747D">
            <w:pPr>
              <w:spacing w:line="26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1942F632" w14:textId="01A4DAA1" w:rsidR="006238EE" w:rsidRPr="008308A1" w:rsidRDefault="008308A1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8308A1" w:rsidRPr="00920C33" w14:paraId="72943754" w14:textId="77777777" w:rsidTr="006238EE">
        <w:trPr>
          <w:trHeight w:val="1014"/>
        </w:trPr>
        <w:tc>
          <w:tcPr>
            <w:tcW w:w="616" w:type="dxa"/>
          </w:tcPr>
          <w:p w14:paraId="4317340A" w14:textId="77777777" w:rsidR="008308A1" w:rsidRPr="00920C33" w:rsidRDefault="008308A1" w:rsidP="008308A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005" w:type="dxa"/>
          </w:tcPr>
          <w:p w14:paraId="6C343A06" w14:textId="4CAC8E71" w:rsidR="008308A1" w:rsidRPr="00920C33" w:rsidRDefault="008308A1" w:rsidP="008308A1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Fitur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apa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yang paling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penting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memilih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antivirus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perusahaan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7470" w:type="dxa"/>
          </w:tcPr>
          <w:p w14:paraId="6D01E8F5" w14:textId="77777777" w:rsidR="008308A1" w:rsidRPr="00920C33" w:rsidRDefault="008308A1" w:rsidP="008308A1">
            <w:pPr>
              <w:spacing w:before="214" w:line="252" w:lineRule="exact"/>
              <w:ind w:right="33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7D52F52A" w14:textId="156AD937" w:rsidR="008308A1" w:rsidRPr="003265B5" w:rsidRDefault="008308A1" w:rsidP="008308A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8308A1" w:rsidRPr="00920C33" w14:paraId="6DC34FEC" w14:textId="77777777" w:rsidTr="006238EE">
        <w:trPr>
          <w:trHeight w:val="1117"/>
        </w:trPr>
        <w:tc>
          <w:tcPr>
            <w:tcW w:w="616" w:type="dxa"/>
          </w:tcPr>
          <w:p w14:paraId="3B1B8116" w14:textId="77777777" w:rsidR="008308A1" w:rsidRPr="00920C33" w:rsidRDefault="008308A1" w:rsidP="008308A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005" w:type="dxa"/>
          </w:tcPr>
          <w:p w14:paraId="2933EE4D" w14:textId="16FFD353" w:rsidR="008308A1" w:rsidRPr="00920C33" w:rsidRDefault="008308A1" w:rsidP="008308A1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Apa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utama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konfigurasi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firewall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7470" w:type="dxa"/>
          </w:tcPr>
          <w:p w14:paraId="6CA7B4B9" w14:textId="77777777" w:rsidR="008308A1" w:rsidRPr="00920C33" w:rsidRDefault="008308A1" w:rsidP="008308A1">
            <w:pPr>
              <w:spacing w:before="201"/>
              <w:ind w:right="333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78CD0EF2" w14:textId="29808242" w:rsidR="008308A1" w:rsidRPr="003265B5" w:rsidRDefault="008308A1" w:rsidP="008308A1">
            <w:pPr>
              <w:spacing w:before="20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8308A1" w:rsidRPr="00920C33" w14:paraId="3B99D490" w14:textId="77777777" w:rsidTr="006238EE">
        <w:trPr>
          <w:trHeight w:val="826"/>
        </w:trPr>
        <w:tc>
          <w:tcPr>
            <w:tcW w:w="616" w:type="dxa"/>
          </w:tcPr>
          <w:p w14:paraId="78DE143B" w14:textId="77777777" w:rsidR="008308A1" w:rsidRPr="00920C33" w:rsidRDefault="008308A1" w:rsidP="008308A1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</w:t>
            </w:r>
          </w:p>
        </w:tc>
        <w:tc>
          <w:tcPr>
            <w:tcW w:w="4005" w:type="dxa"/>
          </w:tcPr>
          <w:p w14:paraId="7ABB133E" w14:textId="6C0E2D6A" w:rsidR="008308A1" w:rsidRPr="00920C33" w:rsidRDefault="008308A1" w:rsidP="008308A1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Mengapa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penting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memiliki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firewall di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samping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antivirus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keamanan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jaringan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7470" w:type="dxa"/>
          </w:tcPr>
          <w:p w14:paraId="677B8457" w14:textId="77777777" w:rsidR="008308A1" w:rsidRPr="00920C33" w:rsidRDefault="008308A1" w:rsidP="008308A1">
            <w:pPr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0890F1D3" w14:textId="42382E52" w:rsidR="008308A1" w:rsidRPr="003265B5" w:rsidRDefault="008308A1" w:rsidP="008308A1">
            <w:pPr>
              <w:spacing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8308A1" w:rsidRPr="00920C33" w14:paraId="47228665" w14:textId="77777777" w:rsidTr="006238EE">
        <w:trPr>
          <w:trHeight w:val="826"/>
        </w:trPr>
        <w:tc>
          <w:tcPr>
            <w:tcW w:w="616" w:type="dxa"/>
          </w:tcPr>
          <w:p w14:paraId="177C78E6" w14:textId="77777777" w:rsidR="008308A1" w:rsidRPr="00920C33" w:rsidRDefault="008308A1" w:rsidP="008308A1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005" w:type="dxa"/>
          </w:tcPr>
          <w:p w14:paraId="1D36C834" w14:textId="7C70F54D" w:rsidR="008308A1" w:rsidRPr="00920C33" w:rsidRDefault="008308A1" w:rsidP="008308A1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Bagaimana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firewall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mencegah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serangan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luar</w:t>
            </w:r>
            <w:proofErr w:type="spellEnd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7470" w:type="dxa"/>
          </w:tcPr>
          <w:p w14:paraId="64625EC2" w14:textId="77777777" w:rsidR="008308A1" w:rsidRPr="00920C33" w:rsidRDefault="008308A1" w:rsidP="008308A1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250" w:type="dxa"/>
          </w:tcPr>
          <w:p w14:paraId="2CDA20A1" w14:textId="7665BFDC" w:rsidR="008308A1" w:rsidRPr="00920C33" w:rsidRDefault="008308A1" w:rsidP="008308A1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</w:tbl>
    <w:p w14:paraId="7CD725FC" w14:textId="77777777" w:rsidR="008308A1" w:rsidRDefault="008308A1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7A342DCE" w14:textId="77777777" w:rsidR="008308A1" w:rsidRDefault="008308A1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0565EAB2" w14:textId="77777777" w:rsidR="008308A1" w:rsidRDefault="008308A1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1C994255" w14:textId="3ECE24C8" w:rsidR="001304E6" w:rsidRPr="00920C33" w:rsidRDefault="001304E6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lastRenderedPageBreak/>
        <w:t xml:space="preserve">Lembar </w:t>
      </w:r>
      <w:proofErr w:type="spellStart"/>
      <w:r w:rsidRPr="00920C33">
        <w:rPr>
          <w:rFonts w:eastAsia="Calibri"/>
          <w:b/>
          <w:bCs/>
          <w:szCs w:val="24"/>
        </w:rPr>
        <w:t>Kerja</w:t>
      </w:r>
      <w:proofErr w:type="spellEnd"/>
      <w:r w:rsidRPr="00920C33">
        <w:rPr>
          <w:rFonts w:eastAsia="Calibri"/>
          <w:b/>
          <w:bCs/>
          <w:szCs w:val="24"/>
        </w:rPr>
        <w:t xml:space="preserve"> P.2</w:t>
      </w:r>
    </w:p>
    <w:p w14:paraId="3E92778B" w14:textId="77777777" w:rsidR="001304E6" w:rsidRPr="00920C33" w:rsidRDefault="001304E6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1400DFF9" w14:textId="77777777" w:rsidR="001304E6" w:rsidRPr="00920C33" w:rsidRDefault="001304E6" w:rsidP="001304E6">
      <w:pPr>
        <w:spacing w:after="160" w:line="259" w:lineRule="auto"/>
        <w:contextualSpacing/>
        <w:rPr>
          <w:rFonts w:eastAsia="Calibri"/>
          <w:b/>
          <w:bCs/>
          <w:szCs w:val="24"/>
        </w:rPr>
      </w:pPr>
      <w:proofErr w:type="spellStart"/>
      <w:r w:rsidRPr="00920C33">
        <w:rPr>
          <w:rFonts w:eastAsia="Calibri"/>
          <w:b/>
          <w:bCs/>
          <w:szCs w:val="24"/>
        </w:rPr>
        <w:t>Tes</w:t>
      </w:r>
      <w:proofErr w:type="spellEnd"/>
      <w:r w:rsidRPr="00920C33">
        <w:rPr>
          <w:rFonts w:eastAsia="Calibri"/>
          <w:b/>
          <w:bCs/>
          <w:szCs w:val="24"/>
        </w:rPr>
        <w:t xml:space="preserve"> Lisan: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E6" w:rsidRPr="00920C33" w14:paraId="265FA61B" w14:textId="77777777" w:rsidTr="003125CD">
        <w:tc>
          <w:tcPr>
            <w:tcW w:w="9016" w:type="dxa"/>
          </w:tcPr>
          <w:p w14:paraId="009D0A15" w14:textId="77777777" w:rsidR="001304E6" w:rsidRPr="00A50E28" w:rsidRDefault="001304E6" w:rsidP="003125CD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Praktik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23988B11" w14:textId="77777777" w:rsidR="001304E6" w:rsidRDefault="001304E6" w:rsidP="003125CD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Jelaskan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apa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sudah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dibuat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saat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praktik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langkah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langkahnya</w:t>
            </w:r>
            <w:proofErr w:type="spellEnd"/>
            <w:r w:rsidRPr="00A50E28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 xml:space="preserve"> !</w:t>
            </w:r>
            <w:proofErr w:type="gramEnd"/>
          </w:p>
          <w:p w14:paraId="2E1BD0F0" w14:textId="77777777" w:rsidR="001304E6" w:rsidRDefault="001304E6" w:rsidP="003125CD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</w:p>
          <w:p w14:paraId="7C2B4A48" w14:textId="77777777" w:rsidR="001304E6" w:rsidRPr="00A50E28" w:rsidRDefault="001304E6" w:rsidP="003125CD">
            <w:pP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Esay :</w:t>
            </w:r>
            <w:proofErr w:type="gramEnd"/>
          </w:p>
          <w:p w14:paraId="23CDB278" w14:textId="77777777" w:rsidR="001304E6" w:rsidRPr="00920C33" w:rsidRDefault="001304E6" w:rsidP="003125C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Apa fungsi utama dari antivirus dalam sistem jaringan?</w:t>
            </w:r>
          </w:p>
          <w:p w14:paraId="25445CAB" w14:textId="77777777" w:rsidR="001304E6" w:rsidRPr="00920C33" w:rsidRDefault="001304E6" w:rsidP="003125C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Fitur apa yang paling penting saat memilih antivirus untuk jaringan perusahaan?</w:t>
            </w:r>
          </w:p>
          <w:p w14:paraId="4AA3D301" w14:textId="77777777" w:rsidR="001304E6" w:rsidRPr="00920C33" w:rsidRDefault="001304E6" w:rsidP="003125C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Apa tujuan utama konfigurasi firewall dalam jaringan?</w:t>
            </w:r>
          </w:p>
          <w:p w14:paraId="09E2A0C3" w14:textId="77777777" w:rsidR="001304E6" w:rsidRPr="00920C33" w:rsidRDefault="001304E6" w:rsidP="003125C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M</w:t>
            </w: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engapa penting untuk memiliki firewall di samping antivirus dalam sistem keamanan jaringan</w:t>
            </w: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?</w:t>
            </w:r>
          </w:p>
          <w:p w14:paraId="563E12AF" w14:textId="77777777" w:rsidR="001304E6" w:rsidRPr="00920C33" w:rsidRDefault="001304E6" w:rsidP="003125C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Bagaimana firewall dapat mencegah serangan dari luar?</w:t>
            </w:r>
          </w:p>
        </w:tc>
      </w:tr>
    </w:tbl>
    <w:p w14:paraId="3E742E2E" w14:textId="77777777" w:rsidR="001304E6" w:rsidRPr="00920C33" w:rsidRDefault="001304E6" w:rsidP="001304E6">
      <w:pPr>
        <w:spacing w:after="160" w:line="259" w:lineRule="auto"/>
        <w:rPr>
          <w:rFonts w:eastAsia="Calibri"/>
          <w:b/>
          <w:bCs/>
          <w:szCs w:val="24"/>
        </w:rPr>
      </w:pPr>
    </w:p>
    <w:p w14:paraId="0A1C626C" w14:textId="77777777" w:rsidR="001304E6" w:rsidRPr="00920C33" w:rsidRDefault="001304E6" w:rsidP="001304E6">
      <w:pPr>
        <w:spacing w:after="160" w:line="259" w:lineRule="auto"/>
        <w:rPr>
          <w:rFonts w:eastAsia="Calibri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6ED91140" wp14:editId="1877C32E">
            <wp:extent cx="4051005" cy="5731818"/>
            <wp:effectExtent l="0" t="0" r="6985" b="2540"/>
            <wp:docPr id="8024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954" cy="573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7630" w14:textId="77777777" w:rsidR="001304E6" w:rsidRPr="00920C33" w:rsidRDefault="001304E6" w:rsidP="001304E6">
      <w:pPr>
        <w:spacing w:after="160" w:line="259" w:lineRule="auto"/>
        <w:jc w:val="center"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lastRenderedPageBreak/>
        <w:t xml:space="preserve">Lembar </w:t>
      </w:r>
      <w:proofErr w:type="spellStart"/>
      <w:r w:rsidRPr="00920C33">
        <w:rPr>
          <w:rFonts w:eastAsia="Calibri"/>
          <w:b/>
          <w:bCs/>
          <w:szCs w:val="24"/>
        </w:rPr>
        <w:t>Evaluasi</w:t>
      </w:r>
      <w:proofErr w:type="spellEnd"/>
      <w:r w:rsidRPr="00920C33">
        <w:rPr>
          <w:rFonts w:eastAsia="Calibri"/>
          <w:b/>
          <w:bCs/>
          <w:szCs w:val="24"/>
        </w:rPr>
        <w:t xml:space="preserve"> </w:t>
      </w:r>
      <w:proofErr w:type="spellStart"/>
      <w:r w:rsidRPr="00920C33">
        <w:rPr>
          <w:rFonts w:eastAsia="Calibri"/>
          <w:b/>
          <w:bCs/>
          <w:szCs w:val="24"/>
        </w:rPr>
        <w:t>Tugas</w:t>
      </w:r>
      <w:proofErr w:type="spellEnd"/>
      <w:r w:rsidRPr="00920C33">
        <w:rPr>
          <w:rFonts w:eastAsia="Calibri"/>
          <w:b/>
          <w:bCs/>
          <w:szCs w:val="24"/>
        </w:rPr>
        <w:t xml:space="preserve"> </w:t>
      </w:r>
      <w:proofErr w:type="spellStart"/>
      <w:r w:rsidRPr="00920C33">
        <w:rPr>
          <w:rFonts w:eastAsia="Calibri"/>
          <w:b/>
          <w:bCs/>
          <w:szCs w:val="24"/>
        </w:rPr>
        <w:t>Instalasi</w:t>
      </w:r>
      <w:proofErr w:type="spellEnd"/>
      <w:r w:rsidRPr="00920C33">
        <w:rPr>
          <w:rFonts w:eastAsia="Calibri"/>
          <w:b/>
          <w:bCs/>
          <w:szCs w:val="24"/>
        </w:rPr>
        <w:t xml:space="preserve"> Antivirus</w:t>
      </w:r>
    </w:p>
    <w:p w14:paraId="3FDB0F0A" w14:textId="77777777" w:rsidR="001304E6" w:rsidRPr="00920C33" w:rsidRDefault="001304E6" w:rsidP="001304E6">
      <w:pPr>
        <w:spacing w:after="160" w:line="259" w:lineRule="auto"/>
        <w:rPr>
          <w:rFonts w:eastAsia="Calibri"/>
          <w:szCs w:val="24"/>
        </w:rPr>
      </w:pPr>
      <w:proofErr w:type="spellStart"/>
      <w:r w:rsidRPr="00920C33">
        <w:rPr>
          <w:rFonts w:eastAsia="Calibri"/>
          <w:szCs w:val="24"/>
        </w:rPr>
        <w:t>Semua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kesalahan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harus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diperbaiki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terlebih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dahulu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sebelum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ditanda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tangani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36"/>
        <w:gridCol w:w="2149"/>
        <w:gridCol w:w="2160"/>
      </w:tblGrid>
      <w:tr w:rsidR="001304E6" w:rsidRPr="00920C33" w14:paraId="5A3CA4D7" w14:textId="77777777" w:rsidTr="003125CD">
        <w:tc>
          <w:tcPr>
            <w:tcW w:w="636" w:type="dxa"/>
          </w:tcPr>
          <w:p w14:paraId="51DCD95C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149" w:type="dxa"/>
          </w:tcPr>
          <w:p w14:paraId="208B7963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Benar</w:t>
            </w:r>
            <w:proofErr w:type="spellEnd"/>
          </w:p>
        </w:tc>
        <w:tc>
          <w:tcPr>
            <w:tcW w:w="2160" w:type="dxa"/>
          </w:tcPr>
          <w:p w14:paraId="21BC9213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Salah</w:t>
            </w:r>
          </w:p>
        </w:tc>
      </w:tr>
      <w:tr w:rsidR="001304E6" w:rsidRPr="00920C33" w14:paraId="402E791B" w14:textId="77777777" w:rsidTr="003125CD">
        <w:tc>
          <w:tcPr>
            <w:tcW w:w="636" w:type="dxa"/>
          </w:tcPr>
          <w:p w14:paraId="638C9FF3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24E110EF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69536AA0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1304E6" w:rsidRPr="00920C33" w14:paraId="31C96E7C" w14:textId="77777777" w:rsidTr="003125CD">
        <w:tc>
          <w:tcPr>
            <w:tcW w:w="636" w:type="dxa"/>
          </w:tcPr>
          <w:p w14:paraId="51E8D9BF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6CF66587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43A1D086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1304E6" w:rsidRPr="00920C33" w14:paraId="58681377" w14:textId="77777777" w:rsidTr="003125CD">
        <w:tc>
          <w:tcPr>
            <w:tcW w:w="636" w:type="dxa"/>
          </w:tcPr>
          <w:p w14:paraId="17A061AB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7ECF8FB2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7BC890CD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1304E6" w:rsidRPr="00920C33" w14:paraId="0AA6745A" w14:textId="77777777" w:rsidTr="003125CD">
        <w:tc>
          <w:tcPr>
            <w:tcW w:w="636" w:type="dxa"/>
          </w:tcPr>
          <w:p w14:paraId="2BBF93F9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6F9C85D4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62C71611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1304E6" w:rsidRPr="00920C33" w14:paraId="4BE0F867" w14:textId="77777777" w:rsidTr="003125CD">
        <w:tc>
          <w:tcPr>
            <w:tcW w:w="636" w:type="dxa"/>
          </w:tcPr>
          <w:p w14:paraId="2ECA62EF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2542342E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77D89BE1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</w:tbl>
    <w:p w14:paraId="10A67664" w14:textId="77777777" w:rsidR="001304E6" w:rsidRPr="00920C33" w:rsidRDefault="001304E6" w:rsidP="001304E6">
      <w:pPr>
        <w:spacing w:after="160" w:line="259" w:lineRule="auto"/>
        <w:rPr>
          <w:rFonts w:eastAsia="Calibri"/>
          <w:b/>
          <w:bCs/>
          <w:szCs w:val="24"/>
        </w:rPr>
      </w:pPr>
    </w:p>
    <w:p w14:paraId="5D188E2D" w14:textId="77777777" w:rsidR="001304E6" w:rsidRPr="00920C33" w:rsidRDefault="001304E6" w:rsidP="001304E6">
      <w:pPr>
        <w:spacing w:after="160" w:line="259" w:lineRule="auto"/>
        <w:rPr>
          <w:rFonts w:eastAsia="Calibri"/>
          <w:szCs w:val="24"/>
        </w:rPr>
      </w:pPr>
      <w:proofErr w:type="spellStart"/>
      <w:r w:rsidRPr="00920C33">
        <w:rPr>
          <w:rFonts w:eastAsia="Calibri"/>
          <w:szCs w:val="24"/>
        </w:rPr>
        <w:t>Apakah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semua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pertanyaan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tugas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teori</w:t>
      </w:r>
      <w:proofErr w:type="spellEnd"/>
      <w:r w:rsidRPr="00920C33">
        <w:rPr>
          <w:rFonts w:eastAsia="Calibri"/>
          <w:szCs w:val="24"/>
        </w:rPr>
        <w:t xml:space="preserve"> </w:t>
      </w:r>
      <w:r w:rsidRPr="00920C33">
        <w:rPr>
          <w:rFonts w:eastAsia="Calibri"/>
          <w:b/>
          <w:bCs/>
          <w:szCs w:val="24"/>
        </w:rPr>
        <w:t xml:space="preserve">Antivirus </w:t>
      </w:r>
      <w:proofErr w:type="spellStart"/>
      <w:r w:rsidRPr="00920C33">
        <w:rPr>
          <w:rFonts w:eastAsia="Calibri"/>
          <w:szCs w:val="24"/>
        </w:rPr>
        <w:t>dijawab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dengan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benar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dengan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waktu</w:t>
      </w:r>
      <w:proofErr w:type="spellEnd"/>
      <w:r w:rsidRPr="00920C33">
        <w:rPr>
          <w:rFonts w:eastAsia="Calibri"/>
          <w:szCs w:val="24"/>
        </w:rPr>
        <w:t xml:space="preserve"> yang </w:t>
      </w:r>
      <w:proofErr w:type="spellStart"/>
      <w:r w:rsidRPr="00920C33">
        <w:rPr>
          <w:rFonts w:eastAsia="Calibri"/>
          <w:szCs w:val="24"/>
        </w:rPr>
        <w:t>telah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ditentukan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1980"/>
      </w:tblGrid>
      <w:tr w:rsidR="001304E6" w:rsidRPr="00920C33" w14:paraId="6FB881A3" w14:textId="77777777" w:rsidTr="003125CD">
        <w:tc>
          <w:tcPr>
            <w:tcW w:w="1885" w:type="dxa"/>
          </w:tcPr>
          <w:p w14:paraId="121348DD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YA</w:t>
            </w:r>
          </w:p>
        </w:tc>
        <w:tc>
          <w:tcPr>
            <w:tcW w:w="1980" w:type="dxa"/>
          </w:tcPr>
          <w:p w14:paraId="08DF0B13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TIDAK</w:t>
            </w:r>
          </w:p>
        </w:tc>
      </w:tr>
      <w:tr w:rsidR="001304E6" w:rsidRPr="00920C33" w14:paraId="71DE0222" w14:textId="77777777" w:rsidTr="003125CD">
        <w:tc>
          <w:tcPr>
            <w:tcW w:w="1885" w:type="dxa"/>
          </w:tcPr>
          <w:p w14:paraId="14522ABA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F3DD340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6D04C1EB" w14:textId="77777777" w:rsidR="001304E6" w:rsidRPr="00920C33" w:rsidRDefault="001304E6" w:rsidP="001304E6">
      <w:pPr>
        <w:spacing w:after="160" w:line="259" w:lineRule="auto"/>
        <w:rPr>
          <w:rFonts w:eastAsia="Calibri"/>
          <w:szCs w:val="24"/>
        </w:rPr>
      </w:pPr>
    </w:p>
    <w:p w14:paraId="6A90400A" w14:textId="77777777" w:rsidR="001304E6" w:rsidRPr="00920C33" w:rsidRDefault="001304E6" w:rsidP="001304E6">
      <w:pPr>
        <w:spacing w:after="160" w:line="259" w:lineRule="auto"/>
        <w:rPr>
          <w:rFonts w:eastAsia="Calibri"/>
          <w:b/>
          <w:bCs/>
          <w:szCs w:val="24"/>
        </w:rPr>
      </w:pPr>
      <w:r w:rsidRPr="00920C33">
        <w:rPr>
          <w:rFonts w:eastAsia="Calibri"/>
          <w:szCs w:val="24"/>
        </w:rPr>
        <w:br w:type="pag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04E6" w:rsidRPr="00920C33" w14:paraId="41364CCF" w14:textId="77777777" w:rsidTr="003125CD">
        <w:tc>
          <w:tcPr>
            <w:tcW w:w="3005" w:type="dxa"/>
          </w:tcPr>
          <w:p w14:paraId="3AF5C096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0EA0520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006" w:type="dxa"/>
          </w:tcPr>
          <w:p w14:paraId="2CD34CCE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Tanda Tangan</w:t>
            </w:r>
          </w:p>
        </w:tc>
      </w:tr>
      <w:tr w:rsidR="001304E6" w:rsidRPr="00920C33" w14:paraId="174E0157" w14:textId="77777777" w:rsidTr="003125CD">
        <w:tc>
          <w:tcPr>
            <w:tcW w:w="3005" w:type="dxa"/>
          </w:tcPr>
          <w:p w14:paraId="5B2D7B99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20C33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Guru</w:t>
            </w:r>
          </w:p>
        </w:tc>
        <w:tc>
          <w:tcPr>
            <w:tcW w:w="3005" w:type="dxa"/>
          </w:tcPr>
          <w:p w14:paraId="7AEB8F5E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39E813D7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  <w:tr w:rsidR="001304E6" w:rsidRPr="00920C33" w14:paraId="33C42399" w14:textId="77777777" w:rsidTr="003125CD">
        <w:tc>
          <w:tcPr>
            <w:tcW w:w="3005" w:type="dxa"/>
          </w:tcPr>
          <w:p w14:paraId="26961F1A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920C33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Peserta</w:t>
            </w:r>
            <w:proofErr w:type="spellEnd"/>
            <w:r w:rsidRPr="00920C33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 xml:space="preserve"> Didik</w:t>
            </w:r>
          </w:p>
        </w:tc>
        <w:tc>
          <w:tcPr>
            <w:tcW w:w="3005" w:type="dxa"/>
          </w:tcPr>
          <w:p w14:paraId="683400A2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2E093F0A" w14:textId="77777777" w:rsidR="001304E6" w:rsidRPr="00920C33" w:rsidRDefault="001304E6" w:rsidP="003125CD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</w:tbl>
    <w:p w14:paraId="06966A92" w14:textId="77777777" w:rsidR="001304E6" w:rsidRPr="00920C33" w:rsidRDefault="001304E6" w:rsidP="001304E6">
      <w:pPr>
        <w:spacing w:after="160" w:line="259" w:lineRule="auto"/>
        <w:rPr>
          <w:rFonts w:eastAsia="Calibri"/>
          <w:b/>
          <w:bCs/>
          <w:szCs w:val="24"/>
        </w:rPr>
      </w:pPr>
    </w:p>
    <w:p w14:paraId="5383092D" w14:textId="77777777" w:rsidR="001304E6" w:rsidRPr="00920C33" w:rsidRDefault="001304E6" w:rsidP="001304E6">
      <w:pPr>
        <w:spacing w:after="160" w:line="259" w:lineRule="auto"/>
        <w:rPr>
          <w:rFonts w:eastAsia="Calibri"/>
          <w:szCs w:val="24"/>
        </w:rPr>
      </w:pPr>
      <w:proofErr w:type="spellStart"/>
      <w:r w:rsidRPr="00920C33">
        <w:rPr>
          <w:rFonts w:eastAsia="Calibri"/>
          <w:szCs w:val="24"/>
        </w:rPr>
        <w:t>Catatan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proofErr w:type="gramStart"/>
      <w:r w:rsidRPr="00920C33">
        <w:rPr>
          <w:rFonts w:eastAsia="Calibri"/>
          <w:szCs w:val="24"/>
        </w:rPr>
        <w:t>Penilai</w:t>
      </w:r>
      <w:proofErr w:type="spellEnd"/>
      <w:r w:rsidRPr="00920C33">
        <w:rPr>
          <w:rFonts w:eastAsia="Calibri"/>
          <w:szCs w:val="24"/>
        </w:rPr>
        <w:t xml:space="preserve"> :</w:t>
      </w:r>
      <w:proofErr w:type="gramEnd"/>
    </w:p>
    <w:p w14:paraId="6503EEA5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Pengolahan</w:t>
      </w:r>
      <w:proofErr w:type="spellEnd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Nilai </w:t>
      </w:r>
      <w:proofErr w:type="spellStart"/>
      <w:proofErr w:type="gramStart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Keterampilan</w:t>
      </w:r>
      <w:proofErr w:type="spellEnd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:</w:t>
      </w:r>
      <w:proofErr w:type="gramEnd"/>
    </w:p>
    <w:p w14:paraId="62E70DF9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1276"/>
        <w:gridCol w:w="1280"/>
        <w:gridCol w:w="1552"/>
        <w:gridCol w:w="1280"/>
        <w:gridCol w:w="1132"/>
      </w:tblGrid>
      <w:tr w:rsidR="001304E6" w:rsidRPr="00920C33" w14:paraId="6CDE37DC" w14:textId="77777777" w:rsidTr="003125CD">
        <w:trPr>
          <w:trHeight w:val="278"/>
        </w:trPr>
        <w:tc>
          <w:tcPr>
            <w:tcW w:w="1704" w:type="dxa"/>
            <w:vMerge w:val="restart"/>
            <w:tcBorders>
              <w:top w:val="nil"/>
              <w:left w:val="nil"/>
            </w:tcBorders>
          </w:tcPr>
          <w:p w14:paraId="55100816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520" w:type="dxa"/>
            <w:gridSpan w:val="5"/>
          </w:tcPr>
          <w:p w14:paraId="63130CC8" w14:textId="77777777" w:rsidR="001304E6" w:rsidRPr="00920C33" w:rsidRDefault="001304E6" w:rsidP="003125CD">
            <w:pPr>
              <w:spacing w:line="258" w:lineRule="exact"/>
              <w:ind w:right="23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Praktik(NP)</w:t>
            </w:r>
          </w:p>
        </w:tc>
      </w:tr>
      <w:tr w:rsidR="001304E6" w:rsidRPr="00920C33" w14:paraId="4BE56F61" w14:textId="77777777" w:rsidTr="003125CD">
        <w:trPr>
          <w:trHeight w:val="1074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2411DFA5" w14:textId="77777777" w:rsidR="001304E6" w:rsidRPr="00920C33" w:rsidRDefault="001304E6" w:rsidP="003125C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BD85FF" w14:textId="77777777" w:rsidR="001304E6" w:rsidRPr="00920C33" w:rsidRDefault="001304E6" w:rsidP="003125CD">
            <w:pPr>
              <w:spacing w:before="123"/>
              <w:ind w:right="9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280" w:type="dxa"/>
          </w:tcPr>
          <w:p w14:paraId="6DCA654B" w14:textId="77777777" w:rsidR="001304E6" w:rsidRPr="00920C33" w:rsidRDefault="001304E6" w:rsidP="003125CD">
            <w:pPr>
              <w:spacing w:before="123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  <w:p w14:paraId="089CF066" w14:textId="77777777" w:rsidR="001304E6" w:rsidRPr="00920C33" w:rsidRDefault="001304E6" w:rsidP="003125CD">
            <w:pPr>
              <w:spacing w:before="103" w:line="270" w:lineRule="atLeast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b/>
                <w:spacing w:val="-1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  <w:r w:rsidRPr="00920C33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552" w:type="dxa"/>
          </w:tcPr>
          <w:p w14:paraId="07BF402A" w14:textId="77777777" w:rsidR="001304E6" w:rsidRPr="00920C33" w:rsidRDefault="001304E6" w:rsidP="003125CD">
            <w:pPr>
              <w:spacing w:before="123"/>
              <w:ind w:right="1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Sikap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280" w:type="dxa"/>
          </w:tcPr>
          <w:p w14:paraId="4F0D4D32" w14:textId="77777777" w:rsidR="001304E6" w:rsidRPr="00920C33" w:rsidRDefault="001304E6" w:rsidP="003125CD">
            <w:pPr>
              <w:spacing w:before="123"/>
              <w:ind w:right="12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Waktu</w:t>
            </w:r>
          </w:p>
        </w:tc>
        <w:tc>
          <w:tcPr>
            <w:tcW w:w="1132" w:type="dxa"/>
          </w:tcPr>
          <w:p w14:paraId="4C574B02" w14:textId="77777777" w:rsidR="001304E6" w:rsidRPr="00920C33" w:rsidRDefault="001304E6" w:rsidP="003125C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∑</w:t>
            </w:r>
            <w:r w:rsidRPr="00920C33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NK</w:t>
            </w:r>
          </w:p>
        </w:tc>
      </w:tr>
      <w:tr w:rsidR="001304E6" w:rsidRPr="00920C33" w14:paraId="489EBE3A" w14:textId="77777777" w:rsidTr="003125CD">
        <w:trPr>
          <w:trHeight w:val="377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3BEECC68" w14:textId="77777777" w:rsidR="001304E6" w:rsidRPr="00920C33" w:rsidRDefault="001304E6" w:rsidP="003125C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248866" w14:textId="77777777" w:rsidR="001304E6" w:rsidRPr="00920C33" w:rsidRDefault="001304E6" w:rsidP="003125C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1280" w:type="dxa"/>
          </w:tcPr>
          <w:p w14:paraId="3B9189FF" w14:textId="77777777" w:rsidR="001304E6" w:rsidRPr="00920C33" w:rsidRDefault="001304E6" w:rsidP="003125C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1552" w:type="dxa"/>
          </w:tcPr>
          <w:p w14:paraId="5967C66A" w14:textId="77777777" w:rsidR="001304E6" w:rsidRPr="00920C33" w:rsidRDefault="001304E6" w:rsidP="003125C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  <w:tc>
          <w:tcPr>
            <w:tcW w:w="1280" w:type="dxa"/>
          </w:tcPr>
          <w:p w14:paraId="7D33B4FC" w14:textId="77777777" w:rsidR="001304E6" w:rsidRPr="00920C33" w:rsidRDefault="001304E6" w:rsidP="003125C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5</w:t>
            </w:r>
          </w:p>
        </w:tc>
        <w:tc>
          <w:tcPr>
            <w:tcW w:w="1132" w:type="dxa"/>
          </w:tcPr>
          <w:p w14:paraId="43B317A4" w14:textId="77777777" w:rsidR="001304E6" w:rsidRPr="00920C33" w:rsidRDefault="001304E6" w:rsidP="003125C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</w:t>
            </w:r>
          </w:p>
        </w:tc>
      </w:tr>
      <w:tr w:rsidR="001304E6" w:rsidRPr="00920C33" w14:paraId="46FBC5A4" w14:textId="77777777" w:rsidTr="003125CD">
        <w:trPr>
          <w:trHeight w:val="538"/>
        </w:trPr>
        <w:tc>
          <w:tcPr>
            <w:tcW w:w="1704" w:type="dxa"/>
          </w:tcPr>
          <w:p w14:paraId="0CF49422" w14:textId="77777777" w:rsidR="001304E6" w:rsidRPr="00920C33" w:rsidRDefault="001304E6" w:rsidP="003125CD">
            <w:pPr>
              <w:spacing w:before="11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276" w:type="dxa"/>
          </w:tcPr>
          <w:p w14:paraId="1DE3A6C2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4181221D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120690DF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20F088CA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 w:val="restart"/>
          </w:tcPr>
          <w:p w14:paraId="46BC75B0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1304E6" w:rsidRPr="00920C33" w14:paraId="219AE61F" w14:textId="77777777" w:rsidTr="003125CD">
        <w:trPr>
          <w:trHeight w:val="522"/>
        </w:trPr>
        <w:tc>
          <w:tcPr>
            <w:tcW w:w="1704" w:type="dxa"/>
          </w:tcPr>
          <w:p w14:paraId="43DA0336" w14:textId="77777777" w:rsidR="001304E6" w:rsidRPr="00920C33" w:rsidRDefault="001304E6" w:rsidP="003125CD">
            <w:pPr>
              <w:spacing w:before="1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Maksimal</w:t>
            </w:r>
          </w:p>
        </w:tc>
        <w:tc>
          <w:tcPr>
            <w:tcW w:w="1276" w:type="dxa"/>
          </w:tcPr>
          <w:p w14:paraId="1DBA1845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0741C6E4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0177D8AC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6DBFE8AB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764DCC13" w14:textId="77777777" w:rsidR="001304E6" w:rsidRPr="00920C33" w:rsidRDefault="001304E6" w:rsidP="003125C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1304E6" w:rsidRPr="00920C33" w14:paraId="24A22507" w14:textId="77777777" w:rsidTr="003125CD">
        <w:trPr>
          <w:trHeight w:val="798"/>
        </w:trPr>
        <w:tc>
          <w:tcPr>
            <w:tcW w:w="1704" w:type="dxa"/>
          </w:tcPr>
          <w:p w14:paraId="4E7AF86C" w14:textId="77777777" w:rsidR="001304E6" w:rsidRPr="00920C33" w:rsidRDefault="001304E6" w:rsidP="003125C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276" w:type="dxa"/>
          </w:tcPr>
          <w:p w14:paraId="5E9913CF" w14:textId="77777777" w:rsidR="001304E6" w:rsidRPr="00920C33" w:rsidRDefault="001304E6" w:rsidP="003125CD">
            <w:pPr>
              <w:spacing w:before="119"/>
              <w:ind w:right="9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280" w:type="dxa"/>
          </w:tcPr>
          <w:p w14:paraId="3199DE77" w14:textId="77777777" w:rsidR="001304E6" w:rsidRPr="00920C33" w:rsidRDefault="001304E6" w:rsidP="003125C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60%</w:t>
            </w:r>
          </w:p>
        </w:tc>
        <w:tc>
          <w:tcPr>
            <w:tcW w:w="1552" w:type="dxa"/>
          </w:tcPr>
          <w:p w14:paraId="76F85524" w14:textId="77777777" w:rsidR="001304E6" w:rsidRPr="00920C33" w:rsidRDefault="001304E6" w:rsidP="003125CD">
            <w:pPr>
              <w:spacing w:before="119"/>
              <w:ind w:right="11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20%</w:t>
            </w:r>
          </w:p>
        </w:tc>
        <w:tc>
          <w:tcPr>
            <w:tcW w:w="1280" w:type="dxa"/>
          </w:tcPr>
          <w:p w14:paraId="2FE74515" w14:textId="77777777" w:rsidR="001304E6" w:rsidRPr="00920C33" w:rsidRDefault="001304E6" w:rsidP="003125C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132" w:type="dxa"/>
            <w:vMerge/>
            <w:tcBorders>
              <w:top w:val="nil"/>
            </w:tcBorders>
          </w:tcPr>
          <w:p w14:paraId="56520BF9" w14:textId="77777777" w:rsidR="001304E6" w:rsidRPr="00920C33" w:rsidRDefault="001304E6" w:rsidP="003125C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1304E6" w:rsidRPr="00920C33" w14:paraId="017E8407" w14:textId="77777777" w:rsidTr="003125CD">
        <w:trPr>
          <w:trHeight w:val="454"/>
        </w:trPr>
        <w:tc>
          <w:tcPr>
            <w:tcW w:w="1704" w:type="dxa"/>
          </w:tcPr>
          <w:p w14:paraId="7B7341A6" w14:textId="77777777" w:rsidR="001304E6" w:rsidRPr="00920C33" w:rsidRDefault="001304E6" w:rsidP="003125CD">
            <w:pPr>
              <w:spacing w:before="7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NK</w:t>
            </w:r>
          </w:p>
        </w:tc>
        <w:tc>
          <w:tcPr>
            <w:tcW w:w="1276" w:type="dxa"/>
          </w:tcPr>
          <w:p w14:paraId="0FAA81C8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1B418E88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3D05A5B6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1CB31AB3" w14:textId="77777777" w:rsidR="001304E6" w:rsidRPr="00920C33" w:rsidRDefault="001304E6" w:rsidP="003125C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1E1407DE" w14:textId="77777777" w:rsidR="001304E6" w:rsidRPr="00920C33" w:rsidRDefault="001304E6" w:rsidP="003125C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6D9BB2BE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</w:t>
      </w:r>
      <w:proofErr w:type="spellEnd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:</w:t>
      </w:r>
    </w:p>
    <w:p w14:paraId="092517B1" w14:textId="77777777" w:rsidR="001304E6" w:rsidRPr="00920C33" w:rsidRDefault="001304E6" w:rsidP="001304E6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Skor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per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</w:p>
    <w:p w14:paraId="6F0A9945" w14:textId="77777777" w:rsidR="001304E6" w:rsidRPr="00920C33" w:rsidRDefault="001304E6" w:rsidP="001304E6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Skor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per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</w:p>
    <w:p w14:paraId="04A6E036" w14:textId="77777777" w:rsidR="001304E6" w:rsidRPr="00920C33" w:rsidRDefault="001304E6" w:rsidP="001304E6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lastRenderedPageBreak/>
        <w:t>Bobot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diisi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persentase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setiap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.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Besarnya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persentase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setiap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ditetapkan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secara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proposional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sesuai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karakteristik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kompetensi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keahlian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. Total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untuk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adalah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100</w:t>
      </w:r>
    </w:p>
    <w:p w14:paraId="10F419B6" w14:textId="77777777" w:rsidR="001304E6" w:rsidRPr="00920C33" w:rsidRDefault="001304E6" w:rsidP="001304E6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NK = 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merupakan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perkalian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dibagi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</w:p>
    <w:p w14:paraId="7F8B2764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18732416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143C241B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6241D78E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Malang, 6 Maret 2024 </w:t>
      </w:r>
    </w:p>
    <w:p w14:paraId="12F741D3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Guru Mapel</w:t>
      </w:r>
    </w:p>
    <w:p w14:paraId="32A4E9F6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7BB03F95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33842054" w14:textId="77777777" w:rsidR="001304E6" w:rsidRPr="00920C33" w:rsidRDefault="001304E6" w:rsidP="001304E6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Arif Herfian Zaen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Chartiko</w:t>
      </w:r>
      <w:proofErr w:type="spellEnd"/>
    </w:p>
    <w:p w14:paraId="6B58966B" w14:textId="77777777" w:rsidR="00D2747D" w:rsidRPr="00920C33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408F6DF9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br w:type="page"/>
      </w:r>
    </w:p>
    <w:p w14:paraId="597AC0E6" w14:textId="77777777" w:rsidR="00D2747D" w:rsidRPr="00920C33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5547106B" w14:textId="77777777" w:rsidR="00D2747D" w:rsidRPr="00920C33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20C33">
        <w:rPr>
          <w:rFonts w:eastAsia="Times New Roman"/>
          <w:b/>
          <w:caps/>
          <w:kern w:val="0"/>
          <w:szCs w:val="24"/>
          <w14:ligatures w14:val="none"/>
        </w:rPr>
        <w:t>PENILAIAN</w:t>
      </w:r>
    </w:p>
    <w:p w14:paraId="40BDE295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t xml:space="preserve">Rubrik Nilai </w:t>
      </w:r>
      <w:proofErr w:type="spellStart"/>
      <w:r w:rsidRPr="00920C33">
        <w:rPr>
          <w:rFonts w:eastAsia="Calibri"/>
          <w:b/>
          <w:bCs/>
          <w:szCs w:val="24"/>
        </w:rPr>
        <w:t>Pengetahuan</w:t>
      </w:r>
      <w:proofErr w:type="spellEnd"/>
    </w:p>
    <w:tbl>
      <w:tblPr>
        <w:tblStyle w:val="TableNormal1"/>
        <w:tblW w:w="13187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4860"/>
        <w:gridCol w:w="2520"/>
        <w:gridCol w:w="2610"/>
        <w:gridCol w:w="35"/>
        <w:gridCol w:w="2665"/>
        <w:gridCol w:w="36"/>
      </w:tblGrid>
      <w:tr w:rsidR="00D2747D" w:rsidRPr="00920C33" w14:paraId="4088CBF4" w14:textId="77777777" w:rsidTr="00613FB7">
        <w:trPr>
          <w:trHeight w:val="322"/>
        </w:trPr>
        <w:tc>
          <w:tcPr>
            <w:tcW w:w="461" w:type="dxa"/>
            <w:vMerge w:val="restart"/>
            <w:shd w:val="clear" w:color="auto" w:fill="FFC000"/>
          </w:tcPr>
          <w:p w14:paraId="4FAA4785" w14:textId="77777777" w:rsidR="00D2747D" w:rsidRPr="00920C33" w:rsidRDefault="00D2747D" w:rsidP="00613FB7">
            <w:pPr>
              <w:spacing w:before="16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No.</w:t>
            </w:r>
          </w:p>
        </w:tc>
        <w:tc>
          <w:tcPr>
            <w:tcW w:w="4860" w:type="dxa"/>
            <w:vMerge w:val="restart"/>
            <w:shd w:val="clear" w:color="auto" w:fill="FFC000"/>
          </w:tcPr>
          <w:p w14:paraId="5286878A" w14:textId="77777777" w:rsidR="00D2747D" w:rsidRPr="00920C33" w:rsidRDefault="00D2747D" w:rsidP="00613FB7">
            <w:pPr>
              <w:spacing w:before="16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Siswa</w:t>
            </w:r>
          </w:p>
        </w:tc>
        <w:tc>
          <w:tcPr>
            <w:tcW w:w="5165" w:type="dxa"/>
            <w:gridSpan w:val="3"/>
            <w:shd w:val="clear" w:color="auto" w:fill="FFC000"/>
          </w:tcPr>
          <w:p w14:paraId="0E0AAB41" w14:textId="77777777" w:rsidR="00D2747D" w:rsidRPr="00920C33" w:rsidRDefault="00D2747D" w:rsidP="00613FB7">
            <w:pPr>
              <w:spacing w:line="271" w:lineRule="exact"/>
              <w:ind w:right="248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</w:t>
            </w:r>
          </w:p>
        </w:tc>
        <w:tc>
          <w:tcPr>
            <w:tcW w:w="2701" w:type="dxa"/>
            <w:gridSpan w:val="2"/>
            <w:shd w:val="clear" w:color="auto" w:fill="FFC000"/>
          </w:tcPr>
          <w:p w14:paraId="4A58823A" w14:textId="77777777" w:rsidR="00D2747D" w:rsidRPr="00920C33" w:rsidRDefault="00D2747D" w:rsidP="00613FB7">
            <w:pPr>
              <w:spacing w:line="271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Akhir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(ΣTP)</w:t>
            </w:r>
          </w:p>
        </w:tc>
      </w:tr>
      <w:tr w:rsidR="00613FB7" w:rsidRPr="00920C33" w14:paraId="7F82C132" w14:textId="77777777" w:rsidTr="00613FB7">
        <w:trPr>
          <w:gridAfter w:val="1"/>
          <w:wAfter w:w="36" w:type="dxa"/>
          <w:trHeight w:val="317"/>
        </w:trPr>
        <w:tc>
          <w:tcPr>
            <w:tcW w:w="461" w:type="dxa"/>
            <w:vMerge/>
            <w:tcBorders>
              <w:top w:val="nil"/>
            </w:tcBorders>
            <w:shd w:val="clear" w:color="auto" w:fill="FFC000"/>
          </w:tcPr>
          <w:p w14:paraId="5B052429" w14:textId="77777777" w:rsidR="00613FB7" w:rsidRPr="00920C33" w:rsidRDefault="00613FB7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4860" w:type="dxa"/>
            <w:vMerge/>
            <w:tcBorders>
              <w:top w:val="nil"/>
            </w:tcBorders>
            <w:shd w:val="clear" w:color="auto" w:fill="FFC000"/>
          </w:tcPr>
          <w:p w14:paraId="6F490E89" w14:textId="77777777" w:rsidR="00613FB7" w:rsidRPr="00920C33" w:rsidRDefault="00613FB7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FFC000"/>
          </w:tcPr>
          <w:p w14:paraId="60BF8F36" w14:textId="77777777" w:rsidR="00613FB7" w:rsidRPr="00920C33" w:rsidRDefault="00613FB7" w:rsidP="00613FB7">
            <w:pPr>
              <w:spacing w:line="271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TP.1</w:t>
            </w:r>
          </w:p>
        </w:tc>
        <w:tc>
          <w:tcPr>
            <w:tcW w:w="2610" w:type="dxa"/>
            <w:shd w:val="clear" w:color="auto" w:fill="FFC000"/>
          </w:tcPr>
          <w:p w14:paraId="2FE5E4C2" w14:textId="77777777" w:rsidR="00613FB7" w:rsidRPr="00920C33" w:rsidRDefault="00613FB7" w:rsidP="00613FB7">
            <w:pPr>
              <w:spacing w:line="271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TP.2</w:t>
            </w:r>
          </w:p>
        </w:tc>
        <w:tc>
          <w:tcPr>
            <w:tcW w:w="2700" w:type="dxa"/>
            <w:gridSpan w:val="2"/>
            <w:shd w:val="clear" w:color="auto" w:fill="FFC000"/>
          </w:tcPr>
          <w:p w14:paraId="5D0AB9B2" w14:textId="77777777" w:rsidR="00613FB7" w:rsidRPr="00920C33" w:rsidRDefault="00613FB7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EA470A4" w14:textId="77777777" w:rsidTr="00613FB7">
        <w:trPr>
          <w:gridAfter w:val="1"/>
          <w:wAfter w:w="36" w:type="dxa"/>
          <w:trHeight w:val="314"/>
        </w:trPr>
        <w:tc>
          <w:tcPr>
            <w:tcW w:w="461" w:type="dxa"/>
          </w:tcPr>
          <w:p w14:paraId="563A8BB5" w14:textId="75432384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4860" w:type="dxa"/>
          </w:tcPr>
          <w:p w14:paraId="1F0E7200" w14:textId="61119B0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ADIT NUGROHO</w:t>
            </w:r>
          </w:p>
        </w:tc>
        <w:tc>
          <w:tcPr>
            <w:tcW w:w="2520" w:type="dxa"/>
          </w:tcPr>
          <w:p w14:paraId="08383C4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06D0DD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14C32D1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376B97DE" w14:textId="77777777" w:rsidTr="00613FB7">
        <w:trPr>
          <w:gridAfter w:val="1"/>
          <w:wAfter w:w="36" w:type="dxa"/>
          <w:trHeight w:val="318"/>
        </w:trPr>
        <w:tc>
          <w:tcPr>
            <w:tcW w:w="461" w:type="dxa"/>
          </w:tcPr>
          <w:p w14:paraId="25821567" w14:textId="114A8986" w:rsidR="00613FB7" w:rsidRPr="00920C33" w:rsidRDefault="00613FB7" w:rsidP="00613FB7">
            <w:pPr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4860" w:type="dxa"/>
          </w:tcPr>
          <w:p w14:paraId="0A7BD162" w14:textId="7B75578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AHMAD FADHLAN</w:t>
            </w:r>
          </w:p>
        </w:tc>
        <w:tc>
          <w:tcPr>
            <w:tcW w:w="2520" w:type="dxa"/>
          </w:tcPr>
          <w:p w14:paraId="4B1C629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1AFEE0F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52FFB91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2C09E836" w14:textId="77777777" w:rsidTr="00613FB7">
        <w:trPr>
          <w:gridAfter w:val="1"/>
          <w:wAfter w:w="36" w:type="dxa"/>
          <w:trHeight w:val="314"/>
        </w:trPr>
        <w:tc>
          <w:tcPr>
            <w:tcW w:w="461" w:type="dxa"/>
          </w:tcPr>
          <w:p w14:paraId="35ADFF8F" w14:textId="290D7E66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4860" w:type="dxa"/>
          </w:tcPr>
          <w:p w14:paraId="6F31D79B" w14:textId="5FAC874D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AHMAD FAIZ RIZKIANSYAH</w:t>
            </w:r>
          </w:p>
        </w:tc>
        <w:tc>
          <w:tcPr>
            <w:tcW w:w="2520" w:type="dxa"/>
          </w:tcPr>
          <w:p w14:paraId="66293A2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6A9239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6DAD4A57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3E07EFAF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131E3C28" w14:textId="51CFD05E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4860" w:type="dxa"/>
          </w:tcPr>
          <w:p w14:paraId="09F68A86" w14:textId="78CF6F1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AHMAD IHYA ULUMUDDIN</w:t>
            </w:r>
          </w:p>
        </w:tc>
        <w:tc>
          <w:tcPr>
            <w:tcW w:w="2520" w:type="dxa"/>
          </w:tcPr>
          <w:p w14:paraId="522CEEC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0D20A3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8436F0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52BA0FD" w14:textId="77777777" w:rsidTr="00613FB7">
        <w:trPr>
          <w:gridAfter w:val="1"/>
          <w:wAfter w:w="36" w:type="dxa"/>
          <w:trHeight w:val="314"/>
        </w:trPr>
        <w:tc>
          <w:tcPr>
            <w:tcW w:w="461" w:type="dxa"/>
          </w:tcPr>
          <w:p w14:paraId="5182DB9F" w14:textId="4CFED545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4860" w:type="dxa"/>
          </w:tcPr>
          <w:p w14:paraId="243054CE" w14:textId="48E672B8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ALTHAF ARDIONA</w:t>
            </w:r>
          </w:p>
        </w:tc>
        <w:tc>
          <w:tcPr>
            <w:tcW w:w="2520" w:type="dxa"/>
          </w:tcPr>
          <w:p w14:paraId="6D3227D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382F6E7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1418596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9516F7F" w14:textId="77777777" w:rsidTr="00613FB7">
        <w:trPr>
          <w:gridAfter w:val="1"/>
          <w:wAfter w:w="36" w:type="dxa"/>
          <w:trHeight w:val="317"/>
        </w:trPr>
        <w:tc>
          <w:tcPr>
            <w:tcW w:w="461" w:type="dxa"/>
          </w:tcPr>
          <w:p w14:paraId="75CBBD15" w14:textId="6787F223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4860" w:type="dxa"/>
          </w:tcPr>
          <w:p w14:paraId="2421D128" w14:textId="4BCBC5E6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ARDIAN BAGAS PUTRA PRATAMA</w:t>
            </w:r>
          </w:p>
        </w:tc>
        <w:tc>
          <w:tcPr>
            <w:tcW w:w="2520" w:type="dxa"/>
          </w:tcPr>
          <w:p w14:paraId="4061AF3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E8AC57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6139BE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7A84EA8" w14:textId="77777777" w:rsidTr="00613FB7">
        <w:trPr>
          <w:gridAfter w:val="1"/>
          <w:wAfter w:w="36" w:type="dxa"/>
          <w:trHeight w:val="314"/>
        </w:trPr>
        <w:tc>
          <w:tcPr>
            <w:tcW w:w="461" w:type="dxa"/>
          </w:tcPr>
          <w:p w14:paraId="242F2EE9" w14:textId="5B8E0F7D" w:rsidR="00613FB7" w:rsidRPr="00920C33" w:rsidRDefault="00613FB7" w:rsidP="00613FB7">
            <w:pPr>
              <w:spacing w:line="26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4860" w:type="dxa"/>
          </w:tcPr>
          <w:p w14:paraId="412756F8" w14:textId="6373E63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ARMANA SYUHADA ARIF</w:t>
            </w:r>
          </w:p>
        </w:tc>
        <w:tc>
          <w:tcPr>
            <w:tcW w:w="2520" w:type="dxa"/>
          </w:tcPr>
          <w:p w14:paraId="1D40360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365340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467A29F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28012745" w14:textId="77777777" w:rsidTr="00613FB7">
        <w:trPr>
          <w:gridAfter w:val="1"/>
          <w:wAfter w:w="36" w:type="dxa"/>
          <w:trHeight w:val="317"/>
        </w:trPr>
        <w:tc>
          <w:tcPr>
            <w:tcW w:w="461" w:type="dxa"/>
          </w:tcPr>
          <w:p w14:paraId="6EDE54C7" w14:textId="1E4F62A0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4860" w:type="dxa"/>
          </w:tcPr>
          <w:p w14:paraId="626736A6" w14:textId="7053A7C4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ASYURAHTUS SYAKIRAH</w:t>
            </w:r>
          </w:p>
        </w:tc>
        <w:tc>
          <w:tcPr>
            <w:tcW w:w="2520" w:type="dxa"/>
          </w:tcPr>
          <w:p w14:paraId="2CA86EE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4B42DC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1C774E3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F729C24" w14:textId="77777777" w:rsidTr="00613FB7">
        <w:trPr>
          <w:gridAfter w:val="1"/>
          <w:wAfter w:w="36" w:type="dxa"/>
          <w:trHeight w:val="322"/>
        </w:trPr>
        <w:tc>
          <w:tcPr>
            <w:tcW w:w="461" w:type="dxa"/>
          </w:tcPr>
          <w:p w14:paraId="4F4C42E1" w14:textId="71E08D70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4860" w:type="dxa"/>
          </w:tcPr>
          <w:p w14:paraId="3BAE9026" w14:textId="5457F799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DAFIT FEBRIANSYAH ASAIDAH</w:t>
            </w:r>
          </w:p>
        </w:tc>
        <w:tc>
          <w:tcPr>
            <w:tcW w:w="2520" w:type="dxa"/>
          </w:tcPr>
          <w:p w14:paraId="32DCD68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D1FA36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F80E8DE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7B180303" w14:textId="77777777" w:rsidTr="00613FB7">
        <w:trPr>
          <w:gridAfter w:val="1"/>
          <w:wAfter w:w="36" w:type="dxa"/>
          <w:trHeight w:val="313"/>
        </w:trPr>
        <w:tc>
          <w:tcPr>
            <w:tcW w:w="461" w:type="dxa"/>
          </w:tcPr>
          <w:p w14:paraId="3ADCBE8F" w14:textId="43C528D6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4860" w:type="dxa"/>
          </w:tcPr>
          <w:p w14:paraId="4187579B" w14:textId="4DC289EA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FEBRIANSYAH EKA SAPUTRA</w:t>
            </w:r>
          </w:p>
        </w:tc>
        <w:tc>
          <w:tcPr>
            <w:tcW w:w="2520" w:type="dxa"/>
          </w:tcPr>
          <w:p w14:paraId="00389F1E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173CF22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38331BE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C0A374B" w14:textId="77777777" w:rsidTr="00613FB7">
        <w:trPr>
          <w:gridAfter w:val="1"/>
          <w:wAfter w:w="36" w:type="dxa"/>
          <w:trHeight w:val="318"/>
        </w:trPr>
        <w:tc>
          <w:tcPr>
            <w:tcW w:w="461" w:type="dxa"/>
          </w:tcPr>
          <w:p w14:paraId="6338903F" w14:textId="40C7D705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11.</w:t>
            </w:r>
          </w:p>
        </w:tc>
        <w:tc>
          <w:tcPr>
            <w:tcW w:w="4860" w:type="dxa"/>
          </w:tcPr>
          <w:p w14:paraId="0C02B6C1" w14:textId="3B31ADF9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JANIS AURELLIA RAMADHANI</w:t>
            </w:r>
          </w:p>
        </w:tc>
        <w:tc>
          <w:tcPr>
            <w:tcW w:w="2520" w:type="dxa"/>
          </w:tcPr>
          <w:p w14:paraId="5F29B2D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DC00E05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15DD0B6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2B9CF57" w14:textId="77777777" w:rsidTr="00613FB7">
        <w:trPr>
          <w:gridAfter w:val="1"/>
          <w:wAfter w:w="36" w:type="dxa"/>
          <w:trHeight w:val="313"/>
        </w:trPr>
        <w:tc>
          <w:tcPr>
            <w:tcW w:w="461" w:type="dxa"/>
          </w:tcPr>
          <w:p w14:paraId="0EF814C9" w14:textId="406D055D" w:rsidR="00613FB7" w:rsidRPr="00920C33" w:rsidRDefault="00613FB7" w:rsidP="00613FB7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12.</w:t>
            </w:r>
          </w:p>
        </w:tc>
        <w:tc>
          <w:tcPr>
            <w:tcW w:w="4860" w:type="dxa"/>
          </w:tcPr>
          <w:p w14:paraId="5E422302" w14:textId="7BEC0CB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JASMINE ZAHIDAH QONITAH ADIBA HARFA</w:t>
            </w:r>
          </w:p>
        </w:tc>
        <w:tc>
          <w:tcPr>
            <w:tcW w:w="2520" w:type="dxa"/>
          </w:tcPr>
          <w:p w14:paraId="2A45E23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6040D5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2AA84E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7AE99CF2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D53F745" w14:textId="39B80C8A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13.</w:t>
            </w:r>
          </w:p>
        </w:tc>
        <w:tc>
          <w:tcPr>
            <w:tcW w:w="4860" w:type="dxa"/>
          </w:tcPr>
          <w:p w14:paraId="19421AE3" w14:textId="29B17BFD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KEVIN BASKORO WILLIAM PRASETYO</w:t>
            </w:r>
          </w:p>
        </w:tc>
        <w:tc>
          <w:tcPr>
            <w:tcW w:w="2520" w:type="dxa"/>
          </w:tcPr>
          <w:p w14:paraId="180E4405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6542737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CCE218B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F3358DE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1D0802F4" w14:textId="64C5ECF6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14.</w:t>
            </w:r>
          </w:p>
        </w:tc>
        <w:tc>
          <w:tcPr>
            <w:tcW w:w="4860" w:type="dxa"/>
          </w:tcPr>
          <w:p w14:paraId="576611BF" w14:textId="1FE53091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MEYLANI PRASTIWI</w:t>
            </w:r>
          </w:p>
        </w:tc>
        <w:tc>
          <w:tcPr>
            <w:tcW w:w="2520" w:type="dxa"/>
          </w:tcPr>
          <w:p w14:paraId="01C3B4B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BF797C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486B74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20296DD6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4F04431C" w14:textId="1820899D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15.</w:t>
            </w:r>
          </w:p>
        </w:tc>
        <w:tc>
          <w:tcPr>
            <w:tcW w:w="4860" w:type="dxa"/>
          </w:tcPr>
          <w:p w14:paraId="718F6A0D" w14:textId="706763F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MOCHAMMAD THARIQ KHADAFI</w:t>
            </w:r>
          </w:p>
        </w:tc>
        <w:tc>
          <w:tcPr>
            <w:tcW w:w="2520" w:type="dxa"/>
          </w:tcPr>
          <w:p w14:paraId="25E46F9B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79A62F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08D2F5B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E5C5F16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1DFC32C3" w14:textId="334C0342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16.</w:t>
            </w:r>
          </w:p>
        </w:tc>
        <w:tc>
          <w:tcPr>
            <w:tcW w:w="4860" w:type="dxa"/>
          </w:tcPr>
          <w:p w14:paraId="6F341663" w14:textId="18B8AD1B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MUHAMMAD ADIKA ADRIANSYAH HASIBUAN</w:t>
            </w:r>
          </w:p>
        </w:tc>
        <w:tc>
          <w:tcPr>
            <w:tcW w:w="2520" w:type="dxa"/>
          </w:tcPr>
          <w:p w14:paraId="3C4BD2F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3E9497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67B3234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5C4B054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FEEBDFE" w14:textId="0625CFCD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17.</w:t>
            </w:r>
          </w:p>
        </w:tc>
        <w:tc>
          <w:tcPr>
            <w:tcW w:w="4860" w:type="dxa"/>
          </w:tcPr>
          <w:p w14:paraId="04FBC505" w14:textId="75AD59E8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MUHAMMAD ERFAN ZAMRONI</w:t>
            </w:r>
          </w:p>
        </w:tc>
        <w:tc>
          <w:tcPr>
            <w:tcW w:w="2520" w:type="dxa"/>
          </w:tcPr>
          <w:p w14:paraId="49C1FB27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31CCD2B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19BBD41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8820038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4259D3D9" w14:textId="73A19042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18.</w:t>
            </w:r>
          </w:p>
        </w:tc>
        <w:tc>
          <w:tcPr>
            <w:tcW w:w="4860" w:type="dxa"/>
          </w:tcPr>
          <w:p w14:paraId="0B21127D" w14:textId="4E4F363D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MUHAMMAD RADO JAFARISQI</w:t>
            </w:r>
          </w:p>
        </w:tc>
        <w:tc>
          <w:tcPr>
            <w:tcW w:w="2520" w:type="dxa"/>
          </w:tcPr>
          <w:p w14:paraId="0ECEF30B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344EB83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4AFE4AA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885113F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5C768E65" w14:textId="18283B4D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19.</w:t>
            </w:r>
          </w:p>
        </w:tc>
        <w:tc>
          <w:tcPr>
            <w:tcW w:w="4860" w:type="dxa"/>
          </w:tcPr>
          <w:p w14:paraId="4B418E8F" w14:textId="53F382BE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MUHAMMAD REFANDO ALFIAN IMAMI</w:t>
            </w:r>
          </w:p>
        </w:tc>
        <w:tc>
          <w:tcPr>
            <w:tcW w:w="2520" w:type="dxa"/>
          </w:tcPr>
          <w:p w14:paraId="2D06E3E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C63157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003ABD8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DB055FB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151F5E28" w14:textId="5A77AE3F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20.</w:t>
            </w:r>
          </w:p>
        </w:tc>
        <w:tc>
          <w:tcPr>
            <w:tcW w:w="4860" w:type="dxa"/>
          </w:tcPr>
          <w:p w14:paraId="6F6BCF03" w14:textId="20DF6A3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MUHAMMAD REVAN RAHMADANI</w:t>
            </w:r>
          </w:p>
        </w:tc>
        <w:tc>
          <w:tcPr>
            <w:tcW w:w="2520" w:type="dxa"/>
          </w:tcPr>
          <w:p w14:paraId="15F1A5E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276FDB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59F02B0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0B5EF55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437C3864" w14:textId="3C648659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21.</w:t>
            </w:r>
          </w:p>
        </w:tc>
        <w:tc>
          <w:tcPr>
            <w:tcW w:w="4860" w:type="dxa"/>
          </w:tcPr>
          <w:p w14:paraId="0F8C2DDF" w14:textId="5EAB3B30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NIKEISHA NABILA SAKHI</w:t>
            </w:r>
          </w:p>
        </w:tc>
        <w:tc>
          <w:tcPr>
            <w:tcW w:w="2520" w:type="dxa"/>
          </w:tcPr>
          <w:p w14:paraId="0FC879D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18F5E413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C3B79A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2B51F5A9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21D872C1" w14:textId="7782C78A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22.</w:t>
            </w:r>
          </w:p>
        </w:tc>
        <w:tc>
          <w:tcPr>
            <w:tcW w:w="4860" w:type="dxa"/>
          </w:tcPr>
          <w:p w14:paraId="07B724F1" w14:textId="024A1EA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NOFIA RAMADANI</w:t>
            </w:r>
          </w:p>
        </w:tc>
        <w:tc>
          <w:tcPr>
            <w:tcW w:w="2520" w:type="dxa"/>
          </w:tcPr>
          <w:p w14:paraId="1810E853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BAD898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B81BD9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5FB3EAB3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61BCC444" w14:textId="6F2DF6B6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23.</w:t>
            </w:r>
          </w:p>
        </w:tc>
        <w:tc>
          <w:tcPr>
            <w:tcW w:w="4860" w:type="dxa"/>
          </w:tcPr>
          <w:p w14:paraId="21C2528D" w14:textId="143FB7B6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NURIL ALFIN</w:t>
            </w:r>
          </w:p>
        </w:tc>
        <w:tc>
          <w:tcPr>
            <w:tcW w:w="2520" w:type="dxa"/>
          </w:tcPr>
          <w:p w14:paraId="36E5A9A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3A9B7D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40FDB27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4FBD7A7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64525E6D" w14:textId="515E8E71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24.</w:t>
            </w:r>
          </w:p>
        </w:tc>
        <w:tc>
          <w:tcPr>
            <w:tcW w:w="4860" w:type="dxa"/>
          </w:tcPr>
          <w:p w14:paraId="46FD73C8" w14:textId="2C8D06AC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OMMAR GAMMASI</w:t>
            </w:r>
          </w:p>
        </w:tc>
        <w:tc>
          <w:tcPr>
            <w:tcW w:w="2520" w:type="dxa"/>
          </w:tcPr>
          <w:p w14:paraId="044FA6F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7EC5D787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06EA48E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F262ABA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78F0F07" w14:textId="338B554D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25.</w:t>
            </w:r>
          </w:p>
        </w:tc>
        <w:tc>
          <w:tcPr>
            <w:tcW w:w="4860" w:type="dxa"/>
          </w:tcPr>
          <w:p w14:paraId="4640727C" w14:textId="1641E921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PRANAJA APTA WIDYATNA</w:t>
            </w:r>
          </w:p>
        </w:tc>
        <w:tc>
          <w:tcPr>
            <w:tcW w:w="2520" w:type="dxa"/>
          </w:tcPr>
          <w:p w14:paraId="3174CB1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68A065EE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6C73523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33E020C6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19C1003" w14:textId="0354330F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26.</w:t>
            </w:r>
          </w:p>
        </w:tc>
        <w:tc>
          <w:tcPr>
            <w:tcW w:w="4860" w:type="dxa"/>
          </w:tcPr>
          <w:p w14:paraId="0B1F459E" w14:textId="38561E4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RAFEL IBRAHIM</w:t>
            </w:r>
          </w:p>
        </w:tc>
        <w:tc>
          <w:tcPr>
            <w:tcW w:w="2520" w:type="dxa"/>
          </w:tcPr>
          <w:p w14:paraId="49BE820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C90541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37F7AE2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20CCD419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322AB90A" w14:textId="50376FE2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27.</w:t>
            </w:r>
          </w:p>
        </w:tc>
        <w:tc>
          <w:tcPr>
            <w:tcW w:w="4860" w:type="dxa"/>
          </w:tcPr>
          <w:p w14:paraId="2C098542" w14:textId="6CF19188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RAHMAD NUR HUDA PUTRA SINTIKO</w:t>
            </w:r>
          </w:p>
        </w:tc>
        <w:tc>
          <w:tcPr>
            <w:tcW w:w="2520" w:type="dxa"/>
          </w:tcPr>
          <w:p w14:paraId="0449F98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4F6DE5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DBC030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71A3AFC5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0B038656" w14:textId="79CC1C19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28.</w:t>
            </w:r>
          </w:p>
        </w:tc>
        <w:tc>
          <w:tcPr>
            <w:tcW w:w="4860" w:type="dxa"/>
          </w:tcPr>
          <w:p w14:paraId="21455AAD" w14:textId="2F9B1AB8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RAHMANDANA LUQVIAN HAKIM</w:t>
            </w:r>
          </w:p>
        </w:tc>
        <w:tc>
          <w:tcPr>
            <w:tcW w:w="2520" w:type="dxa"/>
          </w:tcPr>
          <w:p w14:paraId="7CB4529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CD28B4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4371EC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22FE207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8F34A67" w14:textId="265EEA9D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29.</w:t>
            </w:r>
          </w:p>
        </w:tc>
        <w:tc>
          <w:tcPr>
            <w:tcW w:w="4860" w:type="dxa"/>
          </w:tcPr>
          <w:p w14:paraId="287A50B9" w14:textId="01FED17B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RAKA MAULANA RAHMAT NASUTION</w:t>
            </w:r>
          </w:p>
        </w:tc>
        <w:tc>
          <w:tcPr>
            <w:tcW w:w="2520" w:type="dxa"/>
          </w:tcPr>
          <w:p w14:paraId="7777940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177EEE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3114B35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89E3D4D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6A157AA6" w14:textId="225B4282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30.</w:t>
            </w:r>
          </w:p>
        </w:tc>
        <w:tc>
          <w:tcPr>
            <w:tcW w:w="4860" w:type="dxa"/>
          </w:tcPr>
          <w:p w14:paraId="550F1D14" w14:textId="39A2701D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RYANA AULIA JAHRA</w:t>
            </w:r>
          </w:p>
        </w:tc>
        <w:tc>
          <w:tcPr>
            <w:tcW w:w="2520" w:type="dxa"/>
          </w:tcPr>
          <w:p w14:paraId="3FDB5BE3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5D60E237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68D32E25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4C334E7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23204D67" w14:textId="221334EB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31.</w:t>
            </w:r>
          </w:p>
        </w:tc>
        <w:tc>
          <w:tcPr>
            <w:tcW w:w="4860" w:type="dxa"/>
          </w:tcPr>
          <w:p w14:paraId="294634EC" w14:textId="1FD13ED6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SASKIA LAILI ADHA</w:t>
            </w:r>
          </w:p>
        </w:tc>
        <w:tc>
          <w:tcPr>
            <w:tcW w:w="2520" w:type="dxa"/>
          </w:tcPr>
          <w:p w14:paraId="056906AC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2931AC2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1A652CB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1F9F3FED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1052E293" w14:textId="55E1DDFB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32.</w:t>
            </w:r>
          </w:p>
        </w:tc>
        <w:tc>
          <w:tcPr>
            <w:tcW w:w="4860" w:type="dxa"/>
          </w:tcPr>
          <w:p w14:paraId="56CAD600" w14:textId="3B6430E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SEPTIA DWI CAHYANI</w:t>
            </w:r>
          </w:p>
        </w:tc>
        <w:tc>
          <w:tcPr>
            <w:tcW w:w="2520" w:type="dxa"/>
          </w:tcPr>
          <w:p w14:paraId="3E80AB7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693F02E4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315EDF0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0E4F6BCE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6344928F" w14:textId="550DD261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33.</w:t>
            </w:r>
          </w:p>
        </w:tc>
        <w:tc>
          <w:tcPr>
            <w:tcW w:w="4860" w:type="dxa"/>
          </w:tcPr>
          <w:p w14:paraId="58B763B2" w14:textId="17E77BA8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SINTA AURA SAFITRI</w:t>
            </w:r>
          </w:p>
        </w:tc>
        <w:tc>
          <w:tcPr>
            <w:tcW w:w="2520" w:type="dxa"/>
          </w:tcPr>
          <w:p w14:paraId="0E78852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098C25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3F648502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35279B2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053DAE61" w14:textId="0E4CB82C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34.</w:t>
            </w:r>
          </w:p>
        </w:tc>
        <w:tc>
          <w:tcPr>
            <w:tcW w:w="4860" w:type="dxa"/>
          </w:tcPr>
          <w:p w14:paraId="2A57605C" w14:textId="6E13847E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THEO VAVIAN KENZIE KEANE</w:t>
            </w:r>
          </w:p>
        </w:tc>
        <w:tc>
          <w:tcPr>
            <w:tcW w:w="2520" w:type="dxa"/>
          </w:tcPr>
          <w:p w14:paraId="751867D6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44546258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44DAF7E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62447CD4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7A193577" w14:textId="304216CC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35.</w:t>
            </w:r>
          </w:p>
        </w:tc>
        <w:tc>
          <w:tcPr>
            <w:tcW w:w="4860" w:type="dxa"/>
          </w:tcPr>
          <w:p w14:paraId="34250829" w14:textId="7875C2AE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TYAS PERMATASARI RAMADHAN</w:t>
            </w:r>
          </w:p>
        </w:tc>
        <w:tc>
          <w:tcPr>
            <w:tcW w:w="2520" w:type="dxa"/>
          </w:tcPr>
          <w:p w14:paraId="0BB6DAC0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00F2A0AA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770A53F9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613FB7" w:rsidRPr="00920C33" w14:paraId="399E7044" w14:textId="77777777" w:rsidTr="00613FB7">
        <w:trPr>
          <w:gridAfter w:val="1"/>
          <w:wAfter w:w="36" w:type="dxa"/>
          <w:trHeight w:val="321"/>
        </w:trPr>
        <w:tc>
          <w:tcPr>
            <w:tcW w:w="461" w:type="dxa"/>
          </w:tcPr>
          <w:p w14:paraId="35B058C0" w14:textId="72716D64" w:rsidR="00613FB7" w:rsidRPr="00920C33" w:rsidRDefault="00613FB7" w:rsidP="00613FB7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</w:rPr>
              <w:t>36.</w:t>
            </w:r>
          </w:p>
        </w:tc>
        <w:tc>
          <w:tcPr>
            <w:tcW w:w="4860" w:type="dxa"/>
          </w:tcPr>
          <w:p w14:paraId="494993FE" w14:textId="0E45A44B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VIRGIAWAN LISTIANTO</w:t>
            </w:r>
          </w:p>
        </w:tc>
        <w:tc>
          <w:tcPr>
            <w:tcW w:w="2520" w:type="dxa"/>
          </w:tcPr>
          <w:p w14:paraId="26BF53BD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610" w:type="dxa"/>
          </w:tcPr>
          <w:p w14:paraId="14FC32AF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0" w:type="dxa"/>
            <w:gridSpan w:val="2"/>
          </w:tcPr>
          <w:p w14:paraId="2A311FD1" w14:textId="77777777" w:rsidR="00613FB7" w:rsidRPr="00920C33" w:rsidRDefault="00613FB7" w:rsidP="00613FB7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6F36ECBE" w14:textId="77777777" w:rsidR="00D2747D" w:rsidRPr="00920C33" w:rsidRDefault="00D2747D" w:rsidP="00D2747D">
      <w:pPr>
        <w:spacing w:after="160" w:line="259" w:lineRule="auto"/>
        <w:rPr>
          <w:rFonts w:eastAsia="Calibri"/>
          <w:b/>
          <w:szCs w:val="24"/>
          <w:lang w:val="id-ID"/>
        </w:rPr>
      </w:pPr>
      <w:r w:rsidRPr="00920C33">
        <w:rPr>
          <w:rFonts w:eastAsia="Calibri"/>
          <w:b/>
          <w:szCs w:val="24"/>
          <w:lang w:val="id-ID"/>
        </w:rPr>
        <w:t>Keterangan</w:t>
      </w:r>
      <w:r w:rsidRPr="00920C33">
        <w:rPr>
          <w:rFonts w:eastAsia="Calibri"/>
          <w:b/>
          <w:spacing w:val="-3"/>
          <w:szCs w:val="24"/>
          <w:lang w:val="id-ID"/>
        </w:rPr>
        <w:t xml:space="preserve"> </w:t>
      </w:r>
      <w:r w:rsidRPr="00920C33">
        <w:rPr>
          <w:rFonts w:eastAsia="Calibri"/>
          <w:b/>
          <w:szCs w:val="24"/>
          <w:lang w:val="id-ID"/>
        </w:rPr>
        <w:t>Nilai</w:t>
      </w:r>
      <w:r w:rsidRPr="00920C33">
        <w:rPr>
          <w:rFonts w:eastAsia="Calibri"/>
          <w:b/>
          <w:spacing w:val="-2"/>
          <w:szCs w:val="24"/>
          <w:lang w:val="id-ID"/>
        </w:rPr>
        <w:t xml:space="preserve"> </w:t>
      </w:r>
      <w:r w:rsidRPr="00920C33">
        <w:rPr>
          <w:rFonts w:eastAsia="Calibri"/>
          <w:b/>
          <w:szCs w:val="24"/>
          <w:lang w:val="id-ID"/>
        </w:rPr>
        <w:t>:</w:t>
      </w:r>
    </w:p>
    <w:p w14:paraId="2925268B" w14:textId="77777777" w:rsidR="00D2747D" w:rsidRPr="00920C33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spacing w:val="-57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&lt;70</w:t>
      </w:r>
      <w:r w:rsidRPr="00920C33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920C33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belum</w:t>
      </w:r>
      <w:proofErr w:type="spellEnd"/>
      <w:r w:rsidRPr="00920C33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  <w:r w:rsidRPr="00920C33">
        <w:rPr>
          <w:rFonts w:eastAsia="Times New Roman"/>
          <w:spacing w:val="-3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(Remedial)</w:t>
      </w:r>
      <w:r w:rsidRPr="00920C33">
        <w:rPr>
          <w:rFonts w:eastAsia="Times New Roman"/>
          <w:spacing w:val="-57"/>
          <w:kern w:val="0"/>
          <w:szCs w:val="24"/>
          <w:lang w:bidi="en-US"/>
          <w14:ligatures w14:val="none"/>
        </w:rPr>
        <w:t xml:space="preserve"> </w:t>
      </w:r>
    </w:p>
    <w:p w14:paraId="11445D2B" w14:textId="77777777" w:rsidR="00D2747D" w:rsidRPr="00920C33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70</w:t>
      </w:r>
      <w:r w:rsidRPr="00920C33">
        <w:rPr>
          <w:rFonts w:eastAsia="Times New Roman"/>
          <w:spacing w:val="56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=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cukup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</w:p>
    <w:p w14:paraId="06B6F6B8" w14:textId="77777777" w:rsidR="00D2747D" w:rsidRPr="00920C33" w:rsidRDefault="00D2747D" w:rsidP="00D2747D">
      <w:pPr>
        <w:widowControl w:val="0"/>
        <w:autoSpaceDE w:val="0"/>
        <w:autoSpaceDN w:val="0"/>
        <w:spacing w:line="275" w:lineRule="exact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80</w:t>
      </w:r>
      <w:r w:rsidRPr="00920C33">
        <w:rPr>
          <w:rFonts w:eastAsia="Times New Roman"/>
          <w:spacing w:val="55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=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</w:p>
    <w:p w14:paraId="342397E2" w14:textId="77777777" w:rsidR="00D2747D" w:rsidRPr="00920C33" w:rsidRDefault="00D2747D" w:rsidP="00D2747D">
      <w:pPr>
        <w:widowControl w:val="0"/>
        <w:autoSpaceDE w:val="0"/>
        <w:autoSpaceDN w:val="0"/>
        <w:spacing w:before="4" w:line="240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90</w:t>
      </w:r>
      <w:r w:rsidRPr="00920C33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–</w:t>
      </w:r>
      <w:r w:rsidRPr="00920C33">
        <w:rPr>
          <w:rFonts w:eastAsia="Times New Roman"/>
          <w:spacing w:val="-1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100</w:t>
      </w:r>
      <w:r w:rsidRPr="00920C33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920C33">
        <w:rPr>
          <w:rFonts w:eastAsia="Times New Roman"/>
          <w:spacing w:val="-4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sangat</w:t>
      </w:r>
      <w:r w:rsidRPr="00920C33">
        <w:rPr>
          <w:rFonts w:eastAsia="Times New Roman"/>
          <w:spacing w:val="6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kompeten</w:t>
      </w:r>
      <w:proofErr w:type="spellEnd"/>
      <w:r w:rsidRPr="00920C33">
        <w:rPr>
          <w:rFonts w:eastAsia="Times New Roman"/>
          <w:spacing w:val="-7"/>
          <w:kern w:val="0"/>
          <w:szCs w:val="24"/>
          <w:lang w:bidi="en-US"/>
          <w14:ligatures w14:val="none"/>
        </w:rPr>
        <w:t xml:space="preserve"> 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(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Pengayaan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>)</w:t>
      </w:r>
    </w:p>
    <w:p w14:paraId="548684EE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20C33">
        <w:rPr>
          <w:rFonts w:eastAsia="Calibri"/>
          <w:b/>
          <w:bCs/>
          <w:szCs w:val="24"/>
        </w:rPr>
        <w:br w:type="page"/>
      </w:r>
    </w:p>
    <w:p w14:paraId="47A67168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D2747D" w:rsidRPr="00920C33" w:rsidSect="00BB1020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7597F8B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1F7ECC64" w14:textId="77777777" w:rsidR="00D2747D" w:rsidRPr="00920C33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20C33">
        <w:rPr>
          <w:rFonts w:eastAsia="Times New Roman"/>
          <w:b/>
          <w:szCs w:val="24"/>
        </w:rPr>
        <w:t>UJI KOMPETENSI</w:t>
      </w:r>
    </w:p>
    <w:p w14:paraId="5E73EA73" w14:textId="77777777" w:rsidR="00D2747D" w:rsidRPr="00920C33" w:rsidRDefault="00D2747D" w:rsidP="00D2747D">
      <w:pPr>
        <w:widowControl w:val="0"/>
        <w:autoSpaceDE w:val="0"/>
        <w:autoSpaceDN w:val="0"/>
        <w:spacing w:before="36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920C33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keterampilan</w:t>
      </w:r>
      <w:proofErr w:type="spellEnd"/>
      <w:r w:rsidRPr="00920C33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dilakukan</w:t>
      </w:r>
      <w:proofErr w:type="spellEnd"/>
      <w:r w:rsidRPr="00920C33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disetiap</w:t>
      </w:r>
      <w:proofErr w:type="spellEnd"/>
      <w:r w:rsidRPr="00920C33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akhir</w:t>
      </w:r>
      <w:proofErr w:type="spellEnd"/>
      <w:r w:rsidRPr="00920C33">
        <w:rPr>
          <w:rFonts w:eastAsia="Times New Roman"/>
          <w:spacing w:val="-2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tujuan</w:t>
      </w:r>
      <w:proofErr w:type="spellEnd"/>
      <w:r w:rsidRPr="00920C33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pembelajaran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>.</w:t>
      </w:r>
    </w:p>
    <w:p w14:paraId="1FF61A9E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4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0"/>
        <w:gridCol w:w="5262"/>
        <w:gridCol w:w="880"/>
        <w:gridCol w:w="852"/>
        <w:gridCol w:w="708"/>
        <w:gridCol w:w="996"/>
      </w:tblGrid>
      <w:tr w:rsidR="00D2747D" w:rsidRPr="00920C33" w14:paraId="522ED6B4" w14:textId="77777777" w:rsidTr="00644BE2">
        <w:trPr>
          <w:trHeight w:val="325"/>
        </w:trPr>
        <w:tc>
          <w:tcPr>
            <w:tcW w:w="740" w:type="dxa"/>
            <w:vMerge w:val="restart"/>
            <w:shd w:val="clear" w:color="auto" w:fill="FFC000"/>
          </w:tcPr>
          <w:p w14:paraId="3F67D4E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D5F498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B95A9CD" w14:textId="77777777" w:rsidR="00D2747D" w:rsidRPr="00920C33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</w:p>
        </w:tc>
        <w:tc>
          <w:tcPr>
            <w:tcW w:w="5262" w:type="dxa"/>
            <w:vMerge w:val="restart"/>
            <w:shd w:val="clear" w:color="auto" w:fill="FFC000"/>
          </w:tcPr>
          <w:p w14:paraId="579FCF7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8E64E8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65FBCDB" w14:textId="77777777" w:rsidR="00D2747D" w:rsidRPr="00920C33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Komponen/Sub</w:t>
            </w:r>
            <w:r w:rsidRPr="00920C33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</w:p>
        </w:tc>
        <w:tc>
          <w:tcPr>
            <w:tcW w:w="3436" w:type="dxa"/>
            <w:gridSpan w:val="4"/>
            <w:shd w:val="clear" w:color="auto" w:fill="FFC000"/>
          </w:tcPr>
          <w:p w14:paraId="41DCE44B" w14:textId="77777777" w:rsidR="00D2747D" w:rsidRPr="00920C33" w:rsidRDefault="00D2747D" w:rsidP="00D2747D">
            <w:pPr>
              <w:spacing w:before="48"/>
              <w:ind w:right="124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20C33" w14:paraId="35CBB362" w14:textId="77777777" w:rsidTr="00644BE2">
        <w:trPr>
          <w:trHeight w:val="42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9EF9FD7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28D3DCE3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shd w:val="clear" w:color="auto" w:fill="FFC000"/>
          </w:tcPr>
          <w:p w14:paraId="62CDCBE0" w14:textId="77777777" w:rsidR="00D2747D" w:rsidRPr="00920C33" w:rsidRDefault="00D2747D" w:rsidP="00D2747D">
            <w:pPr>
              <w:spacing w:before="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C13414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Belum</w:t>
            </w:r>
          </w:p>
        </w:tc>
        <w:tc>
          <w:tcPr>
            <w:tcW w:w="2556" w:type="dxa"/>
            <w:gridSpan w:val="3"/>
            <w:shd w:val="clear" w:color="auto" w:fill="FFC000"/>
          </w:tcPr>
          <w:p w14:paraId="59BCA9D2" w14:textId="77777777" w:rsidR="00D2747D" w:rsidRPr="00920C33" w:rsidRDefault="00D2747D" w:rsidP="00D2747D">
            <w:pPr>
              <w:spacing w:before="96"/>
              <w:ind w:right="112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Ya</w:t>
            </w:r>
          </w:p>
        </w:tc>
      </w:tr>
      <w:tr w:rsidR="00D2747D" w:rsidRPr="00920C33" w14:paraId="51999C08" w14:textId="77777777" w:rsidTr="00644BE2">
        <w:trPr>
          <w:trHeight w:val="46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2AD8520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35D90440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FFC000"/>
          </w:tcPr>
          <w:p w14:paraId="6184ED1B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FFC000"/>
          </w:tcPr>
          <w:p w14:paraId="43890731" w14:textId="77777777" w:rsidR="00D2747D" w:rsidRPr="00920C33" w:rsidRDefault="00D2747D" w:rsidP="00D2747D">
            <w:pPr>
              <w:spacing w:before="116"/>
              <w:ind w:right="1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Cukup</w:t>
            </w:r>
          </w:p>
        </w:tc>
        <w:tc>
          <w:tcPr>
            <w:tcW w:w="708" w:type="dxa"/>
            <w:shd w:val="clear" w:color="auto" w:fill="FFC000"/>
          </w:tcPr>
          <w:p w14:paraId="7AE5A93B" w14:textId="77777777" w:rsidR="00D2747D" w:rsidRPr="00920C33" w:rsidRDefault="00D2747D" w:rsidP="00D2747D">
            <w:pPr>
              <w:spacing w:before="116"/>
              <w:ind w:right="12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996" w:type="dxa"/>
            <w:shd w:val="clear" w:color="auto" w:fill="FFC000"/>
          </w:tcPr>
          <w:p w14:paraId="579A32BF" w14:textId="77777777" w:rsidR="00D2747D" w:rsidRPr="00920C33" w:rsidRDefault="00D2747D" w:rsidP="00D2747D">
            <w:pPr>
              <w:spacing w:line="232" w:lineRule="exact"/>
              <w:ind w:right="172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Sangat</w:t>
            </w:r>
            <w:r w:rsidRPr="00920C33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</w:tr>
      <w:tr w:rsidR="00D2747D" w:rsidRPr="00920C33" w14:paraId="244F0870" w14:textId="77777777" w:rsidTr="00644BE2">
        <w:trPr>
          <w:trHeight w:val="33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0D03C629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64D5D1E8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shd w:val="clear" w:color="auto" w:fill="FFC000"/>
          </w:tcPr>
          <w:p w14:paraId="79E2A844" w14:textId="77777777" w:rsidR="00D2747D" w:rsidRPr="00920C33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0</w:t>
            </w:r>
          </w:p>
        </w:tc>
        <w:tc>
          <w:tcPr>
            <w:tcW w:w="852" w:type="dxa"/>
            <w:shd w:val="clear" w:color="auto" w:fill="FFC000"/>
          </w:tcPr>
          <w:p w14:paraId="075E23A1" w14:textId="77777777" w:rsidR="00D2747D" w:rsidRPr="00920C33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708" w:type="dxa"/>
            <w:shd w:val="clear" w:color="auto" w:fill="FFC000"/>
          </w:tcPr>
          <w:p w14:paraId="418992C2" w14:textId="77777777" w:rsidR="00D2747D" w:rsidRPr="00920C33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996" w:type="dxa"/>
            <w:shd w:val="clear" w:color="auto" w:fill="FFC000"/>
          </w:tcPr>
          <w:p w14:paraId="55CFE9F4" w14:textId="77777777" w:rsidR="00D2747D" w:rsidRPr="00920C33" w:rsidRDefault="00D2747D" w:rsidP="00D2747D">
            <w:pPr>
              <w:spacing w:before="86" w:line="226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</w:tr>
      <w:tr w:rsidR="00D2747D" w:rsidRPr="00920C33" w14:paraId="202C2DF2" w14:textId="77777777" w:rsidTr="00644BE2">
        <w:trPr>
          <w:trHeight w:val="290"/>
        </w:trPr>
        <w:tc>
          <w:tcPr>
            <w:tcW w:w="740" w:type="dxa"/>
            <w:shd w:val="clear" w:color="auto" w:fill="30849B"/>
          </w:tcPr>
          <w:p w14:paraId="07037F84" w14:textId="77777777" w:rsidR="00D2747D" w:rsidRPr="00920C33" w:rsidRDefault="00D2747D" w:rsidP="00D2747D">
            <w:pPr>
              <w:spacing w:before="2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w w:val="99"/>
                <w:sz w:val="24"/>
                <w:szCs w:val="24"/>
                <w:lang w:val="id"/>
              </w:rPr>
              <w:t>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2C3FA1BA" w14:textId="77777777" w:rsidR="00D2747D" w:rsidRPr="00920C33" w:rsidRDefault="00D2747D" w:rsidP="00D2747D">
            <w:pPr>
              <w:spacing w:before="2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</w:tr>
      <w:tr w:rsidR="00D2747D" w:rsidRPr="00920C33" w14:paraId="05EFB6B6" w14:textId="77777777" w:rsidTr="00644BE2">
        <w:trPr>
          <w:trHeight w:val="230"/>
        </w:trPr>
        <w:tc>
          <w:tcPr>
            <w:tcW w:w="740" w:type="dxa"/>
          </w:tcPr>
          <w:p w14:paraId="59EB5A6E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</w:t>
            </w:r>
          </w:p>
        </w:tc>
        <w:tc>
          <w:tcPr>
            <w:tcW w:w="5262" w:type="dxa"/>
          </w:tcPr>
          <w:p w14:paraId="34F90CAC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Mengikuti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prosedur Keselamatan</w:t>
            </w:r>
            <w:r w:rsidRPr="00920C33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Kesehatan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167ECB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AF1E8B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D79E7C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8BDD70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0B27325C" w14:textId="77777777" w:rsidTr="00644BE2">
        <w:trPr>
          <w:trHeight w:val="230"/>
        </w:trPr>
        <w:tc>
          <w:tcPr>
            <w:tcW w:w="740" w:type="dxa"/>
          </w:tcPr>
          <w:p w14:paraId="5841254E" w14:textId="77777777" w:rsidR="00D2747D" w:rsidRPr="00920C33" w:rsidRDefault="00D2747D" w:rsidP="00D2747D">
            <w:pPr>
              <w:spacing w:line="210" w:lineRule="exact"/>
              <w:ind w:right="10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1.1.1</w:t>
            </w:r>
          </w:p>
        </w:tc>
        <w:tc>
          <w:tcPr>
            <w:tcW w:w="5262" w:type="dxa"/>
          </w:tcPr>
          <w:p w14:paraId="5640FC39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kebersihan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 dan</w:t>
            </w:r>
            <w:r w:rsidRPr="00920C33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area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618FD3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7B6C6A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9F0AE5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5C409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0C5D8F1" w14:textId="77777777" w:rsidTr="00644BE2">
        <w:trPr>
          <w:trHeight w:val="461"/>
        </w:trPr>
        <w:tc>
          <w:tcPr>
            <w:tcW w:w="740" w:type="dxa"/>
          </w:tcPr>
          <w:p w14:paraId="79C3A1CD" w14:textId="77777777" w:rsidR="00D2747D" w:rsidRPr="00920C33" w:rsidRDefault="00D2747D" w:rsidP="00D2747D">
            <w:pPr>
              <w:spacing w:before="116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1.2</w:t>
            </w:r>
          </w:p>
        </w:tc>
        <w:tc>
          <w:tcPr>
            <w:tcW w:w="5262" w:type="dxa"/>
          </w:tcPr>
          <w:p w14:paraId="61232005" w14:textId="77777777" w:rsidR="00D2747D" w:rsidRPr="00920C33" w:rsidRDefault="00D2747D" w:rsidP="00D2747D">
            <w:pPr>
              <w:spacing w:line="232" w:lineRule="exact"/>
              <w:ind w:right="116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Menggunakan dan Memelihara Peralatan dan</w:t>
            </w:r>
            <w:r w:rsidRPr="00920C33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Perlengkapan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B90450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8B5A00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C9B92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7D13AB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4A4D2BF" w14:textId="77777777" w:rsidTr="00644BE2">
        <w:trPr>
          <w:trHeight w:val="456"/>
        </w:trPr>
        <w:tc>
          <w:tcPr>
            <w:tcW w:w="740" w:type="dxa"/>
          </w:tcPr>
          <w:p w14:paraId="21206F51" w14:textId="77777777" w:rsidR="00D2747D" w:rsidRPr="00920C33" w:rsidRDefault="00D2747D" w:rsidP="00D2747D">
            <w:pPr>
              <w:spacing w:before="106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1.2.1</w:t>
            </w:r>
          </w:p>
        </w:tc>
        <w:tc>
          <w:tcPr>
            <w:tcW w:w="5262" w:type="dxa"/>
          </w:tcPr>
          <w:p w14:paraId="745B4120" w14:textId="77777777" w:rsidR="00D2747D" w:rsidRPr="00920C33" w:rsidRDefault="00D2747D" w:rsidP="00D2747D">
            <w:pPr>
              <w:spacing w:before="2" w:line="225" w:lineRule="auto"/>
              <w:ind w:right="52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Memilih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menggunakan</w:t>
            </w:r>
            <w:r w:rsidRPr="00920C33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aman</w:t>
            </w:r>
            <w:r w:rsidRPr="00920C33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6BDE6C7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F5385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07FA40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BC5218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C0B4143" w14:textId="77777777" w:rsidTr="00644BE2">
        <w:trPr>
          <w:trHeight w:val="457"/>
        </w:trPr>
        <w:tc>
          <w:tcPr>
            <w:tcW w:w="740" w:type="dxa"/>
          </w:tcPr>
          <w:p w14:paraId="0235CFE5" w14:textId="77777777" w:rsidR="00D2747D" w:rsidRPr="00920C33" w:rsidRDefault="00D2747D" w:rsidP="00D2747D">
            <w:pPr>
              <w:spacing w:before="108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1.2.2</w:t>
            </w:r>
          </w:p>
        </w:tc>
        <w:tc>
          <w:tcPr>
            <w:tcW w:w="5262" w:type="dxa"/>
          </w:tcPr>
          <w:p w14:paraId="657523E2" w14:textId="77777777" w:rsidR="00D2747D" w:rsidRPr="00920C33" w:rsidRDefault="00D2747D" w:rsidP="00D2747D">
            <w:pPr>
              <w:spacing w:line="228" w:lineRule="exact"/>
              <w:ind w:right="38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Memelihara/servis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20C33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9EE8EF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FEE650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7A5ACB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9DF715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28D6EF2" w14:textId="77777777" w:rsidTr="00644BE2">
        <w:trPr>
          <w:trHeight w:val="286"/>
        </w:trPr>
        <w:tc>
          <w:tcPr>
            <w:tcW w:w="740" w:type="dxa"/>
          </w:tcPr>
          <w:p w14:paraId="06D38574" w14:textId="77777777" w:rsidR="00D2747D" w:rsidRPr="00920C33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1.3.</w:t>
            </w:r>
          </w:p>
        </w:tc>
        <w:tc>
          <w:tcPr>
            <w:tcW w:w="5262" w:type="dxa"/>
          </w:tcPr>
          <w:p w14:paraId="7BB36C02" w14:textId="77777777" w:rsidR="00D2747D" w:rsidRPr="00920C33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Kontribusi Komunikasi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D4383C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2228D3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28FFB0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89E0E0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2502EF06" w14:textId="77777777" w:rsidTr="00644BE2">
        <w:trPr>
          <w:trHeight w:val="465"/>
        </w:trPr>
        <w:tc>
          <w:tcPr>
            <w:tcW w:w="740" w:type="dxa"/>
          </w:tcPr>
          <w:p w14:paraId="66E62788" w14:textId="77777777" w:rsidR="00D2747D" w:rsidRPr="00920C33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1.3.1.</w:t>
            </w:r>
          </w:p>
        </w:tc>
        <w:tc>
          <w:tcPr>
            <w:tcW w:w="5262" w:type="dxa"/>
          </w:tcPr>
          <w:p w14:paraId="268782A5" w14:textId="77777777" w:rsidR="00D2747D" w:rsidRPr="00920C33" w:rsidRDefault="00D2747D" w:rsidP="00D2747D">
            <w:pPr>
              <w:spacing w:before="3" w:line="230" w:lineRule="auto"/>
              <w:ind w:right="17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Memelihara,</w:t>
            </w:r>
            <w:r w:rsidRPr="00920C33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20C33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37ABBF8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2E01BE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A9B2FA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80F9F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07639079" w14:textId="77777777" w:rsidTr="00644BE2">
        <w:trPr>
          <w:trHeight w:val="230"/>
        </w:trPr>
        <w:tc>
          <w:tcPr>
            <w:tcW w:w="740" w:type="dxa"/>
          </w:tcPr>
          <w:p w14:paraId="7C986EAD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1.3.2.</w:t>
            </w:r>
          </w:p>
        </w:tc>
        <w:tc>
          <w:tcPr>
            <w:tcW w:w="5262" w:type="dxa"/>
          </w:tcPr>
          <w:p w14:paraId="7EDAD735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Mempertahankan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prestasi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C7F0FE8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191F04E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BC9C9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CCFB51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546A21C9" w14:textId="77777777" w:rsidTr="00644BE2">
        <w:trPr>
          <w:trHeight w:val="230"/>
        </w:trPr>
        <w:tc>
          <w:tcPr>
            <w:tcW w:w="740" w:type="dxa"/>
          </w:tcPr>
          <w:p w14:paraId="11AA264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478A8393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20C33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20C33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20C33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20C33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880" w:type="dxa"/>
          </w:tcPr>
          <w:p w14:paraId="27E670D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8320F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795C86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83500B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4E34D1B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069EEEAB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1A36D703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</w:tr>
      <w:tr w:rsidR="00D2747D" w:rsidRPr="00920C33" w14:paraId="4ABE5388" w14:textId="77777777" w:rsidTr="00644BE2">
        <w:trPr>
          <w:trHeight w:val="230"/>
        </w:trPr>
        <w:tc>
          <w:tcPr>
            <w:tcW w:w="740" w:type="dxa"/>
          </w:tcPr>
          <w:p w14:paraId="5F11D56E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2.1</w:t>
            </w:r>
          </w:p>
        </w:tc>
        <w:tc>
          <w:tcPr>
            <w:tcW w:w="5262" w:type="dxa"/>
          </w:tcPr>
          <w:p w14:paraId="4A35C7E2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0C420AA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C9FBBE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F863D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21AD73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C62B049" w14:textId="77777777" w:rsidTr="00644BE2">
        <w:trPr>
          <w:trHeight w:val="230"/>
        </w:trPr>
        <w:tc>
          <w:tcPr>
            <w:tcW w:w="740" w:type="dxa"/>
          </w:tcPr>
          <w:p w14:paraId="0297755B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2.2</w:t>
            </w:r>
          </w:p>
        </w:tc>
        <w:tc>
          <w:tcPr>
            <w:tcW w:w="5262" w:type="dxa"/>
          </w:tcPr>
          <w:p w14:paraId="077DDB96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880" w:type="dxa"/>
          </w:tcPr>
          <w:p w14:paraId="025DAD7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ED4598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37B808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03FF18A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5A60CF0" w14:textId="77777777" w:rsidTr="00644BE2">
        <w:trPr>
          <w:trHeight w:val="453"/>
        </w:trPr>
        <w:tc>
          <w:tcPr>
            <w:tcW w:w="740" w:type="dxa"/>
          </w:tcPr>
          <w:p w14:paraId="2111E1FF" w14:textId="77777777" w:rsidR="00D2747D" w:rsidRPr="00920C33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2.3</w:t>
            </w:r>
          </w:p>
        </w:tc>
        <w:tc>
          <w:tcPr>
            <w:tcW w:w="5262" w:type="dxa"/>
          </w:tcPr>
          <w:p w14:paraId="4617C8AE" w14:textId="77777777" w:rsidR="00D2747D" w:rsidRPr="00920C33" w:rsidRDefault="00D2747D" w:rsidP="00D2747D">
            <w:pPr>
              <w:spacing w:line="224" w:lineRule="exact"/>
              <w:ind w:right="54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197A9B4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FA37AA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DA5820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1794DB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0E1DF2C5" w14:textId="77777777" w:rsidTr="00644BE2">
        <w:trPr>
          <w:trHeight w:val="466"/>
        </w:trPr>
        <w:tc>
          <w:tcPr>
            <w:tcW w:w="740" w:type="dxa"/>
          </w:tcPr>
          <w:p w14:paraId="0E4B2F47" w14:textId="77777777" w:rsidR="00D2747D" w:rsidRPr="00920C33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2.4</w:t>
            </w:r>
          </w:p>
        </w:tc>
        <w:tc>
          <w:tcPr>
            <w:tcW w:w="5262" w:type="dxa"/>
          </w:tcPr>
          <w:p w14:paraId="75617355" w14:textId="77777777" w:rsidR="00D2747D" w:rsidRPr="00920C33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6927B1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C88FAE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E0DFF5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1A0A099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7171B485" w14:textId="77777777" w:rsidTr="00644BE2">
        <w:trPr>
          <w:trHeight w:val="230"/>
        </w:trPr>
        <w:tc>
          <w:tcPr>
            <w:tcW w:w="740" w:type="dxa"/>
          </w:tcPr>
          <w:p w14:paraId="2DF7230B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2.5</w:t>
            </w:r>
          </w:p>
        </w:tc>
        <w:tc>
          <w:tcPr>
            <w:tcW w:w="5262" w:type="dxa"/>
          </w:tcPr>
          <w:p w14:paraId="7D082EAA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DF32F8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57282E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514378E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3A3E41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5114C21D" w14:textId="77777777" w:rsidTr="00644BE2">
        <w:trPr>
          <w:trHeight w:val="230"/>
        </w:trPr>
        <w:tc>
          <w:tcPr>
            <w:tcW w:w="740" w:type="dxa"/>
          </w:tcPr>
          <w:p w14:paraId="322749D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28481911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20C33">
              <w:rPr>
                <w:rFonts w:ascii="Times New Roman" w:eastAsia="Times New Roman" w:hAnsi="Times New Roman"/>
                <w:b/>
                <w:spacing w:val="-9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20C33">
              <w:rPr>
                <w:rFonts w:ascii="Times New Roman" w:eastAsia="Times New Roman" w:hAnsi="Times New Roman"/>
                <w:b/>
                <w:spacing w:val="-1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20C33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</w:tc>
        <w:tc>
          <w:tcPr>
            <w:tcW w:w="880" w:type="dxa"/>
          </w:tcPr>
          <w:p w14:paraId="70F66CD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8BAD29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22CE9C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0106C3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31F2192D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2467B298" w14:textId="77777777" w:rsidR="00D2747D" w:rsidRPr="00920C33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393B45D0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</w:tr>
      <w:tr w:rsidR="00D2747D" w:rsidRPr="00920C33" w14:paraId="36C61B37" w14:textId="77777777" w:rsidTr="00644BE2">
        <w:trPr>
          <w:trHeight w:val="277"/>
        </w:trPr>
        <w:tc>
          <w:tcPr>
            <w:tcW w:w="740" w:type="dxa"/>
          </w:tcPr>
          <w:p w14:paraId="2FBC9A4E" w14:textId="77777777" w:rsidR="00D2747D" w:rsidRPr="00920C33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1787CB2" w14:textId="77777777" w:rsidR="00D2747D" w:rsidRPr="00920C33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Pengalamatan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jaringan berjalan dengan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880" w:type="dxa"/>
          </w:tcPr>
          <w:p w14:paraId="3654BB1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B9B2A8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BAE1C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7417E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2B6D629" w14:textId="77777777" w:rsidTr="00644BE2">
        <w:trPr>
          <w:trHeight w:val="458"/>
        </w:trPr>
        <w:tc>
          <w:tcPr>
            <w:tcW w:w="740" w:type="dxa"/>
          </w:tcPr>
          <w:p w14:paraId="690ED117" w14:textId="77777777" w:rsidR="00D2747D" w:rsidRPr="00920C33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8783D76" w14:textId="77777777" w:rsidR="00D2747D" w:rsidRPr="00920C33" w:rsidRDefault="00D2747D" w:rsidP="00D2747D">
            <w:pPr>
              <w:spacing w:before="3" w:line="225" w:lineRule="auto"/>
              <w:ind w:right="4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Seluruh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</w:t>
            </w:r>
            <w:r w:rsidRPr="00920C33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Pengerjaan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920C33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POS</w:t>
            </w:r>
          </w:p>
        </w:tc>
        <w:tc>
          <w:tcPr>
            <w:tcW w:w="880" w:type="dxa"/>
          </w:tcPr>
          <w:p w14:paraId="37DADD7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26EF2F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56C250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0D47C7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23F35E5" w14:textId="77777777" w:rsidTr="00644BE2">
        <w:trPr>
          <w:trHeight w:val="461"/>
        </w:trPr>
        <w:tc>
          <w:tcPr>
            <w:tcW w:w="740" w:type="dxa"/>
          </w:tcPr>
          <w:p w14:paraId="1B42DE4E" w14:textId="77777777" w:rsidR="00D2747D" w:rsidRPr="00920C33" w:rsidRDefault="00D2747D" w:rsidP="00D2747D">
            <w:pPr>
              <w:spacing w:line="226" w:lineRule="exact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3.1.2</w:t>
            </w:r>
          </w:p>
        </w:tc>
        <w:tc>
          <w:tcPr>
            <w:tcW w:w="5262" w:type="dxa"/>
          </w:tcPr>
          <w:p w14:paraId="6F571007" w14:textId="77777777" w:rsidR="00D2747D" w:rsidRPr="00920C33" w:rsidRDefault="00D2747D" w:rsidP="00D2747D">
            <w:pPr>
              <w:spacing w:before="7" w:line="225" w:lineRule="auto"/>
              <w:ind w:right="1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 Komputer</w:t>
            </w:r>
            <w:r w:rsidRPr="00920C33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20C33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baik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setelah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perbaikan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920C33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20C33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SOP</w:t>
            </w:r>
          </w:p>
        </w:tc>
        <w:tc>
          <w:tcPr>
            <w:tcW w:w="880" w:type="dxa"/>
          </w:tcPr>
          <w:p w14:paraId="7A0ED77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66E263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ABBCD7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C51EE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D7E613A" w14:textId="77777777" w:rsidTr="00644BE2">
        <w:trPr>
          <w:trHeight w:val="274"/>
        </w:trPr>
        <w:tc>
          <w:tcPr>
            <w:tcW w:w="740" w:type="dxa"/>
          </w:tcPr>
          <w:p w14:paraId="0E0371F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3537565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20C33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20C33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20C33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880" w:type="dxa"/>
          </w:tcPr>
          <w:p w14:paraId="26F8F48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7C957C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2392F6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6DB7E0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0464DEFE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FE03037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C4285A4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2E687D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A0CED95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0A416D5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7FE99D7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ABFEF67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796187C" w14:textId="77777777" w:rsidR="00B06365" w:rsidRPr="00920C33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1137"/>
        <w:gridCol w:w="1421"/>
        <w:gridCol w:w="993"/>
        <w:gridCol w:w="1134"/>
        <w:gridCol w:w="1286"/>
        <w:gridCol w:w="990"/>
        <w:gridCol w:w="1121"/>
      </w:tblGrid>
      <w:tr w:rsidR="00D2747D" w:rsidRPr="00920C33" w14:paraId="40DE8FB1" w14:textId="77777777" w:rsidTr="00644BE2">
        <w:trPr>
          <w:trHeight w:val="224"/>
        </w:trPr>
        <w:tc>
          <w:tcPr>
            <w:tcW w:w="1557" w:type="dxa"/>
            <w:vMerge w:val="restart"/>
            <w:shd w:val="clear" w:color="auto" w:fill="FFC000"/>
          </w:tcPr>
          <w:p w14:paraId="2CCB5F7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5" w:type="dxa"/>
            <w:gridSpan w:val="4"/>
            <w:shd w:val="clear" w:color="auto" w:fill="FFC000"/>
          </w:tcPr>
          <w:p w14:paraId="111AEE25" w14:textId="77777777" w:rsidR="00D2747D" w:rsidRPr="00920C33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Tingkat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Pencapaian</w:t>
            </w:r>
            <w:r w:rsidRPr="00920C33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</w:p>
        </w:tc>
        <w:tc>
          <w:tcPr>
            <w:tcW w:w="1286" w:type="dxa"/>
            <w:vMerge w:val="restart"/>
            <w:shd w:val="clear" w:color="auto" w:fill="FFC000"/>
          </w:tcPr>
          <w:p w14:paraId="512EA99A" w14:textId="77777777" w:rsidR="00D2747D" w:rsidRPr="00920C33" w:rsidRDefault="00D2747D" w:rsidP="00D2747D">
            <w:pPr>
              <w:spacing w:before="110"/>
              <w:ind w:right="2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Perolehan</w:t>
            </w:r>
            <w:r w:rsidRPr="00920C33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(Hasil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Konversi)</w:t>
            </w:r>
          </w:p>
        </w:tc>
        <w:tc>
          <w:tcPr>
            <w:tcW w:w="990" w:type="dxa"/>
            <w:vMerge w:val="restart"/>
            <w:shd w:val="clear" w:color="auto" w:fill="FFC000"/>
          </w:tcPr>
          <w:p w14:paraId="062D6093" w14:textId="77777777" w:rsidR="00D2747D" w:rsidRPr="00920C33" w:rsidRDefault="00D2747D" w:rsidP="00D2747D">
            <w:pPr>
              <w:spacing w:before="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5DEA2E6" w14:textId="77777777" w:rsidR="00D2747D" w:rsidRPr="00920C33" w:rsidRDefault="00D2747D" w:rsidP="00D2747D">
            <w:pPr>
              <w:spacing w:before="1"/>
              <w:ind w:right="12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Tambah</w:t>
            </w:r>
            <w:r w:rsidRPr="00920C33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</w:t>
            </w:r>
          </w:p>
        </w:tc>
        <w:tc>
          <w:tcPr>
            <w:tcW w:w="1121" w:type="dxa"/>
            <w:vMerge w:val="restart"/>
            <w:shd w:val="clear" w:color="auto" w:fill="FFC000"/>
          </w:tcPr>
          <w:p w14:paraId="191C0D93" w14:textId="77777777" w:rsidR="00D2747D" w:rsidRPr="00920C33" w:rsidRDefault="00D2747D" w:rsidP="00D2747D">
            <w:pPr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</w:p>
          <w:p w14:paraId="644186D5" w14:textId="77777777" w:rsidR="00D2747D" w:rsidRPr="00920C33" w:rsidRDefault="00D2747D" w:rsidP="00D2747D">
            <w:pPr>
              <w:spacing w:before="6" w:line="216" w:lineRule="exact"/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</w:t>
            </w:r>
            <w:r w:rsidRPr="00920C33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ilan</w:t>
            </w:r>
          </w:p>
        </w:tc>
      </w:tr>
      <w:tr w:rsidR="00D2747D" w:rsidRPr="00920C33" w14:paraId="6B8595D1" w14:textId="77777777" w:rsidTr="00644BE2">
        <w:trPr>
          <w:trHeight w:val="91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353B4BDF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551" w:type="dxa"/>
            <w:gridSpan w:val="3"/>
            <w:shd w:val="clear" w:color="auto" w:fill="FFC000"/>
          </w:tcPr>
          <w:p w14:paraId="3EDA8A4C" w14:textId="77777777" w:rsidR="00D2747D" w:rsidRPr="00920C33" w:rsidRDefault="00D2747D" w:rsidP="00D2747D">
            <w:pPr>
              <w:spacing w:before="6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F848BE" w14:textId="77777777" w:rsidR="00D2747D" w:rsidRPr="00920C33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134" w:type="dxa"/>
            <w:shd w:val="clear" w:color="auto" w:fill="FFC000"/>
          </w:tcPr>
          <w:p w14:paraId="300B97A3" w14:textId="77777777" w:rsidR="00D2747D" w:rsidRPr="00920C33" w:rsidRDefault="00D2747D" w:rsidP="00D2747D">
            <w:pPr>
              <w:spacing w:before="112"/>
              <w:ind w:right="10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 Awal</w:t>
            </w:r>
            <w:r w:rsidRPr="00920C33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</w:t>
            </w:r>
            <w:r w:rsidRPr="00920C33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an)</w:t>
            </w: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FFC000"/>
          </w:tcPr>
          <w:p w14:paraId="47C5104C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C000"/>
          </w:tcPr>
          <w:p w14:paraId="6E0F0368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FFC000"/>
          </w:tcPr>
          <w:p w14:paraId="510297C7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20C33" w14:paraId="3600279C" w14:textId="77777777" w:rsidTr="00644BE2">
        <w:trPr>
          <w:trHeight w:val="22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7ED15BAC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37" w:type="dxa"/>
            <w:shd w:val="clear" w:color="auto" w:fill="00AE50"/>
          </w:tcPr>
          <w:p w14:paraId="40B6D34A" w14:textId="77777777" w:rsidR="00D2747D" w:rsidRPr="00920C33" w:rsidRDefault="00D2747D" w:rsidP="00D2747D">
            <w:pPr>
              <w:spacing w:line="204" w:lineRule="exact"/>
              <w:ind w:right="10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421" w:type="dxa"/>
            <w:shd w:val="clear" w:color="auto" w:fill="FFFF00"/>
          </w:tcPr>
          <w:p w14:paraId="40D496D3" w14:textId="77777777" w:rsidR="00D2747D" w:rsidRPr="00920C33" w:rsidRDefault="00D2747D" w:rsidP="00D2747D">
            <w:pPr>
              <w:spacing w:line="204" w:lineRule="exact"/>
              <w:ind w:right="14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  <w:tc>
          <w:tcPr>
            <w:tcW w:w="993" w:type="dxa"/>
            <w:shd w:val="clear" w:color="auto" w:fill="FF0000"/>
          </w:tcPr>
          <w:p w14:paraId="36AAE76F" w14:textId="77777777" w:rsidR="00D2747D" w:rsidRPr="00920C33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1134" w:type="dxa"/>
            <w:vMerge w:val="restart"/>
            <w:tcBorders>
              <w:bottom w:val="single" w:sz="6" w:space="0" w:color="000000"/>
            </w:tcBorders>
          </w:tcPr>
          <w:p w14:paraId="557D4B70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6" w:type="dxa"/>
            <w:vMerge w:val="restart"/>
            <w:tcBorders>
              <w:bottom w:val="single" w:sz="6" w:space="0" w:color="000000"/>
            </w:tcBorders>
          </w:tcPr>
          <w:p w14:paraId="42C3F7C8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0" w:type="dxa"/>
            <w:vMerge w:val="restart"/>
            <w:tcBorders>
              <w:bottom w:val="single" w:sz="6" w:space="0" w:color="000000"/>
            </w:tcBorders>
          </w:tcPr>
          <w:p w14:paraId="7305834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21" w:type="dxa"/>
            <w:vMerge w:val="restart"/>
            <w:tcBorders>
              <w:bottom w:val="single" w:sz="6" w:space="0" w:color="000000"/>
            </w:tcBorders>
          </w:tcPr>
          <w:p w14:paraId="358B246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1E412983" w14:textId="77777777" w:rsidTr="00644BE2">
        <w:trPr>
          <w:trHeight w:val="449"/>
        </w:trPr>
        <w:tc>
          <w:tcPr>
            <w:tcW w:w="1557" w:type="dxa"/>
          </w:tcPr>
          <w:p w14:paraId="3EFC5B3F" w14:textId="77777777" w:rsidR="00D2747D" w:rsidRPr="00920C33" w:rsidRDefault="00D2747D" w:rsidP="00D2747D">
            <w:pPr>
              <w:spacing w:before="5" w:line="212" w:lineRule="exact"/>
              <w:ind w:right="3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Nilai rata-rata</w:t>
            </w:r>
            <w:r w:rsidRPr="00920C33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(pembulatan)</w:t>
            </w:r>
          </w:p>
        </w:tc>
        <w:tc>
          <w:tcPr>
            <w:tcW w:w="1137" w:type="dxa"/>
          </w:tcPr>
          <w:p w14:paraId="724555F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9004CB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</w:tcPr>
          <w:p w14:paraId="4B8BA36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4707A218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0AE2551A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27E78CE1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791463AF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20C33" w14:paraId="3966A621" w14:textId="77777777" w:rsidTr="00644BE2">
        <w:trPr>
          <w:trHeight w:val="297"/>
        </w:trPr>
        <w:tc>
          <w:tcPr>
            <w:tcW w:w="1557" w:type="dxa"/>
          </w:tcPr>
          <w:p w14:paraId="44E240A9" w14:textId="77777777" w:rsidR="00D2747D" w:rsidRPr="00920C33" w:rsidRDefault="00D2747D" w:rsidP="00D2747D">
            <w:pPr>
              <w:spacing w:line="22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137" w:type="dxa"/>
          </w:tcPr>
          <w:p w14:paraId="36D76478" w14:textId="77777777" w:rsidR="00D2747D" w:rsidRPr="00920C33" w:rsidRDefault="00D2747D" w:rsidP="00D2747D">
            <w:pPr>
              <w:spacing w:before="37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10%</w:t>
            </w:r>
          </w:p>
        </w:tc>
        <w:tc>
          <w:tcPr>
            <w:tcW w:w="1421" w:type="dxa"/>
          </w:tcPr>
          <w:p w14:paraId="0036179B" w14:textId="77777777" w:rsidR="00D2747D" w:rsidRPr="00920C33" w:rsidRDefault="00D2747D" w:rsidP="00D2747D">
            <w:pPr>
              <w:spacing w:before="37"/>
              <w:ind w:right="1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60%</w:t>
            </w:r>
          </w:p>
        </w:tc>
        <w:tc>
          <w:tcPr>
            <w:tcW w:w="993" w:type="dxa"/>
          </w:tcPr>
          <w:p w14:paraId="363437C7" w14:textId="77777777" w:rsidR="00D2747D" w:rsidRPr="00920C33" w:rsidRDefault="00D2747D" w:rsidP="00D2747D">
            <w:pPr>
              <w:spacing w:before="37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30%</w:t>
            </w: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0C4C960E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12540E5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D3778AB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41D0C1E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20C33" w14:paraId="3B8B3A81" w14:textId="77777777" w:rsidTr="00644BE2">
        <w:trPr>
          <w:trHeight w:val="243"/>
        </w:trPr>
        <w:tc>
          <w:tcPr>
            <w:tcW w:w="1557" w:type="dxa"/>
            <w:tcBorders>
              <w:bottom w:val="single" w:sz="6" w:space="0" w:color="000000"/>
            </w:tcBorders>
          </w:tcPr>
          <w:p w14:paraId="3200018D" w14:textId="77777777" w:rsidR="00D2747D" w:rsidRPr="00920C33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14:paraId="4548559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  <w:tcBorders>
              <w:bottom w:val="single" w:sz="6" w:space="0" w:color="000000"/>
            </w:tcBorders>
          </w:tcPr>
          <w:p w14:paraId="030853C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 w14:paraId="7181DB0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1DBD1D3A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B16F795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B251434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884D926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67504D70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EB7B515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8AA8F9E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>:</w:t>
      </w:r>
    </w:p>
    <w:p w14:paraId="02546197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Nilai rata-rata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lembar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penilaian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(Tidak = 0;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Cukup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= 1; Baik = 2; Sangat Baik = 3)</w:t>
      </w:r>
    </w:p>
    <w:p w14:paraId="7A309261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ditetapkan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secara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terpusat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dan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dapat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berubah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sesuai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persetujuan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industri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(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dibuktikan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berita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acara)</w:t>
      </w:r>
    </w:p>
    <w:p w14:paraId="346C79BE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perkalian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Nilai rata-rata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Bobot</w:t>
      </w:r>
      <w:proofErr w:type="spellEnd"/>
    </w:p>
    <w:p w14:paraId="40874B29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Skor Awal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pembulatan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komponen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Persiapan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,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Pelaksanaan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>, dan Hasil</w:t>
      </w:r>
    </w:p>
    <w:p w14:paraId="215B3545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nilai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hasil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konversi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skor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awal</w:t>
      </w:r>
      <w:proofErr w:type="spellEnd"/>
    </w:p>
    <w:p w14:paraId="43175595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Tambahan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rekapitulasi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jumlah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catatan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maksimal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+10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poin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dan minimal -10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poin</w:t>
      </w:r>
      <w:proofErr w:type="spellEnd"/>
    </w:p>
    <w:p w14:paraId="713B13D6" w14:textId="77777777" w:rsidR="00D2747D" w:rsidRPr="00920C33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Nilai Akhir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diperoleh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dari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penjumlahan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Perolehan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dengan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Nilai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Tambahan</w:t>
      </w:r>
      <w:proofErr w:type="spellEnd"/>
    </w:p>
    <w:p w14:paraId="0274E95D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5A29488F" w14:textId="77777777" w:rsidR="00D2747D" w:rsidRPr="00920C33" w:rsidRDefault="00D2747D" w:rsidP="00D2747D">
      <w:pPr>
        <w:widowControl w:val="0"/>
        <w:autoSpaceDE w:val="0"/>
        <w:autoSpaceDN w:val="0"/>
        <w:spacing w:after="240" w:line="240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Konversi</w:t>
      </w:r>
      <w:proofErr w:type="spellEnd"/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 xml:space="preserve"> Nilai: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3"/>
        <w:gridCol w:w="1843"/>
        <w:gridCol w:w="2128"/>
      </w:tblGrid>
      <w:tr w:rsidR="00D2747D" w:rsidRPr="00920C33" w14:paraId="22EF9C4F" w14:textId="77777777" w:rsidTr="00644BE2">
        <w:trPr>
          <w:trHeight w:val="225"/>
        </w:trPr>
        <w:tc>
          <w:tcPr>
            <w:tcW w:w="1383" w:type="dxa"/>
            <w:tcBorders>
              <w:bottom w:val="single" w:sz="6" w:space="0" w:color="000000"/>
            </w:tcBorders>
            <w:shd w:val="clear" w:color="auto" w:fill="D9D9D9"/>
          </w:tcPr>
          <w:p w14:paraId="7CD1837E" w14:textId="77777777" w:rsidR="00D2747D" w:rsidRPr="00920C33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  <w:r w:rsidRPr="00920C33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clear" w:color="auto" w:fill="D9D9D9"/>
          </w:tcPr>
          <w:p w14:paraId="0CAE7F0C" w14:textId="77777777" w:rsidR="00D2747D" w:rsidRPr="00920C33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</w:t>
            </w:r>
          </w:p>
        </w:tc>
        <w:tc>
          <w:tcPr>
            <w:tcW w:w="2128" w:type="dxa"/>
            <w:tcBorders>
              <w:bottom w:val="single" w:sz="6" w:space="0" w:color="000000"/>
            </w:tcBorders>
            <w:shd w:val="clear" w:color="auto" w:fill="D9D9D9"/>
          </w:tcPr>
          <w:p w14:paraId="1D4CB605" w14:textId="77777777" w:rsidR="00D2747D" w:rsidRPr="00920C33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Kesimpulan</w:t>
            </w:r>
          </w:p>
        </w:tc>
      </w:tr>
      <w:tr w:rsidR="00D2747D" w:rsidRPr="00920C33" w14:paraId="2E9AC52C" w14:textId="77777777" w:rsidTr="00644BE2">
        <w:trPr>
          <w:trHeight w:val="225"/>
        </w:trPr>
        <w:tc>
          <w:tcPr>
            <w:tcW w:w="1383" w:type="dxa"/>
            <w:tcBorders>
              <w:top w:val="single" w:sz="6" w:space="0" w:color="000000"/>
            </w:tcBorders>
          </w:tcPr>
          <w:p w14:paraId="5D4C48E8" w14:textId="77777777" w:rsidR="00D2747D" w:rsidRPr="00920C33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</w:tcBorders>
          </w:tcPr>
          <w:p w14:paraId="5295CDB0" w14:textId="77777777" w:rsidR="00D2747D" w:rsidRPr="00920C33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&lt;61</w:t>
            </w:r>
          </w:p>
        </w:tc>
        <w:tc>
          <w:tcPr>
            <w:tcW w:w="2128" w:type="dxa"/>
            <w:tcBorders>
              <w:top w:val="single" w:sz="6" w:space="0" w:color="000000"/>
            </w:tcBorders>
          </w:tcPr>
          <w:p w14:paraId="5800B7DF" w14:textId="77777777" w:rsidR="00D2747D" w:rsidRPr="00920C33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920C33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20C33" w14:paraId="1EB777E1" w14:textId="77777777" w:rsidTr="00644BE2">
        <w:trPr>
          <w:trHeight w:val="230"/>
        </w:trPr>
        <w:tc>
          <w:tcPr>
            <w:tcW w:w="1383" w:type="dxa"/>
          </w:tcPr>
          <w:p w14:paraId="028AF6B0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1843" w:type="dxa"/>
          </w:tcPr>
          <w:p w14:paraId="28267F47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61-70</w:t>
            </w:r>
          </w:p>
        </w:tc>
        <w:tc>
          <w:tcPr>
            <w:tcW w:w="2128" w:type="dxa"/>
          </w:tcPr>
          <w:p w14:paraId="67ED8941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Kompeten</w:t>
            </w:r>
          </w:p>
        </w:tc>
      </w:tr>
      <w:tr w:rsidR="00D2747D" w:rsidRPr="00920C33" w14:paraId="1CB03E54" w14:textId="77777777" w:rsidTr="00644BE2">
        <w:trPr>
          <w:trHeight w:val="230"/>
        </w:trPr>
        <w:tc>
          <w:tcPr>
            <w:tcW w:w="1383" w:type="dxa"/>
          </w:tcPr>
          <w:p w14:paraId="7F7EB07A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1843" w:type="dxa"/>
          </w:tcPr>
          <w:p w14:paraId="3A452BEF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71-80</w:t>
            </w:r>
          </w:p>
        </w:tc>
        <w:tc>
          <w:tcPr>
            <w:tcW w:w="2128" w:type="dxa"/>
          </w:tcPr>
          <w:p w14:paraId="0AB35428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20C33" w14:paraId="42E8964A" w14:textId="77777777" w:rsidTr="00644BE2">
        <w:trPr>
          <w:trHeight w:val="230"/>
        </w:trPr>
        <w:tc>
          <w:tcPr>
            <w:tcW w:w="1383" w:type="dxa"/>
          </w:tcPr>
          <w:p w14:paraId="3053CE0B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1843" w:type="dxa"/>
          </w:tcPr>
          <w:p w14:paraId="1A14584F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81-90</w:t>
            </w:r>
          </w:p>
        </w:tc>
        <w:tc>
          <w:tcPr>
            <w:tcW w:w="2128" w:type="dxa"/>
          </w:tcPr>
          <w:p w14:paraId="198CA026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Sangat Kompeten</w:t>
            </w:r>
          </w:p>
        </w:tc>
      </w:tr>
      <w:tr w:rsidR="00D2747D" w:rsidRPr="00920C33" w14:paraId="3B680F3E" w14:textId="77777777" w:rsidTr="00644BE2">
        <w:trPr>
          <w:trHeight w:val="281"/>
        </w:trPr>
        <w:tc>
          <w:tcPr>
            <w:tcW w:w="1383" w:type="dxa"/>
          </w:tcPr>
          <w:p w14:paraId="6FDA6F78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43" w:type="dxa"/>
          </w:tcPr>
          <w:p w14:paraId="29F33F96" w14:textId="77777777" w:rsidR="00D2747D" w:rsidRPr="00920C33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91-100</w:t>
            </w:r>
          </w:p>
        </w:tc>
        <w:tc>
          <w:tcPr>
            <w:tcW w:w="2128" w:type="dxa"/>
          </w:tcPr>
          <w:p w14:paraId="73DB3408" w14:textId="77777777" w:rsidR="00D2747D" w:rsidRPr="00920C33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Istimewa</w:t>
            </w:r>
          </w:p>
        </w:tc>
      </w:tr>
    </w:tbl>
    <w:p w14:paraId="221D8C93" w14:textId="77777777" w:rsidR="00D2747D" w:rsidRPr="00920C33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A6AF14" w14:textId="77777777" w:rsidR="00D2747D" w:rsidRPr="00920C33" w:rsidRDefault="00D2747D" w:rsidP="00D2747D">
      <w:pPr>
        <w:spacing w:after="160" w:line="259" w:lineRule="auto"/>
        <w:rPr>
          <w:rFonts w:eastAsia="Calibri"/>
          <w:szCs w:val="24"/>
          <w:lang w:val="id-ID"/>
        </w:rPr>
      </w:pPr>
      <w:r w:rsidRPr="00920C33">
        <w:rPr>
          <w:rFonts w:eastAsia="Calibri"/>
          <w:szCs w:val="24"/>
          <w:lang w:val="id-ID"/>
        </w:rPr>
        <w:t>Kesimpulan</w:t>
      </w:r>
      <w:r w:rsidRPr="00920C33">
        <w:rPr>
          <w:rFonts w:eastAsia="Calibri"/>
          <w:spacing w:val="-2"/>
          <w:szCs w:val="24"/>
          <w:lang w:val="id-ID"/>
        </w:rPr>
        <w:t xml:space="preserve"> </w:t>
      </w:r>
      <w:r w:rsidRPr="00920C33">
        <w:rPr>
          <w:rFonts w:eastAsia="Calibri"/>
          <w:szCs w:val="24"/>
          <w:lang w:val="id-ID"/>
        </w:rPr>
        <w:t>Akhir:</w:t>
      </w:r>
      <w:r w:rsidRPr="00920C33">
        <w:rPr>
          <w:rFonts w:eastAsia="Calibri"/>
          <w:spacing w:val="-4"/>
          <w:szCs w:val="24"/>
          <w:lang w:val="id-ID"/>
        </w:rPr>
        <w:t xml:space="preserve"> </w:t>
      </w:r>
      <w:r w:rsidRPr="00920C33">
        <w:rPr>
          <w:rFonts w:eastAsia="Calibri"/>
          <w:color w:val="FF0000"/>
          <w:szCs w:val="24"/>
          <w:lang w:val="id-ID"/>
        </w:rPr>
        <w:t>Belum</w:t>
      </w:r>
      <w:r w:rsidRPr="00920C33">
        <w:rPr>
          <w:rFonts w:eastAsia="Calibri"/>
          <w:color w:val="FF0000"/>
          <w:spacing w:val="-5"/>
          <w:szCs w:val="24"/>
          <w:lang w:val="id-ID"/>
        </w:rPr>
        <w:t xml:space="preserve"> </w:t>
      </w:r>
      <w:r w:rsidRPr="00920C33">
        <w:rPr>
          <w:rFonts w:eastAsia="Calibri"/>
          <w:szCs w:val="24"/>
          <w:lang w:val="id-ID"/>
        </w:rPr>
        <w:t>Kompeten/Cukup</w:t>
      </w:r>
      <w:r w:rsidRPr="00920C33">
        <w:rPr>
          <w:rFonts w:eastAsia="Calibri"/>
          <w:spacing w:val="-8"/>
          <w:szCs w:val="24"/>
          <w:lang w:val="id-ID"/>
        </w:rPr>
        <w:t xml:space="preserve"> </w:t>
      </w:r>
      <w:r w:rsidRPr="00920C33">
        <w:rPr>
          <w:rFonts w:eastAsia="Calibri"/>
          <w:szCs w:val="24"/>
          <w:lang w:val="id-ID"/>
        </w:rPr>
        <w:t>Kompeten/Kompeten/Sangat</w:t>
      </w:r>
      <w:r w:rsidRPr="00920C33">
        <w:rPr>
          <w:rFonts w:eastAsia="Calibri"/>
          <w:spacing w:val="-8"/>
          <w:szCs w:val="24"/>
          <w:lang w:val="id-ID"/>
        </w:rPr>
        <w:t xml:space="preserve"> </w:t>
      </w:r>
      <w:r w:rsidRPr="00920C33">
        <w:rPr>
          <w:rFonts w:eastAsia="Calibri"/>
          <w:szCs w:val="24"/>
          <w:lang w:val="id-ID"/>
        </w:rPr>
        <w:t>Kompeten/Istimewa*</w:t>
      </w:r>
    </w:p>
    <w:p w14:paraId="2F977DA4" w14:textId="77777777" w:rsidR="00D2747D" w:rsidRPr="00920C33" w:rsidRDefault="00D2747D" w:rsidP="00D2747D">
      <w:pPr>
        <w:spacing w:after="160" w:line="259" w:lineRule="auto"/>
        <w:rPr>
          <w:rFonts w:eastAsia="Calibri"/>
          <w:b/>
          <w:bCs/>
          <w:szCs w:val="24"/>
          <w:u w:val="single"/>
        </w:rPr>
      </w:pPr>
      <w:r w:rsidRPr="00920C33">
        <w:rPr>
          <w:rFonts w:eastAsia="Calibri"/>
          <w:b/>
          <w:bCs/>
          <w:szCs w:val="24"/>
          <w:u w:val="single"/>
        </w:rPr>
        <w:t>Nilai Akhir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1553"/>
        <w:gridCol w:w="1445"/>
        <w:gridCol w:w="1445"/>
      </w:tblGrid>
      <w:tr w:rsidR="00D2747D" w:rsidRPr="00920C33" w14:paraId="22C7C5ED" w14:textId="77777777" w:rsidTr="00644BE2">
        <w:trPr>
          <w:trHeight w:val="454"/>
        </w:trPr>
        <w:tc>
          <w:tcPr>
            <w:tcW w:w="1949" w:type="dxa"/>
          </w:tcPr>
          <w:p w14:paraId="61BBBB3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3" w:type="dxa"/>
          </w:tcPr>
          <w:p w14:paraId="7A0A277C" w14:textId="77777777" w:rsidR="00D2747D" w:rsidRPr="00920C33" w:rsidRDefault="00D2747D" w:rsidP="00D2747D">
            <w:pPr>
              <w:spacing w:line="224" w:lineRule="exact"/>
              <w:ind w:right="20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Pengetahuan</w:t>
            </w:r>
          </w:p>
        </w:tc>
        <w:tc>
          <w:tcPr>
            <w:tcW w:w="1445" w:type="dxa"/>
          </w:tcPr>
          <w:p w14:paraId="7299BF92" w14:textId="77777777" w:rsidR="00D2747D" w:rsidRPr="00920C33" w:rsidRDefault="00D2747D" w:rsidP="00D2747D">
            <w:pPr>
              <w:spacing w:line="224" w:lineRule="exact"/>
              <w:ind w:right="10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445" w:type="dxa"/>
          </w:tcPr>
          <w:p w14:paraId="0F574A3D" w14:textId="77777777" w:rsidR="00D2747D" w:rsidRPr="00920C33" w:rsidRDefault="00D2747D" w:rsidP="00D2747D">
            <w:pPr>
              <w:spacing w:line="224" w:lineRule="exact"/>
              <w:ind w:right="11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(pembulatan)</w:t>
            </w:r>
          </w:p>
        </w:tc>
      </w:tr>
      <w:tr w:rsidR="00D2747D" w:rsidRPr="00920C33" w14:paraId="2DE36191" w14:textId="77777777" w:rsidTr="00644BE2">
        <w:trPr>
          <w:trHeight w:val="278"/>
        </w:trPr>
        <w:tc>
          <w:tcPr>
            <w:tcW w:w="1949" w:type="dxa"/>
          </w:tcPr>
          <w:p w14:paraId="6500DEAD" w14:textId="77777777" w:rsidR="00D2747D" w:rsidRPr="00920C33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553" w:type="dxa"/>
          </w:tcPr>
          <w:p w14:paraId="6D6B7AE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F57950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 w:val="restart"/>
          </w:tcPr>
          <w:p w14:paraId="6DFD6A4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1DB2DB71" w14:textId="77777777" w:rsidTr="00644BE2">
        <w:trPr>
          <w:trHeight w:val="230"/>
        </w:trPr>
        <w:tc>
          <w:tcPr>
            <w:tcW w:w="1949" w:type="dxa"/>
          </w:tcPr>
          <w:p w14:paraId="0722B2A6" w14:textId="77777777" w:rsidR="00D2747D" w:rsidRPr="00920C33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553" w:type="dxa"/>
            <w:shd w:val="clear" w:color="auto" w:fill="D9D9D9"/>
          </w:tcPr>
          <w:p w14:paraId="592C3BE8" w14:textId="77777777" w:rsidR="00D2747D" w:rsidRPr="00920C33" w:rsidRDefault="00D2747D" w:rsidP="00D2747D">
            <w:pPr>
              <w:spacing w:line="210" w:lineRule="exact"/>
              <w:ind w:right="56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30%</w:t>
            </w:r>
          </w:p>
        </w:tc>
        <w:tc>
          <w:tcPr>
            <w:tcW w:w="1445" w:type="dxa"/>
            <w:shd w:val="clear" w:color="auto" w:fill="D9D9D9"/>
          </w:tcPr>
          <w:p w14:paraId="11031690" w14:textId="77777777" w:rsidR="00D2747D" w:rsidRPr="00920C33" w:rsidRDefault="00D2747D" w:rsidP="00D2747D">
            <w:pPr>
              <w:spacing w:line="210" w:lineRule="exact"/>
              <w:ind w:right="51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70%</w:t>
            </w:r>
          </w:p>
        </w:tc>
        <w:tc>
          <w:tcPr>
            <w:tcW w:w="1445" w:type="dxa"/>
            <w:vMerge/>
            <w:tcBorders>
              <w:top w:val="nil"/>
            </w:tcBorders>
          </w:tcPr>
          <w:p w14:paraId="3E855FA4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20C33" w14:paraId="16BA5827" w14:textId="77777777" w:rsidTr="00644BE2">
        <w:trPr>
          <w:trHeight w:val="277"/>
        </w:trPr>
        <w:tc>
          <w:tcPr>
            <w:tcW w:w="1949" w:type="dxa"/>
          </w:tcPr>
          <w:p w14:paraId="71992EC0" w14:textId="77777777" w:rsidR="00D2747D" w:rsidRPr="00920C33" w:rsidRDefault="00D2747D" w:rsidP="00D2747D">
            <w:pPr>
              <w:spacing w:line="22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553" w:type="dxa"/>
          </w:tcPr>
          <w:p w14:paraId="1CA37E8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738CCF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/>
            <w:tcBorders>
              <w:top w:val="nil"/>
            </w:tcBorders>
          </w:tcPr>
          <w:p w14:paraId="691CF39A" w14:textId="77777777" w:rsidR="00D2747D" w:rsidRPr="00920C33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05D497A7" w14:textId="77777777" w:rsidR="00D2747D" w:rsidRPr="00920C33" w:rsidRDefault="00D2747D" w:rsidP="00D2747D">
      <w:pPr>
        <w:spacing w:before="240" w:after="160" w:line="259" w:lineRule="auto"/>
        <w:rPr>
          <w:rFonts w:eastAsia="Calibri"/>
          <w:szCs w:val="24"/>
        </w:rPr>
      </w:pPr>
      <w:proofErr w:type="spellStart"/>
      <w:r w:rsidRPr="00920C33">
        <w:rPr>
          <w:rFonts w:eastAsia="Calibri"/>
          <w:szCs w:val="24"/>
        </w:rPr>
        <w:lastRenderedPageBreak/>
        <w:t>Keterangan</w:t>
      </w:r>
      <w:proofErr w:type="spellEnd"/>
      <w:r w:rsidRPr="00920C33">
        <w:rPr>
          <w:rFonts w:eastAsia="Calibri"/>
          <w:szCs w:val="24"/>
        </w:rPr>
        <w:t>:</w:t>
      </w:r>
    </w:p>
    <w:p w14:paraId="47CAA015" w14:textId="77777777" w:rsidR="00D2747D" w:rsidRPr="00920C33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920C33">
        <w:rPr>
          <w:rFonts w:eastAsia="Calibri"/>
          <w:szCs w:val="24"/>
        </w:rPr>
        <w:t xml:space="preserve">Nilai rata-rata </w:t>
      </w:r>
      <w:proofErr w:type="spellStart"/>
      <w:r w:rsidRPr="00920C33">
        <w:rPr>
          <w:rFonts w:eastAsia="Calibri"/>
          <w:szCs w:val="24"/>
        </w:rPr>
        <w:t>diperoleh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dari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lembar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penilaian</w:t>
      </w:r>
      <w:proofErr w:type="spellEnd"/>
    </w:p>
    <w:p w14:paraId="436C2B3B" w14:textId="77777777" w:rsidR="00D2747D" w:rsidRPr="00920C33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proofErr w:type="spellStart"/>
      <w:r w:rsidRPr="00920C33">
        <w:rPr>
          <w:rFonts w:eastAsia="Calibri"/>
          <w:szCs w:val="24"/>
        </w:rPr>
        <w:t>Bobot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ditetapkan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secara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terpusat</w:t>
      </w:r>
      <w:proofErr w:type="spellEnd"/>
      <w:r w:rsidRPr="00920C33">
        <w:rPr>
          <w:rFonts w:eastAsia="Calibri"/>
          <w:szCs w:val="24"/>
        </w:rPr>
        <w:t xml:space="preserve"> oleh Kementerian Pendidikan dan </w:t>
      </w:r>
      <w:proofErr w:type="spellStart"/>
      <w:r w:rsidRPr="00920C33">
        <w:rPr>
          <w:rFonts w:eastAsia="Calibri"/>
          <w:szCs w:val="24"/>
        </w:rPr>
        <w:t>Kebudayaan</w:t>
      </w:r>
      <w:proofErr w:type="spellEnd"/>
      <w:r w:rsidRPr="00920C33">
        <w:rPr>
          <w:rFonts w:eastAsia="Calibri"/>
          <w:szCs w:val="24"/>
        </w:rPr>
        <w:t xml:space="preserve"> dan </w:t>
      </w:r>
      <w:proofErr w:type="spellStart"/>
      <w:r w:rsidRPr="00920C33">
        <w:rPr>
          <w:rFonts w:eastAsia="Calibri"/>
          <w:szCs w:val="24"/>
        </w:rPr>
        <w:t>bersifat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mutlak</w:t>
      </w:r>
      <w:proofErr w:type="spellEnd"/>
    </w:p>
    <w:p w14:paraId="27C35BF7" w14:textId="77777777" w:rsidR="00D2747D" w:rsidRPr="00920C33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920C33">
        <w:rPr>
          <w:rFonts w:eastAsia="Calibri"/>
          <w:szCs w:val="24"/>
        </w:rPr>
        <w:t xml:space="preserve">Nilai </w:t>
      </w:r>
      <w:proofErr w:type="spellStart"/>
      <w:r w:rsidRPr="00920C33">
        <w:rPr>
          <w:rFonts w:eastAsia="Calibri"/>
          <w:szCs w:val="24"/>
        </w:rPr>
        <w:t>Komponen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diperoleh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dari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hasil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perkalian</w:t>
      </w:r>
      <w:proofErr w:type="spellEnd"/>
      <w:r w:rsidRPr="00920C33">
        <w:rPr>
          <w:rFonts w:eastAsia="Calibri"/>
          <w:szCs w:val="24"/>
        </w:rPr>
        <w:t xml:space="preserve"> Nilai rata-rata </w:t>
      </w:r>
      <w:proofErr w:type="spellStart"/>
      <w:r w:rsidRPr="00920C33">
        <w:rPr>
          <w:rFonts w:eastAsia="Calibri"/>
          <w:szCs w:val="24"/>
        </w:rPr>
        <w:t>dengan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Bobot</w:t>
      </w:r>
      <w:proofErr w:type="spellEnd"/>
      <w:r w:rsidRPr="00920C33">
        <w:rPr>
          <w:rFonts w:eastAsia="Calibri"/>
          <w:szCs w:val="24"/>
        </w:rPr>
        <w:t xml:space="preserve"> Nilai Akhir </w:t>
      </w:r>
      <w:proofErr w:type="spellStart"/>
      <w:r w:rsidRPr="00920C33">
        <w:rPr>
          <w:rFonts w:eastAsia="Calibri"/>
          <w:szCs w:val="24"/>
        </w:rPr>
        <w:t>berupa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bilangan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bulat</w:t>
      </w:r>
      <w:proofErr w:type="spellEnd"/>
      <w:r w:rsidRPr="00920C33">
        <w:rPr>
          <w:rFonts w:eastAsia="Calibri"/>
          <w:szCs w:val="24"/>
        </w:rPr>
        <w:t xml:space="preserve"> </w:t>
      </w:r>
      <w:proofErr w:type="spellStart"/>
      <w:r w:rsidRPr="00920C33">
        <w:rPr>
          <w:rFonts w:eastAsia="Calibri"/>
          <w:szCs w:val="24"/>
        </w:rPr>
        <w:t>berada</w:t>
      </w:r>
      <w:proofErr w:type="spellEnd"/>
      <w:r w:rsidRPr="00920C33">
        <w:rPr>
          <w:rFonts w:eastAsia="Calibri"/>
          <w:szCs w:val="24"/>
        </w:rPr>
        <w:t xml:space="preserve"> pada </w:t>
      </w:r>
      <w:proofErr w:type="spellStart"/>
      <w:r w:rsidRPr="00920C33">
        <w:rPr>
          <w:rFonts w:eastAsia="Calibri"/>
          <w:szCs w:val="24"/>
        </w:rPr>
        <w:t>rentang</w:t>
      </w:r>
      <w:proofErr w:type="spellEnd"/>
      <w:r w:rsidRPr="00920C33">
        <w:rPr>
          <w:rFonts w:eastAsia="Calibri"/>
          <w:szCs w:val="24"/>
        </w:rPr>
        <w:t xml:space="preserve"> 0-100</w:t>
      </w:r>
    </w:p>
    <w:p w14:paraId="0CABCAEE" w14:textId="77777777" w:rsidR="00D2747D" w:rsidRPr="00920C33" w:rsidRDefault="00D2747D" w:rsidP="00D2747D">
      <w:pPr>
        <w:spacing w:after="160" w:line="259" w:lineRule="auto"/>
        <w:rPr>
          <w:rFonts w:eastAsia="Calibri"/>
          <w:szCs w:val="24"/>
        </w:rPr>
      </w:pPr>
      <w:r w:rsidRPr="00920C33">
        <w:rPr>
          <w:rFonts w:eastAsia="Calibri"/>
          <w:szCs w:val="24"/>
        </w:rPr>
        <w:br w:type="page"/>
      </w:r>
    </w:p>
    <w:p w14:paraId="5F8243F6" w14:textId="77777777" w:rsidR="00D2747D" w:rsidRPr="00920C33" w:rsidRDefault="00D2747D" w:rsidP="00D2747D">
      <w:pPr>
        <w:spacing w:line="259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Calibri"/>
          <w:szCs w:val="24"/>
          <w:lang w:val="id-ID"/>
        </w:rPr>
        <w:lastRenderedPageBreak/>
        <w:br w:type="page"/>
      </w:r>
    </w:p>
    <w:p w14:paraId="23760E35" w14:textId="77777777" w:rsidR="00D2747D" w:rsidRPr="00920C33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20C33">
        <w:rPr>
          <w:rFonts w:eastAsia="Times New Roman"/>
          <w:b/>
          <w:szCs w:val="24"/>
        </w:rPr>
        <w:lastRenderedPageBreak/>
        <w:t>LEMBAR PENGAYAAN DAN REMEDIAL</w:t>
      </w:r>
    </w:p>
    <w:p w14:paraId="030BD8EE" w14:textId="77777777" w:rsidR="00D2747D" w:rsidRPr="00920C33" w:rsidRDefault="00D2747D" w:rsidP="00D2747D">
      <w:pPr>
        <w:widowControl w:val="0"/>
        <w:autoSpaceDE w:val="0"/>
        <w:autoSpaceDN w:val="0"/>
        <w:spacing w:before="240" w:line="240" w:lineRule="auto"/>
        <w:ind w:right="1371"/>
        <w:jc w:val="center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PROGRAM PENGAYAAN DAN REMEDIAL SMK NEGERI 3 MALANG</w:t>
      </w:r>
    </w:p>
    <w:p w14:paraId="788DD57C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7443EAA3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6C8D520B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Satuan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pendidikan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r w:rsidRPr="00920C33">
        <w:rPr>
          <w:rFonts w:eastAsia="Times New Roman"/>
          <w:b/>
          <w:bCs/>
          <w:kern w:val="0"/>
          <w:szCs w:val="24"/>
          <w:lang w:bidi="en-US"/>
          <w14:ligatures w14:val="none"/>
        </w:rPr>
        <w:t>SMKN 3 MALANG</w:t>
      </w:r>
    </w:p>
    <w:p w14:paraId="04916051" w14:textId="7D7BB8E9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Mata Pelajaran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proofErr w:type="spellStart"/>
      <w:r w:rsidR="00F63059" w:rsidRPr="00920C33">
        <w:rPr>
          <w:rFonts w:eastAsia="Times New Roman"/>
          <w:kern w:val="0"/>
          <w:szCs w:val="24"/>
          <w:lang w:bidi="en-US"/>
          <w14:ligatures w14:val="none"/>
        </w:rPr>
        <w:t>Jaringan</w:t>
      </w:r>
      <w:proofErr w:type="spellEnd"/>
      <w:r w:rsidR="00F63059"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Dasar</w:t>
      </w:r>
    </w:p>
    <w:p w14:paraId="5828C1B1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Kelas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>/semester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  <w:t>: X/2</w:t>
      </w:r>
    </w:p>
    <w:p w14:paraId="2E9B7AF8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Tahun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Pelajaran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  <w:t>: 2023/2024</w:t>
      </w:r>
    </w:p>
    <w:p w14:paraId="1DC94381" w14:textId="209DF746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Fase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: E</w:t>
      </w:r>
    </w:p>
    <w:p w14:paraId="4D2F634F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Elemen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Teknologi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informasi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dan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Komputer</w:t>
      </w:r>
      <w:proofErr w:type="spellEnd"/>
    </w:p>
    <w:p w14:paraId="2E01B76D" w14:textId="6723F558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Materi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pokok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</w:t>
      </w:r>
    </w:p>
    <w:p w14:paraId="12E68F64" w14:textId="698824A8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>Hari/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tanggal</w:t>
      </w:r>
      <w:proofErr w:type="spellEnd"/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20C33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…………………………………….</w:t>
      </w:r>
    </w:p>
    <w:p w14:paraId="3217AB0C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2205"/>
        <w:gridCol w:w="1824"/>
        <w:gridCol w:w="1640"/>
        <w:gridCol w:w="1632"/>
        <w:gridCol w:w="1656"/>
      </w:tblGrid>
      <w:tr w:rsidR="00D2747D" w:rsidRPr="00920C33" w14:paraId="4D9D3842" w14:textId="77777777" w:rsidTr="00644BE2">
        <w:trPr>
          <w:trHeight w:val="828"/>
        </w:trPr>
        <w:tc>
          <w:tcPr>
            <w:tcW w:w="592" w:type="dxa"/>
            <w:shd w:val="clear" w:color="auto" w:fill="FFC000"/>
          </w:tcPr>
          <w:p w14:paraId="5109BC48" w14:textId="77777777" w:rsidR="00D2747D" w:rsidRPr="00920C33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No.</w:t>
            </w:r>
          </w:p>
        </w:tc>
        <w:tc>
          <w:tcPr>
            <w:tcW w:w="2205" w:type="dxa"/>
            <w:shd w:val="clear" w:color="auto" w:fill="FFC000"/>
          </w:tcPr>
          <w:p w14:paraId="7D88F696" w14:textId="77777777" w:rsidR="00D2747D" w:rsidRPr="00920C33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Nama</w:t>
            </w:r>
            <w:r w:rsidRPr="00920C33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Siswa</w:t>
            </w:r>
          </w:p>
        </w:tc>
        <w:tc>
          <w:tcPr>
            <w:tcW w:w="1824" w:type="dxa"/>
            <w:shd w:val="clear" w:color="auto" w:fill="FFC000"/>
          </w:tcPr>
          <w:p w14:paraId="0A68CFEE" w14:textId="77777777" w:rsidR="00D2747D" w:rsidRPr="00920C33" w:rsidRDefault="00D2747D" w:rsidP="00D2747D">
            <w:pPr>
              <w:spacing w:before="1"/>
              <w:ind w:right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Materi Belum</w:t>
            </w:r>
            <w:r w:rsidRPr="00920C33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Tuntas</w:t>
            </w:r>
          </w:p>
        </w:tc>
        <w:tc>
          <w:tcPr>
            <w:tcW w:w="1640" w:type="dxa"/>
            <w:shd w:val="clear" w:color="auto" w:fill="FFC000"/>
          </w:tcPr>
          <w:p w14:paraId="71FDA59D" w14:textId="77777777" w:rsidR="00D2747D" w:rsidRPr="00920C33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</w:p>
          <w:p w14:paraId="2AC7752B" w14:textId="77777777" w:rsidR="00D2747D" w:rsidRPr="00920C33" w:rsidRDefault="00D2747D" w:rsidP="00D2747D">
            <w:pPr>
              <w:spacing w:line="272" w:lineRule="exact"/>
              <w:ind w:right="24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Sebelum</w:t>
            </w:r>
            <w:r w:rsidRPr="00920C33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32" w:type="dxa"/>
            <w:shd w:val="clear" w:color="auto" w:fill="FFC000"/>
          </w:tcPr>
          <w:p w14:paraId="40E6B349" w14:textId="77777777" w:rsidR="00D2747D" w:rsidRPr="00920C33" w:rsidRDefault="00D2747D" w:rsidP="00D2747D">
            <w:pPr>
              <w:spacing w:before="1"/>
              <w:ind w:right="10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Nilai</w:t>
            </w:r>
            <w:r w:rsidRPr="00920C33">
              <w:rPr>
                <w:rFonts w:ascii="Times New Roman" w:eastAsia="Times New Roman" w:hAnsi="Times New Roman"/>
                <w:b/>
                <w:spacing w:val="-13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Sesudah</w:t>
            </w:r>
            <w:r w:rsidRPr="00920C33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56" w:type="dxa"/>
            <w:shd w:val="clear" w:color="auto" w:fill="FFC000"/>
          </w:tcPr>
          <w:p w14:paraId="6D78C7FD" w14:textId="77777777" w:rsidR="00D2747D" w:rsidRPr="00920C33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Keterangan</w:t>
            </w:r>
          </w:p>
        </w:tc>
      </w:tr>
      <w:tr w:rsidR="00D2747D" w:rsidRPr="00920C33" w14:paraId="3A609AB6" w14:textId="77777777" w:rsidTr="00644BE2">
        <w:trPr>
          <w:trHeight w:val="274"/>
        </w:trPr>
        <w:tc>
          <w:tcPr>
            <w:tcW w:w="592" w:type="dxa"/>
          </w:tcPr>
          <w:p w14:paraId="238425DA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2205" w:type="dxa"/>
          </w:tcPr>
          <w:p w14:paraId="1FACE8E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7707F9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1DAFC1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9053E4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933917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A77BC56" w14:textId="77777777" w:rsidTr="00644BE2">
        <w:trPr>
          <w:trHeight w:val="278"/>
        </w:trPr>
        <w:tc>
          <w:tcPr>
            <w:tcW w:w="592" w:type="dxa"/>
          </w:tcPr>
          <w:p w14:paraId="271C0419" w14:textId="77777777" w:rsidR="00D2747D" w:rsidRPr="00920C33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2205" w:type="dxa"/>
          </w:tcPr>
          <w:p w14:paraId="78D5ED9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209017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8A07D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05CE77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4728274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62E5A778" w14:textId="77777777" w:rsidTr="00644BE2">
        <w:trPr>
          <w:trHeight w:val="273"/>
        </w:trPr>
        <w:tc>
          <w:tcPr>
            <w:tcW w:w="592" w:type="dxa"/>
          </w:tcPr>
          <w:p w14:paraId="0E811E84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2205" w:type="dxa"/>
          </w:tcPr>
          <w:p w14:paraId="0A7C575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F2E7C17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55B6B0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6F24C75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710188A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59EEFD8A" w14:textId="77777777" w:rsidTr="00644BE2">
        <w:trPr>
          <w:trHeight w:val="274"/>
        </w:trPr>
        <w:tc>
          <w:tcPr>
            <w:tcW w:w="592" w:type="dxa"/>
          </w:tcPr>
          <w:p w14:paraId="1F569737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2205" w:type="dxa"/>
          </w:tcPr>
          <w:p w14:paraId="57F3CCAE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3F0015C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0150B36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FFF927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5AA3D35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2C7AC2D5" w14:textId="77777777" w:rsidTr="00644BE2">
        <w:trPr>
          <w:trHeight w:val="278"/>
        </w:trPr>
        <w:tc>
          <w:tcPr>
            <w:tcW w:w="592" w:type="dxa"/>
          </w:tcPr>
          <w:p w14:paraId="40818C52" w14:textId="77777777" w:rsidR="00D2747D" w:rsidRPr="00920C33" w:rsidRDefault="00D2747D" w:rsidP="00D2747D">
            <w:pPr>
              <w:spacing w:line="25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2205" w:type="dxa"/>
          </w:tcPr>
          <w:p w14:paraId="44F102E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D0A0F78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3600527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568CABE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6036AC3E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51C79808" w14:textId="77777777" w:rsidTr="00644BE2">
        <w:trPr>
          <w:trHeight w:val="274"/>
        </w:trPr>
        <w:tc>
          <w:tcPr>
            <w:tcW w:w="592" w:type="dxa"/>
          </w:tcPr>
          <w:p w14:paraId="7C9125F7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2205" w:type="dxa"/>
          </w:tcPr>
          <w:p w14:paraId="676A649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77A222C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221C833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3AE359F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EFED89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4E584084" w14:textId="77777777" w:rsidTr="00644BE2">
        <w:trPr>
          <w:trHeight w:val="277"/>
        </w:trPr>
        <w:tc>
          <w:tcPr>
            <w:tcW w:w="592" w:type="dxa"/>
          </w:tcPr>
          <w:p w14:paraId="712044D1" w14:textId="77777777" w:rsidR="00D2747D" w:rsidRPr="00920C33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2205" w:type="dxa"/>
          </w:tcPr>
          <w:p w14:paraId="7DFD04E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EB2F3C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23FFB7A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B9F68D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D85BAB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72ECB3EC" w14:textId="77777777" w:rsidTr="00644BE2">
        <w:trPr>
          <w:trHeight w:val="273"/>
        </w:trPr>
        <w:tc>
          <w:tcPr>
            <w:tcW w:w="592" w:type="dxa"/>
          </w:tcPr>
          <w:p w14:paraId="2AAFD97A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2205" w:type="dxa"/>
          </w:tcPr>
          <w:p w14:paraId="3736E8C6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08CCA6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43D760F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4E6F07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AA40F53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574F4EB1" w14:textId="77777777" w:rsidTr="00644BE2">
        <w:trPr>
          <w:trHeight w:val="273"/>
        </w:trPr>
        <w:tc>
          <w:tcPr>
            <w:tcW w:w="592" w:type="dxa"/>
          </w:tcPr>
          <w:p w14:paraId="7DBF5D97" w14:textId="77777777" w:rsidR="00D2747D" w:rsidRPr="00920C33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2205" w:type="dxa"/>
          </w:tcPr>
          <w:p w14:paraId="3176699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26BE53F9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A84A2D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9328E91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3943202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20C33" w14:paraId="2A46A539" w14:textId="77777777" w:rsidTr="00644BE2">
        <w:trPr>
          <w:trHeight w:val="282"/>
        </w:trPr>
        <w:tc>
          <w:tcPr>
            <w:tcW w:w="592" w:type="dxa"/>
          </w:tcPr>
          <w:p w14:paraId="188ABF95" w14:textId="77777777" w:rsidR="00D2747D" w:rsidRPr="00920C33" w:rsidRDefault="00D2747D" w:rsidP="00D2747D">
            <w:pPr>
              <w:spacing w:line="259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20C33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2205" w:type="dxa"/>
          </w:tcPr>
          <w:p w14:paraId="1DE48475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2BA415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E6A63DB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72857E94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0655F28C" w14:textId="77777777" w:rsidR="00D2747D" w:rsidRPr="00920C33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733D56AB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332CB98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EB9483C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514DA3F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C05826B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A69336B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0E63C9C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BAFCAA5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1FDE898" w14:textId="77777777" w:rsidR="00D2747D" w:rsidRPr="00920C33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4D0ED97" w14:textId="5878F336" w:rsidR="00D2747D" w:rsidRPr="00920C33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Malang, </w:t>
      </w:r>
      <w:r w:rsidR="00F63059" w:rsidRPr="00920C33">
        <w:rPr>
          <w:rFonts w:eastAsia="Times New Roman"/>
          <w:kern w:val="0"/>
          <w:szCs w:val="24"/>
          <w:lang w:bidi="en-US"/>
          <w14:ligatures w14:val="none"/>
        </w:rPr>
        <w:t>6 Maret</w:t>
      </w: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 2024 Guru Mapel</w:t>
      </w:r>
    </w:p>
    <w:p w14:paraId="1E379E43" w14:textId="77777777" w:rsidR="00D2747D" w:rsidRPr="00920C33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56BF331A" w14:textId="77777777" w:rsidR="00D2747D" w:rsidRPr="00920C33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00184038" w14:textId="1D831274" w:rsidR="00D2747D" w:rsidRPr="00920C33" w:rsidRDefault="00B06365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20C33">
        <w:rPr>
          <w:rFonts w:eastAsia="Times New Roman"/>
          <w:kern w:val="0"/>
          <w:szCs w:val="24"/>
          <w:lang w:bidi="en-US"/>
          <w14:ligatures w14:val="none"/>
        </w:rPr>
        <w:t xml:space="preserve">Arif Herfian Zaen </w:t>
      </w:r>
      <w:proofErr w:type="spellStart"/>
      <w:r w:rsidRPr="00920C33">
        <w:rPr>
          <w:rFonts w:eastAsia="Times New Roman"/>
          <w:kern w:val="0"/>
          <w:szCs w:val="24"/>
          <w:lang w:bidi="en-US"/>
          <w14:ligatures w14:val="none"/>
        </w:rPr>
        <w:t>Chartiko</w:t>
      </w:r>
      <w:proofErr w:type="spellEnd"/>
    </w:p>
    <w:p w14:paraId="7FE81C23" w14:textId="77777777" w:rsidR="003F7F47" w:rsidRPr="00920C33" w:rsidRDefault="003F7F47">
      <w:pPr>
        <w:rPr>
          <w:szCs w:val="24"/>
        </w:rPr>
      </w:pPr>
    </w:p>
    <w:sectPr w:rsidR="003F7F47" w:rsidRPr="00920C33" w:rsidSect="00BB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DB8"/>
    <w:multiLevelType w:val="hybridMultilevel"/>
    <w:tmpl w:val="028E6744"/>
    <w:lvl w:ilvl="0" w:tplc="0ECE5F08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EEC4AC2">
      <w:numFmt w:val="bullet"/>
      <w:lvlText w:val="•"/>
      <w:lvlJc w:val="left"/>
      <w:pPr>
        <w:ind w:left="2011" w:hanging="361"/>
      </w:pPr>
      <w:rPr>
        <w:rFonts w:hint="default"/>
        <w:lang w:val="id" w:eastAsia="en-US" w:bidi="ar-SA"/>
      </w:rPr>
    </w:lvl>
    <w:lvl w:ilvl="2" w:tplc="67709874">
      <w:numFmt w:val="bullet"/>
      <w:lvlText w:val="•"/>
      <w:lvlJc w:val="left"/>
      <w:pPr>
        <w:ind w:left="2843" w:hanging="361"/>
      </w:pPr>
      <w:rPr>
        <w:rFonts w:hint="default"/>
        <w:lang w:val="id" w:eastAsia="en-US" w:bidi="ar-SA"/>
      </w:rPr>
    </w:lvl>
    <w:lvl w:ilvl="3" w:tplc="431623A6">
      <w:numFmt w:val="bullet"/>
      <w:lvlText w:val="•"/>
      <w:lvlJc w:val="left"/>
      <w:pPr>
        <w:ind w:left="3675" w:hanging="361"/>
      </w:pPr>
      <w:rPr>
        <w:rFonts w:hint="default"/>
        <w:lang w:val="id" w:eastAsia="en-US" w:bidi="ar-SA"/>
      </w:rPr>
    </w:lvl>
    <w:lvl w:ilvl="4" w:tplc="F3221914">
      <w:numFmt w:val="bullet"/>
      <w:lvlText w:val="•"/>
      <w:lvlJc w:val="left"/>
      <w:pPr>
        <w:ind w:left="4506" w:hanging="361"/>
      </w:pPr>
      <w:rPr>
        <w:rFonts w:hint="default"/>
        <w:lang w:val="id" w:eastAsia="en-US" w:bidi="ar-SA"/>
      </w:rPr>
    </w:lvl>
    <w:lvl w:ilvl="5" w:tplc="9C7CC958">
      <w:numFmt w:val="bullet"/>
      <w:lvlText w:val="•"/>
      <w:lvlJc w:val="left"/>
      <w:pPr>
        <w:ind w:left="5338" w:hanging="361"/>
      </w:pPr>
      <w:rPr>
        <w:rFonts w:hint="default"/>
        <w:lang w:val="id" w:eastAsia="en-US" w:bidi="ar-SA"/>
      </w:rPr>
    </w:lvl>
    <w:lvl w:ilvl="6" w:tplc="AA82EF24">
      <w:numFmt w:val="bullet"/>
      <w:lvlText w:val="•"/>
      <w:lvlJc w:val="left"/>
      <w:pPr>
        <w:ind w:left="6170" w:hanging="361"/>
      </w:pPr>
      <w:rPr>
        <w:rFonts w:hint="default"/>
        <w:lang w:val="id" w:eastAsia="en-US" w:bidi="ar-SA"/>
      </w:rPr>
    </w:lvl>
    <w:lvl w:ilvl="7" w:tplc="E0E8E702">
      <w:numFmt w:val="bullet"/>
      <w:lvlText w:val="•"/>
      <w:lvlJc w:val="left"/>
      <w:pPr>
        <w:ind w:left="7001" w:hanging="361"/>
      </w:pPr>
      <w:rPr>
        <w:rFonts w:hint="default"/>
        <w:lang w:val="id" w:eastAsia="en-US" w:bidi="ar-SA"/>
      </w:rPr>
    </w:lvl>
    <w:lvl w:ilvl="8" w:tplc="F0E2CA64">
      <w:numFmt w:val="bullet"/>
      <w:lvlText w:val="•"/>
      <w:lvlJc w:val="left"/>
      <w:pPr>
        <w:ind w:left="783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C374F1B"/>
    <w:multiLevelType w:val="hybridMultilevel"/>
    <w:tmpl w:val="19FE7B7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3804"/>
    <w:multiLevelType w:val="hybridMultilevel"/>
    <w:tmpl w:val="D84A1A3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5667F"/>
    <w:multiLevelType w:val="hybridMultilevel"/>
    <w:tmpl w:val="C8F26262"/>
    <w:lvl w:ilvl="0" w:tplc="E5242A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F6F5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D8990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06CE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894B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6692D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0C1DA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A45F6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84CA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52AB9"/>
    <w:multiLevelType w:val="hybridMultilevel"/>
    <w:tmpl w:val="8AE05B6E"/>
    <w:lvl w:ilvl="0" w:tplc="15AEF156">
      <w:start w:val="1"/>
      <w:numFmt w:val="decimal"/>
      <w:lvlText w:val="%1."/>
      <w:lvlJc w:val="left"/>
      <w:pPr>
        <w:ind w:left="479" w:hanging="268"/>
      </w:pPr>
      <w:rPr>
        <w:rFonts w:hint="default"/>
        <w:w w:val="100"/>
        <w:lang w:val="id" w:eastAsia="en-US" w:bidi="ar-SA"/>
      </w:rPr>
    </w:lvl>
    <w:lvl w:ilvl="1" w:tplc="1F22C922">
      <w:numFmt w:val="bullet"/>
      <w:lvlText w:val="•"/>
      <w:lvlJc w:val="left"/>
      <w:pPr>
        <w:ind w:left="1381" w:hanging="268"/>
      </w:pPr>
      <w:rPr>
        <w:rFonts w:hint="default"/>
        <w:lang w:val="id" w:eastAsia="en-US" w:bidi="ar-SA"/>
      </w:rPr>
    </w:lvl>
    <w:lvl w:ilvl="2" w:tplc="965E1248">
      <w:numFmt w:val="bullet"/>
      <w:lvlText w:val="•"/>
      <w:lvlJc w:val="left"/>
      <w:pPr>
        <w:ind w:left="2283" w:hanging="268"/>
      </w:pPr>
      <w:rPr>
        <w:rFonts w:hint="default"/>
        <w:lang w:val="id" w:eastAsia="en-US" w:bidi="ar-SA"/>
      </w:rPr>
    </w:lvl>
    <w:lvl w:ilvl="3" w:tplc="AE207B2A">
      <w:numFmt w:val="bullet"/>
      <w:lvlText w:val="•"/>
      <w:lvlJc w:val="left"/>
      <w:pPr>
        <w:ind w:left="3185" w:hanging="268"/>
      </w:pPr>
      <w:rPr>
        <w:rFonts w:hint="default"/>
        <w:lang w:val="id" w:eastAsia="en-US" w:bidi="ar-SA"/>
      </w:rPr>
    </w:lvl>
    <w:lvl w:ilvl="4" w:tplc="9DC62D00">
      <w:numFmt w:val="bullet"/>
      <w:lvlText w:val="•"/>
      <w:lvlJc w:val="left"/>
      <w:pPr>
        <w:ind w:left="4086" w:hanging="268"/>
      </w:pPr>
      <w:rPr>
        <w:rFonts w:hint="default"/>
        <w:lang w:val="id" w:eastAsia="en-US" w:bidi="ar-SA"/>
      </w:rPr>
    </w:lvl>
    <w:lvl w:ilvl="5" w:tplc="C3FC39A6">
      <w:numFmt w:val="bullet"/>
      <w:lvlText w:val="•"/>
      <w:lvlJc w:val="left"/>
      <w:pPr>
        <w:ind w:left="4988" w:hanging="268"/>
      </w:pPr>
      <w:rPr>
        <w:rFonts w:hint="default"/>
        <w:lang w:val="id" w:eastAsia="en-US" w:bidi="ar-SA"/>
      </w:rPr>
    </w:lvl>
    <w:lvl w:ilvl="6" w:tplc="0DA6089C">
      <w:numFmt w:val="bullet"/>
      <w:lvlText w:val="•"/>
      <w:lvlJc w:val="left"/>
      <w:pPr>
        <w:ind w:left="5890" w:hanging="268"/>
      </w:pPr>
      <w:rPr>
        <w:rFonts w:hint="default"/>
        <w:lang w:val="id" w:eastAsia="en-US" w:bidi="ar-SA"/>
      </w:rPr>
    </w:lvl>
    <w:lvl w:ilvl="7" w:tplc="90EE8DE6">
      <w:numFmt w:val="bullet"/>
      <w:lvlText w:val="•"/>
      <w:lvlJc w:val="left"/>
      <w:pPr>
        <w:ind w:left="6791" w:hanging="268"/>
      </w:pPr>
      <w:rPr>
        <w:rFonts w:hint="default"/>
        <w:lang w:val="id" w:eastAsia="en-US" w:bidi="ar-SA"/>
      </w:rPr>
    </w:lvl>
    <w:lvl w:ilvl="8" w:tplc="1A72E278">
      <w:numFmt w:val="bullet"/>
      <w:lvlText w:val="•"/>
      <w:lvlJc w:val="left"/>
      <w:pPr>
        <w:ind w:left="7693" w:hanging="268"/>
      </w:pPr>
      <w:rPr>
        <w:rFonts w:hint="default"/>
        <w:lang w:val="id" w:eastAsia="en-US" w:bidi="ar-SA"/>
      </w:rPr>
    </w:lvl>
  </w:abstractNum>
  <w:abstractNum w:abstractNumId="5" w15:restartNumberingAfterBreak="0">
    <w:nsid w:val="13E900DD"/>
    <w:multiLevelType w:val="hybridMultilevel"/>
    <w:tmpl w:val="94760B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2B1C"/>
    <w:multiLevelType w:val="hybridMultilevel"/>
    <w:tmpl w:val="2BF25214"/>
    <w:lvl w:ilvl="0" w:tplc="26F86B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E90E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F6857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0591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AA7C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8E46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0AA7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2BC6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8CCB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245478"/>
    <w:multiLevelType w:val="hybridMultilevel"/>
    <w:tmpl w:val="7F5E9CB8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55141C"/>
    <w:multiLevelType w:val="hybridMultilevel"/>
    <w:tmpl w:val="EF8EE4B0"/>
    <w:lvl w:ilvl="0" w:tplc="D7D49B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CED649E"/>
    <w:multiLevelType w:val="hybridMultilevel"/>
    <w:tmpl w:val="8EB0975E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1834E6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F36B2"/>
    <w:multiLevelType w:val="hybridMultilevel"/>
    <w:tmpl w:val="F60CBA3A"/>
    <w:lvl w:ilvl="0" w:tplc="EF3C5ECC">
      <w:start w:val="1"/>
      <w:numFmt w:val="decimal"/>
      <w:lvlText w:val="%1."/>
      <w:lvlJc w:val="left"/>
      <w:pPr>
        <w:ind w:left="582" w:hanging="296"/>
      </w:pPr>
      <w:rPr>
        <w:rFonts w:hint="default"/>
        <w:w w:val="100"/>
        <w:lang w:val="id" w:eastAsia="en-US" w:bidi="ar-SA"/>
      </w:rPr>
    </w:lvl>
    <w:lvl w:ilvl="1" w:tplc="0C765E7A">
      <w:numFmt w:val="bullet"/>
      <w:lvlText w:val="•"/>
      <w:lvlJc w:val="left"/>
      <w:pPr>
        <w:ind w:left="1256" w:hanging="296"/>
      </w:pPr>
      <w:rPr>
        <w:rFonts w:hint="default"/>
        <w:lang w:val="id" w:eastAsia="en-US" w:bidi="ar-SA"/>
      </w:rPr>
    </w:lvl>
    <w:lvl w:ilvl="2" w:tplc="C2BC26F0">
      <w:numFmt w:val="bullet"/>
      <w:lvlText w:val="•"/>
      <w:lvlJc w:val="left"/>
      <w:pPr>
        <w:ind w:left="1933" w:hanging="296"/>
      </w:pPr>
      <w:rPr>
        <w:rFonts w:hint="default"/>
        <w:lang w:val="id" w:eastAsia="en-US" w:bidi="ar-SA"/>
      </w:rPr>
    </w:lvl>
    <w:lvl w:ilvl="3" w:tplc="142AD53A">
      <w:numFmt w:val="bullet"/>
      <w:lvlText w:val="•"/>
      <w:lvlJc w:val="left"/>
      <w:pPr>
        <w:ind w:left="2610" w:hanging="296"/>
      </w:pPr>
      <w:rPr>
        <w:rFonts w:hint="default"/>
        <w:lang w:val="id" w:eastAsia="en-US" w:bidi="ar-SA"/>
      </w:rPr>
    </w:lvl>
    <w:lvl w:ilvl="4" w:tplc="C9925BD8">
      <w:numFmt w:val="bullet"/>
      <w:lvlText w:val="•"/>
      <w:lvlJc w:val="left"/>
      <w:pPr>
        <w:ind w:left="3286" w:hanging="296"/>
      </w:pPr>
      <w:rPr>
        <w:rFonts w:hint="default"/>
        <w:lang w:val="id" w:eastAsia="en-US" w:bidi="ar-SA"/>
      </w:rPr>
    </w:lvl>
    <w:lvl w:ilvl="5" w:tplc="04F43D26">
      <w:numFmt w:val="bullet"/>
      <w:lvlText w:val="•"/>
      <w:lvlJc w:val="left"/>
      <w:pPr>
        <w:ind w:left="3963" w:hanging="296"/>
      </w:pPr>
      <w:rPr>
        <w:rFonts w:hint="default"/>
        <w:lang w:val="id" w:eastAsia="en-US" w:bidi="ar-SA"/>
      </w:rPr>
    </w:lvl>
    <w:lvl w:ilvl="6" w:tplc="39562C12">
      <w:numFmt w:val="bullet"/>
      <w:lvlText w:val="•"/>
      <w:lvlJc w:val="left"/>
      <w:pPr>
        <w:ind w:left="4640" w:hanging="296"/>
      </w:pPr>
      <w:rPr>
        <w:rFonts w:hint="default"/>
        <w:lang w:val="id" w:eastAsia="en-US" w:bidi="ar-SA"/>
      </w:rPr>
    </w:lvl>
    <w:lvl w:ilvl="7" w:tplc="236EB0C0">
      <w:numFmt w:val="bullet"/>
      <w:lvlText w:val="•"/>
      <w:lvlJc w:val="left"/>
      <w:pPr>
        <w:ind w:left="5316" w:hanging="296"/>
      </w:pPr>
      <w:rPr>
        <w:rFonts w:hint="default"/>
        <w:lang w:val="id" w:eastAsia="en-US" w:bidi="ar-SA"/>
      </w:rPr>
    </w:lvl>
    <w:lvl w:ilvl="8" w:tplc="4FA4C092">
      <w:numFmt w:val="bullet"/>
      <w:lvlText w:val="•"/>
      <w:lvlJc w:val="left"/>
      <w:pPr>
        <w:ind w:left="5993" w:hanging="296"/>
      </w:pPr>
      <w:rPr>
        <w:rFonts w:hint="default"/>
        <w:lang w:val="id" w:eastAsia="en-US" w:bidi="ar-SA"/>
      </w:rPr>
    </w:lvl>
  </w:abstractNum>
  <w:abstractNum w:abstractNumId="11" w15:restartNumberingAfterBreak="0">
    <w:nsid w:val="21642B40"/>
    <w:multiLevelType w:val="hybridMultilevel"/>
    <w:tmpl w:val="5D005490"/>
    <w:lvl w:ilvl="0" w:tplc="4FB8B6E4">
      <w:start w:val="1"/>
      <w:numFmt w:val="upperLetter"/>
      <w:pStyle w:val="Heading2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E40A16F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F7E8B"/>
    <w:multiLevelType w:val="hybridMultilevel"/>
    <w:tmpl w:val="F1CA5440"/>
    <w:lvl w:ilvl="0" w:tplc="8CB0B16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FAEB04A">
      <w:numFmt w:val="bullet"/>
      <w:lvlText w:val="•"/>
      <w:lvlJc w:val="left"/>
      <w:pPr>
        <w:ind w:left="1363" w:hanging="360"/>
      </w:pPr>
      <w:rPr>
        <w:rFonts w:hint="default"/>
        <w:lang w:val="id" w:eastAsia="en-US" w:bidi="ar-SA"/>
      </w:rPr>
    </w:lvl>
    <w:lvl w:ilvl="2" w:tplc="A4AE51E8">
      <w:numFmt w:val="bullet"/>
      <w:lvlText w:val="•"/>
      <w:lvlJc w:val="left"/>
      <w:pPr>
        <w:ind w:left="2267" w:hanging="360"/>
      </w:pPr>
      <w:rPr>
        <w:rFonts w:hint="default"/>
        <w:lang w:val="id" w:eastAsia="en-US" w:bidi="ar-SA"/>
      </w:rPr>
    </w:lvl>
    <w:lvl w:ilvl="3" w:tplc="BC160DA2">
      <w:numFmt w:val="bullet"/>
      <w:lvlText w:val="•"/>
      <w:lvlJc w:val="left"/>
      <w:pPr>
        <w:ind w:left="3171" w:hanging="360"/>
      </w:pPr>
      <w:rPr>
        <w:rFonts w:hint="default"/>
        <w:lang w:val="id" w:eastAsia="en-US" w:bidi="ar-SA"/>
      </w:rPr>
    </w:lvl>
    <w:lvl w:ilvl="4" w:tplc="7E3C4DAA">
      <w:numFmt w:val="bullet"/>
      <w:lvlText w:val="•"/>
      <w:lvlJc w:val="left"/>
      <w:pPr>
        <w:ind w:left="4074" w:hanging="360"/>
      </w:pPr>
      <w:rPr>
        <w:rFonts w:hint="default"/>
        <w:lang w:val="id" w:eastAsia="en-US" w:bidi="ar-SA"/>
      </w:rPr>
    </w:lvl>
    <w:lvl w:ilvl="5" w:tplc="D4925EDC">
      <w:numFmt w:val="bullet"/>
      <w:lvlText w:val="•"/>
      <w:lvlJc w:val="left"/>
      <w:pPr>
        <w:ind w:left="4978" w:hanging="360"/>
      </w:pPr>
      <w:rPr>
        <w:rFonts w:hint="default"/>
        <w:lang w:val="id" w:eastAsia="en-US" w:bidi="ar-SA"/>
      </w:rPr>
    </w:lvl>
    <w:lvl w:ilvl="6" w:tplc="858E0418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841CB1D0">
      <w:numFmt w:val="bullet"/>
      <w:lvlText w:val="•"/>
      <w:lvlJc w:val="left"/>
      <w:pPr>
        <w:ind w:left="6785" w:hanging="360"/>
      </w:pPr>
      <w:rPr>
        <w:rFonts w:hint="default"/>
        <w:lang w:val="id" w:eastAsia="en-US" w:bidi="ar-SA"/>
      </w:rPr>
    </w:lvl>
    <w:lvl w:ilvl="8" w:tplc="253E2A34">
      <w:numFmt w:val="bullet"/>
      <w:lvlText w:val="•"/>
      <w:lvlJc w:val="left"/>
      <w:pPr>
        <w:ind w:left="7689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2252CB6"/>
    <w:multiLevelType w:val="hybridMultilevel"/>
    <w:tmpl w:val="C614A0AE"/>
    <w:lvl w:ilvl="0" w:tplc="B56698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0E2876"/>
    <w:multiLevelType w:val="hybridMultilevel"/>
    <w:tmpl w:val="CA604ADA"/>
    <w:lvl w:ilvl="0" w:tplc="0E90045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2CE3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E2BA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0480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4A38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02AD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0789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C3F0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C16C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9576B0"/>
    <w:multiLevelType w:val="hybridMultilevel"/>
    <w:tmpl w:val="62860368"/>
    <w:lvl w:ilvl="0" w:tplc="4754F87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6" w15:restartNumberingAfterBreak="0">
    <w:nsid w:val="39A540C7"/>
    <w:multiLevelType w:val="hybridMultilevel"/>
    <w:tmpl w:val="9C3AE40A"/>
    <w:lvl w:ilvl="0" w:tplc="D9D0BF82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8422941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4A80A3B4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A468A59A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8A2E96FC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D5D6F044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02B670A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7ACA0DA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02D860FC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17" w15:restartNumberingAfterBreak="0">
    <w:nsid w:val="3C3049CB"/>
    <w:multiLevelType w:val="hybridMultilevel"/>
    <w:tmpl w:val="4A065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03298"/>
    <w:multiLevelType w:val="hybridMultilevel"/>
    <w:tmpl w:val="6E902C02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70BC5"/>
    <w:multiLevelType w:val="hybridMultilevel"/>
    <w:tmpl w:val="83F02EEA"/>
    <w:lvl w:ilvl="0" w:tplc="31C4B268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40A359C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8E5246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B26C84E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BFCA19D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6C208B06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EDE8908A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67B4CB4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E53E3BD2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0" w15:restartNumberingAfterBreak="0">
    <w:nsid w:val="3EB85298"/>
    <w:multiLevelType w:val="hybridMultilevel"/>
    <w:tmpl w:val="E1D8CB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0045C">
      <w:start w:val="1"/>
      <w:numFmt w:val="decimal"/>
      <w:lvlText w:val="%2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87B73"/>
    <w:multiLevelType w:val="hybridMultilevel"/>
    <w:tmpl w:val="71F2B0CA"/>
    <w:lvl w:ilvl="0" w:tplc="28281300">
      <w:start w:val="1"/>
      <w:numFmt w:val="lowerLetter"/>
      <w:pStyle w:val="Heading31"/>
      <w:lvlText w:val="%1."/>
      <w:lvlJc w:val="left"/>
      <w:pPr>
        <w:ind w:left="717" w:hanging="360"/>
      </w:pPr>
      <w:rPr>
        <w:rFonts w:ascii="Times New Roman" w:hAnsi="Times New Roman" w:hint="default"/>
        <w:b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43C6C"/>
    <w:multiLevelType w:val="hybridMultilevel"/>
    <w:tmpl w:val="8F88F034"/>
    <w:lvl w:ilvl="0" w:tplc="445AA4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E75A55"/>
    <w:multiLevelType w:val="hybridMultilevel"/>
    <w:tmpl w:val="6B3425D8"/>
    <w:lvl w:ilvl="0" w:tplc="981834E6">
      <w:numFmt w:val="bullet"/>
      <w:lvlText w:val="•"/>
      <w:lvlJc w:val="left"/>
      <w:pPr>
        <w:ind w:left="1942" w:hanging="72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61316B71"/>
    <w:multiLevelType w:val="hybridMultilevel"/>
    <w:tmpl w:val="3F309588"/>
    <w:lvl w:ilvl="0" w:tplc="1B9483D0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6A6D2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7A6054E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D0E209F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48BCC0C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58258A8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AA1A2D1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4B52DA1C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267E099E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5" w15:restartNumberingAfterBreak="0">
    <w:nsid w:val="61536A17"/>
    <w:multiLevelType w:val="hybridMultilevel"/>
    <w:tmpl w:val="B7A0264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05777"/>
    <w:multiLevelType w:val="hybridMultilevel"/>
    <w:tmpl w:val="F59E71FE"/>
    <w:lvl w:ilvl="0" w:tplc="24762112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7" w15:restartNumberingAfterBreak="0">
    <w:nsid w:val="625A5165"/>
    <w:multiLevelType w:val="hybridMultilevel"/>
    <w:tmpl w:val="05A281DA"/>
    <w:lvl w:ilvl="0" w:tplc="D7D49B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EA92753"/>
    <w:multiLevelType w:val="hybridMultilevel"/>
    <w:tmpl w:val="CE44A7E2"/>
    <w:lvl w:ilvl="0" w:tplc="3CC26E74">
      <w:start w:val="1"/>
      <w:numFmt w:val="decimal"/>
      <w:lvlText w:val="%1."/>
      <w:lvlJc w:val="left"/>
      <w:pPr>
        <w:ind w:left="307" w:hanging="2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42E5E64">
      <w:numFmt w:val="bullet"/>
      <w:lvlText w:val="•"/>
      <w:lvlJc w:val="left"/>
      <w:pPr>
        <w:ind w:left="1233" w:hanging="244"/>
      </w:pPr>
      <w:rPr>
        <w:rFonts w:hint="default"/>
        <w:lang w:val="id" w:eastAsia="en-US" w:bidi="ar-SA"/>
      </w:rPr>
    </w:lvl>
    <w:lvl w:ilvl="2" w:tplc="9DCE5866">
      <w:numFmt w:val="bullet"/>
      <w:lvlText w:val="•"/>
      <w:lvlJc w:val="left"/>
      <w:pPr>
        <w:ind w:left="2167" w:hanging="244"/>
      </w:pPr>
      <w:rPr>
        <w:rFonts w:hint="default"/>
        <w:lang w:val="id" w:eastAsia="en-US" w:bidi="ar-SA"/>
      </w:rPr>
    </w:lvl>
    <w:lvl w:ilvl="3" w:tplc="C0BEDF16">
      <w:numFmt w:val="bullet"/>
      <w:lvlText w:val="•"/>
      <w:lvlJc w:val="left"/>
      <w:pPr>
        <w:ind w:left="3101" w:hanging="244"/>
      </w:pPr>
      <w:rPr>
        <w:rFonts w:hint="default"/>
        <w:lang w:val="id" w:eastAsia="en-US" w:bidi="ar-SA"/>
      </w:rPr>
    </w:lvl>
    <w:lvl w:ilvl="4" w:tplc="E0B6375A">
      <w:numFmt w:val="bullet"/>
      <w:lvlText w:val="•"/>
      <w:lvlJc w:val="left"/>
      <w:pPr>
        <w:ind w:left="4034" w:hanging="244"/>
      </w:pPr>
      <w:rPr>
        <w:rFonts w:hint="default"/>
        <w:lang w:val="id" w:eastAsia="en-US" w:bidi="ar-SA"/>
      </w:rPr>
    </w:lvl>
    <w:lvl w:ilvl="5" w:tplc="EC6438D2">
      <w:numFmt w:val="bullet"/>
      <w:lvlText w:val="•"/>
      <w:lvlJc w:val="left"/>
      <w:pPr>
        <w:ind w:left="4968" w:hanging="244"/>
      </w:pPr>
      <w:rPr>
        <w:rFonts w:hint="default"/>
        <w:lang w:val="id" w:eastAsia="en-US" w:bidi="ar-SA"/>
      </w:rPr>
    </w:lvl>
    <w:lvl w:ilvl="6" w:tplc="1AB62FBA">
      <w:numFmt w:val="bullet"/>
      <w:lvlText w:val="•"/>
      <w:lvlJc w:val="left"/>
      <w:pPr>
        <w:ind w:left="5902" w:hanging="244"/>
      </w:pPr>
      <w:rPr>
        <w:rFonts w:hint="default"/>
        <w:lang w:val="id" w:eastAsia="en-US" w:bidi="ar-SA"/>
      </w:rPr>
    </w:lvl>
    <w:lvl w:ilvl="7" w:tplc="41A25014">
      <w:numFmt w:val="bullet"/>
      <w:lvlText w:val="•"/>
      <w:lvlJc w:val="left"/>
      <w:pPr>
        <w:ind w:left="6835" w:hanging="244"/>
      </w:pPr>
      <w:rPr>
        <w:rFonts w:hint="default"/>
        <w:lang w:val="id" w:eastAsia="en-US" w:bidi="ar-SA"/>
      </w:rPr>
    </w:lvl>
    <w:lvl w:ilvl="8" w:tplc="990010FC">
      <w:numFmt w:val="bullet"/>
      <w:lvlText w:val="•"/>
      <w:lvlJc w:val="left"/>
      <w:pPr>
        <w:ind w:left="7769" w:hanging="244"/>
      </w:pPr>
      <w:rPr>
        <w:rFonts w:hint="default"/>
        <w:lang w:val="id" w:eastAsia="en-US" w:bidi="ar-SA"/>
      </w:rPr>
    </w:lvl>
  </w:abstractNum>
  <w:abstractNum w:abstractNumId="29" w15:restartNumberingAfterBreak="0">
    <w:nsid w:val="6F7B0AE3"/>
    <w:multiLevelType w:val="hybridMultilevel"/>
    <w:tmpl w:val="BBA0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55036B"/>
    <w:multiLevelType w:val="hybridMultilevel"/>
    <w:tmpl w:val="7FD80CDC"/>
    <w:lvl w:ilvl="0" w:tplc="D09C96B4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87420C2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498FC1C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668CA888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F440FDDE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698E4EA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84D42A3C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B83AF9CA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612C52D0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31" w15:restartNumberingAfterBreak="0">
    <w:nsid w:val="75685D70"/>
    <w:multiLevelType w:val="hybridMultilevel"/>
    <w:tmpl w:val="70AC147E"/>
    <w:lvl w:ilvl="0" w:tplc="D11484D6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34" w:hanging="360"/>
      </w:pPr>
    </w:lvl>
    <w:lvl w:ilvl="2" w:tplc="0421001B" w:tentative="1">
      <w:start w:val="1"/>
      <w:numFmt w:val="lowerRoman"/>
      <w:lvlText w:val="%3."/>
      <w:lvlJc w:val="right"/>
      <w:pPr>
        <w:ind w:left="2054" w:hanging="180"/>
      </w:pPr>
    </w:lvl>
    <w:lvl w:ilvl="3" w:tplc="0421000F" w:tentative="1">
      <w:start w:val="1"/>
      <w:numFmt w:val="decimal"/>
      <w:lvlText w:val="%4."/>
      <w:lvlJc w:val="left"/>
      <w:pPr>
        <w:ind w:left="2774" w:hanging="360"/>
      </w:pPr>
    </w:lvl>
    <w:lvl w:ilvl="4" w:tplc="04210019" w:tentative="1">
      <w:start w:val="1"/>
      <w:numFmt w:val="lowerLetter"/>
      <w:lvlText w:val="%5."/>
      <w:lvlJc w:val="left"/>
      <w:pPr>
        <w:ind w:left="3494" w:hanging="360"/>
      </w:pPr>
    </w:lvl>
    <w:lvl w:ilvl="5" w:tplc="0421001B" w:tentative="1">
      <w:start w:val="1"/>
      <w:numFmt w:val="lowerRoman"/>
      <w:lvlText w:val="%6."/>
      <w:lvlJc w:val="right"/>
      <w:pPr>
        <w:ind w:left="4214" w:hanging="180"/>
      </w:pPr>
    </w:lvl>
    <w:lvl w:ilvl="6" w:tplc="0421000F" w:tentative="1">
      <w:start w:val="1"/>
      <w:numFmt w:val="decimal"/>
      <w:lvlText w:val="%7."/>
      <w:lvlJc w:val="left"/>
      <w:pPr>
        <w:ind w:left="4934" w:hanging="360"/>
      </w:pPr>
    </w:lvl>
    <w:lvl w:ilvl="7" w:tplc="04210019" w:tentative="1">
      <w:start w:val="1"/>
      <w:numFmt w:val="lowerLetter"/>
      <w:lvlText w:val="%8."/>
      <w:lvlJc w:val="left"/>
      <w:pPr>
        <w:ind w:left="5654" w:hanging="360"/>
      </w:pPr>
    </w:lvl>
    <w:lvl w:ilvl="8" w:tplc="0421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32" w15:restartNumberingAfterBreak="0">
    <w:nsid w:val="7DDA5668"/>
    <w:multiLevelType w:val="hybridMultilevel"/>
    <w:tmpl w:val="5B0426AE"/>
    <w:lvl w:ilvl="0" w:tplc="0E9004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D20947"/>
    <w:multiLevelType w:val="hybridMultilevel"/>
    <w:tmpl w:val="1918FB5E"/>
    <w:lvl w:ilvl="0" w:tplc="F358176C">
      <w:start w:val="1"/>
      <w:numFmt w:val="decimal"/>
      <w:lvlText w:val="%1."/>
      <w:lvlJc w:val="left"/>
      <w:pPr>
        <w:ind w:left="835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ACEC754">
      <w:numFmt w:val="bullet"/>
      <w:lvlText w:val="•"/>
      <w:lvlJc w:val="left"/>
      <w:pPr>
        <w:ind w:left="1701" w:hanging="365"/>
      </w:pPr>
      <w:rPr>
        <w:rFonts w:hint="default"/>
        <w:lang w:val="id" w:eastAsia="en-US" w:bidi="ar-SA"/>
      </w:rPr>
    </w:lvl>
    <w:lvl w:ilvl="2" w:tplc="5582B56A">
      <w:numFmt w:val="bullet"/>
      <w:lvlText w:val="•"/>
      <w:lvlJc w:val="left"/>
      <w:pPr>
        <w:ind w:left="2562" w:hanging="365"/>
      </w:pPr>
      <w:rPr>
        <w:rFonts w:hint="default"/>
        <w:lang w:val="id" w:eastAsia="en-US" w:bidi="ar-SA"/>
      </w:rPr>
    </w:lvl>
    <w:lvl w:ilvl="3" w:tplc="25743640">
      <w:numFmt w:val="bullet"/>
      <w:lvlText w:val="•"/>
      <w:lvlJc w:val="left"/>
      <w:pPr>
        <w:ind w:left="3423" w:hanging="365"/>
      </w:pPr>
      <w:rPr>
        <w:rFonts w:hint="default"/>
        <w:lang w:val="id" w:eastAsia="en-US" w:bidi="ar-SA"/>
      </w:rPr>
    </w:lvl>
    <w:lvl w:ilvl="4" w:tplc="AF749E10">
      <w:numFmt w:val="bullet"/>
      <w:lvlText w:val="•"/>
      <w:lvlJc w:val="left"/>
      <w:pPr>
        <w:ind w:left="4285" w:hanging="365"/>
      </w:pPr>
      <w:rPr>
        <w:rFonts w:hint="default"/>
        <w:lang w:val="id" w:eastAsia="en-US" w:bidi="ar-SA"/>
      </w:rPr>
    </w:lvl>
    <w:lvl w:ilvl="5" w:tplc="7730D422">
      <w:numFmt w:val="bullet"/>
      <w:lvlText w:val="•"/>
      <w:lvlJc w:val="left"/>
      <w:pPr>
        <w:ind w:left="5146" w:hanging="365"/>
      </w:pPr>
      <w:rPr>
        <w:rFonts w:hint="default"/>
        <w:lang w:val="id" w:eastAsia="en-US" w:bidi="ar-SA"/>
      </w:rPr>
    </w:lvl>
    <w:lvl w:ilvl="6" w:tplc="B898278C">
      <w:numFmt w:val="bullet"/>
      <w:lvlText w:val="•"/>
      <w:lvlJc w:val="left"/>
      <w:pPr>
        <w:ind w:left="6007" w:hanging="365"/>
      </w:pPr>
      <w:rPr>
        <w:rFonts w:hint="default"/>
        <w:lang w:val="id" w:eastAsia="en-US" w:bidi="ar-SA"/>
      </w:rPr>
    </w:lvl>
    <w:lvl w:ilvl="7" w:tplc="8A041FAA">
      <w:numFmt w:val="bullet"/>
      <w:lvlText w:val="•"/>
      <w:lvlJc w:val="left"/>
      <w:pPr>
        <w:ind w:left="6869" w:hanging="365"/>
      </w:pPr>
      <w:rPr>
        <w:rFonts w:hint="default"/>
        <w:lang w:val="id" w:eastAsia="en-US" w:bidi="ar-SA"/>
      </w:rPr>
    </w:lvl>
    <w:lvl w:ilvl="8" w:tplc="45F414AC">
      <w:numFmt w:val="bullet"/>
      <w:lvlText w:val="•"/>
      <w:lvlJc w:val="left"/>
      <w:pPr>
        <w:ind w:left="7730" w:hanging="365"/>
      </w:pPr>
      <w:rPr>
        <w:rFonts w:hint="default"/>
        <w:lang w:val="id" w:eastAsia="en-US" w:bidi="ar-SA"/>
      </w:rPr>
    </w:lvl>
  </w:abstractNum>
  <w:num w:numId="1" w16cid:durableId="2074543296">
    <w:abstractNumId w:val="33"/>
  </w:num>
  <w:num w:numId="2" w16cid:durableId="2054234648">
    <w:abstractNumId w:val="11"/>
  </w:num>
  <w:num w:numId="3" w16cid:durableId="306476298">
    <w:abstractNumId w:val="12"/>
  </w:num>
  <w:num w:numId="4" w16cid:durableId="1865557132">
    <w:abstractNumId w:val="4"/>
  </w:num>
  <w:num w:numId="5" w16cid:durableId="145900046">
    <w:abstractNumId w:val="16"/>
  </w:num>
  <w:num w:numId="6" w16cid:durableId="1633516369">
    <w:abstractNumId w:val="14"/>
  </w:num>
  <w:num w:numId="7" w16cid:durableId="271279345">
    <w:abstractNumId w:val="3"/>
  </w:num>
  <w:num w:numId="8" w16cid:durableId="1911380420">
    <w:abstractNumId w:val="6"/>
  </w:num>
  <w:num w:numId="9" w16cid:durableId="1149252982">
    <w:abstractNumId w:val="21"/>
  </w:num>
  <w:num w:numId="10" w16cid:durableId="918832987">
    <w:abstractNumId w:val="22"/>
  </w:num>
  <w:num w:numId="11" w16cid:durableId="486946113">
    <w:abstractNumId w:val="10"/>
  </w:num>
  <w:num w:numId="12" w16cid:durableId="826475575">
    <w:abstractNumId w:val="31"/>
  </w:num>
  <w:num w:numId="13" w16cid:durableId="289211529">
    <w:abstractNumId w:val="15"/>
  </w:num>
  <w:num w:numId="14" w16cid:durableId="1881546900">
    <w:abstractNumId w:val="26"/>
  </w:num>
  <w:num w:numId="15" w16cid:durableId="1192185432">
    <w:abstractNumId w:val="13"/>
  </w:num>
  <w:num w:numId="16" w16cid:durableId="1716468025">
    <w:abstractNumId w:val="32"/>
  </w:num>
  <w:num w:numId="17" w16cid:durableId="1379475950">
    <w:abstractNumId w:val="20"/>
  </w:num>
  <w:num w:numId="18" w16cid:durableId="609897062">
    <w:abstractNumId w:val="2"/>
  </w:num>
  <w:num w:numId="19" w16cid:durableId="1008948564">
    <w:abstractNumId w:val="18"/>
  </w:num>
  <w:num w:numId="20" w16cid:durableId="161820340">
    <w:abstractNumId w:val="25"/>
  </w:num>
  <w:num w:numId="21" w16cid:durableId="1506676623">
    <w:abstractNumId w:val="1"/>
  </w:num>
  <w:num w:numId="22" w16cid:durableId="1726678599">
    <w:abstractNumId w:val="9"/>
  </w:num>
  <w:num w:numId="23" w16cid:durableId="907304329">
    <w:abstractNumId w:val="5"/>
  </w:num>
  <w:num w:numId="24" w16cid:durableId="664011936">
    <w:abstractNumId w:val="7"/>
  </w:num>
  <w:num w:numId="25" w16cid:durableId="712651728">
    <w:abstractNumId w:val="27"/>
  </w:num>
  <w:num w:numId="26" w16cid:durableId="1756635146">
    <w:abstractNumId w:val="23"/>
  </w:num>
  <w:num w:numId="27" w16cid:durableId="506289866">
    <w:abstractNumId w:val="28"/>
  </w:num>
  <w:num w:numId="28" w16cid:durableId="34432214">
    <w:abstractNumId w:val="17"/>
  </w:num>
  <w:num w:numId="29" w16cid:durableId="1993244625">
    <w:abstractNumId w:val="24"/>
  </w:num>
  <w:num w:numId="30" w16cid:durableId="637228405">
    <w:abstractNumId w:val="30"/>
  </w:num>
  <w:num w:numId="31" w16cid:durableId="1472166772">
    <w:abstractNumId w:val="0"/>
  </w:num>
  <w:num w:numId="32" w16cid:durableId="1796098376">
    <w:abstractNumId w:val="19"/>
  </w:num>
  <w:num w:numId="33" w16cid:durableId="1805461545">
    <w:abstractNumId w:val="29"/>
  </w:num>
  <w:num w:numId="34" w16cid:durableId="895362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7D"/>
    <w:rsid w:val="00014671"/>
    <w:rsid w:val="00095866"/>
    <w:rsid w:val="000C2141"/>
    <w:rsid w:val="001304E6"/>
    <w:rsid w:val="00144ED7"/>
    <w:rsid w:val="001B6FE7"/>
    <w:rsid w:val="001B748A"/>
    <w:rsid w:val="001C7017"/>
    <w:rsid w:val="001F3561"/>
    <w:rsid w:val="00256A2C"/>
    <w:rsid w:val="002F4610"/>
    <w:rsid w:val="003265B5"/>
    <w:rsid w:val="003F7F47"/>
    <w:rsid w:val="0044757F"/>
    <w:rsid w:val="00517C61"/>
    <w:rsid w:val="005567F7"/>
    <w:rsid w:val="00613FB7"/>
    <w:rsid w:val="006238EE"/>
    <w:rsid w:val="006428EC"/>
    <w:rsid w:val="00696FE1"/>
    <w:rsid w:val="006D7F68"/>
    <w:rsid w:val="00714D56"/>
    <w:rsid w:val="00724CD2"/>
    <w:rsid w:val="007938E6"/>
    <w:rsid w:val="007A61E3"/>
    <w:rsid w:val="007E2B9D"/>
    <w:rsid w:val="007F6C47"/>
    <w:rsid w:val="008308A1"/>
    <w:rsid w:val="00887A0C"/>
    <w:rsid w:val="00905C36"/>
    <w:rsid w:val="00913161"/>
    <w:rsid w:val="00920C33"/>
    <w:rsid w:val="00944E45"/>
    <w:rsid w:val="0094689B"/>
    <w:rsid w:val="00950380"/>
    <w:rsid w:val="009600AE"/>
    <w:rsid w:val="00965DA1"/>
    <w:rsid w:val="00983A64"/>
    <w:rsid w:val="009905A8"/>
    <w:rsid w:val="009A1FCC"/>
    <w:rsid w:val="00A50E28"/>
    <w:rsid w:val="00B06365"/>
    <w:rsid w:val="00B22027"/>
    <w:rsid w:val="00B3158B"/>
    <w:rsid w:val="00B430DB"/>
    <w:rsid w:val="00B66C3F"/>
    <w:rsid w:val="00B74530"/>
    <w:rsid w:val="00BB1020"/>
    <w:rsid w:val="00C17627"/>
    <w:rsid w:val="00C52FDB"/>
    <w:rsid w:val="00CB1EA2"/>
    <w:rsid w:val="00D2747D"/>
    <w:rsid w:val="00DD10EA"/>
    <w:rsid w:val="00DE4A5C"/>
    <w:rsid w:val="00DF76DF"/>
    <w:rsid w:val="00E0735B"/>
    <w:rsid w:val="00E321CC"/>
    <w:rsid w:val="00E67C24"/>
    <w:rsid w:val="00EC35CF"/>
    <w:rsid w:val="00F236A7"/>
    <w:rsid w:val="00F63059"/>
    <w:rsid w:val="00FA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0E48B"/>
  <w15:chartTrackingRefBased/>
  <w15:docId w15:val="{B3C98A1E-0A6D-4283-A7C9-FEFFE27E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7D"/>
    <w:pPr>
      <w:keepNext/>
      <w:keepLines/>
      <w:spacing w:before="240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D274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7D"/>
    <w:pPr>
      <w:keepNext/>
      <w:keepLines/>
      <w:spacing w:before="40"/>
      <w:outlineLvl w:val="2"/>
    </w:pPr>
    <w:rPr>
      <w:rFonts w:eastAsia="Times New Roman"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D2747D"/>
    <w:pPr>
      <w:keepNext/>
      <w:keepLines/>
      <w:spacing w:before="240" w:line="276" w:lineRule="auto"/>
      <w:jc w:val="center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customStyle="1" w:styleId="Heading21">
    <w:name w:val="Heading 21"/>
    <w:basedOn w:val="Normal"/>
    <w:next w:val="Heading2"/>
    <w:link w:val="Heading2Char"/>
    <w:uiPriority w:val="9"/>
    <w:unhideWhenUsed/>
    <w:qFormat/>
    <w:rsid w:val="00D2747D"/>
    <w:pPr>
      <w:keepNext/>
      <w:keepLines/>
      <w:numPr>
        <w:numId w:val="2"/>
      </w:numPr>
      <w:spacing w:before="40" w:line="259" w:lineRule="auto"/>
      <w:outlineLvl w:val="1"/>
    </w:pPr>
    <w:rPr>
      <w:rFonts w:eastAsia="Times New Roman"/>
      <w:b/>
      <w:szCs w:val="26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D2747D"/>
    <w:pPr>
      <w:keepNext/>
      <w:keepLines/>
      <w:numPr>
        <w:numId w:val="9"/>
      </w:numPr>
      <w:spacing w:before="40" w:line="259" w:lineRule="auto"/>
      <w:ind w:left="714" w:hanging="357"/>
      <w:outlineLvl w:val="2"/>
    </w:pPr>
    <w:rPr>
      <w:rFonts w:eastAsia="Times New Roman"/>
      <w:color w:val="000000"/>
      <w:szCs w:val="24"/>
      <w:lang w:val="id-ID"/>
    </w:rPr>
  </w:style>
  <w:style w:type="numbering" w:customStyle="1" w:styleId="NoList1">
    <w:name w:val="No List1"/>
    <w:next w:val="NoList"/>
    <w:uiPriority w:val="99"/>
    <w:semiHidden/>
    <w:unhideWhenUsed/>
    <w:rsid w:val="00D2747D"/>
  </w:style>
  <w:style w:type="character" w:customStyle="1" w:styleId="Heading1Char">
    <w:name w:val="Heading 1 Char"/>
    <w:basedOn w:val="DefaultParagraphFont"/>
    <w:link w:val="Heading1"/>
    <w:uiPriority w:val="9"/>
    <w:rsid w:val="00D2747D"/>
    <w:rPr>
      <w:rFonts w:ascii="Times New Roman" w:eastAsia="Times New Roman" w:hAnsi="Times New Roman" w:cs="Times New Roman"/>
      <w:b/>
      <w:caps/>
      <w:kern w:val="0"/>
      <w:sz w:val="24"/>
      <w:szCs w:val="32"/>
      <w:lang w:val="en-U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D2747D"/>
    <w:pPr>
      <w:widowControl w:val="0"/>
      <w:autoSpaceDE w:val="0"/>
      <w:autoSpaceDN w:val="0"/>
      <w:spacing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1"/>
    <w:uiPriority w:val="9"/>
    <w:rsid w:val="00D2747D"/>
    <w:rPr>
      <w:rFonts w:ascii="Times New Roman" w:eastAsia="Times New Roman" w:hAnsi="Times New Roman" w:cs="Times New Roman"/>
      <w:b/>
      <w:sz w:val="24"/>
      <w:szCs w:val="26"/>
    </w:rPr>
  </w:style>
  <w:style w:type="paragraph" w:customStyle="1" w:styleId="Title1">
    <w:name w:val="Title1"/>
    <w:basedOn w:val="Normal"/>
    <w:next w:val="Normal"/>
    <w:uiPriority w:val="10"/>
    <w:qFormat/>
    <w:rsid w:val="00D2747D"/>
    <w:pPr>
      <w:spacing w:line="240" w:lineRule="auto"/>
      <w:contextualSpacing/>
      <w:jc w:val="center"/>
    </w:pPr>
    <w:rPr>
      <w:rFonts w:eastAsia="Times New Roman"/>
      <w:b/>
      <w:caps/>
      <w:spacing w:val="-10"/>
      <w:kern w:val="28"/>
      <w:szCs w:val="56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D2747D"/>
    <w:rPr>
      <w:rFonts w:ascii="Times New Roman" w:eastAsia="Times New Roman" w:hAnsi="Times New Roman" w:cs="Times New Roman"/>
      <w:b/>
      <w:caps/>
      <w:spacing w:val="-10"/>
      <w:kern w:val="28"/>
      <w:sz w:val="24"/>
      <w:szCs w:val="56"/>
    </w:rPr>
  </w:style>
  <w:style w:type="table" w:customStyle="1" w:styleId="TableGrid">
    <w:name w:val="TableGrid"/>
    <w:rsid w:val="00D2747D"/>
    <w:pPr>
      <w:spacing w:line="240" w:lineRule="auto"/>
    </w:pPr>
    <w:rPr>
      <w:rFonts w:ascii="Calibri" w:eastAsia="Times New Roman" w:hAnsi="Calibri"/>
      <w:sz w:val="22"/>
      <w:lang w:val="id-ID" w:eastAsia="id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2747D"/>
    <w:pPr>
      <w:spacing w:line="240" w:lineRule="auto"/>
    </w:pPr>
    <w:rPr>
      <w:rFonts w:ascii="Calibri" w:hAnsi="Calibri"/>
      <w:sz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2747D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2747D"/>
    <w:pPr>
      <w:spacing w:after="160" w:line="259" w:lineRule="auto"/>
      <w:ind w:left="720"/>
      <w:contextualSpacing/>
    </w:pPr>
    <w:rPr>
      <w:lang w:val="id-ID"/>
    </w:rPr>
  </w:style>
  <w:style w:type="paragraph" w:styleId="NoSpacing">
    <w:name w:val="No Spacing"/>
    <w:uiPriority w:val="1"/>
    <w:qFormat/>
    <w:rsid w:val="00D2747D"/>
    <w:pPr>
      <w:spacing w:line="240" w:lineRule="auto"/>
    </w:pPr>
    <w:rPr>
      <w:rFonts w:ascii="Calibri" w:hAnsi="Calibri"/>
      <w:sz w:val="22"/>
      <w:lang w:val="id-ID"/>
    </w:rPr>
  </w:style>
  <w:style w:type="paragraph" w:styleId="BodyText">
    <w:name w:val="Body Text"/>
    <w:basedOn w:val="Normal"/>
    <w:link w:val="BodyTextChar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szCs w:val="24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747D"/>
    <w:rPr>
      <w:rFonts w:eastAsia="Times New Roman"/>
      <w:kern w:val="0"/>
      <w:szCs w:val="24"/>
      <w:lang w:bidi="en-US"/>
      <w14:ligatures w14:val="none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D274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1">
    <w:name w:val="Heading 1 Char1"/>
    <w:basedOn w:val="DefaultParagraphFont"/>
    <w:uiPriority w:val="9"/>
    <w:rsid w:val="00D27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747D"/>
    <w:pPr>
      <w:spacing w:line="240" w:lineRule="auto"/>
      <w:contextualSpacing/>
    </w:pPr>
    <w:rPr>
      <w:rFonts w:eastAsia="Times New Roman"/>
      <w:b/>
      <w:caps/>
      <w:spacing w:val="-10"/>
      <w:kern w:val="28"/>
      <w:szCs w:val="56"/>
    </w:rPr>
  </w:style>
  <w:style w:type="character" w:customStyle="1" w:styleId="TitleChar1">
    <w:name w:val="Title Char1"/>
    <w:basedOn w:val="DefaultParagraphFont"/>
    <w:uiPriority w:val="10"/>
    <w:rsid w:val="00D2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1">
    <w:name w:val="Heading 3 Char1"/>
    <w:basedOn w:val="DefaultParagraphFont"/>
    <w:uiPriority w:val="9"/>
    <w:semiHidden/>
    <w:rsid w:val="00D2747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customStyle="1" w:styleId="Pa2">
    <w:name w:val="Pa2"/>
    <w:basedOn w:val="Normal"/>
    <w:next w:val="Normal"/>
    <w:uiPriority w:val="99"/>
    <w:rsid w:val="00E67C24"/>
    <w:pPr>
      <w:autoSpaceDE w:val="0"/>
      <w:autoSpaceDN w:val="0"/>
      <w:adjustRightInd w:val="0"/>
      <w:spacing w:line="241" w:lineRule="atLeast"/>
    </w:pPr>
    <w:rPr>
      <w:rFonts w:ascii="Inter" w:hAnsi="Inter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19</Pages>
  <Words>1728</Words>
  <Characters>10392</Characters>
  <Application>Microsoft Office Word</Application>
  <DocSecurity>0</DocSecurity>
  <Lines>1039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32</cp:revision>
  <dcterms:created xsi:type="dcterms:W3CDTF">2024-02-25T09:09:00Z</dcterms:created>
  <dcterms:modified xsi:type="dcterms:W3CDTF">2024-03-07T01:00:00Z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5692fbb0-1cf5-4e95-bd85-0e1e42404968</vt:lpwstr>
  </property>
</Properties>
</file>