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Codingan: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&lt;link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href="https://cdn.jsdelivr.net/npm/bootstrap@5.0.2/dist/css/bootstrap.min.css"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rel="stylesheet"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integrity="sha384-EVSTQN3/azprG1Anm3QDgpJLIm9Nao0Yz1ztcQTwFspd3yD65VohhpuuCOmLASjC"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crossorigin="anonymous"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&lt;title&gt;Web SMK 3&lt;/title&gt;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&lt;nav class="navbar navbar-expand-lg bg-body-tertiary"&gt;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&lt;div class="container-fluid"&gt;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&lt;a class="navbar-brand" href="#"&gt;Navbar&lt;/a&gt;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class="navbar-toggler"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type="button"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data-bs-toggle="collapse"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data-bs-target="#navbarSupportedContent"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aria-controls="navbarSupportedContent"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aria-expanded="false"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aria-label="Toggle navigation"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&lt;span class="navbar-toggler-icon"&gt;&lt;/span&gt;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&lt;div class="collapse navbar-collapse" id="navbarSupportedContent"&gt;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&lt;ul class="navbar-nav me-auto mb-2 mb-lg-0"&gt;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&lt;li class="nav-item"&gt;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&lt;a class="nav-link active" aria-current="page" href="#"&gt;Home&lt;/a&gt;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&lt;li class="nav-item"&gt;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&lt;a class="nav-link" href="#"&gt;Link&lt;/a&gt;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&lt;li class="nav-item dropdown"&gt;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&lt;a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class="nav-link dropdown-toggle"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href="#"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role="button"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data-bs-toggle="dropdown"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aria-expanded="false"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Dropdown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&lt;ul class="dropdown-menu"&gt;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&lt;li&gt;&lt;a class="dropdown-item" href="#"&gt;Action&lt;/a&gt;&lt;/li&gt;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&lt;li&gt;&lt;a class="dropdown-item" href="#"&gt;Another action&lt;/a&gt;&lt;/li&gt;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&lt;li&gt;&lt;hr class="dropdown-divider" /&gt;&lt;/li&gt;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&lt;li&gt;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&lt;a class="dropdown-item" href="#"&gt;Something else here&lt;/a&gt;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&lt;/ul&gt;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&lt;li class="nav-item"&gt;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&lt;a class="nav-link disabled" aria-disabled="true"&gt;Disabled&lt;/a&gt;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&lt;form class="d-flex" role="search"&gt;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class="form-control me-2"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type="search"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placeholder="Search"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aria-label="Search"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&lt;button class="btn btn-outline-success" type="submit"&gt;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Search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&lt;/form&gt;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&lt;div class="col-sm-6 mb-3 mb-sm-0"&gt;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&lt;div class="card-body"&gt;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&lt;h5 class="card-title"&gt;Special title treatment&lt;/h5&gt;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&lt;p class="card-text"&gt;With supporting text below as a natural lead-in to additional content.&lt;/p&gt;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&lt;a href="#" class="btn btn-primary"&gt;Go somewhere&lt;/a&gt;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&lt;div class="col-sm-6"&gt;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&lt;div class="card-body"&gt;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&lt;h5 class="card-title"&gt;Special title treatment&lt;/h5&gt;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&lt;p class="card-text"&gt;With supporting text below as a natural lead-in to additional content.&lt;/p&gt;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&lt;a href="#" class="btn btn-primary"&gt;Go somewhere&lt;/a&gt;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&lt;img src="assets\images\logosmk3.jpg" class="rounded float-start" alt="logosmk3" style="height: 200px; width: 200px;"&gt;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&lt;img src="assets\images\logosmk3.jpg" class="rounded float-end" alt="logosmk3" style="width: 200px; width: 200px;"&gt;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&lt;h5&gt;Muhammad Ogan(23)&lt;/h5&gt;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&lt;h5&gt;Afdila Nufusus Zahid(2)&lt;/h5&gt;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&lt;h5&gt;Muhammad Izzul Islam(22)&lt;/h5&gt;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&lt;h5&gt;Pharel Panji Saputra(27)&lt;/h5&gt;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&lt;h5&gt;Farhan Ahmad Maulana(10)&lt;/h5&gt;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Hasil: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1714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