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8CD9" w14:textId="77777777" w:rsidR="00EE4DDF" w:rsidRDefault="00000000">
      <w:r>
        <w:t>Kelompok 2</w:t>
      </w:r>
    </w:p>
    <w:p w14:paraId="6EE04130" w14:textId="77777777" w:rsidR="00EE4DDF" w:rsidRDefault="00000000">
      <w:pPr>
        <w:numPr>
          <w:ilvl w:val="0"/>
          <w:numId w:val="1"/>
        </w:numPr>
      </w:pPr>
      <w:r>
        <w:t>Jessica C.A / 13</w:t>
      </w:r>
    </w:p>
    <w:p w14:paraId="2C31BEE8" w14:textId="77777777" w:rsidR="00EE4DDF" w:rsidRDefault="00000000">
      <w:pPr>
        <w:numPr>
          <w:ilvl w:val="0"/>
          <w:numId w:val="1"/>
        </w:numPr>
      </w:pPr>
      <w:r>
        <w:t>Nadya D.C / 25</w:t>
      </w:r>
    </w:p>
    <w:p w14:paraId="0B75967D" w14:textId="77777777" w:rsidR="00EE4DDF" w:rsidRDefault="00000000">
      <w:pPr>
        <w:numPr>
          <w:ilvl w:val="0"/>
          <w:numId w:val="1"/>
        </w:numPr>
      </w:pPr>
      <w:r>
        <w:t>Putri C.S / 28</w:t>
      </w:r>
    </w:p>
    <w:p w14:paraId="391AE279" w14:textId="77777777" w:rsidR="00EE4DDF" w:rsidRDefault="00000000">
      <w:pPr>
        <w:numPr>
          <w:ilvl w:val="0"/>
          <w:numId w:val="1"/>
        </w:numPr>
      </w:pPr>
      <w:r>
        <w:t>Rahajeng S.N / 31</w:t>
      </w:r>
    </w:p>
    <w:p w14:paraId="576F041D" w14:textId="77777777" w:rsidR="00EE4DDF" w:rsidRDefault="00000000">
      <w:pPr>
        <w:numPr>
          <w:ilvl w:val="0"/>
          <w:numId w:val="1"/>
        </w:numPr>
      </w:pPr>
      <w:r>
        <w:t xml:space="preserve">Santi A.S </w:t>
      </w:r>
    </w:p>
    <w:p w14:paraId="58FDA34D" w14:textId="77777777" w:rsidR="00EE4DDF" w:rsidRDefault="00000000">
      <w:pPr>
        <w:numPr>
          <w:ilvl w:val="0"/>
          <w:numId w:val="1"/>
        </w:numPr>
      </w:pPr>
      <w:r>
        <w:t>Verlita P.N / 34</w:t>
      </w:r>
    </w:p>
    <w:p w14:paraId="156EA7DA" w14:textId="77777777" w:rsidR="00EE4DDF" w:rsidRDefault="00EE4DDF">
      <w:pPr>
        <w:ind w:left="720"/>
      </w:pPr>
    </w:p>
    <w:p w14:paraId="512A18BB" w14:textId="77777777" w:rsidR="00EE4DDF" w:rsidRDefault="00000000">
      <w:r>
        <w:t xml:space="preserve">1.Bentuk codingannya </w:t>
      </w:r>
    </w:p>
    <w:p w14:paraId="5703A329" w14:textId="77777777" w:rsidR="00EE4DDF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7A709916" wp14:editId="6BC6E710">
            <wp:extent cx="5996940" cy="3505200"/>
            <wp:effectExtent l="0" t="0" r="381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7446" cy="3505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87D1" w14:textId="77777777" w:rsidR="002741A4" w:rsidRDefault="002741A4">
      <w:pPr>
        <w:rPr>
          <w:lang w:val="en-US"/>
        </w:rPr>
      </w:pPr>
    </w:p>
    <w:p w14:paraId="19E43894" w14:textId="77777777" w:rsidR="002741A4" w:rsidRDefault="002741A4">
      <w:pPr>
        <w:rPr>
          <w:lang w:val="en-US"/>
        </w:rPr>
      </w:pPr>
    </w:p>
    <w:p w14:paraId="3DF1EE39" w14:textId="77777777" w:rsidR="002741A4" w:rsidRDefault="002741A4">
      <w:pPr>
        <w:rPr>
          <w:lang w:val="en-US"/>
        </w:rPr>
      </w:pPr>
    </w:p>
    <w:p w14:paraId="6DA2FE79" w14:textId="77777777" w:rsidR="002741A4" w:rsidRDefault="002741A4">
      <w:pPr>
        <w:rPr>
          <w:lang w:val="en-US"/>
        </w:rPr>
      </w:pPr>
    </w:p>
    <w:p w14:paraId="7E2D7E66" w14:textId="77777777" w:rsidR="002741A4" w:rsidRDefault="002741A4">
      <w:pPr>
        <w:rPr>
          <w:lang w:val="en-US"/>
        </w:rPr>
      </w:pPr>
    </w:p>
    <w:p w14:paraId="4F0B5EA7" w14:textId="77777777" w:rsidR="002741A4" w:rsidRDefault="002741A4">
      <w:pPr>
        <w:rPr>
          <w:lang w:val="en-US"/>
        </w:rPr>
      </w:pPr>
    </w:p>
    <w:p w14:paraId="305DF967" w14:textId="77777777" w:rsidR="002741A4" w:rsidRDefault="002741A4">
      <w:pPr>
        <w:rPr>
          <w:lang w:val="en-US"/>
        </w:rPr>
      </w:pPr>
    </w:p>
    <w:p w14:paraId="49C527A9" w14:textId="77777777" w:rsidR="002741A4" w:rsidRDefault="002741A4">
      <w:pPr>
        <w:rPr>
          <w:lang w:val="en-US"/>
        </w:rPr>
      </w:pPr>
    </w:p>
    <w:p w14:paraId="330B208F" w14:textId="77777777" w:rsidR="002741A4" w:rsidRDefault="002741A4">
      <w:pPr>
        <w:rPr>
          <w:lang w:val="en-US"/>
        </w:rPr>
      </w:pPr>
    </w:p>
    <w:p w14:paraId="36880D70" w14:textId="77777777" w:rsidR="002741A4" w:rsidRDefault="002741A4">
      <w:pPr>
        <w:rPr>
          <w:lang w:val="en-US"/>
        </w:rPr>
      </w:pPr>
    </w:p>
    <w:p w14:paraId="4D2600B4" w14:textId="77777777" w:rsidR="002741A4" w:rsidRDefault="002741A4">
      <w:pPr>
        <w:rPr>
          <w:lang w:val="en-US"/>
        </w:rPr>
      </w:pPr>
    </w:p>
    <w:p w14:paraId="010BE340" w14:textId="77777777" w:rsidR="002741A4" w:rsidRDefault="002741A4">
      <w:pPr>
        <w:rPr>
          <w:lang w:val="en-US"/>
        </w:rPr>
      </w:pPr>
    </w:p>
    <w:p w14:paraId="368315BF" w14:textId="77777777" w:rsidR="002741A4" w:rsidRDefault="002741A4">
      <w:pPr>
        <w:rPr>
          <w:lang w:val="en-US"/>
        </w:rPr>
      </w:pPr>
    </w:p>
    <w:p w14:paraId="5CC2F4AF" w14:textId="77777777" w:rsidR="002741A4" w:rsidRDefault="002741A4">
      <w:pPr>
        <w:rPr>
          <w:lang w:val="en-US"/>
        </w:rPr>
      </w:pPr>
    </w:p>
    <w:p w14:paraId="1755ACA7" w14:textId="77777777" w:rsidR="002741A4" w:rsidRDefault="002741A4">
      <w:pPr>
        <w:rPr>
          <w:lang w:val="en-US"/>
        </w:rPr>
      </w:pPr>
    </w:p>
    <w:p w14:paraId="796646CE" w14:textId="77777777" w:rsidR="002741A4" w:rsidRPr="002741A4" w:rsidRDefault="002741A4">
      <w:pPr>
        <w:rPr>
          <w:lang w:val="en-US"/>
        </w:rPr>
      </w:pPr>
    </w:p>
    <w:p w14:paraId="419744F2" w14:textId="77777777" w:rsidR="00EE4DDF" w:rsidRDefault="00000000">
      <w:r>
        <w:lastRenderedPageBreak/>
        <w:t>2.Hasil dari codingannya</w:t>
      </w:r>
    </w:p>
    <w:p w14:paraId="633CC4B7" w14:textId="77777777" w:rsidR="00EE4DDF" w:rsidRDefault="00000000">
      <w:r>
        <w:rPr>
          <w:noProof/>
        </w:rPr>
        <w:drawing>
          <wp:inline distT="114300" distB="114300" distL="114300" distR="114300" wp14:anchorId="436626C7" wp14:editId="706B0BEC">
            <wp:extent cx="6088380" cy="3482340"/>
            <wp:effectExtent l="0" t="0" r="7620" b="381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410" cy="3482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3814A" w14:textId="77777777" w:rsidR="00EE4DDF" w:rsidRDefault="00000000">
      <w:r>
        <w:rPr>
          <w:noProof/>
        </w:rPr>
        <w:drawing>
          <wp:inline distT="114300" distB="114300" distL="114300" distR="114300" wp14:anchorId="7C5F72E9" wp14:editId="37EE384B">
            <wp:extent cx="6088380" cy="3893820"/>
            <wp:effectExtent l="0" t="0" r="762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8898" cy="3894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3C16E" w14:textId="77777777" w:rsidR="00EE4DDF" w:rsidRDefault="00EE4DDF"/>
    <w:sectPr w:rsidR="00EE4D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2FB9"/>
    <w:multiLevelType w:val="multilevel"/>
    <w:tmpl w:val="8598B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92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DF"/>
    <w:rsid w:val="002741A4"/>
    <w:rsid w:val="00560263"/>
    <w:rsid w:val="00EE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241E"/>
  <w15:docId w15:val="{561C9AA7-862C-4DD4-9698-CF3D5053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Vl0HDpdT2P2mLmYQdubtmdS2g==">CgMxLjA4AHIhMWx4T1ViNFFsNTlmMzdQTDAtZmQ3R1B3NFV3bGZ4bDRi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bravo</cp:lastModifiedBy>
  <cp:revision>2</cp:revision>
  <dcterms:created xsi:type="dcterms:W3CDTF">2026-07-07T03:14:00Z</dcterms:created>
  <dcterms:modified xsi:type="dcterms:W3CDTF">2026-07-07T03:14:00Z</dcterms:modified>
</cp:coreProperties>
</file>