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6976" w14:textId="77777777" w:rsidR="007F52F2" w:rsidRDefault="007F52F2">
      <w:pPr>
        <w:rPr>
          <w:rFonts w:ascii="Times New Roman" w:eastAsiaTheme="minorEastAsia" w:hAnsi="Times New Roman" w:cs="Times New Roman"/>
        </w:rPr>
      </w:pPr>
    </w:p>
    <w:p w14:paraId="4E64E566" w14:textId="22565841" w:rsidR="00E116F5" w:rsidRPr="002C62B7" w:rsidRDefault="00227E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116F5" w:rsidRPr="002C62B7">
        <w:rPr>
          <w:rFonts w:ascii="Times New Roman" w:eastAsiaTheme="minorEastAsia" w:hAnsi="Times New Roman" w:cs="Times New Roman"/>
        </w:rPr>
        <w:t>Divergence</w:t>
      </w:r>
      <w:proofErr w:type="spellEnd"/>
      <w:r w:rsidR="00E116F5" w:rsidRPr="002C62B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116F5" w:rsidRPr="002C62B7">
        <w:rPr>
          <w:rFonts w:ascii="Times New Roman" w:eastAsiaTheme="minorEastAsia" w:hAnsi="Times New Roman" w:cs="Times New Roman"/>
        </w:rPr>
        <w:t>theorem</w:t>
      </w:r>
      <w:proofErr w:type="spellEnd"/>
    </w:p>
    <w:p w14:paraId="74C4EB78" w14:textId="58BFAA48" w:rsidR="00C15ED6" w:rsidRPr="002C62B7" w:rsidRDefault="00000000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w:rPr>
                  <w:rFonts w:ascii="Cambria Math" w:hAnsi="Cambria Math" w:cs="Times New Roman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dv=</m:t>
              </m:r>
              <m:nary>
                <m:naryPr>
                  <m:chr m:val="∯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</m:acc>
                </m:e>
              </m:nary>
            </m:e>
          </m:nary>
        </m:oMath>
      </m:oMathPara>
    </w:p>
    <w:p w14:paraId="491F0847" w14:textId="217D777B" w:rsidR="00E116F5" w:rsidRPr="002C62B7" w:rsidRDefault="00E116F5">
      <w:pPr>
        <w:rPr>
          <w:rFonts w:ascii="Times New Roman" w:eastAsiaTheme="minorEastAsia" w:hAnsi="Times New Roman" w:cs="Times New Roman"/>
        </w:rPr>
      </w:pPr>
      <w:r w:rsidRPr="002C62B7">
        <w:rPr>
          <w:rFonts w:ascii="Times New Roman" w:eastAsiaTheme="minorEastAsia" w:hAnsi="Times New Roman" w:cs="Times New Roman"/>
        </w:rPr>
        <w:t xml:space="preserve">Stokes’ </w:t>
      </w:r>
      <w:proofErr w:type="spellStart"/>
      <w:r w:rsidRPr="002C62B7">
        <w:rPr>
          <w:rFonts w:ascii="Times New Roman" w:eastAsiaTheme="minorEastAsia" w:hAnsi="Times New Roman" w:cs="Times New Roman"/>
        </w:rPr>
        <w:t>theorem</w:t>
      </w:r>
      <w:proofErr w:type="spellEnd"/>
    </w:p>
    <w:p w14:paraId="33450451" w14:textId="55A3E5A7" w:rsidR="00E116F5" w:rsidRPr="008E1617" w:rsidRDefault="00000000">
      <w:pPr>
        <w:rPr>
          <w:rFonts w:eastAsiaTheme="minorEastAsia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</m:e>
          </m:nary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 xml:space="preserve"> 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dx dy</m:t>
                  </m:r>
                </m:e>
              </m:nary>
            </m:e>
          </m:nary>
        </m:oMath>
      </m:oMathPara>
    </w:p>
    <w:p w14:paraId="7BC13732" w14:textId="38C2A1D0" w:rsidR="008E1617" w:rsidRPr="008E1617" w:rsidRDefault="008E1617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2334F3AC" w14:textId="3040169E" w:rsidR="008E1617" w:rsidRPr="00795A6E" w:rsidRDefault="00000000">
      <w:pPr>
        <w:rPr>
          <w:rFonts w:eastAsiaTheme="minorEastAsia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(l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63FA7787" w14:textId="73907CB6" w:rsidR="00795A6E" w:rsidRPr="0007556E" w:rsidRDefault="000000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090D3C72" w14:textId="77777777" w:rsidR="0007556E" w:rsidRDefault="0007556E"/>
    <w:p w14:paraId="0860F806" w14:textId="70AD247E" w:rsidR="00E116F5" w:rsidRPr="0007556E" w:rsidRDefault="00795A6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556E">
        <w:rPr>
          <w:rFonts w:ascii="Times New Roman" w:hAnsi="Times New Roman" w:cs="Times New Roman"/>
          <w:b/>
          <w:bCs/>
          <w:sz w:val="24"/>
          <w:szCs w:val="24"/>
        </w:rPr>
        <w:t>Maxwell’s</w:t>
      </w:r>
      <w:proofErr w:type="spellEnd"/>
      <w:r w:rsidRPr="00075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556E">
        <w:rPr>
          <w:rFonts w:ascii="Times New Roman" w:hAnsi="Times New Roman" w:cs="Times New Roman"/>
          <w:b/>
          <w:bCs/>
          <w:sz w:val="24"/>
          <w:szCs w:val="24"/>
        </w:rPr>
        <w:t>equations</w:t>
      </w:r>
      <w:proofErr w:type="spellEnd"/>
      <w:r w:rsidR="008E1617" w:rsidRPr="0007556E">
        <w:rPr>
          <w:rFonts w:ascii="Times New Roman" w:hAnsi="Times New Roman" w:cs="Times New Roman"/>
          <w:b/>
          <w:bCs/>
          <w:sz w:val="24"/>
          <w:szCs w:val="24"/>
        </w:rPr>
        <w:t xml:space="preserve"> (Integral </w:t>
      </w:r>
      <w:proofErr w:type="spellStart"/>
      <w:r w:rsidR="008E1617" w:rsidRPr="0007556E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="008E1617" w:rsidRPr="0007556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974454" w14:textId="36BBEA93" w:rsidR="00795A6E" w:rsidRPr="008E1617" w:rsidRDefault="00000000">
      <w:pPr>
        <w:rPr>
          <w:rFonts w:eastAsiaTheme="minorEastAsia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6FC5AF66" w14:textId="358E2AC9" w:rsidR="008E1617" w:rsidRDefault="008E1617">
      <w:pPr>
        <w:rPr>
          <w:rFonts w:eastAsiaTheme="minorEastAsia"/>
        </w:rPr>
      </w:pPr>
      <w:r>
        <w:rPr>
          <w:rFonts w:eastAsiaTheme="minorEastAsia"/>
        </w:rPr>
        <w:t>Utilizando el teorema de divergencia:</w:t>
      </w:r>
    </w:p>
    <w:p w14:paraId="62A5452D" w14:textId="654673FC" w:rsidR="008E1617" w:rsidRPr="008E1617" w:rsidRDefault="00000000">
      <w:pPr>
        <w:rPr>
          <w:rFonts w:eastAsiaTheme="minorEastAsia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dv=</m:t>
              </m:r>
              <m:nary>
                <m:naryPr>
                  <m:chr m:val="∯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</w:rPr>
                    <m:t>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C60F6A1" w14:textId="4E81A15B" w:rsidR="008E1617" w:rsidRPr="0007556E" w:rsidRDefault="000755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net</m:t>
              </m:r>
            </m:sub>
          </m:sSub>
        </m:oMath>
      </m:oMathPara>
    </w:p>
    <w:p w14:paraId="5E17F58D" w14:textId="5D8C6678" w:rsidR="0007556E" w:rsidRPr="0007556E" w:rsidRDefault="00000000">
      <w:pPr>
        <w:rPr>
          <w:rFonts w:eastAsiaTheme="minorEastAsia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ρ dv=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net</m:t>
                  </m:r>
                </m:sub>
              </m:sSub>
            </m:e>
          </m:nary>
        </m:oMath>
      </m:oMathPara>
    </w:p>
    <w:p w14:paraId="6E43E9B9" w14:textId="51F4FC3F" w:rsidR="0007556E" w:rsidRPr="0007556E" w:rsidRDefault="00000000">
      <w:pPr>
        <w:rPr>
          <w:rFonts w:eastAsiaTheme="minorEastAsia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 xml:space="preserve"> dv=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chr m:val="∭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ρ dv</m:t>
              </m:r>
            </m:e>
          </m:nary>
          <m:r>
            <w:rPr>
              <w:rFonts w:ascii="Cambria Math" w:eastAsiaTheme="minorEastAsia" w:hAnsi="Cambria Math"/>
            </w:rPr>
            <m:t xml:space="preserve">∴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E7DDC59" w14:textId="7D7B058A" w:rsidR="0007556E" w:rsidRPr="0007556E" w:rsidRDefault="000755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B5CEA30" w14:textId="77777777" w:rsidR="0007556E" w:rsidRPr="0007556E" w:rsidRDefault="0007556E">
      <w:pPr>
        <w:rPr>
          <w:rFonts w:eastAsiaTheme="minorEastAsia"/>
        </w:rPr>
      </w:pPr>
    </w:p>
    <w:p w14:paraId="67BD01AB" w14:textId="77777777" w:rsidR="0007556E" w:rsidRPr="00795A6E" w:rsidRDefault="0007556E">
      <w:pPr>
        <w:rPr>
          <w:rFonts w:eastAsiaTheme="minorEastAsia"/>
        </w:rPr>
      </w:pPr>
    </w:p>
    <w:p w14:paraId="61FE1877" w14:textId="779DC25A" w:rsidR="00795A6E" w:rsidRPr="0007556E" w:rsidRDefault="00000000" w:rsidP="00795A6E">
      <w:pPr>
        <w:rPr>
          <w:rFonts w:eastAsiaTheme="minorEastAsia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∯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ds</m:t>
                  </m:r>
                </m:e>
              </m:nary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0B0FD101" w14:textId="18457F41" w:rsidR="0007556E" w:rsidRPr="0007556E" w:rsidRDefault="0007556E" w:rsidP="000755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3D2FB1C3" w14:textId="69C354D0" w:rsidR="0007556E" w:rsidRDefault="0007556E" w:rsidP="0007556E">
      <w:pPr>
        <w:rPr>
          <w:rFonts w:eastAsiaTheme="minorEastAsia"/>
        </w:rPr>
      </w:pPr>
    </w:p>
    <w:p w14:paraId="34E85B6D" w14:textId="0E2A8BE4" w:rsidR="0007556E" w:rsidRPr="00795A6E" w:rsidRDefault="00000000" w:rsidP="0007556E">
      <w:pPr>
        <w:rPr>
          <w:rFonts w:eastAsiaTheme="minorEastAsia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l=-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</m:oMath>
      </m:oMathPara>
    </w:p>
    <w:p w14:paraId="05999AA4" w14:textId="33FE8A91" w:rsidR="0007556E" w:rsidRPr="0007556E" w:rsidRDefault="00000000" w:rsidP="0007556E">
      <w:pPr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∙d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</m:oMath>
      </m:oMathPara>
    </w:p>
    <w:p w14:paraId="03F0D10F" w14:textId="53572C29" w:rsidR="0007556E" w:rsidRPr="0035670C" w:rsidRDefault="0035670C" w:rsidP="00795A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∇×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14:paraId="52460FCA" w14:textId="64D88BA0" w:rsidR="0035670C" w:rsidRDefault="0035670C" w:rsidP="00795A6E">
      <w:pPr>
        <w:rPr>
          <w:rFonts w:eastAsiaTheme="minorEastAsia"/>
        </w:rPr>
      </w:pPr>
    </w:p>
    <w:p w14:paraId="627171C2" w14:textId="048C1275" w:rsidR="0035670C" w:rsidRPr="00C67C64" w:rsidRDefault="00000000" w:rsidP="00795A6E">
      <w:pPr>
        <w:rPr>
          <w:rFonts w:eastAsiaTheme="minorEastAsia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</m:oMath>
      </m:oMathPara>
    </w:p>
    <w:p w14:paraId="0CACC23D" w14:textId="1FD73697" w:rsidR="00C67C64" w:rsidRPr="0022435A" w:rsidRDefault="00000000" w:rsidP="00795A6E">
      <w:pPr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</m:oMath>
      </m:oMathPara>
    </w:p>
    <w:p w14:paraId="1E560F8E" w14:textId="3DC62A77" w:rsidR="0022435A" w:rsidRPr="00114455" w:rsidRDefault="0022435A" w:rsidP="00795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∴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j ds=I</m:t>
              </m:r>
            </m:e>
          </m:nary>
        </m:oMath>
      </m:oMathPara>
    </w:p>
    <w:p w14:paraId="3AF186BB" w14:textId="62475175" w:rsidR="00114455" w:rsidRPr="00114455" w:rsidRDefault="00000000" w:rsidP="00114455">
      <w:pPr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color w:val="C00000"/>
                </w:rPr>
                <m:t>j 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nary>
        </m:oMath>
      </m:oMathPara>
    </w:p>
    <w:p w14:paraId="650CEC90" w14:textId="7A6E1042" w:rsidR="00114455" w:rsidRPr="009B71B7" w:rsidRDefault="00114455" w:rsidP="0011445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j+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6B72BF1E" w14:textId="2C1AC794" w:rsidR="009B71B7" w:rsidRDefault="009B71B7" w:rsidP="00114455">
      <w:pPr>
        <w:rPr>
          <w:rFonts w:eastAsiaTheme="minorEastAsia"/>
        </w:rPr>
      </w:pPr>
    </w:p>
    <w:p w14:paraId="1A673EFA" w14:textId="77777777" w:rsidR="009B71B7" w:rsidRPr="009B71B7" w:rsidRDefault="009B71B7" w:rsidP="00114455">
      <w:pPr>
        <w:rPr>
          <w:rFonts w:eastAsiaTheme="minorEastAsia"/>
        </w:rPr>
      </w:pPr>
    </w:p>
    <w:p w14:paraId="6F76C3AA" w14:textId="77777777" w:rsidR="009B71B7" w:rsidRPr="009B71B7" w:rsidRDefault="009B71B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A3D42B9" w14:textId="77777777" w:rsidR="009B71B7" w:rsidRPr="0007556E" w:rsidRDefault="009B71B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B3597AF" w14:textId="77777777" w:rsidR="009B71B7" w:rsidRPr="009B71B7" w:rsidRDefault="009B71B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∇×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</m:oMath>
      </m:oMathPara>
    </w:p>
    <w:p w14:paraId="57479046" w14:textId="6B49271A" w:rsidR="009B71B7" w:rsidRPr="00233B11" w:rsidRDefault="009B71B7" w:rsidP="0011445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j+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12954733" w14:textId="03D935D0" w:rsidR="00233B11" w:rsidRDefault="00233B11" w:rsidP="00114455">
      <w:pPr>
        <w:rPr>
          <w:rFonts w:eastAsiaTheme="minorEastAsia"/>
        </w:rPr>
      </w:pPr>
    </w:p>
    <w:p w14:paraId="3EF22E93" w14:textId="45A42BE1" w:rsidR="00233B11" w:rsidRDefault="009B71B7" w:rsidP="009B71B7">
      <w:pPr>
        <w:rPr>
          <w:rFonts w:eastAsiaTheme="minorEastAsia"/>
        </w:rPr>
      </w:pPr>
      <w:proofErr w:type="spellStart"/>
      <w:r>
        <w:rPr>
          <w:rFonts w:eastAsiaTheme="minorEastAsia"/>
        </w:rPr>
        <w:t>Electromagnetic</w:t>
      </w:r>
      <w:proofErr w:type="spellEnd"/>
      <w:r w:rsidR="00450641">
        <w:rPr>
          <w:rFonts w:eastAsiaTheme="minorEastAsia"/>
        </w:rPr>
        <w:t xml:space="preserve"> wave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Equation</w:t>
      </w:r>
      <w:proofErr w:type="spellEnd"/>
    </w:p>
    <w:p w14:paraId="5B085C93" w14:textId="3C071EE6" w:rsidR="009B71B7" w:rsidRPr="009B71B7" w:rsidRDefault="009B71B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25B4FD95" w14:textId="0B409180" w:rsidR="009B71B7" w:rsidRPr="0007556E" w:rsidRDefault="009B71B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95BEE23" w14:textId="588CB29B" w:rsidR="009B71B7" w:rsidRPr="009B71B7" w:rsidRDefault="0085023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∇×</m:t>
          </m:r>
          <m:r>
            <m:rPr>
              <m:sty m:val="p"/>
            </m:rPr>
            <w:rPr>
              <w:rFonts w:ascii="Cambria Math" w:eastAsiaTheme="minorEastAsia" w:hAnsi="Cambria Math"/>
            </w:rPr>
            <m:t>∇×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∇×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∇×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14:paraId="4791F74E" w14:textId="073FFEEA" w:rsidR="009B71B7" w:rsidRPr="00353468" w:rsidRDefault="009B71B7" w:rsidP="009B71B7">
      <w:pPr>
        <w:rPr>
          <w:rFonts w:eastAsiaTheme="minorEastAsia"/>
          <w:color w:val="4472C4" w:themeColor="accen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</m:t>
          </m:r>
          <m:r>
            <w:rPr>
              <w:rFonts w:ascii="Cambria Math" w:eastAsiaTheme="minorEastAsia" w:hAnsi="Cambria Math"/>
              <w:color w:val="4472C4" w:themeColor="accent1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B</m:t>
              </m:r>
            </m:e>
          </m:acc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  <w:color w:val="4472C4" w:themeColor="accent1"/>
                </w:rPr>
                <m:t>∂t</m:t>
              </m:r>
            </m:den>
          </m:f>
        </m:oMath>
      </m:oMathPara>
    </w:p>
    <w:p w14:paraId="3D22F8A7" w14:textId="3A0C62DA" w:rsidR="00C9010C" w:rsidRPr="00186EB4" w:rsidRDefault="00704840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∇×∇×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∂t</m:t>
                  </m:r>
                </m:den>
              </m:f>
            </m:e>
          </m:d>
        </m:oMath>
      </m:oMathPara>
    </w:p>
    <w:p w14:paraId="08391DD7" w14:textId="013CE4E5" w:rsidR="00186EB4" w:rsidRPr="00C11FC7" w:rsidRDefault="00186EB4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∇×∇×</m:t>
          </m:r>
          <m:acc>
            <m:accPr>
              <m:chr m:val="⃗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  <w:color w:val="C0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den>
          </m:f>
        </m:oMath>
      </m:oMathPara>
    </w:p>
    <w:p w14:paraId="1825CC15" w14:textId="44E2C1DC" w:rsidR="00C11FC7" w:rsidRPr="00C11FC7" w:rsidRDefault="00C11FC7" w:rsidP="009B71B7">
      <w:pPr>
        <w:rPr>
          <w:rFonts w:eastAsiaTheme="minorEastAsia"/>
        </w:rPr>
      </w:pPr>
      <w:r>
        <w:rPr>
          <w:rFonts w:eastAsiaTheme="minorEastAsia"/>
        </w:rPr>
        <w:t>Utilizando</w:t>
      </w:r>
      <w:r w:rsidR="00D22E34">
        <w:rPr>
          <w:rFonts w:eastAsiaTheme="minorEastAsia"/>
        </w:rPr>
        <w:t>:</w:t>
      </w:r>
    </w:p>
    <w:p w14:paraId="7D2662A9" w14:textId="71883837" w:rsidR="00C11FC7" w:rsidRPr="00C11FC7" w:rsidRDefault="00C11FC7" w:rsidP="009B71B7">
      <w:pPr>
        <w:rPr>
          <w:rFonts w:eastAsiaTheme="minorEastAsia"/>
          <w:color w:val="4472C4" w:themeColor="accen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∇×∇×</m:t>
          </m:r>
          <m:acc>
            <m:accPr>
              <m:chr m:val="⃗"/>
              <m:ctrlPr>
                <w:rPr>
                  <w:rFonts w:ascii="Cambria Math" w:eastAsiaTheme="minorEastAsia" w:hAnsi="Cambria Math"/>
                  <w:color w:val="4472C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F</m:t>
              </m:r>
            </m:e>
          </m:acc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F</m:t>
              </m:r>
            </m:e>
          </m:acc>
        </m:oMath>
      </m:oMathPara>
    </w:p>
    <w:p w14:paraId="11E1806B" w14:textId="1E8F21FC" w:rsidR="00C11FC7" w:rsidRPr="00287AC1" w:rsidRDefault="00C11FC7" w:rsidP="009B71B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C00000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∇</m:t>
              </m:r>
              <m:r>
                <w:rPr>
                  <w:rFonts w:ascii="Cambria Math" w:eastAsiaTheme="minorEastAsia" w:hAnsi="Cambria Math"/>
                  <w:color w:val="C0000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C0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color w:val="C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FCE968" w14:textId="419AC26D" w:rsidR="00287AC1" w:rsidRPr="00287AC1" w:rsidRDefault="00287AC1" w:rsidP="00287AC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24D930" w14:textId="0BE53AB0" w:rsidR="00287AC1" w:rsidRPr="00C7468E" w:rsidRDefault="00000000" w:rsidP="00287A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9E6D1C" w14:textId="4A33FDBF" w:rsidR="00C7468E" w:rsidRDefault="00C7468E" w:rsidP="00287AC1">
      <w:pPr>
        <w:rPr>
          <w:rFonts w:eastAsiaTheme="minorEastAsia"/>
        </w:rPr>
      </w:pPr>
      <w:r>
        <w:rPr>
          <w:rFonts w:eastAsiaTheme="minorEastAsia"/>
        </w:rPr>
        <w:t xml:space="preserve">Wave </w:t>
      </w:r>
      <w:proofErr w:type="spellStart"/>
      <w:r>
        <w:rPr>
          <w:rFonts w:eastAsiaTheme="minorEastAsia"/>
        </w:rPr>
        <w:t>equation</w:t>
      </w:r>
      <w:proofErr w:type="spellEnd"/>
      <w:r w:rsidR="00D22E34">
        <w:rPr>
          <w:rFonts w:eastAsiaTheme="minorEastAsia"/>
        </w:rPr>
        <w:t>:</w:t>
      </w:r>
    </w:p>
    <w:p w14:paraId="393DCAF6" w14:textId="12645A50" w:rsidR="00C7468E" w:rsidRPr="00287AC1" w:rsidRDefault="00000000" w:rsidP="00287A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ψ=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9219906" w14:textId="24EA740B" w:rsidR="00287AC1" w:rsidRPr="00A050A8" w:rsidRDefault="00000000" w:rsidP="00287A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∴v=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4π*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*8.85*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=c</m:t>
          </m:r>
        </m:oMath>
      </m:oMathPara>
    </w:p>
    <w:p w14:paraId="356321A8" w14:textId="487F6348" w:rsidR="00A050A8" w:rsidRPr="003E6AB1" w:rsidRDefault="00000000" w:rsidP="00A050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10A2A3" w14:textId="4690C07E" w:rsidR="003E6AB1" w:rsidRPr="00970744" w:rsidRDefault="00000000" w:rsidP="00A050A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564068E" w14:textId="49D87C83" w:rsidR="00970744" w:rsidRPr="00C7468E" w:rsidRDefault="00000000" w:rsidP="00A050A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729FA3" w14:textId="430E58FE" w:rsidR="00A050A8" w:rsidRPr="00A01F32" w:rsidRDefault="00A01F32" w:rsidP="00287AC1">
      <w:pPr>
        <w:rPr>
          <w:rFonts w:eastAsiaTheme="minorEastAsia"/>
          <w:lang w:val="en-US"/>
        </w:rPr>
      </w:pPr>
      <w:r w:rsidRPr="00A01F32">
        <w:rPr>
          <w:rFonts w:eastAsiaTheme="minorEastAsia"/>
          <w:lang w:val="en-US"/>
        </w:rPr>
        <w:t>Non coupled partial differential e</w:t>
      </w:r>
      <w:r>
        <w:rPr>
          <w:rFonts w:eastAsiaTheme="minorEastAsia"/>
          <w:lang w:val="en-US"/>
        </w:rPr>
        <w:t>quations of second order</w:t>
      </w:r>
    </w:p>
    <w:p w14:paraId="02F2FE9E" w14:textId="0A690647" w:rsidR="00287AC1" w:rsidRPr="00F63F33" w:rsidRDefault="00000000" w:rsidP="00287A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80C628" w14:textId="1BB12D20" w:rsidR="00F63F33" w:rsidRPr="00287AC1" w:rsidRDefault="00000000" w:rsidP="00287A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41793CA" w14:textId="2B10B2CC" w:rsidR="00287AC1" w:rsidRPr="0085618D" w:rsidRDefault="00000000" w:rsidP="009B71B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C826EDB" w14:textId="22E397F5" w:rsidR="0085618D" w:rsidRDefault="0085618D" w:rsidP="009B71B7">
      <w:pPr>
        <w:rPr>
          <w:rFonts w:eastAsiaTheme="minorEastAsia"/>
        </w:rPr>
      </w:pPr>
    </w:p>
    <w:p w14:paraId="6B2875BC" w14:textId="13F1D9A1" w:rsidR="0085618D" w:rsidRPr="00072379" w:rsidRDefault="00000000" w:rsidP="00856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036A9CA" w14:textId="0A5663BB" w:rsidR="0085618D" w:rsidRPr="00127220" w:rsidRDefault="00000000" w:rsidP="00856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=λ</m:t>
          </m:r>
        </m:oMath>
      </m:oMathPara>
    </w:p>
    <w:p w14:paraId="2F3CC624" w14:textId="77777777" w:rsidR="00127220" w:rsidRPr="0085618D" w:rsidRDefault="00127220" w:rsidP="0085618D">
      <w:pPr>
        <w:rPr>
          <w:rFonts w:eastAsiaTheme="minorEastAsia"/>
        </w:rPr>
      </w:pPr>
    </w:p>
    <w:p w14:paraId="012FA5AD" w14:textId="7EC9EC3E" w:rsidR="0085618D" w:rsidRPr="009F347A" w:rsidRDefault="00000000" w:rsidP="008561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=Z(t)T(t)</m:t>
          </m:r>
        </m:oMath>
      </m:oMathPara>
    </w:p>
    <w:p w14:paraId="2378FD83" w14:textId="578551A2" w:rsidR="009F347A" w:rsidRPr="0070665A" w:rsidRDefault="00000000" w:rsidP="0085618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09990D7" w14:textId="432567F9" w:rsidR="0070665A" w:rsidRPr="00936FD6" w:rsidRDefault="00000000" w:rsidP="00856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D129872" w14:textId="70CE55E8" w:rsidR="00936FD6" w:rsidRPr="0058202F" w:rsidRDefault="00000000" w:rsidP="00856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=λ</m:t>
          </m:r>
        </m:oMath>
      </m:oMathPara>
    </w:p>
    <w:p w14:paraId="36C29DF4" w14:textId="264A47E9" w:rsidR="0058202F" w:rsidRPr="00D45EA7" w:rsidRDefault="00000000" w:rsidP="00856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-λZ=0</m:t>
          </m:r>
        </m:oMath>
      </m:oMathPara>
    </w:p>
    <w:p w14:paraId="0AB58659" w14:textId="0E8A4F83" w:rsidR="00D45EA7" w:rsidRPr="008C7E37" w:rsidRDefault="00000000" w:rsidP="0085618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-λ=0</m:t>
          </m:r>
        </m:oMath>
      </m:oMathPara>
    </w:p>
    <w:p w14:paraId="27E5A0BE" w14:textId="2F90F651" w:rsidR="008C7E37" w:rsidRPr="00B2201A" w:rsidRDefault="00C20DB9" w:rsidP="008561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</m:oMath>
      </m:oMathPara>
    </w:p>
    <w:p w14:paraId="7209294E" w14:textId="434C4EEF" w:rsidR="00CA673D" w:rsidRPr="00E85711" w:rsidRDefault="00631553" w:rsidP="008561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rad>
            </m:sup>
          </m:sSup>
        </m:oMath>
      </m:oMathPara>
    </w:p>
    <w:p w14:paraId="148BA2DF" w14:textId="1C172670" w:rsidR="00850237" w:rsidRPr="002023D4" w:rsidRDefault="00000000" w:rsidP="009B71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z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z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z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368658C5" w14:textId="77A11522" w:rsidR="009B71B7" w:rsidRPr="00773561" w:rsidRDefault="00000000" w:rsidP="0011445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(z,t</m:t>
          </m:r>
          <m:r>
            <m:rPr>
              <m:scr m:val="fraktur"/>
            </m:rPr>
            <w:rPr>
              <w:rFonts w:ascii="Cambria Math" w:eastAsiaTheme="minorEastAsia" w:hAnsi="Cambria Math"/>
            </w:rPr>
            <m:t>)=R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z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z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672F3C19" w14:textId="1717E643" w:rsidR="0014551E" w:rsidRDefault="00E306EA" w:rsidP="00795A6E">
      <w:pPr>
        <w:rPr>
          <w:rFonts w:eastAsiaTheme="minorEastAsia"/>
        </w:rPr>
      </w:pPr>
      <w:r>
        <w:rPr>
          <w:rFonts w:eastAsiaTheme="minorEastAsia"/>
        </w:rPr>
        <w:lastRenderedPageBreak/>
        <w:t>Calculo en 3-dimensiones</w:t>
      </w:r>
    </w:p>
    <w:p w14:paraId="31CF50F4" w14:textId="77777777" w:rsidR="00E306EA" w:rsidRPr="0085618D" w:rsidRDefault="00000000" w:rsidP="00E306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F8228EB" w14:textId="77777777" w:rsidR="00E306EA" w:rsidRDefault="00E306EA" w:rsidP="00795A6E">
      <w:pPr>
        <w:rPr>
          <w:rFonts w:eastAsiaTheme="minorEastAsia"/>
        </w:rPr>
      </w:pPr>
    </w:p>
    <w:p w14:paraId="7657F9C2" w14:textId="5DA058D4" w:rsidR="00114455" w:rsidRPr="00D8144C" w:rsidRDefault="00000000" w:rsidP="00795A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6B7C97E7" w14:textId="51ED0CAE" w:rsidR="00D8144C" w:rsidRPr="00D8144C" w:rsidRDefault="00D8144C" w:rsidP="00795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Y(y)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acc>
        </m:oMath>
      </m:oMathPara>
    </w:p>
    <w:p w14:paraId="0E0C47EE" w14:textId="25DB6802" w:rsidR="00D8144C" w:rsidRPr="003B04B1" w:rsidRDefault="00000000" w:rsidP="00795A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6D31DE87" w14:textId="1F13E519" w:rsidR="003B04B1" w:rsidRPr="000F60CB" w:rsidRDefault="00000000" w:rsidP="00795A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48A761" w14:textId="3CC50DD5" w:rsidR="000F60CB" w:rsidRPr="00F92384" w:rsidRDefault="00000000" w:rsidP="00795A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EB0894E" w14:textId="059068E1" w:rsidR="00F92384" w:rsidRDefault="00F92384" w:rsidP="00795A6E">
      <w:pPr>
        <w:rPr>
          <w:rFonts w:eastAsiaTheme="minorEastAsia"/>
        </w:rPr>
      </w:pPr>
    </w:p>
    <w:p w14:paraId="101436D0" w14:textId="64162425" w:rsidR="00F92384" w:rsidRPr="008C5AC2" w:rsidRDefault="00000000" w:rsidP="00795A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X=0∴m=±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1F72F99D" w14:textId="1A487C23" w:rsidR="008C5AC2" w:rsidRPr="00620A60" w:rsidRDefault="008C5AC2" w:rsidP="00795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</m:oMath>
      </m:oMathPara>
    </w:p>
    <w:p w14:paraId="0701FDA7" w14:textId="53244086" w:rsidR="00620A60" w:rsidRPr="00B3391C" w:rsidRDefault="00000000" w:rsidP="00620A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Y=0∴m=±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0A119739" w14:textId="457609E9" w:rsidR="00B3391C" w:rsidRPr="00871F42" w:rsidRDefault="00B3391C" w:rsidP="00B339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sup>
          </m:sSup>
        </m:oMath>
      </m:oMathPara>
    </w:p>
    <w:p w14:paraId="4D4651C9" w14:textId="3424817F" w:rsidR="00871F42" w:rsidRPr="00D8144C" w:rsidRDefault="00000000" w:rsidP="00871F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=XY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</m:oMath>
      </m:oMathPara>
    </w:p>
    <w:p w14:paraId="1A731DAE" w14:textId="77777777" w:rsidR="00871F42" w:rsidRPr="00620A60" w:rsidRDefault="00871F42" w:rsidP="00B3391C">
      <w:pPr>
        <w:rPr>
          <w:rFonts w:eastAsiaTheme="minorEastAsia"/>
        </w:rPr>
      </w:pPr>
    </w:p>
    <w:p w14:paraId="4CFFBD65" w14:textId="167119DE" w:rsidR="00B3391C" w:rsidRPr="002F647D" w:rsidRDefault="00000000" w:rsidP="00620A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*C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+iy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i(k∙r+ωt)</m:t>
              </m:r>
            </m:sup>
          </m:sSup>
        </m:oMath>
      </m:oMathPara>
    </w:p>
    <w:p w14:paraId="52E8F744" w14:textId="6BE78856" w:rsidR="002F647D" w:rsidRPr="00620A60" w:rsidRDefault="002F647D" w:rsidP="00620A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;k≡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1C40644" w14:textId="77777777" w:rsidR="00620A60" w:rsidRPr="000465E1" w:rsidRDefault="00620A60" w:rsidP="00620A60">
      <w:pPr>
        <w:rPr>
          <w:rFonts w:eastAsiaTheme="minorEastAsia"/>
        </w:rPr>
      </w:pPr>
    </w:p>
    <w:p w14:paraId="6BEA3996" w14:textId="77777777" w:rsidR="00620A60" w:rsidRPr="00620A60" w:rsidRDefault="00620A60" w:rsidP="00795A6E">
      <w:pPr>
        <w:rPr>
          <w:rFonts w:eastAsiaTheme="minorEastAsia"/>
        </w:rPr>
      </w:pPr>
    </w:p>
    <w:p w14:paraId="097E2AC1" w14:textId="77777777" w:rsidR="000465E1" w:rsidRPr="007F52F2" w:rsidRDefault="000465E1" w:rsidP="00795A6E">
      <w:pPr>
        <w:rPr>
          <w:rFonts w:eastAsiaTheme="minorEastAsia"/>
        </w:rPr>
      </w:pPr>
    </w:p>
    <w:p w14:paraId="4E92CFCC" w14:textId="2E563F93" w:rsidR="008E1617" w:rsidRPr="00795A6E" w:rsidRDefault="00B93D64" w:rsidP="00795A6E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</w:t>
      </w:r>
    </w:p>
    <w:p w14:paraId="4D25B5F8" w14:textId="61009FA0" w:rsidR="00795A6E" w:rsidRDefault="00795A6E"/>
    <w:sectPr w:rsidR="00795A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NDQ0MzcyMzY1MrRU0lEKTi0uzszPAykwqgUAC5LaMSwAAAA="/>
  </w:docVars>
  <w:rsids>
    <w:rsidRoot w:val="00E116F5"/>
    <w:rsid w:val="000465E1"/>
    <w:rsid w:val="00072379"/>
    <w:rsid w:val="0007556E"/>
    <w:rsid w:val="000B389F"/>
    <w:rsid w:val="000D05CE"/>
    <w:rsid w:val="000F60CB"/>
    <w:rsid w:val="00114455"/>
    <w:rsid w:val="00127220"/>
    <w:rsid w:val="00141147"/>
    <w:rsid w:val="0014551E"/>
    <w:rsid w:val="00164CBF"/>
    <w:rsid w:val="00186EB4"/>
    <w:rsid w:val="00191644"/>
    <w:rsid w:val="001F152A"/>
    <w:rsid w:val="002023D4"/>
    <w:rsid w:val="0020778B"/>
    <w:rsid w:val="00221CF6"/>
    <w:rsid w:val="0022435A"/>
    <w:rsid w:val="00227EE9"/>
    <w:rsid w:val="00233B11"/>
    <w:rsid w:val="00265B49"/>
    <w:rsid w:val="0028108F"/>
    <w:rsid w:val="00287AC1"/>
    <w:rsid w:val="00297A38"/>
    <w:rsid w:val="00297E57"/>
    <w:rsid w:val="002C62B7"/>
    <w:rsid w:val="002E679F"/>
    <w:rsid w:val="002F647D"/>
    <w:rsid w:val="00303B45"/>
    <w:rsid w:val="003145D6"/>
    <w:rsid w:val="00325480"/>
    <w:rsid w:val="00353468"/>
    <w:rsid w:val="0035670C"/>
    <w:rsid w:val="003B04B1"/>
    <w:rsid w:val="003E206F"/>
    <w:rsid w:val="003E6AB1"/>
    <w:rsid w:val="003F67A6"/>
    <w:rsid w:val="0041534F"/>
    <w:rsid w:val="00435C48"/>
    <w:rsid w:val="00450641"/>
    <w:rsid w:val="00460A4F"/>
    <w:rsid w:val="00467A8A"/>
    <w:rsid w:val="004835D9"/>
    <w:rsid w:val="004946F0"/>
    <w:rsid w:val="004A2806"/>
    <w:rsid w:val="004A6B0D"/>
    <w:rsid w:val="004E73C8"/>
    <w:rsid w:val="00510552"/>
    <w:rsid w:val="00540AB9"/>
    <w:rsid w:val="005425C6"/>
    <w:rsid w:val="005625FB"/>
    <w:rsid w:val="00564C74"/>
    <w:rsid w:val="005773EE"/>
    <w:rsid w:val="0058202F"/>
    <w:rsid w:val="005B0C8B"/>
    <w:rsid w:val="005B2CE7"/>
    <w:rsid w:val="005D3C1C"/>
    <w:rsid w:val="005E0027"/>
    <w:rsid w:val="005E6A40"/>
    <w:rsid w:val="005F6BB1"/>
    <w:rsid w:val="00620A60"/>
    <w:rsid w:val="00631553"/>
    <w:rsid w:val="00644AC6"/>
    <w:rsid w:val="006F46C4"/>
    <w:rsid w:val="0070319D"/>
    <w:rsid w:val="00704840"/>
    <w:rsid w:val="0070665A"/>
    <w:rsid w:val="00750D98"/>
    <w:rsid w:val="0075130E"/>
    <w:rsid w:val="00773561"/>
    <w:rsid w:val="0077501C"/>
    <w:rsid w:val="00795A6E"/>
    <w:rsid w:val="007A07E0"/>
    <w:rsid w:val="007D04AF"/>
    <w:rsid w:val="007F52F2"/>
    <w:rsid w:val="00806967"/>
    <w:rsid w:val="0083449D"/>
    <w:rsid w:val="0083622B"/>
    <w:rsid w:val="00847090"/>
    <w:rsid w:val="00850237"/>
    <w:rsid w:val="008527CC"/>
    <w:rsid w:val="0085618D"/>
    <w:rsid w:val="00871F42"/>
    <w:rsid w:val="008746F4"/>
    <w:rsid w:val="008C5AC2"/>
    <w:rsid w:val="008C66A5"/>
    <w:rsid w:val="008C7E37"/>
    <w:rsid w:val="008D2871"/>
    <w:rsid w:val="008E1617"/>
    <w:rsid w:val="008F41F0"/>
    <w:rsid w:val="009059EE"/>
    <w:rsid w:val="0091450F"/>
    <w:rsid w:val="00936FD6"/>
    <w:rsid w:val="00962D8A"/>
    <w:rsid w:val="0096490C"/>
    <w:rsid w:val="00970744"/>
    <w:rsid w:val="00980BAC"/>
    <w:rsid w:val="009B71B7"/>
    <w:rsid w:val="009C24A7"/>
    <w:rsid w:val="009E30AA"/>
    <w:rsid w:val="009E3EA1"/>
    <w:rsid w:val="009F347A"/>
    <w:rsid w:val="009F6363"/>
    <w:rsid w:val="009F691E"/>
    <w:rsid w:val="00A01F32"/>
    <w:rsid w:val="00A050A8"/>
    <w:rsid w:val="00A12DED"/>
    <w:rsid w:val="00AF35D6"/>
    <w:rsid w:val="00B016D1"/>
    <w:rsid w:val="00B11BC7"/>
    <w:rsid w:val="00B2201A"/>
    <w:rsid w:val="00B250E5"/>
    <w:rsid w:val="00B3391C"/>
    <w:rsid w:val="00B454D7"/>
    <w:rsid w:val="00B50478"/>
    <w:rsid w:val="00B53FA6"/>
    <w:rsid w:val="00B93D64"/>
    <w:rsid w:val="00B95837"/>
    <w:rsid w:val="00BA35E3"/>
    <w:rsid w:val="00C11EB8"/>
    <w:rsid w:val="00C11FC7"/>
    <w:rsid w:val="00C15ED6"/>
    <w:rsid w:val="00C20DB9"/>
    <w:rsid w:val="00C50E9B"/>
    <w:rsid w:val="00C67C64"/>
    <w:rsid w:val="00C7468E"/>
    <w:rsid w:val="00C9010C"/>
    <w:rsid w:val="00CA673D"/>
    <w:rsid w:val="00CC0ED2"/>
    <w:rsid w:val="00CD6810"/>
    <w:rsid w:val="00CF20A2"/>
    <w:rsid w:val="00D0235B"/>
    <w:rsid w:val="00D024F7"/>
    <w:rsid w:val="00D1786F"/>
    <w:rsid w:val="00D22E34"/>
    <w:rsid w:val="00D45EA7"/>
    <w:rsid w:val="00D6712B"/>
    <w:rsid w:val="00D8144C"/>
    <w:rsid w:val="00DE4296"/>
    <w:rsid w:val="00E116F5"/>
    <w:rsid w:val="00E306EA"/>
    <w:rsid w:val="00E85711"/>
    <w:rsid w:val="00E961A6"/>
    <w:rsid w:val="00EC3ACD"/>
    <w:rsid w:val="00F41DCB"/>
    <w:rsid w:val="00F518F4"/>
    <w:rsid w:val="00F63F33"/>
    <w:rsid w:val="00F92384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DCDB"/>
  <w15:chartTrackingRefBased/>
  <w15:docId w15:val="{F89F2BC9-FD1F-4F4E-AA66-C847B56E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1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Moran</dc:creator>
  <cp:keywords/>
  <dc:description/>
  <cp:lastModifiedBy>Arif Moran</cp:lastModifiedBy>
  <cp:revision>142</cp:revision>
  <cp:lastPrinted>2023-02-17T00:04:00Z</cp:lastPrinted>
  <dcterms:created xsi:type="dcterms:W3CDTF">2022-12-29T17:19:00Z</dcterms:created>
  <dcterms:modified xsi:type="dcterms:W3CDTF">2023-02-17T00:04:00Z</dcterms:modified>
</cp:coreProperties>
</file>