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7F83B" w14:textId="0883BE2F" w:rsidR="00244FCF" w:rsidRPr="007D1C05" w:rsidRDefault="00257334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9EB2BE1" w14:textId="28D98567" w:rsidR="007D1C05" w:rsidRPr="007D1C05" w:rsidRDefault="007D1C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p=fuerza de polo</m:t>
          </m:r>
        </m:oMath>
      </m:oMathPara>
    </w:p>
    <w:p w14:paraId="3BDF8F78" w14:textId="6B51F7B8" w:rsidR="007D1C05" w:rsidRDefault="00244FCF" w:rsidP="00244FCF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78077A19" w14:textId="740EF9B0" w:rsidR="00244FCF" w:rsidRPr="005D7D0B" w:rsidRDefault="00244FCF" w:rsidP="00244FCF">
      <w:pPr>
        <w:jc w:val="center"/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+2ld-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-2dl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d-l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d+l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4ld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16FB9337" w14:textId="37F3C6FB" w:rsidR="007D1C05" w:rsidRPr="008A0BEE" w:rsidRDefault="005D7D0B" w:rsidP="008A0BEE">
      <w:pPr>
        <w:jc w:val="center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 xml:space="preserve">μ=2pl ∴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</m:acc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4π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2μd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  <w:sz w:val="20"/>
            <w:szCs w:val="20"/>
          </w:rPr>
          <m:t>→l=0</m:t>
        </m:r>
      </m:oMath>
      <w:r w:rsidR="00530AB1">
        <w:rPr>
          <w:rFonts w:eastAsiaTheme="minorEastAsia"/>
          <w:sz w:val="20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</m:acc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4π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2μ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sup>
            </m:sSup>
          </m:den>
        </m:f>
      </m:oMath>
    </w:p>
    <w:p w14:paraId="4F45FE8E" w14:textId="2C815E66" w:rsidR="007D1C05" w:rsidRPr="008A0BEE" w:rsidRDefault="007D1C05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→μ=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7A0F4452" w14:textId="29F0EBD0" w:rsidR="008A0BEE" w:rsidRPr="00422B55" w:rsidRDefault="008A0BEE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μ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2l</m:t>
              </m:r>
            </m:den>
          </m:f>
        </m:oMath>
      </m:oMathPara>
    </w:p>
    <w:p w14:paraId="1A9351D2" w14:textId="00254A3C" w:rsidR="00422B55" w:rsidRDefault="00422B55">
      <w:pPr>
        <w:rPr>
          <w:rFonts w:eastAsiaTheme="minorEastAsia"/>
          <w:sz w:val="20"/>
          <w:szCs w:val="20"/>
        </w:rPr>
      </w:pPr>
    </w:p>
    <w:p w14:paraId="036A2A27" w14:textId="6697D9B7" w:rsidR="00422B55" w:rsidRPr="00317320" w:rsidRDefault="00422B55" w:rsidP="00422B55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732F4EC" w14:textId="77777777" w:rsidR="00317320" w:rsidRPr="007D1C05" w:rsidRDefault="00317320" w:rsidP="0031732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A883A56" w14:textId="77777777" w:rsidR="00317320" w:rsidRPr="00317320" w:rsidRDefault="00317320" w:rsidP="00422B55">
      <w:pPr>
        <w:rPr>
          <w:rFonts w:eastAsiaTheme="minorEastAsia"/>
        </w:rPr>
      </w:pPr>
    </w:p>
    <w:p w14:paraId="5F060571" w14:textId="09742484" w:rsidR="00317320" w:rsidRPr="00317320" w:rsidRDefault="00317320" w:rsidP="00422B55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</m:oMath>
      </m:oMathPara>
    </w:p>
    <w:p w14:paraId="701677CA" w14:textId="25465F2D" w:rsidR="00317320" w:rsidRPr="00317320" w:rsidRDefault="00317320" w:rsidP="0031732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</m:oMath>
      </m:oMathPara>
    </w:p>
    <w:p w14:paraId="303CEFB3" w14:textId="55FE8CC2" w:rsidR="00317320" w:rsidRPr="00F64B93" w:rsidRDefault="00317320" w:rsidP="00317320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;</m:t>
          </m:r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(θ))=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;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e>
          </m:acc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1A42C9B4" w14:textId="527376F4" w:rsidR="00F64B93" w:rsidRPr="00317320" w:rsidRDefault="00F64B93" w:rsidP="00F64B93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</m:oMath>
      </m:oMathPara>
    </w:p>
    <w:p w14:paraId="0F40AD13" w14:textId="6A447A92" w:rsidR="00F64B93" w:rsidRPr="00F64B93" w:rsidRDefault="00F64B93" w:rsidP="00F64B93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</m:oMath>
      </m:oMathPara>
    </w:p>
    <w:p w14:paraId="601F1797" w14:textId="77777777" w:rsidR="00F64B93" w:rsidRPr="00317320" w:rsidRDefault="00F64B93" w:rsidP="00F64B93">
      <w:pPr>
        <w:rPr>
          <w:rFonts w:eastAsiaTheme="minorEastAsia"/>
        </w:rPr>
      </w:pPr>
    </w:p>
    <w:p w14:paraId="216AD38F" w14:textId="77777777" w:rsidR="00F64B93" w:rsidRPr="00422B55" w:rsidRDefault="00F64B93" w:rsidP="00317320">
      <w:pPr>
        <w:rPr>
          <w:rFonts w:eastAsiaTheme="minorEastAsia"/>
        </w:rPr>
      </w:pPr>
    </w:p>
    <w:p w14:paraId="47A995B9" w14:textId="77777777" w:rsidR="00317320" w:rsidRPr="00422B55" w:rsidRDefault="00317320" w:rsidP="00422B55">
      <w:pPr>
        <w:rPr>
          <w:rFonts w:eastAsiaTheme="minorEastAsia"/>
        </w:rPr>
      </w:pPr>
    </w:p>
    <w:p w14:paraId="3A890B27" w14:textId="77777777" w:rsidR="00422B55" w:rsidRPr="007D1C05" w:rsidRDefault="00422B55" w:rsidP="00422B55">
      <w:pPr>
        <w:rPr>
          <w:rFonts w:eastAsiaTheme="minorEastAsia"/>
        </w:rPr>
      </w:pPr>
    </w:p>
    <w:p w14:paraId="319D87A9" w14:textId="77777777" w:rsidR="00422B55" w:rsidRPr="00422B55" w:rsidRDefault="00422B55">
      <w:pPr>
        <w:rPr>
          <w:rFonts w:eastAsiaTheme="minorEastAsia"/>
          <w:sz w:val="20"/>
          <w:szCs w:val="20"/>
        </w:rPr>
      </w:pPr>
    </w:p>
    <w:p w14:paraId="12DC568C" w14:textId="77777777" w:rsidR="00422B55" w:rsidRPr="008A0BEE" w:rsidRDefault="00422B55">
      <w:pPr>
        <w:rPr>
          <w:rFonts w:eastAsiaTheme="minorEastAsia"/>
        </w:rPr>
      </w:pPr>
    </w:p>
    <w:p w14:paraId="02268095" w14:textId="77777777" w:rsidR="008A0BEE" w:rsidRPr="007D1C05" w:rsidRDefault="008A0BEE">
      <w:pPr>
        <w:rPr>
          <w:rFonts w:eastAsiaTheme="minorEastAsia"/>
        </w:rPr>
      </w:pPr>
    </w:p>
    <w:p w14:paraId="1C47AE2E" w14:textId="77777777" w:rsidR="007D1C05" w:rsidRPr="007D1C05" w:rsidRDefault="007D1C05">
      <w:pPr>
        <w:rPr>
          <w:rFonts w:eastAsiaTheme="minorEastAsia"/>
        </w:rPr>
      </w:pPr>
    </w:p>
    <w:p w14:paraId="63C4B133" w14:textId="77777777" w:rsidR="007D1C05" w:rsidRPr="00257334" w:rsidRDefault="007D1C05">
      <w:pPr>
        <w:rPr>
          <w:rFonts w:eastAsiaTheme="minorEastAsia"/>
        </w:rPr>
      </w:pPr>
    </w:p>
    <w:p w14:paraId="3E7DF804" w14:textId="47E00184" w:rsidR="00257334" w:rsidRDefault="00257334" w:rsidP="00E95BE3">
      <w:pPr>
        <w:jc w:val="center"/>
        <w:rPr>
          <w:rFonts w:eastAsiaTheme="minorEastAsia"/>
        </w:rPr>
      </w:pPr>
      <w:r>
        <w:rPr>
          <w:rFonts w:eastAsiaTheme="minorEastAsia"/>
        </w:rPr>
        <w:t>Si tenemos un imán de un campo magnético dado</w:t>
      </w:r>
    </w:p>
    <w:p w14:paraId="77A712F2" w14:textId="395AEA47" w:rsidR="00257334" w:rsidRPr="00257334" w:rsidRDefault="00257334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=0.001 T</m:t>
          </m:r>
        </m:oMath>
      </m:oMathPara>
    </w:p>
    <w:p w14:paraId="70B23770" w14:textId="3E98EE9B" w:rsidR="00257334" w:rsidRPr="00257334" w:rsidRDefault="0025733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r=1 mm</m:t>
          </m:r>
        </m:oMath>
      </m:oMathPara>
    </w:p>
    <w:p w14:paraId="701D235E" w14:textId="31FB3316" w:rsidR="00257334" w:rsidRPr="00C14DD2" w:rsidRDefault="0025733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0CE393E2" w14:textId="18B5BBF0" w:rsidR="00C14DD2" w:rsidRPr="00C14DD2" w:rsidRDefault="00C14DD2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μ ≡ 2pl</m:t>
          </m:r>
        </m:oMath>
      </m:oMathPara>
    </w:p>
    <w:p w14:paraId="02EABB14" w14:textId="67C59DA4" w:rsidR="00257334" w:rsidRDefault="00E95BE3">
      <w:sdt>
        <w:sdtPr>
          <w:rPr>
            <w:rFonts w:ascii="Cambria Math" w:hAnsi="Cambria Math"/>
            <w:i/>
          </w:rPr>
          <w:id w:val="-864278628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w:rPr>
                  <w:rStyle w:val="Textodelmarcadordeposicin"/>
                  <w:rFonts w:ascii="Cambria Math" w:hAnsi="Cambria Math"/>
                </w:rPr>
                <m:t>Escriba aquí la ecuación.</m:t>
              </m:r>
            </m:oMath>
          </m:oMathPara>
        </w:sdtContent>
      </w:sdt>
    </w:p>
    <w:sectPr w:rsidR="0025733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34"/>
    <w:rsid w:val="00244FCF"/>
    <w:rsid w:val="00257334"/>
    <w:rsid w:val="00317320"/>
    <w:rsid w:val="00416BA2"/>
    <w:rsid w:val="00422B55"/>
    <w:rsid w:val="00530AB1"/>
    <w:rsid w:val="005D7D0B"/>
    <w:rsid w:val="007D1C05"/>
    <w:rsid w:val="008A0BEE"/>
    <w:rsid w:val="009E3FB9"/>
    <w:rsid w:val="00A85309"/>
    <w:rsid w:val="00C01B93"/>
    <w:rsid w:val="00C14DD2"/>
    <w:rsid w:val="00E95BE3"/>
    <w:rsid w:val="00F6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458CB"/>
  <w15:chartTrackingRefBased/>
  <w15:docId w15:val="{F69C70BB-F3E8-4611-897A-DDDA730FB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B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573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22406-7D1F-4F84-968A-1334E1E51ABB}"/>
      </w:docPartPr>
      <w:docPartBody>
        <w:p w:rsidR="00000000" w:rsidRDefault="00065BAB">
          <w:r w:rsidRPr="00DE5099">
            <w:rPr>
              <w:rStyle w:val="Textodelmarcadordeposicin"/>
            </w:rPr>
            <w:t>Escriba aquí la ecuación.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BAB"/>
    <w:rsid w:val="0006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65BA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Moran</dc:creator>
  <cp:keywords/>
  <dc:description/>
  <cp:lastModifiedBy>Arif Moran</cp:lastModifiedBy>
  <cp:revision>1</cp:revision>
  <dcterms:created xsi:type="dcterms:W3CDTF">2022-06-16T00:50:00Z</dcterms:created>
  <dcterms:modified xsi:type="dcterms:W3CDTF">2022-06-16T02:57:00Z</dcterms:modified>
</cp:coreProperties>
</file>