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D303F1">
        <w:rPr>
          <w:b/>
          <w:sz w:val="36"/>
        </w:rPr>
        <w:t>8</w:t>
      </w:r>
    </w:p>
    <w:p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943706" w:rsidRPr="001C5BC5" w:rsidRDefault="001C5BC5" w:rsidP="0094370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 a</w:t>
      </w:r>
      <w:r w:rsidRPr="001C5BC5">
        <w:rPr>
          <w:rFonts w:cstheme="minorHAnsi"/>
          <w:color w:val="000000" w:themeColor="text1"/>
        </w:rPr>
        <w:t xml:space="preserve"> program</w:t>
      </w:r>
      <w:r>
        <w:rPr>
          <w:rFonts w:cstheme="minorHAnsi"/>
          <w:color w:val="000000" w:themeColor="text1"/>
        </w:rPr>
        <w:t xml:space="preserve"> to</w:t>
      </w:r>
      <w:r w:rsidRPr="001C5BC5">
        <w:rPr>
          <w:rFonts w:cstheme="minorHAnsi"/>
          <w:color w:val="000000" w:themeColor="text1"/>
        </w:rPr>
        <w:t xml:space="preserve"> converts the given arithmetic expression into post-fix notation and evaluate it.</w:t>
      </w:r>
    </w:p>
    <w:p w:rsidR="00943706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ToCS_Assignment_8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specify the precendence of operators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chr)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//Power have highest precedence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chr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chr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      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converts the infix expression into 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publicstaticstring</w:t>
      </w:r>
      <w:r>
        <w:rPr>
          <w:rFonts w:ascii="Consolas" w:hAnsi="Consolas" w:cs="Consolas"/>
          <w:color w:val="000000"/>
          <w:sz w:val="19"/>
          <w:szCs w:val="19"/>
        </w:rPr>
        <w:t>Infix_To_Postfix()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chr;   </w:t>
      </w:r>
      <w:r>
        <w:rPr>
          <w:rFonts w:ascii="Consolas" w:hAnsi="Consolas" w:cs="Consolas"/>
          <w:color w:val="008000"/>
          <w:sz w:val="19"/>
          <w:szCs w:val="19"/>
        </w:rPr>
        <w:t>//chr holds the i'th character of string/expression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brace_conut = 0;   </w:t>
      </w:r>
      <w:r>
        <w:rPr>
          <w:rFonts w:ascii="Consolas" w:hAnsi="Consolas" w:cs="Consolas"/>
          <w:color w:val="008000"/>
          <w:sz w:val="19"/>
          <w:szCs w:val="19"/>
        </w:rPr>
        <w:t>//This counts the occurance of '(' &amp; ')', if it is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//even the expression is 'valid' else 'invalid'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operator_count = 0;   </w:t>
      </w:r>
      <w:r>
        <w:rPr>
          <w:rFonts w:ascii="Consolas" w:hAnsi="Consolas" w:cs="Consolas"/>
          <w:color w:val="008000"/>
          <w:sz w:val="19"/>
          <w:szCs w:val="19"/>
        </w:rPr>
        <w:t>//This checks that no two operators come togather like (6-+2)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expression;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&gt;();  </w:t>
      </w:r>
      <w:r>
        <w:rPr>
          <w:rFonts w:ascii="Consolas" w:hAnsi="Consolas" w:cs="Consolas"/>
          <w:color w:val="008000"/>
          <w:sz w:val="19"/>
          <w:szCs w:val="19"/>
        </w:rPr>
        <w:t>//Initialize the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an mathematical expression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expression = Console.ReadLine();   </w:t>
      </w:r>
      <w:r>
        <w:rPr>
          <w:rFonts w:ascii="Consolas" w:hAnsi="Consolas" w:cs="Consolas"/>
          <w:color w:val="008000"/>
          <w:sz w:val="19"/>
          <w:szCs w:val="19"/>
        </w:rPr>
        <w:t>//Get the mathematical expression from user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expression 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expression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//here we enclose the expression braces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 = 0; i&lt;expression.Length; i++)</w:t>
      </w:r>
      <w:r>
        <w:rPr>
          <w:rFonts w:ascii="Consolas" w:hAnsi="Consolas" w:cs="Consolas"/>
          <w:color w:val="008000"/>
          <w:sz w:val="19"/>
          <w:szCs w:val="19"/>
        </w:rPr>
        <w:t>//This loop run till length of string/expression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chr = expression[i];   </w:t>
      </w:r>
      <w:r>
        <w:rPr>
          <w:rFonts w:ascii="Consolas" w:hAnsi="Consolas" w:cs="Consolas"/>
          <w:color w:val="008000"/>
          <w:sz w:val="19"/>
          <w:szCs w:val="19"/>
        </w:rPr>
        <w:t>//i'th character of string is assigned to 'chr '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.IsLetterOrDigit(chr))         </w:t>
      </w:r>
      <w:r>
        <w:rPr>
          <w:rFonts w:ascii="Consolas" w:hAnsi="Consolas" w:cs="Consolas"/>
          <w:color w:val="008000"/>
          <w:sz w:val="19"/>
          <w:szCs w:val="19"/>
        </w:rPr>
        <w:t>//If 'chr' is letter or digit put it into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postfix += chr;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operator_count = 0;   </w:t>
      </w:r>
      <w:r>
        <w:rPr>
          <w:rFonts w:ascii="Consolas" w:hAnsi="Consolas" w:cs="Consolas"/>
          <w:color w:val="008000"/>
          <w:sz w:val="19"/>
          <w:szCs w:val="19"/>
        </w:rPr>
        <w:t>//This specify that i'thchr is not operator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//Push if chr is '(', we are pushing this cause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if in future chr= ')' appears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stack.Push(chr);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brace_conut++;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should know were to stop Poping from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operator_count = 0;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chr = ')' we Pop the values from stack until '(' this appears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(stack.Count&gt; 0 &amp;&amp;stack.Peek()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postfix += stack.Pop(); </w:t>
      </w:r>
      <w:r>
        <w:rPr>
          <w:rFonts w:ascii="Consolas" w:hAnsi="Consolas" w:cs="Consolas"/>
          <w:color w:val="008000"/>
          <w:sz w:val="19"/>
          <w:szCs w:val="19"/>
        </w:rPr>
        <w:t>//Here we add operators to the 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(stack.Count&gt; 0)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stack.Pop();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extra pop is for '(', cause we don't want '(' in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brace_conut++;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operator_count = 0;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operator_count++;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(operator_count == 2)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"\nInvalid Expression!!!\n"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brace_conut = 2;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Precedence of chr is greater than the precendence of last added Operator then push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(Precedence(chr) &gt; Precedence(stack.Peek()))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stack.Push(chr);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//If Precedence of chr is less than the precendence of last added Operator then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//pop untill precedence of chr is greater than stack top operator/element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(Precedence(chr) &lt;= Precedence(stack.Peek()))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postfix += stack.Pop(); </w:t>
      </w:r>
      <w:r>
        <w:rPr>
          <w:rFonts w:ascii="Consolas" w:hAnsi="Consolas" w:cs="Consolas"/>
          <w:color w:val="008000"/>
          <w:sz w:val="19"/>
          <w:szCs w:val="19"/>
        </w:rPr>
        <w:t>//Here we add operators to the 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stack.Push(chr);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(brace_conut % 2 != 0 &amp;&amp;brace_conut!=0)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"\nInvalid Expression!!!\n"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postfix;   </w:t>
      </w:r>
      <w:r>
        <w:rPr>
          <w:rFonts w:ascii="Consolas" w:hAnsi="Consolas" w:cs="Consolas"/>
          <w:color w:val="008000"/>
          <w:sz w:val="19"/>
          <w:szCs w:val="19"/>
        </w:rPr>
        <w:t>//Return 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finds the value of postfix expression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publicstaticdouble</w:t>
      </w:r>
      <w:r>
        <w:rPr>
          <w:rFonts w:ascii="Consolas" w:hAnsi="Consolas" w:cs="Consolas"/>
          <w:color w:val="000000"/>
          <w:sz w:val="19"/>
          <w:szCs w:val="19"/>
        </w:rPr>
        <w:t>Postfix_To_Value(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                 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//Here the logic is, we put the numbers in stack and when encounter with any operator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//Pop stack two times do respective Operation and push the result back into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chr;                             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0, first_Operand, second_Operand=0;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i = 0; i&lt;s.Length; i++)   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                          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chr = s[i];   </w:t>
      </w:r>
      <w:r>
        <w:rPr>
          <w:rFonts w:ascii="Consolas" w:hAnsi="Consolas" w:cs="Consolas"/>
          <w:color w:val="008000"/>
          <w:sz w:val="19"/>
          <w:szCs w:val="19"/>
        </w:rPr>
        <w:t>//Here chr contains the i'th character of string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.IsLetterOrDigit(chr))     </w:t>
      </w:r>
      <w:r>
        <w:rPr>
          <w:rFonts w:ascii="Consolas" w:hAnsi="Consolas" w:cs="Consolas"/>
          <w:color w:val="008000"/>
          <w:sz w:val="19"/>
          <w:szCs w:val="19"/>
        </w:rPr>
        <w:t>//if chr is letter of digit we put this into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stack.Push(chr.ToString());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first_Operand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.Parse(stack.Pop()); </w:t>
      </w:r>
      <w:r>
        <w:rPr>
          <w:rFonts w:ascii="Consolas" w:hAnsi="Consolas" w:cs="Consolas"/>
          <w:color w:val="008000"/>
          <w:sz w:val="19"/>
          <w:szCs w:val="19"/>
        </w:rPr>
        <w:t>//first_Operand contains the first Poped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(stack.Count&gt;0)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second_Operand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.Parse(stack.Pop()); </w:t>
      </w:r>
      <w:r>
        <w:rPr>
          <w:rFonts w:ascii="Consolas" w:hAnsi="Consolas" w:cs="Consolas"/>
          <w:color w:val="008000"/>
          <w:sz w:val="19"/>
          <w:szCs w:val="19"/>
        </w:rPr>
        <w:t xml:space="preserve">//second_Operand contains the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second Poped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//If Operator is + do addition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second_Operand + first_Operand;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//If Operator is - do </w:t>
      </w:r>
      <w:r w:rsidR="00D303F1">
        <w:rPr>
          <w:rFonts w:ascii="Consolas" w:hAnsi="Consolas" w:cs="Consolas"/>
          <w:color w:val="008000"/>
          <w:sz w:val="19"/>
          <w:szCs w:val="19"/>
        </w:rPr>
        <w:t>subtraction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second_Operand - first_Operand;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//If Operator is * do multiplicatio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second_Operand * first_Operand;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//If Operator is / do division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second_Operand / first_Operand;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Math.Pow(second_Operand, first_Operand);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stack.Push(result.ToString());                 </w:t>
      </w:r>
      <w:r>
        <w:rPr>
          <w:rFonts w:ascii="Consolas" w:hAnsi="Consolas" w:cs="Consolas"/>
          <w:color w:val="008000"/>
          <w:sz w:val="19"/>
          <w:szCs w:val="19"/>
        </w:rPr>
        <w:t>//Put the result back in stack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result;   </w:t>
      </w:r>
      <w:r>
        <w:rPr>
          <w:rFonts w:ascii="Consolas" w:hAnsi="Consolas" w:cs="Consolas"/>
          <w:color w:val="008000"/>
          <w:sz w:val="19"/>
          <w:szCs w:val="19"/>
        </w:rPr>
        <w:t>//Return result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expression = Infix_To_Postfix();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Postfix_To_Value(expression);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"Postfix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expression);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"Value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BC5" w:rsidRDefault="001C5BC5" w:rsidP="001C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3BC" w:rsidRDefault="00B673BC" w:rsidP="00943706">
      <w:pPr>
        <w:rPr>
          <w:b/>
          <w:noProof/>
          <w:sz w:val="32"/>
        </w:rPr>
      </w:pPr>
      <w:bookmarkStart w:id="0" w:name="_GoBack"/>
      <w:bookmarkEnd w:id="0"/>
    </w:p>
    <w:p w:rsidR="001C5BC5" w:rsidRPr="00C42BE1" w:rsidRDefault="00D303F1" w:rsidP="00943706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530600" cy="4034155"/>
            <wp:effectExtent l="19050" t="0" r="0" b="0"/>
            <wp:wrapTight wrapText="bothSides">
              <wp:wrapPolygon edited="0">
                <wp:start x="-117" y="0"/>
                <wp:lineTo x="-117" y="21522"/>
                <wp:lineTo x="21561" y="21522"/>
                <wp:lineTo x="21561" y="0"/>
                <wp:lineTo x="-11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082" r="2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5BC5" w:rsidRPr="00C42BE1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CE8" w:rsidRDefault="00E55CE8" w:rsidP="00943706">
      <w:pPr>
        <w:spacing w:after="0" w:line="240" w:lineRule="auto"/>
      </w:pPr>
      <w:r>
        <w:separator/>
      </w:r>
    </w:p>
  </w:endnote>
  <w:endnote w:type="continuationSeparator" w:id="1">
    <w:p w:rsidR="00E55CE8" w:rsidRDefault="00E55CE8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CE8" w:rsidRDefault="00E55CE8" w:rsidP="00943706">
      <w:pPr>
        <w:spacing w:after="0" w:line="240" w:lineRule="auto"/>
      </w:pPr>
      <w:r>
        <w:separator/>
      </w:r>
    </w:p>
  </w:footnote>
  <w:footnote w:type="continuationSeparator" w:id="1">
    <w:p w:rsidR="00E55CE8" w:rsidRDefault="00E55CE8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3706"/>
    <w:rsid w:val="00151DA8"/>
    <w:rsid w:val="00182F9A"/>
    <w:rsid w:val="0018331C"/>
    <w:rsid w:val="001C5BC5"/>
    <w:rsid w:val="002335C4"/>
    <w:rsid w:val="00252E3E"/>
    <w:rsid w:val="00295727"/>
    <w:rsid w:val="00423C13"/>
    <w:rsid w:val="0048324B"/>
    <w:rsid w:val="004C6B6D"/>
    <w:rsid w:val="004D7075"/>
    <w:rsid w:val="00613ABD"/>
    <w:rsid w:val="0062209A"/>
    <w:rsid w:val="00631963"/>
    <w:rsid w:val="00772924"/>
    <w:rsid w:val="0077412C"/>
    <w:rsid w:val="00775278"/>
    <w:rsid w:val="00943706"/>
    <w:rsid w:val="00960881"/>
    <w:rsid w:val="009E583F"/>
    <w:rsid w:val="00B2569E"/>
    <w:rsid w:val="00B673BC"/>
    <w:rsid w:val="00C40554"/>
    <w:rsid w:val="00C42BE1"/>
    <w:rsid w:val="00C66090"/>
    <w:rsid w:val="00D303F1"/>
    <w:rsid w:val="00D51434"/>
    <w:rsid w:val="00E04E0E"/>
    <w:rsid w:val="00E55CE8"/>
    <w:rsid w:val="00F1422F"/>
    <w:rsid w:val="00F81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AED2-03C1-4FE4-90FF-669E1543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12</cp:revision>
  <dcterms:created xsi:type="dcterms:W3CDTF">2019-04-22T14:26:00Z</dcterms:created>
  <dcterms:modified xsi:type="dcterms:W3CDTF">2019-05-12T15:26:00Z</dcterms:modified>
</cp:coreProperties>
</file>