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08-19-129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Симф2321213ом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79787072310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asdaaa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Одна тысяча двести тридцать один рубль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