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08-19-131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asdasd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asdasdasdasd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79879879798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Test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123231,00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123231,00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123231,00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123231,00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123231,00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тысячи двести тридцать один рубль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