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08-19-133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Asds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645647987654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cbvhajthadhflkjdslkjh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78978978887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test123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1231,00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Одна тысяча двести тридцать один рубль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