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08-19-135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asdasdasdasd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asdadsasda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+79787078787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asdasda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1020,00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1020,00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1020,00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1020,00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1020,00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Одна тысяча двадцать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