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08-19-137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фывфывф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фывфыв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тысячи 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