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08-19-163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фывфывф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фывфыв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тысячи 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