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51BF" w14:textId="59520582" w:rsidR="002607D6" w:rsidRPr="008C769D" w:rsidRDefault="0042583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TC1</w:t>
      </w:r>
    </w:p>
    <w:p w14:paraId="2D88C015" w14:textId="19FC6E86" w:rsidR="0042583A" w:rsidRPr="008C769D" w:rsidRDefault="0042583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428DB9B" wp14:editId="3004455F">
            <wp:extent cx="5731510" cy="425450"/>
            <wp:effectExtent l="0" t="0" r="2540" b="0"/>
            <wp:docPr id="59821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19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16DA" w14:textId="250FD50C" w:rsidR="0042583A" w:rsidRPr="008C769D" w:rsidRDefault="0042583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ILC</w:t>
      </w:r>
    </w:p>
    <w:p w14:paraId="43C09D1F" w14:textId="30D6B15B" w:rsidR="00C7313F" w:rsidRPr="008C769D" w:rsidRDefault="00C7313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75EBA63" wp14:editId="5BA48816">
            <wp:extent cx="5731510" cy="3223895"/>
            <wp:effectExtent l="0" t="0" r="2540" b="0"/>
            <wp:docPr id="183781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FBC" w14:textId="10448CA7" w:rsidR="00C7313F" w:rsidRPr="008C769D" w:rsidRDefault="00C7313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0D4A548" wp14:editId="1055B672">
            <wp:extent cx="5731510" cy="3223895"/>
            <wp:effectExtent l="0" t="0" r="2540" b="0"/>
            <wp:docPr id="14591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5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40EE" w14:textId="79F4D19A" w:rsidR="00C7313F" w:rsidRPr="008C769D" w:rsidRDefault="00C7313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4019F024" wp14:editId="53268FF5">
            <wp:extent cx="5731510" cy="3223895"/>
            <wp:effectExtent l="0" t="0" r="2540" b="0"/>
            <wp:docPr id="31915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A1E5" w14:textId="09468725" w:rsidR="00C7313F" w:rsidRPr="008C769D" w:rsidRDefault="00C7313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1BB421F" wp14:editId="3B0E89F6">
            <wp:extent cx="5731510" cy="3223895"/>
            <wp:effectExtent l="0" t="0" r="2540" b="0"/>
            <wp:docPr id="9838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7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CD1" w14:textId="3B60ECB3" w:rsidR="0042583A" w:rsidRPr="008C769D" w:rsidRDefault="0042583A">
      <w:pPr>
        <w:rPr>
          <w:rFonts w:ascii="Calibri" w:hAnsi="Calibri" w:cs="Calibri"/>
          <w:sz w:val="22"/>
          <w:szCs w:val="22"/>
          <w:lang w:val="en-US"/>
        </w:rPr>
      </w:pPr>
    </w:p>
    <w:p w14:paraId="01F41EB7" w14:textId="70770A84" w:rsidR="00DB2942" w:rsidRPr="008C769D" w:rsidRDefault="00DB2942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21DB5926" wp14:editId="4492D855">
            <wp:extent cx="5731510" cy="3223895"/>
            <wp:effectExtent l="0" t="0" r="2540" b="0"/>
            <wp:docPr id="71732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EA2C" w14:textId="77777777" w:rsidR="00D76909" w:rsidRPr="008C769D" w:rsidRDefault="00D76909" w:rsidP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ILA</w:t>
      </w:r>
    </w:p>
    <w:p w14:paraId="62FB7D43" w14:textId="77777777" w:rsidR="00D76909" w:rsidRPr="008C769D" w:rsidRDefault="00D76909" w:rsidP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A41C375" wp14:editId="17F42890">
            <wp:extent cx="5731510" cy="3223895"/>
            <wp:effectExtent l="0" t="0" r="2540" b="0"/>
            <wp:docPr id="20039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3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6707" w14:textId="77777777" w:rsidR="00D76909" w:rsidRPr="008C769D" w:rsidRDefault="00D76909" w:rsidP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0CC4D39D" wp14:editId="75F6E375">
            <wp:extent cx="5731510" cy="3223895"/>
            <wp:effectExtent l="0" t="0" r="2540" b="0"/>
            <wp:docPr id="201188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85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62C5" w14:textId="77777777" w:rsidR="00D76909" w:rsidRPr="008C769D" w:rsidRDefault="00D76909" w:rsidP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1B80ECE7" wp14:editId="3C0D14E3">
            <wp:extent cx="5731510" cy="3223895"/>
            <wp:effectExtent l="0" t="0" r="2540" b="0"/>
            <wp:docPr id="173668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6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3CC9" w14:textId="44F3BAD9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5CE7206E" wp14:editId="29D3FF3E">
            <wp:extent cx="5731510" cy="3223895"/>
            <wp:effectExtent l="0" t="0" r="2540" b="0"/>
            <wp:docPr id="199354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8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E9A" w14:textId="7F8175CB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TC2</w:t>
      </w:r>
    </w:p>
    <w:p w14:paraId="6837307B" w14:textId="5182F91C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289B7B78" wp14:editId="579575C9">
            <wp:extent cx="5731510" cy="657860"/>
            <wp:effectExtent l="0" t="0" r="2540" b="8890"/>
            <wp:docPr id="86126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4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237F" w14:textId="5E64B69B" w:rsidR="00DB2942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 xml:space="preserve">ILC - </w:t>
      </w:r>
      <w:r w:rsidR="00DB2942" w:rsidRPr="008C769D">
        <w:rPr>
          <w:rFonts w:ascii="Calibri" w:hAnsi="Calibri" w:cs="Calibri"/>
          <w:sz w:val="22"/>
          <w:szCs w:val="22"/>
          <w:lang w:val="en-US"/>
        </w:rPr>
        <w:t>Approved</w:t>
      </w:r>
    </w:p>
    <w:p w14:paraId="5C7140B8" w14:textId="4B7DEFFF" w:rsidR="00DB2942" w:rsidRPr="008C769D" w:rsidRDefault="00DB2942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96CF5FC" wp14:editId="532FE771">
            <wp:extent cx="5731510" cy="3223895"/>
            <wp:effectExtent l="0" t="0" r="2540" b="0"/>
            <wp:docPr id="554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1F92" w14:textId="77777777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</w:p>
    <w:p w14:paraId="59371E53" w14:textId="77777777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</w:p>
    <w:p w14:paraId="53E728F9" w14:textId="682587DE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lastRenderedPageBreak/>
        <w:t>ILA - Approved</w:t>
      </w:r>
    </w:p>
    <w:p w14:paraId="1E01B7FC" w14:textId="58BE4CBF" w:rsidR="00BA3E85" w:rsidRPr="008C769D" w:rsidRDefault="00BA3E85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3B77E15" wp14:editId="52A1618B">
            <wp:extent cx="5731510" cy="3223895"/>
            <wp:effectExtent l="0" t="0" r="2540" b="0"/>
            <wp:docPr id="70871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4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0A91" w14:textId="1616AFB8" w:rsidR="00CD368D" w:rsidRDefault="00CD368D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F5FE142" wp14:editId="6FDDE5C2">
            <wp:extent cx="5731510" cy="3223895"/>
            <wp:effectExtent l="0" t="0" r="2540" b="0"/>
            <wp:docPr id="15516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6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D488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5739FCF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26D516AC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837B852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E9FAF2E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362879EE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E21D936" w14:textId="7F107A15" w:rsidR="00301B19" w:rsidRDefault="00301B19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Reject</w:t>
      </w:r>
    </w:p>
    <w:p w14:paraId="3D0FCD36" w14:textId="4E2FDE77" w:rsidR="00301B19" w:rsidRDefault="00301B19">
      <w:pPr>
        <w:rPr>
          <w:rFonts w:ascii="Calibri" w:hAnsi="Calibri" w:cs="Calibri"/>
          <w:sz w:val="22"/>
          <w:szCs w:val="22"/>
          <w:lang w:val="en-US"/>
        </w:rPr>
      </w:pPr>
      <w:r w:rsidRPr="00301B19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1D766615" wp14:editId="0608F93C">
            <wp:extent cx="5731510" cy="3223895"/>
            <wp:effectExtent l="0" t="0" r="2540" b="0"/>
            <wp:docPr id="44422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5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3F5" w14:textId="01144E56" w:rsidR="00301B19" w:rsidRDefault="00BF78C2">
      <w:pPr>
        <w:rPr>
          <w:rFonts w:ascii="Calibri" w:hAnsi="Calibri" w:cs="Calibri"/>
          <w:sz w:val="22"/>
          <w:szCs w:val="22"/>
          <w:lang w:val="en-US"/>
        </w:rPr>
      </w:pPr>
      <w:r w:rsidRPr="00BF78C2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30DE96D" wp14:editId="64130A89">
            <wp:extent cx="5731510" cy="3223895"/>
            <wp:effectExtent l="0" t="0" r="2540" b="0"/>
            <wp:docPr id="12131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C6A" w14:textId="77777777" w:rsidR="00BF78C2" w:rsidRPr="008C769D" w:rsidRDefault="00BF78C2">
      <w:pPr>
        <w:rPr>
          <w:rFonts w:ascii="Calibri" w:hAnsi="Calibri" w:cs="Calibri"/>
          <w:sz w:val="22"/>
          <w:szCs w:val="22"/>
          <w:lang w:val="en-US"/>
        </w:rPr>
      </w:pPr>
    </w:p>
    <w:p w14:paraId="428CAAC3" w14:textId="77777777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</w:p>
    <w:p w14:paraId="2A003283" w14:textId="77777777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</w:p>
    <w:p w14:paraId="31D08614" w14:textId="77777777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</w:p>
    <w:p w14:paraId="5242D8E7" w14:textId="77777777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</w:p>
    <w:p w14:paraId="0CFC3F67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33B5697" w14:textId="2008CF0F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lastRenderedPageBreak/>
        <w:t>TC3</w:t>
      </w:r>
    </w:p>
    <w:p w14:paraId="49BF89BB" w14:textId="6420715D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4BA9ED08" wp14:editId="11B6A0E8">
            <wp:extent cx="5731510" cy="432435"/>
            <wp:effectExtent l="0" t="0" r="2540" b="5715"/>
            <wp:docPr id="19879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1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8834" w14:textId="197FC02E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4FC653C" wp14:editId="026D5C0C">
            <wp:extent cx="5731510" cy="3223895"/>
            <wp:effectExtent l="0" t="0" r="2540" b="0"/>
            <wp:docPr id="4544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8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A3C8" w14:textId="5FE543D2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TC4</w:t>
      </w:r>
    </w:p>
    <w:p w14:paraId="1B1A8E48" w14:textId="013B056D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04BE52A" wp14:editId="03F0C919">
            <wp:extent cx="5731510" cy="542925"/>
            <wp:effectExtent l="0" t="0" r="2540" b="9525"/>
            <wp:docPr id="211342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7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26B" w14:textId="4A48185C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4ADB55A4" wp14:editId="5FE2ACB9">
            <wp:extent cx="5731510" cy="3223895"/>
            <wp:effectExtent l="0" t="0" r="2540" b="0"/>
            <wp:docPr id="3488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4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1634" w14:textId="2DCC9F70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1E0D5532" wp14:editId="048627F1">
            <wp:extent cx="5731510" cy="3223895"/>
            <wp:effectExtent l="0" t="0" r="2540" b="0"/>
            <wp:docPr id="102623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6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4A07" w14:textId="6C220A1A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0EA7177" wp14:editId="4BBD6BF6">
            <wp:extent cx="5731510" cy="3223895"/>
            <wp:effectExtent l="0" t="0" r="2540" b="0"/>
            <wp:docPr id="102796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69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23F6" w14:textId="780D6231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347CD8E7" wp14:editId="6BDA73E6">
            <wp:extent cx="5731510" cy="3223895"/>
            <wp:effectExtent l="0" t="0" r="2540" b="0"/>
            <wp:docPr id="14743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1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06AD" w14:textId="58E5E76C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06EBF2E1" wp14:editId="1FFCC14F">
            <wp:extent cx="5731510" cy="3223895"/>
            <wp:effectExtent l="0" t="0" r="2540" b="0"/>
            <wp:docPr id="10511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6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EFC9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72FA9A4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56F380E8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1664C9BD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07F90623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2EDDBBF8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693A376E" w14:textId="77777777" w:rsidR="007F1C27" w:rsidRDefault="007F1C27">
      <w:pPr>
        <w:rPr>
          <w:rFonts w:ascii="Calibri" w:hAnsi="Calibri" w:cs="Calibri"/>
          <w:sz w:val="22"/>
          <w:szCs w:val="22"/>
          <w:lang w:val="en-US"/>
        </w:rPr>
      </w:pPr>
    </w:p>
    <w:p w14:paraId="4FC04BA1" w14:textId="0B80DA0F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lastRenderedPageBreak/>
        <w:t>TC5</w:t>
      </w:r>
    </w:p>
    <w:p w14:paraId="3CCE4C68" w14:textId="78695A32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CB615FD" wp14:editId="1DB51585">
            <wp:extent cx="5731510" cy="680085"/>
            <wp:effectExtent l="0" t="0" r="2540" b="5715"/>
            <wp:docPr id="9607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0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CAD1" w14:textId="13E10616" w:rsidR="00030456" w:rsidRDefault="00030456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3AB343DF" wp14:editId="0CC34100">
            <wp:extent cx="5731510" cy="3223895"/>
            <wp:effectExtent l="0" t="0" r="2540" b="0"/>
            <wp:docPr id="20641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8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772A" w14:textId="74786EB9" w:rsidR="00BF78C2" w:rsidRDefault="00BF78C2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Reject</w:t>
      </w:r>
    </w:p>
    <w:p w14:paraId="6E7BEAFF" w14:textId="10502578" w:rsidR="00BF78C2" w:rsidRDefault="00BF78C2">
      <w:pPr>
        <w:rPr>
          <w:rFonts w:ascii="Calibri" w:hAnsi="Calibri" w:cs="Calibri"/>
          <w:sz w:val="22"/>
          <w:szCs w:val="22"/>
          <w:lang w:val="en-US"/>
        </w:rPr>
      </w:pPr>
      <w:r w:rsidRPr="00BF78C2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DBA241D" wp14:editId="395D2978">
            <wp:extent cx="5731510" cy="3223895"/>
            <wp:effectExtent l="0" t="0" r="2540" b="0"/>
            <wp:docPr id="39546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1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81EE" w14:textId="6046324F" w:rsidR="00BF78C2" w:rsidRPr="008C769D" w:rsidRDefault="00BF78C2">
      <w:pPr>
        <w:rPr>
          <w:rFonts w:ascii="Calibri" w:hAnsi="Calibri" w:cs="Calibri"/>
          <w:sz w:val="22"/>
          <w:szCs w:val="22"/>
          <w:lang w:val="en-US"/>
        </w:rPr>
      </w:pPr>
      <w:r w:rsidRPr="00BF78C2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0004DB71" wp14:editId="70161FDD">
            <wp:extent cx="5731510" cy="3223895"/>
            <wp:effectExtent l="0" t="0" r="2540" b="0"/>
            <wp:docPr id="11712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3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507" w14:textId="11CEE80E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TC6 - Verify the user can perform partial release.</w:t>
      </w:r>
    </w:p>
    <w:p w14:paraId="09564D88" w14:textId="649A6543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Before Release</w:t>
      </w:r>
    </w:p>
    <w:p w14:paraId="1D382B81" w14:textId="0876A920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4B42D9E9" wp14:editId="768493BD">
            <wp:extent cx="5731510" cy="3223260"/>
            <wp:effectExtent l="0" t="0" r="2540" b="0"/>
            <wp:docPr id="4689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8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34BE" w14:textId="2BB93810" w:rsidR="008B347E" w:rsidRPr="008C769D" w:rsidRDefault="008B347E" w:rsidP="008B347E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color w:val="000000"/>
          <w:sz w:val="22"/>
          <w:szCs w:val="22"/>
        </w:rPr>
        <w:t>After release, the lien amount is adjusted to match the specified release amount.</w:t>
      </w:r>
    </w:p>
    <w:p w14:paraId="3DCBD8F5" w14:textId="65795E2D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C1EE1C6" wp14:editId="47C86BAE">
            <wp:extent cx="5509737" cy="1234547"/>
            <wp:effectExtent l="0" t="0" r="0" b="3810"/>
            <wp:docPr id="7148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40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77ED" w14:textId="3F509AAA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lastRenderedPageBreak/>
        <w:t>TC7</w:t>
      </w:r>
    </w:p>
    <w:p w14:paraId="462ED253" w14:textId="2791CAAB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1F18D1B3" wp14:editId="01CC9AFD">
            <wp:extent cx="5731510" cy="553085"/>
            <wp:effectExtent l="0" t="0" r="2540" b="0"/>
            <wp:docPr id="209170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65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3A31" w14:textId="5E69D1E0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1CA56A33" wp14:editId="0AF95D2A">
            <wp:extent cx="5731510" cy="3223895"/>
            <wp:effectExtent l="0" t="0" r="2540" b="0"/>
            <wp:docPr id="12112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28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5A8E" w14:textId="7BB4621B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5224B260" wp14:editId="3E95DC08">
            <wp:extent cx="5731510" cy="3223895"/>
            <wp:effectExtent l="0" t="0" r="2540" b="0"/>
            <wp:docPr id="8563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92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8805" w14:textId="366FEA85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7E84B732" wp14:editId="526502E3">
            <wp:extent cx="5731510" cy="3223895"/>
            <wp:effectExtent l="0" t="0" r="2540" b="0"/>
            <wp:docPr id="198835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6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7B6D" w14:textId="1B00D272" w:rsidR="00604893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FF4DADF" wp14:editId="16F4921A">
            <wp:extent cx="5731510" cy="3223895"/>
            <wp:effectExtent l="0" t="0" r="2540" b="0"/>
            <wp:docPr id="9243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2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3A33" w14:textId="24E416CC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TC8</w:t>
      </w:r>
    </w:p>
    <w:p w14:paraId="2D9A4A14" w14:textId="21A5B86D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DA0E378" wp14:editId="7FC273CC">
            <wp:extent cx="5731510" cy="653415"/>
            <wp:effectExtent l="0" t="0" r="2540" b="0"/>
            <wp:docPr id="1576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6BB" w14:textId="682089C5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lastRenderedPageBreak/>
        <w:drawing>
          <wp:inline distT="0" distB="0" distL="0" distR="0" wp14:anchorId="43522DFF" wp14:editId="74758ED5">
            <wp:extent cx="5731510" cy="3223895"/>
            <wp:effectExtent l="0" t="0" r="2540" b="0"/>
            <wp:docPr id="10406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2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2A52" w14:textId="4B042A93" w:rsidR="000A067A" w:rsidRPr="008C769D" w:rsidRDefault="000A067A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9E236CB" wp14:editId="765D1170">
            <wp:extent cx="5715495" cy="3284505"/>
            <wp:effectExtent l="0" t="0" r="0" b="0"/>
            <wp:docPr id="53338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99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32BF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5F58C722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7F20C48F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4F81CD7C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54E0193F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01273768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0BC94774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5F2891F0" w14:textId="58854588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lastRenderedPageBreak/>
        <w:t>TC9</w:t>
      </w:r>
    </w:p>
    <w:p w14:paraId="7D2B7911" w14:textId="1AF9A2DA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75E9554A" wp14:editId="290A2614">
            <wp:extent cx="5731510" cy="672465"/>
            <wp:effectExtent l="0" t="0" r="2540" b="0"/>
            <wp:docPr id="31111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145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2C4B" w14:textId="77777777" w:rsidR="00604893" w:rsidRPr="008C769D" w:rsidRDefault="00604893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AAB817" wp14:editId="296521A6">
            <wp:extent cx="5731510" cy="3223895"/>
            <wp:effectExtent l="0" t="0" r="2540" b="0"/>
            <wp:docPr id="126110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04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FDE1" w14:textId="77777777" w:rsidR="00604893" w:rsidRPr="008C769D" w:rsidRDefault="00604893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C8A83C" wp14:editId="57EAD1D9">
            <wp:extent cx="5731510" cy="3223895"/>
            <wp:effectExtent l="0" t="0" r="2540" b="0"/>
            <wp:docPr id="4547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71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944" w14:textId="77777777" w:rsidR="00604893" w:rsidRPr="008C769D" w:rsidRDefault="00604893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68159AE" wp14:editId="0B5A5EFA">
            <wp:extent cx="5731510" cy="3223895"/>
            <wp:effectExtent l="0" t="0" r="2540" b="0"/>
            <wp:docPr id="2253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00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586D" w14:textId="05465FFE" w:rsidR="008C769D" w:rsidRDefault="008C769D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TC10</w:t>
      </w:r>
    </w:p>
    <w:p w14:paraId="7E158F3F" w14:textId="5D62262A" w:rsidR="008C769D" w:rsidRDefault="008C769D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5F0588" wp14:editId="30D9A9C1">
            <wp:extent cx="5731510" cy="545465"/>
            <wp:effectExtent l="0" t="0" r="2540" b="6985"/>
            <wp:docPr id="174174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475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0BE3" w14:textId="5B541E3F" w:rsidR="008C769D" w:rsidRDefault="008C769D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192F3A" wp14:editId="0C31F90B">
            <wp:extent cx="5731510" cy="3223895"/>
            <wp:effectExtent l="0" t="0" r="2540" b="0"/>
            <wp:docPr id="150540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9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3786" w14:textId="1E456833" w:rsidR="008C769D" w:rsidRDefault="008C769D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7BB2A44" wp14:editId="3EAD1811">
            <wp:extent cx="5731510" cy="3223895"/>
            <wp:effectExtent l="0" t="0" r="2540" b="0"/>
            <wp:docPr id="5105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45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D82" w14:textId="12170299" w:rsidR="008C769D" w:rsidRDefault="008C769D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CB6494" wp14:editId="346B0DDE">
            <wp:extent cx="5731510" cy="3223895"/>
            <wp:effectExtent l="0" t="0" r="2540" b="0"/>
            <wp:docPr id="4088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53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B691" w14:textId="3F45A666" w:rsidR="008C769D" w:rsidRDefault="008C769D" w:rsidP="00604893">
      <w:pPr>
        <w:rPr>
          <w:rFonts w:ascii="Calibri" w:hAnsi="Calibri" w:cs="Calibri"/>
          <w:sz w:val="22"/>
          <w:szCs w:val="22"/>
        </w:rPr>
      </w:pPr>
      <w:r w:rsidRPr="008C769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E0D7BE8" wp14:editId="257BB1CA">
            <wp:extent cx="5731510" cy="3223895"/>
            <wp:effectExtent l="0" t="0" r="2540" b="0"/>
            <wp:docPr id="6497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411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B0E0" w14:textId="6DAE6BEF" w:rsidR="008C769D" w:rsidRDefault="008C769D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TC11</w:t>
      </w:r>
    </w:p>
    <w:p w14:paraId="701D4C9B" w14:textId="54E48AF7" w:rsidR="008C769D" w:rsidRDefault="00301B19" w:rsidP="00604893">
      <w:pPr>
        <w:rPr>
          <w:rFonts w:ascii="Calibri" w:hAnsi="Calibri" w:cs="Calibri"/>
          <w:sz w:val="22"/>
          <w:szCs w:val="22"/>
        </w:rPr>
      </w:pPr>
      <w:r w:rsidRPr="00301B1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B40A95" wp14:editId="16B75E37">
            <wp:extent cx="5731510" cy="510540"/>
            <wp:effectExtent l="0" t="0" r="2540" b="3810"/>
            <wp:docPr id="17066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492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5E19" w14:textId="0EBF9B6E" w:rsidR="00301B19" w:rsidRDefault="00301B19" w:rsidP="00604893">
      <w:pPr>
        <w:rPr>
          <w:rFonts w:ascii="Calibri" w:hAnsi="Calibri" w:cs="Calibri"/>
          <w:sz w:val="22"/>
          <w:szCs w:val="22"/>
        </w:rPr>
      </w:pPr>
      <w:r w:rsidRPr="00301B1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BA822E" wp14:editId="29E18875">
            <wp:extent cx="5731510" cy="3223895"/>
            <wp:effectExtent l="0" t="0" r="2540" b="0"/>
            <wp:docPr id="8322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507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BFE" w14:textId="77777777" w:rsidR="00213C1B" w:rsidRDefault="00213C1B" w:rsidP="00604893">
      <w:pPr>
        <w:rPr>
          <w:rFonts w:ascii="Calibri" w:hAnsi="Calibri" w:cs="Calibri"/>
          <w:sz w:val="22"/>
          <w:szCs w:val="22"/>
        </w:rPr>
      </w:pPr>
    </w:p>
    <w:p w14:paraId="2DE511DE" w14:textId="77777777" w:rsidR="00213C1B" w:rsidRDefault="00213C1B" w:rsidP="00604893">
      <w:pPr>
        <w:rPr>
          <w:rFonts w:ascii="Calibri" w:hAnsi="Calibri" w:cs="Calibri"/>
          <w:sz w:val="22"/>
          <w:szCs w:val="22"/>
        </w:rPr>
      </w:pPr>
    </w:p>
    <w:p w14:paraId="27741AD4" w14:textId="77777777" w:rsidR="00213C1B" w:rsidRDefault="00213C1B" w:rsidP="00604893">
      <w:pPr>
        <w:rPr>
          <w:rFonts w:ascii="Calibri" w:hAnsi="Calibri" w:cs="Calibri"/>
          <w:sz w:val="22"/>
          <w:szCs w:val="22"/>
        </w:rPr>
      </w:pPr>
    </w:p>
    <w:p w14:paraId="2CCAA5ED" w14:textId="77777777" w:rsidR="00213C1B" w:rsidRDefault="00213C1B" w:rsidP="00604893">
      <w:pPr>
        <w:rPr>
          <w:rFonts w:ascii="Calibri" w:hAnsi="Calibri" w:cs="Calibri"/>
          <w:sz w:val="22"/>
          <w:szCs w:val="22"/>
        </w:rPr>
      </w:pPr>
    </w:p>
    <w:p w14:paraId="514E391C" w14:textId="2C35F37C" w:rsidR="00301B19" w:rsidRDefault="00301B19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TC12</w:t>
      </w:r>
    </w:p>
    <w:p w14:paraId="7533CD63" w14:textId="1EAA7AEE" w:rsidR="00301B19" w:rsidRDefault="00301B19" w:rsidP="00604893">
      <w:pPr>
        <w:rPr>
          <w:rFonts w:ascii="Calibri" w:hAnsi="Calibri" w:cs="Calibri"/>
          <w:sz w:val="22"/>
          <w:szCs w:val="22"/>
        </w:rPr>
      </w:pPr>
      <w:r w:rsidRPr="00301B1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3AD04F" wp14:editId="2F72F10B">
            <wp:extent cx="5731510" cy="671195"/>
            <wp:effectExtent l="0" t="0" r="2540" b="0"/>
            <wp:docPr id="105698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41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951B" w14:textId="09B19E6E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E17A23F" wp14:editId="41D3D111">
            <wp:extent cx="5731510" cy="3223895"/>
            <wp:effectExtent l="0" t="0" r="2540" b="0"/>
            <wp:docPr id="3609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69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9F54" w14:textId="291D88E8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D1A0020" wp14:editId="30B34D6B">
            <wp:extent cx="5731510" cy="3223895"/>
            <wp:effectExtent l="0" t="0" r="2540" b="0"/>
            <wp:docPr id="5322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10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76F" w14:textId="2E5B93EF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A470B73" wp14:editId="708F4CDC">
            <wp:extent cx="5731510" cy="3223895"/>
            <wp:effectExtent l="0" t="0" r="2540" b="0"/>
            <wp:docPr id="11949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5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D866" w14:textId="3A125A84" w:rsidR="00213C1B" w:rsidRDefault="00213C1B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TC13</w:t>
      </w:r>
    </w:p>
    <w:p w14:paraId="169E7D40" w14:textId="1E0D6484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2D5ECBB" wp14:editId="0F335314">
            <wp:extent cx="5731510" cy="539115"/>
            <wp:effectExtent l="0" t="0" r="2540" b="0"/>
            <wp:docPr id="11817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81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54A2" w14:textId="275E4EC0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FFD9CA" wp14:editId="0F637215">
            <wp:extent cx="5731510" cy="3223895"/>
            <wp:effectExtent l="0" t="0" r="2540" b="0"/>
            <wp:docPr id="66631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90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3AB0" w14:textId="26A14775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43F184B" wp14:editId="639A54DA">
            <wp:extent cx="5731510" cy="3223895"/>
            <wp:effectExtent l="0" t="0" r="2540" b="0"/>
            <wp:docPr id="7638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82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CA2E" w14:textId="2B997B7B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A22E3F8" wp14:editId="2A3BB9CA">
            <wp:extent cx="5731510" cy="3223895"/>
            <wp:effectExtent l="0" t="0" r="2540" b="0"/>
            <wp:docPr id="7670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72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042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1A0D4D73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214D452F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0BD36943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05BD4C16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46A1DAF9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071526FA" w14:textId="77777777" w:rsidR="00FB4F64" w:rsidRDefault="00FB4F64" w:rsidP="00604893">
      <w:pPr>
        <w:rPr>
          <w:rFonts w:ascii="Calibri" w:hAnsi="Calibri" w:cs="Calibri"/>
          <w:sz w:val="22"/>
          <w:szCs w:val="22"/>
        </w:rPr>
      </w:pPr>
    </w:p>
    <w:p w14:paraId="3DF0E8B8" w14:textId="4A5A5900" w:rsidR="00213C1B" w:rsidRDefault="00213C1B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TC14</w:t>
      </w:r>
    </w:p>
    <w:p w14:paraId="3E95365B" w14:textId="0D2D8B59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4789EF" wp14:editId="4692E73B">
            <wp:extent cx="5731510" cy="517525"/>
            <wp:effectExtent l="0" t="0" r="2540" b="0"/>
            <wp:docPr id="43853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80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2C05" w14:textId="28F9A950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E127F9" wp14:editId="78905F22">
            <wp:extent cx="5731510" cy="3223895"/>
            <wp:effectExtent l="0" t="0" r="2540" b="0"/>
            <wp:docPr id="19120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713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EE66" w14:textId="100A5CE4" w:rsidR="00A823AF" w:rsidRDefault="00A823AF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</w:t>
      </w:r>
    </w:p>
    <w:p w14:paraId="5285FF7B" w14:textId="1D25DFD8" w:rsidR="00A823AF" w:rsidRDefault="00A823AF" w:rsidP="00604893">
      <w:pPr>
        <w:rPr>
          <w:rFonts w:ascii="Calibri" w:hAnsi="Calibri" w:cs="Calibri"/>
          <w:sz w:val="22"/>
          <w:szCs w:val="22"/>
        </w:rPr>
      </w:pPr>
      <w:r w:rsidRPr="00A823AF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1092534" wp14:editId="55C2556A">
            <wp:extent cx="5731510" cy="3223895"/>
            <wp:effectExtent l="0" t="0" r="2540" b="0"/>
            <wp:docPr id="6538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86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DF27" w14:textId="68DFF71C" w:rsidR="00A823AF" w:rsidRDefault="00A823AF" w:rsidP="00604893">
      <w:pPr>
        <w:rPr>
          <w:rFonts w:ascii="Calibri" w:hAnsi="Calibri" w:cs="Calibri"/>
          <w:sz w:val="22"/>
          <w:szCs w:val="22"/>
        </w:rPr>
      </w:pPr>
      <w:r w:rsidRPr="00A823AF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317D7CB" wp14:editId="7AFC2373">
            <wp:extent cx="5731510" cy="3223895"/>
            <wp:effectExtent l="0" t="0" r="2540" b="0"/>
            <wp:docPr id="61182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260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0927" w14:textId="339FA910" w:rsidR="00A823AF" w:rsidRDefault="00A823AF" w:rsidP="00604893">
      <w:pPr>
        <w:rPr>
          <w:rFonts w:ascii="Calibri" w:hAnsi="Calibri" w:cs="Calibri"/>
          <w:sz w:val="22"/>
          <w:szCs w:val="22"/>
        </w:rPr>
      </w:pPr>
      <w:r w:rsidRPr="00A823AF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25A973" wp14:editId="5BE4C3A7">
            <wp:extent cx="5731510" cy="3223895"/>
            <wp:effectExtent l="0" t="0" r="2540" b="0"/>
            <wp:docPr id="6898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396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EF2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1EF79B68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6AEE036E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3C6B84E9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5BE107B7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723465BE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5446F69C" w14:textId="77777777" w:rsidR="007F1C27" w:rsidRDefault="007F1C27" w:rsidP="00604893">
      <w:pPr>
        <w:rPr>
          <w:rFonts w:ascii="Calibri" w:hAnsi="Calibri" w:cs="Calibri"/>
          <w:sz w:val="22"/>
          <w:szCs w:val="22"/>
        </w:rPr>
      </w:pPr>
    </w:p>
    <w:p w14:paraId="5EB9D6C7" w14:textId="5F301FF6" w:rsidR="00213C1B" w:rsidRDefault="00213C1B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TC15</w:t>
      </w:r>
    </w:p>
    <w:p w14:paraId="029D229C" w14:textId="4D2BEA9E" w:rsidR="00213C1B" w:rsidRDefault="00213C1B" w:rsidP="00604893">
      <w:pPr>
        <w:rPr>
          <w:rFonts w:ascii="Calibri" w:hAnsi="Calibri" w:cs="Calibri"/>
          <w:sz w:val="22"/>
          <w:szCs w:val="22"/>
        </w:rPr>
      </w:pPr>
      <w:r w:rsidRPr="00213C1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D487D1" wp14:editId="7945A83A">
            <wp:extent cx="5731510" cy="556895"/>
            <wp:effectExtent l="0" t="0" r="2540" b="0"/>
            <wp:docPr id="6308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67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5CC0" w14:textId="769EB864" w:rsidR="00213C1B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214CB8A" wp14:editId="71BFE5A6">
            <wp:extent cx="5731510" cy="3223895"/>
            <wp:effectExtent l="0" t="0" r="2540" b="0"/>
            <wp:docPr id="12350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53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79F9" w14:textId="5981BCB8" w:rsidR="00036B66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131B289" wp14:editId="31158250">
            <wp:extent cx="5731510" cy="3223895"/>
            <wp:effectExtent l="0" t="0" r="2540" b="0"/>
            <wp:docPr id="8916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74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48B" w14:textId="2C488BC5" w:rsidR="00036B66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626C813" wp14:editId="435105A5">
            <wp:extent cx="5731510" cy="3223895"/>
            <wp:effectExtent l="0" t="0" r="2540" b="0"/>
            <wp:docPr id="91627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86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C0B8" w14:textId="64801A00" w:rsidR="00036B66" w:rsidRDefault="00036B66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TC16</w:t>
      </w:r>
    </w:p>
    <w:p w14:paraId="07464FFE" w14:textId="7FB57D19" w:rsidR="00036B66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08D3060" wp14:editId="11D80730">
            <wp:extent cx="5731510" cy="517525"/>
            <wp:effectExtent l="0" t="0" r="2540" b="0"/>
            <wp:docPr id="9872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87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43B" w14:textId="7CDF47B5" w:rsidR="00036B66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CEDF1F" wp14:editId="22F2179F">
            <wp:extent cx="5731510" cy="3223895"/>
            <wp:effectExtent l="0" t="0" r="2540" b="0"/>
            <wp:docPr id="19566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34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B4AD" w14:textId="1F022F32" w:rsidR="00036B66" w:rsidRDefault="00036B66" w:rsidP="00604893">
      <w:pPr>
        <w:rPr>
          <w:rFonts w:ascii="Calibri" w:hAnsi="Calibri" w:cs="Calibri"/>
          <w:sz w:val="22"/>
          <w:szCs w:val="22"/>
        </w:rPr>
      </w:pPr>
      <w:r w:rsidRPr="00036B66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1D95174" wp14:editId="714330C2">
            <wp:extent cx="5731510" cy="3223895"/>
            <wp:effectExtent l="0" t="0" r="2540" b="0"/>
            <wp:docPr id="2307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94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D97B" w14:textId="42A4E991" w:rsidR="008827CF" w:rsidRDefault="008827CF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</w:t>
      </w:r>
    </w:p>
    <w:p w14:paraId="7B5CEB62" w14:textId="5917C8D6" w:rsidR="00F52AB9" w:rsidRDefault="00F52AB9" w:rsidP="00604893">
      <w:pPr>
        <w:rPr>
          <w:rFonts w:ascii="Calibri" w:hAnsi="Calibri" w:cs="Calibri"/>
          <w:sz w:val="22"/>
          <w:szCs w:val="22"/>
        </w:rPr>
      </w:pPr>
      <w:r w:rsidRPr="00F52A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080A738" wp14:editId="38A6237B">
            <wp:extent cx="5731510" cy="3223895"/>
            <wp:effectExtent l="0" t="0" r="2540" b="0"/>
            <wp:docPr id="13904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229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D97E" w14:textId="4E82E1A9" w:rsidR="008827CF" w:rsidRDefault="008827CF" w:rsidP="00604893">
      <w:pPr>
        <w:rPr>
          <w:rFonts w:ascii="Calibri" w:hAnsi="Calibri" w:cs="Calibri"/>
          <w:sz w:val="22"/>
          <w:szCs w:val="22"/>
        </w:rPr>
      </w:pPr>
      <w:r w:rsidRPr="008827CF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E17F2B4" wp14:editId="3397BE61">
            <wp:extent cx="5731510" cy="3223895"/>
            <wp:effectExtent l="0" t="0" r="2540" b="0"/>
            <wp:docPr id="14306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437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798F" w14:textId="30742573" w:rsidR="008827CF" w:rsidRDefault="00F52AB9" w:rsidP="00604893">
      <w:pPr>
        <w:rPr>
          <w:rFonts w:ascii="Calibri" w:hAnsi="Calibri" w:cs="Calibri"/>
          <w:sz w:val="22"/>
          <w:szCs w:val="22"/>
        </w:rPr>
      </w:pPr>
      <w:r w:rsidRPr="00F52A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2CD75FB" wp14:editId="3E8E03C6">
            <wp:extent cx="5731510" cy="3223895"/>
            <wp:effectExtent l="0" t="0" r="2540" b="0"/>
            <wp:docPr id="92220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16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D13D" w14:textId="5EFFFC19" w:rsidR="00337D7D" w:rsidRDefault="00337D7D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TC17 - Verify the user can perform full release</w:t>
      </w:r>
    </w:p>
    <w:p w14:paraId="6FDFFFA0" w14:textId="77777777" w:rsidR="00337D7D" w:rsidRPr="008C769D" w:rsidRDefault="00337D7D" w:rsidP="00337D7D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sz w:val="22"/>
          <w:szCs w:val="22"/>
          <w:lang w:val="en-US"/>
        </w:rPr>
        <w:t>Before Release</w:t>
      </w:r>
    </w:p>
    <w:p w14:paraId="6087EAF4" w14:textId="1E436531" w:rsidR="00337D7D" w:rsidRDefault="00EB5199" w:rsidP="00604893">
      <w:pPr>
        <w:rPr>
          <w:rFonts w:ascii="Calibri" w:hAnsi="Calibri" w:cs="Calibri"/>
          <w:sz w:val="22"/>
          <w:szCs w:val="22"/>
        </w:rPr>
      </w:pPr>
      <w:r w:rsidRPr="00EB519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8DDA7A" wp14:editId="185E9F5F">
            <wp:extent cx="5731510" cy="1264920"/>
            <wp:effectExtent l="0" t="0" r="2540" b="0"/>
            <wp:docPr id="11069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60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996E" w14:textId="5D41DC20" w:rsidR="00EB5199" w:rsidRDefault="00E24CAD" w:rsidP="00604893">
      <w:pPr>
        <w:rPr>
          <w:rFonts w:ascii="Calibri" w:hAnsi="Calibri" w:cs="Calibri"/>
          <w:sz w:val="22"/>
          <w:szCs w:val="22"/>
        </w:rPr>
      </w:pPr>
      <w:r w:rsidRPr="00E24CAD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2A696EF" wp14:editId="05155BDE">
            <wp:extent cx="5731510" cy="3223895"/>
            <wp:effectExtent l="0" t="0" r="2540" b="0"/>
            <wp:docPr id="82641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085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050" w14:textId="70DF9BAA" w:rsidR="001C05E1" w:rsidRDefault="001C05E1" w:rsidP="00604893">
      <w:pPr>
        <w:rPr>
          <w:rFonts w:ascii="Calibri" w:hAnsi="Calibri" w:cs="Calibri"/>
          <w:sz w:val="22"/>
          <w:szCs w:val="22"/>
        </w:rPr>
      </w:pPr>
      <w:r w:rsidRPr="001C05E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63AA77" wp14:editId="14AFF25B">
            <wp:extent cx="5731510" cy="3223895"/>
            <wp:effectExtent l="0" t="0" r="2540" b="0"/>
            <wp:docPr id="17752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92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3D1" w14:textId="62AC5BF3" w:rsidR="00EA3840" w:rsidRPr="00EA3840" w:rsidRDefault="00EA3840" w:rsidP="00604893">
      <w:pPr>
        <w:rPr>
          <w:rFonts w:ascii="Calibri" w:hAnsi="Calibri" w:cs="Calibri"/>
          <w:sz w:val="22"/>
          <w:szCs w:val="22"/>
          <w:lang w:val="en-US"/>
        </w:rPr>
      </w:pPr>
      <w:r w:rsidRPr="008C769D">
        <w:rPr>
          <w:rFonts w:ascii="Calibri" w:hAnsi="Calibri" w:cs="Calibri"/>
          <w:color w:val="000000"/>
          <w:sz w:val="22"/>
          <w:szCs w:val="22"/>
        </w:rPr>
        <w:t>After release, the lien amount</w:t>
      </w:r>
      <w:r>
        <w:rPr>
          <w:rFonts w:ascii="Calibri" w:hAnsi="Calibri" w:cs="Calibri"/>
          <w:color w:val="000000"/>
          <w:sz w:val="22"/>
          <w:szCs w:val="22"/>
        </w:rPr>
        <w:t xml:space="preserve"> becomes zero</w:t>
      </w:r>
      <w:r w:rsidRPr="008C769D">
        <w:rPr>
          <w:rFonts w:ascii="Calibri" w:hAnsi="Calibri" w:cs="Calibri"/>
          <w:color w:val="000000"/>
          <w:sz w:val="22"/>
          <w:szCs w:val="22"/>
        </w:rPr>
        <w:t>.</w:t>
      </w:r>
    </w:p>
    <w:p w14:paraId="3A563A86" w14:textId="618EDEA4" w:rsidR="000A5DBB" w:rsidRDefault="000A5DBB" w:rsidP="00604893">
      <w:pPr>
        <w:rPr>
          <w:rFonts w:ascii="Calibri" w:hAnsi="Calibri" w:cs="Calibri"/>
          <w:sz w:val="22"/>
          <w:szCs w:val="22"/>
        </w:rPr>
      </w:pPr>
      <w:r w:rsidRPr="000A5DB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003583" wp14:editId="2BF2FEF3">
            <wp:extent cx="5731510" cy="1339850"/>
            <wp:effectExtent l="0" t="0" r="2540" b="0"/>
            <wp:docPr id="11697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388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1F29" w14:textId="77777777" w:rsidR="003F74C7" w:rsidRDefault="003F74C7" w:rsidP="00604893">
      <w:pPr>
        <w:rPr>
          <w:rFonts w:ascii="Calibri" w:hAnsi="Calibri" w:cs="Calibri"/>
          <w:sz w:val="22"/>
          <w:szCs w:val="22"/>
        </w:rPr>
      </w:pPr>
    </w:p>
    <w:p w14:paraId="22729024" w14:textId="0CB1C194" w:rsidR="003F74C7" w:rsidRDefault="003F74C7" w:rsidP="0060489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TC18</w:t>
      </w:r>
      <w:r w:rsidR="00AC619E">
        <w:rPr>
          <w:rFonts w:ascii="Calibri" w:hAnsi="Calibri" w:cs="Calibri"/>
          <w:sz w:val="22"/>
          <w:szCs w:val="22"/>
        </w:rPr>
        <w:t xml:space="preserve"> </w:t>
      </w:r>
      <w:r w:rsidR="00ED12C9">
        <w:rPr>
          <w:rFonts w:ascii="Calibri" w:hAnsi="Calibri" w:cs="Calibri"/>
          <w:sz w:val="22"/>
          <w:szCs w:val="22"/>
        </w:rPr>
        <w:t xml:space="preserve">- </w:t>
      </w:r>
      <w:r w:rsidR="00AC619E">
        <w:rPr>
          <w:rFonts w:ascii="Calibri" w:hAnsi="Calibri" w:cs="Calibri"/>
          <w:sz w:val="22"/>
          <w:szCs w:val="22"/>
        </w:rPr>
        <w:t xml:space="preserve">Verify </w:t>
      </w:r>
      <w:r w:rsidR="00FF5FD0">
        <w:rPr>
          <w:rFonts w:ascii="Calibri" w:hAnsi="Calibri" w:cs="Calibri"/>
          <w:sz w:val="22"/>
          <w:szCs w:val="22"/>
        </w:rPr>
        <w:t xml:space="preserve">the system should return error message when TF Amount is greater than available balance of </w:t>
      </w:r>
      <w:r w:rsidR="00ED12C9">
        <w:rPr>
          <w:rFonts w:ascii="Calibri" w:hAnsi="Calibri" w:cs="Calibri"/>
          <w:sz w:val="22"/>
          <w:szCs w:val="22"/>
        </w:rPr>
        <w:t xml:space="preserve">the </w:t>
      </w:r>
      <w:r w:rsidR="00ED12C9" w:rsidRPr="00ED12C9">
        <w:rPr>
          <w:rFonts w:ascii="Calibri" w:hAnsi="Calibri" w:cs="Calibri"/>
          <w:sz w:val="22"/>
          <w:szCs w:val="22"/>
        </w:rPr>
        <w:t>linked commitment</w:t>
      </w:r>
      <w:r w:rsidR="00ED12C9">
        <w:rPr>
          <w:rFonts w:ascii="Calibri" w:hAnsi="Calibri" w:cs="Calibri"/>
          <w:sz w:val="22"/>
          <w:szCs w:val="22"/>
        </w:rPr>
        <w:t xml:space="preserve"> and its parents.</w:t>
      </w:r>
    </w:p>
    <w:p w14:paraId="1FC013B4" w14:textId="31D071A2" w:rsidR="003F74C7" w:rsidRDefault="003F74C7" w:rsidP="00604893">
      <w:pPr>
        <w:rPr>
          <w:rFonts w:ascii="Calibri" w:hAnsi="Calibri" w:cs="Calibri"/>
          <w:sz w:val="22"/>
          <w:szCs w:val="22"/>
        </w:rPr>
      </w:pPr>
      <w:r w:rsidRPr="003F74C7">
        <w:rPr>
          <w:rFonts w:ascii="Calibri" w:hAnsi="Calibri" w:cs="Calibri"/>
          <w:sz w:val="22"/>
          <w:szCs w:val="22"/>
        </w:rPr>
        <w:drawing>
          <wp:inline distT="0" distB="0" distL="0" distR="0" wp14:anchorId="24A42261" wp14:editId="5680CA7B">
            <wp:extent cx="5731510" cy="3223895"/>
            <wp:effectExtent l="0" t="0" r="2540" b="0"/>
            <wp:docPr id="10811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7266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F735" w14:textId="7778CF09" w:rsidR="003F74C7" w:rsidRDefault="003F74C7" w:rsidP="00604893">
      <w:pPr>
        <w:rPr>
          <w:rFonts w:ascii="Calibri" w:hAnsi="Calibri" w:cs="Calibri"/>
          <w:sz w:val="22"/>
          <w:szCs w:val="22"/>
        </w:rPr>
      </w:pPr>
      <w:r w:rsidRPr="003F74C7">
        <w:rPr>
          <w:rFonts w:ascii="Calibri" w:hAnsi="Calibri" w:cs="Calibri"/>
          <w:sz w:val="22"/>
          <w:szCs w:val="22"/>
        </w:rPr>
        <w:drawing>
          <wp:inline distT="0" distB="0" distL="0" distR="0" wp14:anchorId="70AB7F6F" wp14:editId="35C9E43E">
            <wp:extent cx="5731510" cy="3223895"/>
            <wp:effectExtent l="0" t="0" r="2540" b="0"/>
            <wp:docPr id="17071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343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925F" w14:textId="77777777" w:rsidR="00036B66" w:rsidRDefault="00036B66" w:rsidP="00604893">
      <w:pPr>
        <w:rPr>
          <w:rFonts w:ascii="Calibri" w:hAnsi="Calibri" w:cs="Calibri"/>
          <w:sz w:val="22"/>
          <w:szCs w:val="22"/>
        </w:rPr>
      </w:pPr>
    </w:p>
    <w:p w14:paraId="0035796A" w14:textId="77777777" w:rsidR="00301B19" w:rsidRDefault="00301B19" w:rsidP="00604893">
      <w:pPr>
        <w:rPr>
          <w:rFonts w:ascii="Calibri" w:hAnsi="Calibri" w:cs="Calibri"/>
          <w:sz w:val="22"/>
          <w:szCs w:val="22"/>
        </w:rPr>
      </w:pPr>
    </w:p>
    <w:p w14:paraId="2D614CAF" w14:textId="77777777" w:rsidR="008C769D" w:rsidRPr="008C769D" w:rsidRDefault="008C769D" w:rsidP="00604893">
      <w:pPr>
        <w:rPr>
          <w:rFonts w:ascii="Calibri" w:hAnsi="Calibri" w:cs="Calibri"/>
          <w:sz w:val="22"/>
          <w:szCs w:val="22"/>
        </w:rPr>
      </w:pPr>
    </w:p>
    <w:p w14:paraId="57F80C0B" w14:textId="24DB4A96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6756D584" w14:textId="77777777" w:rsidR="00604893" w:rsidRPr="008C769D" w:rsidRDefault="00604893">
      <w:pPr>
        <w:rPr>
          <w:rFonts w:ascii="Calibri" w:hAnsi="Calibri" w:cs="Calibri"/>
          <w:sz w:val="22"/>
          <w:szCs w:val="22"/>
          <w:lang w:val="en-US"/>
        </w:rPr>
      </w:pPr>
    </w:p>
    <w:p w14:paraId="5B9A3773" w14:textId="77777777" w:rsidR="008B347E" w:rsidRPr="008C769D" w:rsidRDefault="008B347E">
      <w:pPr>
        <w:rPr>
          <w:rFonts w:ascii="Calibri" w:hAnsi="Calibri" w:cs="Calibri"/>
          <w:sz w:val="22"/>
          <w:szCs w:val="22"/>
        </w:rPr>
      </w:pPr>
    </w:p>
    <w:p w14:paraId="7901F8E7" w14:textId="77777777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</w:p>
    <w:p w14:paraId="60C31551" w14:textId="77777777" w:rsidR="008B347E" w:rsidRPr="008C769D" w:rsidRDefault="008B347E">
      <w:pPr>
        <w:rPr>
          <w:rFonts w:ascii="Calibri" w:hAnsi="Calibri" w:cs="Calibri"/>
          <w:sz w:val="22"/>
          <w:szCs w:val="22"/>
          <w:lang w:val="en-US"/>
        </w:rPr>
      </w:pPr>
    </w:p>
    <w:p w14:paraId="7F8B5588" w14:textId="77777777" w:rsidR="004345CF" w:rsidRPr="008C769D" w:rsidRDefault="004345CF">
      <w:pPr>
        <w:rPr>
          <w:rFonts w:ascii="Calibri" w:hAnsi="Calibri" w:cs="Calibri"/>
          <w:sz w:val="22"/>
          <w:szCs w:val="22"/>
          <w:lang w:val="en-US"/>
        </w:rPr>
      </w:pPr>
    </w:p>
    <w:p w14:paraId="33389B5C" w14:textId="77777777" w:rsidR="00D76909" w:rsidRPr="008C769D" w:rsidRDefault="00D76909">
      <w:pPr>
        <w:rPr>
          <w:rFonts w:ascii="Calibri" w:hAnsi="Calibri" w:cs="Calibri"/>
          <w:sz w:val="22"/>
          <w:szCs w:val="22"/>
          <w:lang w:val="en-US"/>
        </w:rPr>
      </w:pPr>
    </w:p>
    <w:p w14:paraId="5B146D0F" w14:textId="77777777" w:rsidR="00BA3E85" w:rsidRPr="008C769D" w:rsidRDefault="00BA3E85">
      <w:pPr>
        <w:rPr>
          <w:rFonts w:ascii="Calibri" w:hAnsi="Calibri" w:cs="Calibri"/>
          <w:sz w:val="22"/>
          <w:szCs w:val="22"/>
          <w:lang w:val="en-US"/>
        </w:rPr>
      </w:pPr>
    </w:p>
    <w:p w14:paraId="3DE7BF7E" w14:textId="77777777" w:rsidR="00DB2942" w:rsidRPr="008C769D" w:rsidRDefault="00DB2942">
      <w:pPr>
        <w:rPr>
          <w:rFonts w:ascii="Calibri" w:hAnsi="Calibri" w:cs="Calibri"/>
          <w:sz w:val="22"/>
          <w:szCs w:val="22"/>
          <w:lang w:val="en-US"/>
        </w:rPr>
      </w:pPr>
    </w:p>
    <w:sectPr w:rsidR="00DB2942" w:rsidRPr="008C7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3A"/>
    <w:rsid w:val="00030456"/>
    <w:rsid w:val="00036B66"/>
    <w:rsid w:val="000A067A"/>
    <w:rsid w:val="000A5DBB"/>
    <w:rsid w:val="001C05E1"/>
    <w:rsid w:val="00213C1B"/>
    <w:rsid w:val="002607D6"/>
    <w:rsid w:val="00301B19"/>
    <w:rsid w:val="00337D7D"/>
    <w:rsid w:val="00361F23"/>
    <w:rsid w:val="003F74C7"/>
    <w:rsid w:val="0042583A"/>
    <w:rsid w:val="004345CF"/>
    <w:rsid w:val="004D0060"/>
    <w:rsid w:val="00604893"/>
    <w:rsid w:val="007F1C27"/>
    <w:rsid w:val="00812018"/>
    <w:rsid w:val="008827CF"/>
    <w:rsid w:val="008B347E"/>
    <w:rsid w:val="008C769D"/>
    <w:rsid w:val="00A235B9"/>
    <w:rsid w:val="00A823AF"/>
    <w:rsid w:val="00AC619E"/>
    <w:rsid w:val="00BA3E85"/>
    <w:rsid w:val="00BF78C2"/>
    <w:rsid w:val="00C7313F"/>
    <w:rsid w:val="00CD368D"/>
    <w:rsid w:val="00D37E8D"/>
    <w:rsid w:val="00D76909"/>
    <w:rsid w:val="00DB2942"/>
    <w:rsid w:val="00E24CAD"/>
    <w:rsid w:val="00EA3840"/>
    <w:rsid w:val="00EB5199"/>
    <w:rsid w:val="00ED12C9"/>
    <w:rsid w:val="00F52AB9"/>
    <w:rsid w:val="00FB4F64"/>
    <w:rsid w:val="00FC0F86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906F"/>
  <w15:chartTrackingRefBased/>
  <w15:docId w15:val="{EA2B8F93-C9DC-4AB5-BD92-A5CABB85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31</Pages>
  <Words>133</Words>
  <Characters>616</Characters>
  <Application>Microsoft Office Word</Application>
  <DocSecurity>0</DocSecurity>
  <Lines>616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Arifa Begum</dc:creator>
  <cp:keywords/>
  <dc:description/>
  <cp:lastModifiedBy>P, Arifa Begum</cp:lastModifiedBy>
  <cp:revision>15</cp:revision>
  <dcterms:created xsi:type="dcterms:W3CDTF">2026-03-24T06:09:00Z</dcterms:created>
  <dcterms:modified xsi:type="dcterms:W3CDTF">2026-03-27T06:56:00Z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2026-03-24T12:26:59Z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ab39b7f1-8b6c-4753-be61-5668685567d1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