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21C93" w14:textId="77777777" w:rsidR="0011730E" w:rsidRDefault="0011730E" w:rsidP="0011730E">
      <w:r>
        <w:t>28/01/2023|0000000001|0000000000018700.00</w:t>
      </w:r>
    </w:p>
    <w:p w14:paraId="74CEFC9B" w14:textId="77777777" w:rsidR="0011730E" w:rsidRDefault="0011730E" w:rsidP="0011730E">
      <w:r>
        <w:t xml:space="preserve">28/01/2023|02|10|000001|017|0002|070|0002|10000024|0000004000113457|110100486|009|18700.00|1|2|2|2|2|2|2|2|2|2|2|1|2|2|2|2|0|1|2|1|0|0.00|00000|00000|N|0|0|                            </w:t>
      </w:r>
    </w:p>
    <w:p w14:paraId="43BDB1E8" w14:textId="77777777" w:rsidR="0011730E" w:rsidRDefault="0011730E" w:rsidP="0011730E">
      <w:r>
        <w:t xml:space="preserve">EOF                                       </w:t>
      </w:r>
    </w:p>
    <w:p w14:paraId="5F5EE4D3" w14:textId="77777777" w:rsidR="0011730E" w:rsidRDefault="0011730E" w:rsidP="0011730E">
      <w:r>
        <w:t xml:space="preserve">10000024 - Check number - STAT -11 (Valid) </w:t>
      </w:r>
    </w:p>
    <w:p w14:paraId="567D60CC" w14:textId="480564FE" w:rsidR="0011730E" w:rsidRDefault="0011730E" w:rsidP="0011730E">
      <w:r>
        <w:t xml:space="preserve">10000024 - </w:t>
      </w:r>
      <w:r w:rsidR="00E7715B">
        <w:t>Reject</w:t>
      </w:r>
      <w:r>
        <w:t xml:space="preserve"> file - STAT - 12 (Invalid)</w:t>
      </w:r>
    </w:p>
    <w:p w14:paraId="22F74C66" w14:textId="77777777" w:rsidR="0011730E" w:rsidRDefault="0011730E" w:rsidP="0011730E">
      <w:r>
        <w:t>4000113457 - Acct number</w:t>
      </w:r>
    </w:p>
    <w:p w14:paraId="043ABA2D" w14:textId="77777777" w:rsidR="0011730E" w:rsidRDefault="0011730E" w:rsidP="0011730E">
      <w:r>
        <w:t>18700 - Amount should be equal (incase total amt should be 100 -&gt; 50 1 entry , 50 2 entry=100 (Tot))</w:t>
      </w:r>
    </w:p>
    <w:p w14:paraId="5C051102" w14:textId="77777777" w:rsidR="0011730E" w:rsidRDefault="0011730E" w:rsidP="0011730E">
      <w:r>
        <w:t>28/01/2023 - Current SD.</w:t>
      </w:r>
    </w:p>
    <w:p w14:paraId="496A7090" w14:textId="77777777" w:rsidR="0011730E" w:rsidRDefault="0011730E" w:rsidP="0011730E">
      <w:r>
        <w:t xml:space="preserve">Inward file end with 1 - Eg 02300011510028120231CLGHUB 6.txt </w:t>
      </w:r>
    </w:p>
    <w:p w14:paraId="136D214D" w14:textId="77777777" w:rsidR="0011730E" w:rsidRDefault="0011730E" w:rsidP="0011730E">
      <w:r>
        <w:t>----------------------------------- CLEARING--------------------------------------</w:t>
      </w:r>
    </w:p>
    <w:p w14:paraId="5CA34A68" w14:textId="77777777" w:rsidR="0011730E" w:rsidRDefault="0011730E" w:rsidP="0011730E">
      <w:r>
        <w:t>SELECT TYPE,ACN FROM CIF WHERE ACN=2</w:t>
      </w:r>
    </w:p>
    <w:p w14:paraId="7F6A63E6" w14:textId="77777777" w:rsidR="0011730E" w:rsidRDefault="0011730E" w:rsidP="0011730E">
      <w:r>
        <w:t>select * from ZCHQINCH; // HEADER</w:t>
      </w:r>
    </w:p>
    <w:p w14:paraId="2F8772E1" w14:textId="77777777" w:rsidR="0011730E" w:rsidRDefault="0011730E" w:rsidP="0011730E">
      <w:r>
        <w:t>select * from ZCHQINCE; // ERROR</w:t>
      </w:r>
    </w:p>
    <w:p w14:paraId="7A4EF32F" w14:textId="77777777" w:rsidR="0011730E" w:rsidRDefault="0011730E" w:rsidP="0011730E">
      <w:r>
        <w:t>SELECT * FROM ZCHQINCD // ENTRY ADDED INTO THIS TABLE IF THE DATA IS VALID.</w:t>
      </w:r>
    </w:p>
    <w:p w14:paraId="41D43CEC" w14:textId="77777777" w:rsidR="0011730E" w:rsidRDefault="0011730E" w:rsidP="0011730E">
      <w:r>
        <w:t>SELECT * FROM ZUTBLINTSTAT // STATUS CHECK</w:t>
      </w:r>
    </w:p>
    <w:p w14:paraId="2A9BA6B4" w14:textId="0632047A" w:rsidR="00AB1841" w:rsidRDefault="0011730E" w:rsidP="0011730E">
      <w:r>
        <w:t>SELECT * FROM CHECK WHERE CID='4000113457' // STATUS OF THE CHECK SHOULD BE 11</w:t>
      </w:r>
    </w:p>
    <w:p w14:paraId="3AE32081" w14:textId="505AB0E1" w:rsidR="00F93D1F" w:rsidRDefault="00F93D1F" w:rsidP="0011730E">
      <w:r>
        <w:t>In o/w clearing we have to use other bank cheques then we should create cheques under outward cheques.</w:t>
      </w:r>
    </w:p>
    <w:p w14:paraId="30AC3394" w14:textId="195DB3EB" w:rsidR="00306A2F" w:rsidRDefault="00306A2F" w:rsidP="0011730E">
      <w:r>
        <w:t>UID(Login branch), ACCTNO and CHQNUM branch codes are same. Otherwise, we can’t see any data under detail in inward clearing.</w:t>
      </w:r>
    </w:p>
    <w:p w14:paraId="5B80BCAE" w14:textId="18C31326" w:rsidR="00306A2F" w:rsidRDefault="00306A2F" w:rsidP="0011730E">
      <w:r>
        <w:t>Filename – also we should put same branch.</w:t>
      </w:r>
    </w:p>
    <w:p w14:paraId="3D829E13" w14:textId="571F86DF" w:rsidR="00306A2F" w:rsidRDefault="000A6161" w:rsidP="0011730E">
      <w:r>
        <w:t>ZMAXDR,MAXCR,ZMAXDRCT,ZMAXCRCT – should have values while posting.</w:t>
      </w:r>
    </w:p>
    <w:p w14:paraId="009A28AF" w14:textId="1F806AAE" w:rsidR="000A6161" w:rsidRDefault="00E17508" w:rsidP="0011730E">
      <w:r>
        <w:t>If there are same cheques with different status, then while performing return the stat not to be change.</w:t>
      </w:r>
    </w:p>
    <w:p w14:paraId="677A7945" w14:textId="1258B1F9" w:rsidR="00E17508" w:rsidRDefault="00E17508" w:rsidP="0011730E">
      <w:r>
        <w:t>So, for this deleted any one record and works.</w:t>
      </w:r>
    </w:p>
    <w:p w14:paraId="51341DF6" w14:textId="62951DE4" w:rsidR="00306A2F" w:rsidRDefault="00D5141C" w:rsidP="0011730E">
      <w:r>
        <w:t>RP stat should change when user uploaded o/w return file with incorrect data as when o/w clearing file gets uploaded.</w:t>
      </w:r>
    </w:p>
    <w:p w14:paraId="17C839DB" w14:textId="4A0A091F" w:rsidR="00D5141C" w:rsidRDefault="00D5141C" w:rsidP="0011730E">
      <w:r>
        <w:t>For i/w clearing need to check t code having permission or not ZCHQI if not add in TRNAUTH table (o/w ZCHQO)</w:t>
      </w:r>
    </w:p>
    <w:p w14:paraId="3091E640" w14:textId="26D70775" w:rsidR="00D5141C" w:rsidRDefault="00D5141C" w:rsidP="00D514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>
        <w:t xml:space="preserve">And see </w:t>
      </w:r>
      <w:r w:rsidRPr="00D5141C">
        <w:rPr>
          <w:rFonts w:ascii="Calibri" w:hAnsi="Calibri" w:cs="Calibri"/>
          <w:color w:val="000000"/>
          <w:kern w:val="0"/>
        </w:rPr>
        <w:t>ZUTBLCLRHUB</w:t>
      </w:r>
      <w:r>
        <w:rPr>
          <w:rFonts w:ascii="Calibri" w:hAnsi="Calibri" w:cs="Calibri"/>
          <w:color w:val="000000"/>
          <w:kern w:val="0"/>
        </w:rPr>
        <w:t xml:space="preserve"> whether the cheque and acct branch should be there in this table or not if not add.</w:t>
      </w:r>
    </w:p>
    <w:p w14:paraId="1DCBE68C" w14:textId="799E79AC" w:rsidR="00D5141C" w:rsidRDefault="00D5141C" w:rsidP="00D514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D5141C">
        <w:rPr>
          <w:rFonts w:ascii="Consolas" w:hAnsi="Consolas" w:cs="Consolas"/>
          <w:color w:val="000000"/>
          <w:kern w:val="0"/>
          <w:sz w:val="24"/>
          <w:szCs w:val="24"/>
        </w:rPr>
        <w:lastRenderedPageBreak/>
        <w:drawing>
          <wp:inline distT="0" distB="0" distL="0" distR="0" wp14:anchorId="4FAEC43A" wp14:editId="7EAAD1F0">
            <wp:extent cx="5144218" cy="1876687"/>
            <wp:effectExtent l="0" t="0" r="0" b="9525"/>
            <wp:docPr id="16887452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4523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6ECB" w14:textId="32585776" w:rsidR="00D5141C" w:rsidRDefault="00D5141C" w:rsidP="0011730E"/>
    <w:p w14:paraId="29AA3FBC" w14:textId="77777777" w:rsidR="00306A2F" w:rsidRDefault="00306A2F" w:rsidP="0011730E"/>
    <w:p w14:paraId="3E8CE9E3" w14:textId="77777777" w:rsidR="00F93D1F" w:rsidRDefault="00F93D1F" w:rsidP="0011730E"/>
    <w:sectPr w:rsidR="00F93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0E"/>
    <w:rsid w:val="000A6161"/>
    <w:rsid w:val="0011730E"/>
    <w:rsid w:val="002839D1"/>
    <w:rsid w:val="00306A2F"/>
    <w:rsid w:val="00484EE0"/>
    <w:rsid w:val="00607FEE"/>
    <w:rsid w:val="008462A4"/>
    <w:rsid w:val="008B7383"/>
    <w:rsid w:val="009B6EEC"/>
    <w:rsid w:val="00AB1841"/>
    <w:rsid w:val="00D03BAC"/>
    <w:rsid w:val="00D5141C"/>
    <w:rsid w:val="00E17508"/>
    <w:rsid w:val="00E7715B"/>
    <w:rsid w:val="00F42460"/>
    <w:rsid w:val="00F9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FF4F"/>
  <w15:chartTrackingRefBased/>
  <w15:docId w15:val="{1270176B-B18D-486C-B394-F7F29324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Arifa Begum</dc:creator>
  <cp:keywords/>
  <dc:description/>
  <cp:lastModifiedBy>Arifa Begum</cp:lastModifiedBy>
  <cp:revision>6</cp:revision>
  <dcterms:created xsi:type="dcterms:W3CDTF">2024-05-14T14:18:00Z</dcterms:created>
  <dcterms:modified xsi:type="dcterms:W3CDTF">2024-06-20T13:56:00Z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2024-05-14T14:17:07Z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00c7e826-8ba9-4446-b82d-4b77bb9db593</vt:lpwstr>
  </property>
  <property fmtid="{D5CDD505-2E9C-101B-9397-08002B2CF9AE}" pid="8" name="MSIP_Label_9e1e58c1-766d-4ff4-9619-b604fc37898b_ContentBits">
    <vt:lpwstr>0</vt:lpwstr>
  </property>
</Properties>
</file>