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1958" w:vAnchor="page" w:hAnchor="page" w:x="1440" w:y="852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0 2 1 0 1 1 1 1 0 0</w:t>
      </w:r>
    </w:p>
    <w:p>
      <w:pPr>
        <w:framePr w:w="2112" w:vAnchor="page" w:hAnchor="page" w:x="1440" w:y="804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Sample Output 0</w:t>
      </w:r>
    </w:p>
    <w:p>
      <w:pPr>
        <w:framePr w:w="1421" w:vAnchor="page" w:hAnchor="page" w:x="1440" w:y="759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a11472o5t6</w:t>
      </w:r>
    </w:p>
    <w:p>
      <w:pPr>
        <w:framePr w:w="1911" w:vAnchor="page" w:hAnchor="page" w:x="1440" w:y="711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Sample Input 0</w:t>
      </w:r>
    </w:p>
    <w:p>
      <w:pPr>
        <w:framePr w:w="1395" w:vAnchor="page" w:hAnchor="page" w:x="1440" w:y="666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from 0 to 9.</w:t>
      </w:r>
    </w:p>
    <w:p>
      <w:pPr>
        <w:framePr w:w="8699" w:vAnchor="page" w:hAnchor="page" w:x="1440" w:y="621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Print ten space-separated integers in a single line denong the frequency of each digit</w:t>
      </w:r>
    </w:p>
    <w:p>
      <w:pPr>
        <w:framePr w:w="1906" w:vAnchor="page" w:hAnchor="page" w:x="1440" w:y="573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Output Format</w:t>
      </w:r>
    </w:p>
    <w:p>
      <w:pPr>
        <w:framePr w:w="6677" w:vAnchor="page" w:hAnchor="page" w:x="1440" w:y="528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All the elements of num are made of English alphabets and digits.</w:t>
      </w:r>
    </w:p>
    <w:p>
      <w:pPr>
        <w:framePr w:w="2208" w:vAnchor="page" w:hAnchor="page" w:x="1440" w:y="484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 ≤ len(num) ≤ 1000</w:t>
      </w:r>
    </w:p>
    <w:p>
      <w:pPr>
        <w:framePr w:w="1509" w:vAnchor="page" w:hAnchor="page" w:x="1440" w:y="4361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Constraints</w:t>
      </w:r>
    </w:p>
    <w:p>
      <w:pPr>
        <w:framePr w:w="6398" w:vAnchor="page" w:hAnchor="page" w:x="1440" w:y="391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 rst line contains a string, num which is the given number.</w:t>
      </w:r>
    </w:p>
    <w:p>
      <w:pPr>
        <w:framePr w:w="1705" w:vAnchor="page" w:hAnchor="page" w:x="1440" w:y="343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Input Format</w:t>
      </w:r>
    </w:p>
    <w:p>
      <w:pPr>
        <w:framePr w:w="1442" w:vAnchor="page" w:hAnchor="page" w:x="1440" w:y="299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given string.</w:t>
      </w:r>
    </w:p>
    <w:p>
      <w:pPr>
        <w:framePr w:w="9378" w:vAnchor="page" w:hAnchor="page" w:x="1440" w:y="251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Q1)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Given a string, s, consisng of alphabets and digits, nd the frequency of each digit in the</w:t>
      </w:r>
    </w:p>
    <w:p>
      <w:pPr>
        <w:framePr w:w="4066" w:vAnchor="page" w:hAnchor="page" w:x="3784" w:y="1500"/>
        <w:widowControl w:val="0"/>
        <w:autoSpaceDE w:val="0"/>
        <w:autoSpaceDN w:val="0"/>
        <w:spacing w:before="0" w:after="0" w:line="750" w:lineRule="exact"/>
        <w:ind w:left="0" w:right="0" w:firstLine="0"/>
        <w:jc w:val="left"/>
        <w:rPr>
          <w:rFonts w:ascii="ABCDEE+Arial Rounded MT Bold" w:hAnsi="ABCDEE+Arial Rounded MT Bold" w:cs="ABCDEE+Arial Rounded MT Bold"/>
          <w:color w:val="000000"/>
          <w:sz w:val="72"/>
          <w:szCs w:val="72"/>
        </w:rPr>
        <w:sectPr>
          <w:pgSz w:w="11900" w:h="1682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100" w:space="720"/>
          </w:cols>
          <w:docGrid w:linePitch="31680"/>
        </w:sectPr>
      </w:pPr>
      <w:r>
        <w:rPr>
          <w:rFonts w:ascii="ABCDEE+Arial Rounded MT Bold" w:hAnsi="ABCDEE+Arial Rounded MT Bold" w:cs="ABCDEE+Arial Rounded MT Bold"/>
          <w:color w:val="000000"/>
          <w:sz w:val="72"/>
          <w:szCs w:val="72"/>
        </w:rPr>
        <w:t xml:space="preserve">Week 10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123" w:vAnchor="page" w:hAnchor="page" w:x="1440" w:y="1319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Output: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51.3pt;height:392.45pt;margin-top:1in;margin-left:1in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451.3pt;height:175pt;margin-top:474pt;margin-left:1in;mso-position-horizontal-relative:page;mso-position-vertical-relative:page;position:absolute;z-index:-251657216">
            <v:imagedata r:id="rId2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365" w:vAnchor="page" w:hAnchor="page" w:x="1440" w:y="1397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</w:t>
      </w:r>
    </w:p>
    <w:p>
      <w:pPr>
        <w:framePr w:w="365" w:vAnchor="page" w:hAnchor="page" w:x="1440" w:y="1352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2</w:t>
      </w:r>
    </w:p>
    <w:p>
      <w:pPr>
        <w:framePr w:w="1922" w:vAnchor="page" w:hAnchor="page" w:x="1440" w:y="1304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Sample Output</w:t>
      </w:r>
    </w:p>
    <w:p>
      <w:pPr>
        <w:framePr w:w="1278" w:vAnchor="page" w:hAnchor="page" w:x="1440" w:y="1259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JHkIsnZtTL</w:t>
      </w:r>
    </w:p>
    <w:p>
      <w:pPr>
        <w:framePr w:w="1508" w:vAnchor="page" w:hAnchor="page" w:x="1440" w:y="1214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nBBZLaosnm</w:t>
      </w:r>
    </w:p>
    <w:p>
      <w:pPr>
        <w:framePr w:w="365" w:vAnchor="page" w:hAnchor="page" w:x="1440" w:y="1169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2</w:t>
      </w:r>
    </w:p>
    <w:p>
      <w:pPr>
        <w:framePr w:w="1721" w:vAnchor="page" w:hAnchor="page" w:x="1440" w:y="1121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Sample Input</w:t>
      </w:r>
    </w:p>
    <w:p>
      <w:pPr>
        <w:framePr w:w="2684" w:vAnchor="page" w:hAnchor="page" w:x="1440" w:y="1077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 ≤ length of string ≤ 105</w:t>
      </w:r>
    </w:p>
    <w:p>
      <w:pPr>
        <w:framePr w:w="1184" w:vAnchor="page" w:hAnchor="page" w:x="1440" w:y="1032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 ≤ T ≤ 10</w:t>
      </w:r>
    </w:p>
    <w:p>
      <w:pPr>
        <w:framePr w:w="1582" w:vAnchor="page" w:hAnchor="page" w:x="1440" w:y="9844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Constraints:</w:t>
      </w:r>
    </w:p>
    <w:p>
      <w:pPr>
        <w:framePr w:w="4951" w:vAnchor="page" w:hAnchor="page" w:x="1440" w:y="939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For each test case, print the count in a new line.</w:t>
      </w:r>
    </w:p>
    <w:p>
      <w:pPr>
        <w:framePr w:w="1977" w:vAnchor="page" w:hAnchor="page" w:x="1440" w:y="891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Output Format:</w:t>
      </w:r>
    </w:p>
    <w:p>
      <w:pPr>
        <w:framePr w:w="5867" w:vAnchor="page" w:hAnchor="page" w:x="1440" w:y="846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(may be lowercase or uppercase) on a tree in the garden.</w:t>
      </w:r>
    </w:p>
    <w:p>
      <w:pPr>
        <w:framePr w:w="8904" w:vAnchor="page" w:hAnchor="page" w:x="1440" w:y="802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Each test case consists of only one string, each character of string denong the alphabet</w:t>
      </w:r>
    </w:p>
    <w:p>
      <w:pPr>
        <w:framePr w:w="7253" w:vAnchor="page" w:hAnchor="page" w:x="1440" w:y="757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 rst line consists of an integer T denong the number of test cases.</w:t>
      </w:r>
    </w:p>
    <w:p>
      <w:pPr>
        <w:framePr w:w="1776" w:vAnchor="page" w:hAnchor="page" w:x="1440" w:y="709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Input Format:</w:t>
      </w:r>
    </w:p>
    <w:p>
      <w:pPr>
        <w:framePr w:w="7854" w:vAnchor="page" w:hAnchor="page" w:x="1440" w:y="6613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Note: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The following leers are vowels: 'A', 'E', 'I', 'O', 'U', 'a', 'e', 'i', 'o' and 'u'.</w:t>
      </w:r>
    </w:p>
    <w:p>
      <w:pPr>
        <w:framePr w:w="4362" w:vAnchor="page" w:hAnchor="page" w:x="1440" w:y="616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him the count of such trees in the garden.</w:t>
      </w:r>
    </w:p>
    <w:p>
      <w:pPr>
        <w:framePr w:w="9196" w:vAnchor="page" w:hAnchor="page" w:x="1440" w:y="571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vowels on it are not in good state. He decided to take care of them. So, he asked you to tell</w:t>
      </w:r>
    </w:p>
    <w:p>
      <w:pPr>
        <w:framePr w:w="9008" w:vAnchor="page" w:hAnchor="page" w:x="1440" w:y="526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tree has an English alphabet on it. While Monk was walking, he noced that all trees with</w:t>
      </w:r>
    </w:p>
    <w:p>
      <w:pPr>
        <w:framePr w:w="9227" w:vAnchor="page" w:hAnchor="page" w:x="1440" w:y="4788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Q2) 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Today, Monk went for a walk in a garden. There are many trees in the garden and each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451.3pt;height:133.05pt;margin-top:1in;margin-left:1in;mso-position-horizontal-relative:page;mso-position-vertical-relative:page;position:absolute;z-index:-251656192">
            <v:imagedata r:id="rId3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123" w:vAnchor="page" w:hAnchor="page" w:x="1440" w:y="1190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Output: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width:451.3pt;height:309.05pt;margin-top:1in;margin-left:1in;mso-position-horizontal-relative:page;mso-position-vertical-relative:page;position:absolute;z-index:-251655168">
            <v:imagedata r:id="rId4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9" type="#_x0000_t75" style="width:451.3pt;height:193.85pt;margin-top:391pt;margin-left:1in;mso-position-horizontal-relative:page;mso-position-vertical-relative:page;position:absolute;z-index:-251654144">
            <v:imagedata r:id="rId5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371" w:vAnchor="page" w:hAnchor="page" w:x="1440" w:y="1115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C</w:t>
      </w:r>
    </w:p>
    <w:p>
      <w:pPr>
        <w:framePr w:w="395" w:vAnchor="page" w:hAnchor="page" w:x="1440" w:y="1070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is</w:t>
      </w:r>
    </w:p>
    <w:p>
      <w:pPr>
        <w:framePr w:w="638" w:vAnchor="page" w:hAnchor="page" w:x="1440" w:y="1025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This</w:t>
      </w:r>
    </w:p>
    <w:p>
      <w:pPr>
        <w:framePr w:w="1922" w:vAnchor="page" w:hAnchor="page" w:x="1440" w:y="977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Sample Output</w:t>
      </w:r>
    </w:p>
    <w:p>
      <w:pPr>
        <w:framePr w:w="1026" w:vAnchor="page" w:hAnchor="page" w:x="1440" w:y="932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This is C</w:t>
      </w:r>
    </w:p>
    <w:p>
      <w:pPr>
        <w:framePr w:w="1721" w:vAnchor="page" w:hAnchor="page" w:x="1440" w:y="885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Sample Input</w:t>
      </w:r>
    </w:p>
    <w:p>
      <w:pPr>
        <w:framePr w:w="4747" w:vAnchor="page" w:hAnchor="page" w:x="1440" w:y="792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Print each word of the sentence in a new line.</w:t>
      </w:r>
    </w:p>
    <w:p>
      <w:pPr>
        <w:framePr w:w="1906" w:vAnchor="page" w:hAnchor="page" w:x="1440" w:y="7449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Output Format</w:t>
      </w:r>
    </w:p>
    <w:p>
      <w:pPr>
        <w:framePr w:w="1855" w:vAnchor="page" w:hAnchor="page" w:x="1440" w:y="699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1 ≤ len(s) ≤ 1000</w:t>
      </w:r>
    </w:p>
    <w:p>
      <w:pPr>
        <w:framePr w:w="1509" w:vAnchor="page" w:hAnchor="page" w:x="1440" w:y="652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Constraints</w:t>
      </w:r>
    </w:p>
    <w:p>
      <w:pPr>
        <w:framePr w:w="4631" w:vAnchor="page" w:hAnchor="page" w:x="1440" w:y="607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The rst and only line contains a sentence, s.</w:t>
      </w:r>
    </w:p>
    <w:p>
      <w:pPr>
        <w:framePr w:w="1705" w:vAnchor="page" w:hAnchor="page" w:x="1440" w:y="559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Input Format</w:t>
      </w:r>
    </w:p>
    <w:p>
      <w:pPr>
        <w:framePr w:w="7154" w:vAnchor="page" w:hAnchor="page" w:x="1440" w:y="5120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Q3)</w:t>
      </w:r>
      <w:r>
        <w:rPr>
          <w:rFonts w:ascii="ABCDEE+Calibri" w:hAnsi="ABCDEE+Calibri" w:cs="ABCDEE+Calibri"/>
          <w:color w:val="000000"/>
          <w:sz w:val="22"/>
          <w:szCs w:val="22"/>
        </w:rPr>
        <w:t xml:space="preserve">Given a sentence, s, print each word of the sentence in a new line.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0" type="#_x0000_t75" style="width:451.3pt;height:150.8pt;margin-top:1in;margin-left:1in;mso-position-horizontal-relative:page;mso-position-vertical-relative:page;position:absolute;z-index:-251653120">
            <v:imagedata r:id="rId6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123" w:vAnchor="page" w:hAnchor="page" w:x="1440" w:y="1147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Output: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1" type="#_x0000_t75" style="width:451.3pt;height:285.25pt;margin-top:1in;margin-left:1in;mso-position-horizontal-relative:page;mso-position-vertical-relative:page;position:absolute;z-index:-251652096">
            <v:imagedata r:id="rId7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2" type="#_x0000_t75" style="width:451.3pt;height:195.5pt;margin-top:367pt;margin-left:1in;mso-position-horizontal-relative:page;mso-position-vertical-relative:page;position:absolute;z-index:-251651072">
            <v:imagedata r:id="rId8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960" w:vAnchor="page" w:hAnchor="page" w:x="1440" w:y="1252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ebcd af</w:t>
      </w:r>
    </w:p>
    <w:p>
      <w:pPr>
        <w:framePr w:w="907" w:vAnchor="page" w:hAnchor="page" w:x="1440" w:y="1207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abcdef</w:t>
      </w:r>
    </w:p>
    <w:p>
      <w:pPr>
        <w:framePr w:w="539" w:vAnchor="page" w:hAnchor="page" w:x="1440" w:y="1162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4 2</w:t>
      </w:r>
    </w:p>
    <w:p>
      <w:pPr>
        <w:framePr w:w="1922" w:vAnchor="page" w:hAnchor="page" w:x="1440" w:y="11146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Sample Output</w:t>
      </w:r>
    </w:p>
    <w:p>
      <w:pPr>
        <w:framePr w:w="438" w:vAnchor="page" w:hAnchor="page" w:x="1440" w:y="1069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ef</w:t>
      </w:r>
    </w:p>
    <w:p>
      <w:pPr>
        <w:framePr w:w="713" w:vAnchor="page" w:hAnchor="page" w:x="1440" w:y="1024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abcd</w:t>
      </w:r>
    </w:p>
    <w:p>
      <w:pPr>
        <w:framePr w:w="1721" w:vAnchor="page" w:hAnchor="page" w:x="1440" w:y="9772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Sample Input</w:t>
      </w:r>
    </w:p>
    <w:p>
      <w:pPr>
        <w:framePr w:w="6911" w:vAnchor="page" w:hAnchor="page" w:x="1440" w:y="932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a and b, respecvely, except that their rst characters are swapped.</w:t>
      </w:r>
    </w:p>
    <w:p>
      <w:pPr>
        <w:framePr w:w="9034" w:vAnchor="page" w:hAnchor="page" w:x="1440" w:y="887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In the third line print two strings separated by a space, a' and b'. a' and b' are the same as</w:t>
      </w:r>
    </w:p>
    <w:p>
      <w:pPr>
        <w:framePr w:w="7750" w:vAnchor="page" w:hAnchor="page" w:x="1440" w:y="842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In the second line print the string produced by concatenang a and b (a + b).</w:t>
      </w:r>
    </w:p>
    <w:p>
      <w:pPr>
        <w:framePr w:w="1485" w:vAnchor="page" w:hAnchor="page" w:x="1440" w:y="797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respecvely.</w:t>
      </w:r>
    </w:p>
    <w:p>
      <w:pPr>
        <w:framePr w:w="8626" w:vAnchor="page" w:hAnchor="page" w:x="1440" w:y="752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In the rst line print two space-separated integers, represenng the length of a and b</w:t>
      </w:r>
    </w:p>
    <w:p>
      <w:pPr>
        <w:framePr w:w="1906" w:vAnchor="page" w:hAnchor="page" w:x="1440" w:y="7045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Output Format</w:t>
      </w:r>
    </w:p>
    <w:p>
      <w:pPr>
        <w:framePr w:w="3683" w:vAnchor="page" w:hAnchor="page" w:x="1440" w:y="659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lower-case Lan characters ('a'-'z').</w:t>
      </w:r>
    </w:p>
    <w:p>
      <w:pPr>
        <w:framePr w:w="8573" w:vAnchor="page" w:hAnchor="page" w:x="1440" w:y="614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You are given two strings, a and b, separated by a new line. Each string will consist of</w:t>
      </w:r>
    </w:p>
    <w:p>
      <w:pPr>
        <w:framePr w:w="2154" w:vAnchor="page" w:hAnchor="page" w:x="1440" w:y="5667"/>
        <w:widowControl w:val="0"/>
        <w:autoSpaceDE w:val="0"/>
        <w:autoSpaceDN w:val="0"/>
        <w:spacing w:before="0" w:after="0" w:line="250" w:lineRule="exact"/>
        <w:ind w:left="0" w:right="0" w:firstLine="0"/>
        <w:jc w:val="left"/>
        <w:rPr>
          <w:rFonts w:ascii="ABCDEE+Calibri,Bold" w:hAnsi="ABCDEE+Calibri,Bold" w:cs="ABCDEE+Calibri,Bold"/>
          <w:color w:val="000000"/>
          <w:sz w:val="24"/>
          <w:szCs w:val="24"/>
        </w:rPr>
      </w:pPr>
      <w:r>
        <w:rPr>
          <w:rFonts w:ascii="ABCDEE+Calibri,Bold" w:hAnsi="ABCDEE+Calibri,Bold" w:cs="ABCDEE+Calibri,Bold"/>
          <w:color w:val="000000"/>
          <w:sz w:val="24"/>
          <w:szCs w:val="24"/>
        </w:rPr>
        <w:t xml:space="preserve">Q4) Input Format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1900" w:h="16820" w:orient="portrait"/>
          <w:pgMar w:top="400" w:right="400" w:bottom="400" w:left="400" w:header="720" w:footer="720" w:gutter="0"/>
          <w:pgBorders/>
          <w:pgNumType w:start="7"/>
          <w:cols w:num="1" w:sep="0" w:space="720">
            <w:col w:w="1110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3" type="#_x0000_t75" style="width:451.3pt;height:178.3pt;margin-top:1in;margin-left:1in;mso-position-horizontal-relative:page;mso-position-vertical-relative:page;position:absolute;z-index:-251650048">
            <v:imagedata r:id="rId9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009" w:vAnchor="page" w:hAnchor="page" w:x="1440" w:y="986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ABCDEE+Calibri" w:hAnsi="ABCDEE+Calibri" w:cs="ABCDEE+Calibri"/>
          <w:color w:val="000000"/>
          <w:sz w:val="22"/>
          <w:szCs w:val="22"/>
        </w:rPr>
      </w:pPr>
      <w:r>
        <w:rPr>
          <w:rFonts w:ascii="ABCDEE+Calibri" w:hAnsi="ABCDEE+Calibri" w:cs="ABCDEE+Calibri"/>
          <w:color w:val="000000"/>
          <w:sz w:val="22"/>
          <w:szCs w:val="22"/>
        </w:rPr>
        <w:t xml:space="preserve">Output: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4" type="#_x0000_t75" style="width:451.3pt;height:265pt;margin-top:1in;margin-left:1in;mso-position-horizontal-relative:page;mso-position-vertical-relative:page;position:absolute;z-index:-251649024">
            <v:imagedata r:id="rId10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5" type="#_x0000_t75" style="width:451.3pt;height:135.5pt;margin-top:347pt;margin-left:1in;mso-position-horizontal-relative:page;mso-position-vertical-relative:page;position:absolute;z-index:-251648000">
            <v:imagedata r:id="rId11" o:title="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36" type="#_x0000_t75" style="width:451.3pt;height:71.2pt;margin-top:515pt;margin-left:1in;mso-position-horizontal-relative:page;mso-position-vertical-relative:page;position:absolute;z-index:-251646976">
            <v:imagedata r:id="rId12" o:title=""/>
          </v:shape>
        </w:pict>
      </w:r>
    </w:p>
    <w:sectPr>
      <w:pgSz w:w="11900" w:h="16820" w:orient="portrait"/>
      <w:pgMar w:top="400" w:right="400" w:bottom="400" w:left="400" w:header="720" w:footer="720" w:gutter="0"/>
      <w:pgBorders/>
      <w:pgNumType w:start="8"/>
      <w:cols w:num="1" w:sep="0" w:space="720">
        <w:col w:w="1110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2EFFD31B-40CE-4457-B83B-04A6974812F6}"/>
  </w:font>
  <w:font w:name="ABCDEE+Calibri">
    <w:panose1 w:val="020F0502020204030204"/>
    <w:charset w:val="00"/>
    <w:family w:val="auto"/>
    <w:pitch w:val="variable"/>
    <w:sig w:usb0="01010101" w:usb1="01010101" w:usb2="01010101" w:usb3="01010101" w:csb0="01010101" w:csb1="01010101"/>
    <w:embedRegular r:id="rId2" w:fontKey="{8A5C88F1-4BBF-4BA1-BCA1-BE605DCD21D2}"/>
  </w:font>
  <w:font w:name="ABCDEE+Calibri,Bold">
    <w:panose1 w:val="020F0502030404030204"/>
    <w:charset w:val="00"/>
    <w:family w:val="auto"/>
    <w:pitch w:val="variable"/>
    <w:sig w:usb0="01010101" w:usb1="01010101" w:usb2="01010101" w:usb3="01010101" w:csb0="01010101" w:csb1="01010101"/>
    <w:embedRegular r:id="rId3" w:fontKey="{EC261B60-7471-4162-BF25-7ACEE050C16C}"/>
  </w:font>
  <w:font w:name="ABCDEE+Arial Rounded MT Bold">
    <w:panose1 w:val="020F0504030504030204"/>
    <w:charset w:val="00"/>
    <w:family w:val="auto"/>
    <w:pitch w:val="variable"/>
    <w:sig w:usb0="01010101" w:usb1="01010101" w:usb2="01010101" w:usb3="01010101" w:csb0="01010101" w:csb1="01010101"/>
    <w:embedRegular r:id="rId4" w:fontKey="{2AF4DB11-6646-4B23-9F6C-F62051651329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8</Pages>
  <Words>411</Words>
  <Characters>1730</Characters>
  <Application>iTextSharp™ 5.5.13.2 ©2000-2020 iText Group NV (AGPL-version)</Application>
  <DocSecurity>0</DocSecurity>
  <Lines>69</Lines>
  <Paragraphs>69</Paragraphs>
  <CharactersWithSpaces>2070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2025-01-16T06:28:19Z</dcterms:created>
  <dcterms:modified xsi:type="dcterms:W3CDTF">2025-01-16T06:28:19Z</dcterms:modified>
</cp:coreProperties>
</file>