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framePr w:w="2266" w:vAnchor="page" w:hAnchor="page" w:x="1440" w:y="1407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Output 0</w:t>
      </w:r>
    </w:p>
    <w:p>
      <w:pPr>
        <w:framePr w:w="2474" w:vAnchor="page" w:hAnchor="page" w:x="1440" w:y="1279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-FIUXK" w:hAnsi="ABCDEE+Segoe UI-FIUXK" w:cs="ABCDEE+Segoe UI-FIUXK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32   </w:t>
      </w:r>
      <w:r>
        <w:rPr>
          <w:rFonts w:ascii="ABCDEE+Segoe UI-FIUXK" w:hAnsi="ABCDEE+Segoe UI-FIUXK" w:cs="ABCDEE+Segoe UI-FIUXK"/>
          <w:color w:val="001A1E"/>
          <w:sz w:val="23"/>
          <w:szCs w:val="23"/>
        </w:rPr>
        <w:t xml:space="preserve">→ number = 32</w:t>
      </w:r>
    </w:p>
    <w:p>
      <w:pPr>
        <w:framePr w:w="1992" w:vAnchor="page" w:hAnchor="page" w:x="1503" w:y="1236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STDIN Function</w:t>
      </w:r>
    </w:p>
    <w:p>
      <w:pPr>
        <w:framePr w:w="2055" w:vAnchor="page" w:hAnchor="page" w:x="1503" w:y="1194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Input 0</w:t>
      </w:r>
    </w:p>
    <w:p>
      <w:pPr>
        <w:framePr w:w="1955" w:vAnchor="page" w:hAnchor="page" w:x="1440" w:y="1151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Case 0</w:t>
      </w:r>
    </w:p>
    <w:p>
      <w:pPr>
        <w:framePr w:w="4926" w:vAnchor="page" w:hAnchor="page" w:x="1503" w:y="1066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The only line contains an integer, number.</w:t>
      </w:r>
    </w:p>
    <w:p>
      <w:pPr>
        <w:framePr w:w="8314" w:vAnchor="page" w:hAnchor="page" w:x="1503" w:y="1024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Input from stdin will be processed as follows and passed to the function.</w:t>
      </w:r>
    </w:p>
    <w:p>
      <w:pPr>
        <w:framePr w:w="4163" w:vAnchor="page" w:hAnchor="page" w:x="1440" w:y="981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Input Format for Custom Testing</w:t>
      </w:r>
    </w:p>
    <w:p>
      <w:pPr>
        <w:framePr w:w="2021" w:vAnchor="page" w:hAnchor="page" w:x="1503" w:y="896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-FIUXK" w:hAnsi="ABCDEE+Segoe UI-FIUXK" w:cs="ABCDEE+Segoe UI-FIUXK"/>
          <w:color w:val="001A1E"/>
          <w:sz w:val="23"/>
          <w:szCs w:val="23"/>
        </w:rPr>
      </w:pPr>
      <w:r>
        <w:rPr>
          <w:rFonts w:ascii="ABCDEE+Segoe UI-FIUXK" w:hAnsi="ABCDEE+Segoe UI-FIUXK" w:cs="ABCDEE+Segoe UI-FIUXK"/>
          <w:color w:val="001A1E"/>
          <w:sz w:val="23"/>
          <w:szCs w:val="23"/>
        </w:rPr>
        <w:t xml:space="preserve">0 ≤ number &lt; 2</w:t>
      </w:r>
    </w:p>
    <w:p>
      <w:pPr>
        <w:framePr w:w="250" w:vAnchor="page" w:hAnchor="page" w:x="3111" w:y="9001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w w:val="99"/>
          <w:sz w:val="11"/>
          <w:szCs w:val="11"/>
        </w:rPr>
      </w:pPr>
      <w:r>
        <w:rPr>
          <w:rFonts w:ascii="ABCDEE+Segoe UI" w:hAnsi="ABCDEE+Segoe UI" w:cs="ABCDEE+Segoe UI"/>
          <w:color w:val="001A1E"/>
          <w:w w:val="99"/>
          <w:sz w:val="11"/>
          <w:szCs w:val="11"/>
        </w:rPr>
        <w:t xml:space="preserve">31</w:t>
      </w:r>
    </w:p>
    <w:p>
      <w:pPr>
        <w:framePr w:w="1605" w:vAnchor="page" w:hAnchor="page" w:x="1440" w:y="853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Constraints</w:t>
      </w:r>
    </w:p>
    <w:p>
      <w:pPr>
        <w:framePr w:w="1179" w:vAnchor="page" w:hAnchor="page" w:x="1440" w:y="768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number.</w:t>
      </w:r>
    </w:p>
    <w:p>
      <w:pPr>
        <w:framePr w:w="10312" w:vAnchor="page" w:hAnchor="page" w:x="1440" w:y="737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int: an integer 0 or 1 matching the 4th least significant digit in the binary representation of</w:t>
      </w:r>
    </w:p>
    <w:p>
      <w:pPr>
        <w:framePr w:w="1158" w:vAnchor="page" w:hAnchor="page" w:x="1503" w:y="695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Returns:</w:t>
      </w:r>
    </w:p>
    <w:p>
      <w:pPr>
        <w:framePr w:w="3599" w:vAnchor="page" w:hAnchor="page" w:x="1440" w:y="652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int number:  a decimal integer</w:t>
      </w:r>
    </w:p>
    <w:p>
      <w:pPr>
        <w:framePr w:w="4746" w:vAnchor="page" w:hAnchor="page" w:x="1503" w:y="609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fourthBit has the following parameter(s):</w:t>
      </w:r>
    </w:p>
    <w:p>
      <w:pPr>
        <w:framePr w:w="6041" w:vAnchor="page" w:hAnchor="page" w:x="1503" w:y="567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Complete the function fourthBit in the editor below.</w:t>
      </w:r>
    </w:p>
    <w:p>
      <w:pPr>
        <w:framePr w:w="2728" w:vAnchor="page" w:hAnchor="page" w:x="1440" w:y="524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Function Description</w:t>
      </w:r>
    </w:p>
    <w:p>
      <w:pPr>
        <w:framePr w:w="308" w:vAnchor="page" w:hAnchor="page" w:x="1440" w:y="439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·</w:t>
      </w:r>
    </w:p>
    <w:p>
      <w:pPr>
        <w:framePr w:w="2248" w:vAnchor="page" w:hAnchor="page" w:x="2055" w:y="439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The value of the 4</w:t>
      </w:r>
    </w:p>
    <w:p>
      <w:pPr>
        <w:framePr w:w="6139" w:vAnchor="page" w:hAnchor="page" w:x="4033" w:y="439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index from the right in the binary representation is 0.</w:t>
      </w:r>
    </w:p>
    <w:p>
      <w:pPr>
        <w:framePr w:w="232" w:vAnchor="page" w:hAnchor="page" w:x="3870" w:y="4435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11"/>
          <w:szCs w:val="11"/>
        </w:rPr>
      </w:pPr>
      <w:r>
        <w:rPr>
          <w:rFonts w:ascii="ABCDEE+Segoe UI" w:hAnsi="ABCDEE+Segoe UI" w:cs="ABCDEE+Segoe UI"/>
          <w:color w:val="001A1E"/>
          <w:sz w:val="11"/>
          <w:szCs w:val="11"/>
        </w:rPr>
        <w:t xml:space="preserve">th</w:t>
      </w:r>
    </w:p>
    <w:p>
      <w:pPr>
        <w:framePr w:w="1331" w:vAnchor="page" w:hAnchor="page" w:x="9685" w:y="397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= (10111)</w:t>
      </w:r>
    </w:p>
    <w:p>
      <w:pPr>
        <w:framePr w:w="308" w:vAnchor="page" w:hAnchor="page" w:x="10722" w:y="397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.</w:t>
      </w:r>
    </w:p>
    <w:p>
      <w:pPr>
        <w:framePr w:w="186" w:vAnchor="page" w:hAnchor="page" w:x="10665" w:y="4080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11"/>
          <w:szCs w:val="11"/>
        </w:rPr>
      </w:pPr>
      <w:r>
        <w:rPr>
          <w:rFonts w:ascii="ABCDEE+Segoe UI" w:hAnsi="ABCDEE+Segoe UI" w:cs="ABCDEE+Segoe UI"/>
          <w:color w:val="001A1E"/>
          <w:sz w:val="11"/>
          <w:szCs w:val="11"/>
        </w:rPr>
        <w:t xml:space="preserve">2</w:t>
      </w:r>
    </w:p>
    <w:p>
      <w:pPr>
        <w:framePr w:w="308" w:vAnchor="page" w:hAnchor="page" w:x="1440" w:y="397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·</w:t>
      </w:r>
    </w:p>
    <w:p>
      <w:pPr>
        <w:framePr w:w="6183" w:vAnchor="page" w:hAnchor="page" w:x="2051" w:y="397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Convert the decimal number 23 to binary number: 23</w:t>
      </w:r>
    </w:p>
    <w:p>
      <w:pPr>
        <w:framePr w:w="632" w:vAnchor="page" w:hAnchor="page" w:x="7625" w:y="397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= 2</w:t>
      </w:r>
    </w:p>
    <w:p>
      <w:pPr>
        <w:framePr w:w="632" w:vAnchor="page" w:hAnchor="page" w:x="8096" w:y="397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+ 2</w:t>
      </w:r>
    </w:p>
    <w:p>
      <w:pPr>
        <w:framePr w:w="632" w:vAnchor="page" w:hAnchor="page" w:x="8562" w:y="397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+ 2</w:t>
      </w:r>
    </w:p>
    <w:p>
      <w:pPr>
        <w:framePr w:w="632" w:vAnchor="page" w:hAnchor="page" w:x="9027" w:y="397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+ 2</w:t>
      </w:r>
    </w:p>
    <w:p>
      <w:pPr>
        <w:framePr w:w="250" w:vAnchor="page" w:hAnchor="page" w:x="7448" w:y="4008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w w:val="99"/>
          <w:sz w:val="11"/>
          <w:szCs w:val="11"/>
        </w:rPr>
      </w:pPr>
      <w:r>
        <w:rPr>
          <w:rFonts w:ascii="ABCDEE+Segoe UI" w:hAnsi="ABCDEE+Segoe UI" w:cs="ABCDEE+Segoe UI"/>
          <w:color w:val="001A1E"/>
          <w:w w:val="99"/>
          <w:sz w:val="11"/>
          <w:szCs w:val="11"/>
        </w:rPr>
        <w:t xml:space="preserve">10</w:t>
      </w:r>
    </w:p>
    <w:p>
      <w:pPr>
        <w:framePr w:w="186" w:vAnchor="page" w:hAnchor="page" w:x="7971" w:y="4008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11"/>
          <w:szCs w:val="11"/>
        </w:rPr>
      </w:pPr>
      <w:r>
        <w:rPr>
          <w:rFonts w:ascii="ABCDEE+Segoe UI" w:hAnsi="ABCDEE+Segoe UI" w:cs="ABCDEE+Segoe UI"/>
          <w:color w:val="001A1E"/>
          <w:sz w:val="11"/>
          <w:szCs w:val="11"/>
        </w:rPr>
        <w:t xml:space="preserve">4</w:t>
      </w:r>
    </w:p>
    <w:p>
      <w:pPr>
        <w:framePr w:w="186" w:vAnchor="page" w:hAnchor="page" w:x="8442" w:y="4008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11"/>
          <w:szCs w:val="11"/>
        </w:rPr>
      </w:pPr>
      <w:r>
        <w:rPr>
          <w:rFonts w:ascii="ABCDEE+Segoe UI" w:hAnsi="ABCDEE+Segoe UI" w:cs="ABCDEE+Segoe UI"/>
          <w:color w:val="001A1E"/>
          <w:sz w:val="11"/>
          <w:szCs w:val="11"/>
        </w:rPr>
        <w:t xml:space="preserve">2</w:t>
      </w:r>
    </w:p>
    <w:p>
      <w:pPr>
        <w:framePr w:w="186" w:vAnchor="page" w:hAnchor="page" w:x="8907" w:y="4008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11"/>
          <w:szCs w:val="11"/>
        </w:rPr>
      </w:pPr>
      <w:r>
        <w:rPr>
          <w:rFonts w:ascii="ABCDEE+Segoe UI" w:hAnsi="ABCDEE+Segoe UI" w:cs="ABCDEE+Segoe UI"/>
          <w:color w:val="001A1E"/>
          <w:sz w:val="11"/>
          <w:szCs w:val="11"/>
        </w:rPr>
        <w:t xml:space="preserve">1</w:t>
      </w:r>
    </w:p>
    <w:p>
      <w:pPr>
        <w:framePr w:w="186" w:vAnchor="page" w:hAnchor="page" w:x="9373" w:y="4008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11"/>
          <w:szCs w:val="11"/>
        </w:rPr>
      </w:pPr>
      <w:r>
        <w:rPr>
          <w:rFonts w:ascii="ABCDEE+Segoe UI" w:hAnsi="ABCDEE+Segoe UI" w:cs="ABCDEE+Segoe UI"/>
          <w:color w:val="001A1E"/>
          <w:sz w:val="11"/>
          <w:szCs w:val="11"/>
        </w:rPr>
        <w:t xml:space="preserve">0</w:t>
      </w:r>
    </w:p>
    <w:p>
      <w:pPr>
        <w:framePr w:w="1709" w:vAnchor="page" w:hAnchor="page" w:x="1503" w:y="354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number = 23</w:t>
      </w:r>
    </w:p>
    <w:p>
      <w:pPr>
        <w:framePr w:w="1334" w:vAnchor="page" w:hAnchor="page" w:x="1503" w:y="311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Example:</w:t>
      </w:r>
    </w:p>
    <w:p>
      <w:pPr>
        <w:framePr w:w="3837" w:vAnchor="page" w:hAnchor="page" w:x="1440" w:y="269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determine the value of the the 4</w:t>
      </w:r>
    </w:p>
    <w:p>
      <w:pPr>
        <w:framePr w:w="2611" w:vAnchor="page" w:hAnchor="page" w:x="4864" w:y="269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least significant digit.</w:t>
      </w:r>
    </w:p>
    <w:p>
      <w:pPr>
        <w:framePr w:w="232" w:vAnchor="page" w:hAnchor="page" w:x="4701" w:y="2731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11"/>
          <w:szCs w:val="11"/>
        </w:rPr>
      </w:pPr>
      <w:r>
        <w:rPr>
          <w:rFonts w:ascii="ABCDEE+Segoe UI" w:hAnsi="ABCDEE+Segoe UI" w:cs="ABCDEE+Segoe UI"/>
          <w:color w:val="001A1E"/>
          <w:sz w:val="11"/>
          <w:szCs w:val="11"/>
        </w:rPr>
        <w:t xml:space="preserve">th</w:t>
      </w:r>
    </w:p>
    <w:p>
      <w:pPr>
        <w:framePr w:w="9954" w:vAnchor="page" w:hAnchor="page" w:x="1440" w:y="238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starting from the right starting with 1. Given a decimal number, convert it to binary and</w:t>
      </w:r>
    </w:p>
    <w:p>
      <w:pPr>
        <w:framePr w:w="6033" w:vAnchor="page" w:hAnchor="page" w:x="1824" w:y="207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A binary number is a combination of 1s and 0s. Its n</w:t>
      </w:r>
    </w:p>
    <w:p>
      <w:pPr>
        <w:framePr w:w="3430" w:vAnchor="page" w:hAnchor="page" w:x="7246" w:y="207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least significant digit is the n</w:t>
      </w:r>
    </w:p>
    <w:p>
      <w:pPr>
        <w:framePr w:w="761" w:vAnchor="page" w:hAnchor="page" w:x="10300" w:y="207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digit</w:t>
      </w:r>
    </w:p>
    <w:p>
      <w:pPr>
        <w:framePr w:w="731" w:vAnchor="page" w:hAnchor="page" w:x="1440" w:y="2019"/>
        <w:widowControl w:val="0"/>
        <w:autoSpaceDE w:val="0"/>
        <w:autoSpaceDN w:val="0"/>
        <w:spacing w:before="0" w:after="0" w:line="311" w:lineRule="exact"/>
        <w:ind w:left="0" w:right="0" w:firstLine="0"/>
        <w:jc w:val="left"/>
        <w:rPr>
          <w:rFonts w:ascii="Arial" w:hAnsi="Arial" w:cs="Arial"/>
          <w:color w:val="000000"/>
          <w:w w:val="99"/>
          <w:sz w:val="28"/>
          <w:szCs w:val="28"/>
        </w:rPr>
      </w:pPr>
      <w:r>
        <w:rPr>
          <w:rFonts w:ascii="Arial" w:hAnsi="Arial" w:cs="Arial"/>
          <w:color w:val="000000"/>
          <w:w w:val="99"/>
          <w:sz w:val="28"/>
          <w:szCs w:val="28"/>
        </w:rPr>
        <w:t xml:space="preserve">Q) </w:t>
      </w:r>
    </w:p>
    <w:p>
      <w:pPr>
        <w:framePr w:w="232" w:vAnchor="page" w:hAnchor="page" w:x="7082" w:y="2116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11"/>
          <w:szCs w:val="11"/>
        </w:rPr>
      </w:pPr>
      <w:r>
        <w:rPr>
          <w:rFonts w:ascii="ABCDEE+Segoe UI" w:hAnsi="ABCDEE+Segoe UI" w:cs="ABCDEE+Segoe UI"/>
          <w:color w:val="001A1E"/>
          <w:sz w:val="11"/>
          <w:szCs w:val="11"/>
        </w:rPr>
        <w:t xml:space="preserve">th</w:t>
      </w:r>
    </w:p>
    <w:p>
      <w:pPr>
        <w:framePr w:w="232" w:vAnchor="page" w:hAnchor="page" w:x="10137" w:y="2116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11"/>
          <w:szCs w:val="11"/>
        </w:rPr>
      </w:pPr>
      <w:r>
        <w:rPr>
          <w:rFonts w:ascii="ABCDEE+Segoe UI" w:hAnsi="ABCDEE+Segoe UI" w:cs="ABCDEE+Segoe UI"/>
          <w:color w:val="001A1E"/>
          <w:sz w:val="11"/>
          <w:szCs w:val="11"/>
        </w:rPr>
        <w:t xml:space="preserve">th</w:t>
      </w:r>
    </w:p>
    <w:p>
      <w:pPr>
        <w:framePr w:w="1814" w:vAnchor="page" w:hAnchor="page" w:x="1440" w:y="1448"/>
        <w:widowControl w:val="0"/>
        <w:autoSpaceDE w:val="0"/>
        <w:autoSpaceDN w:val="0"/>
        <w:spacing w:before="0" w:after="0" w:line="311" w:lineRule="exact"/>
        <w:ind w:left="0" w:right="0" w:firstLine="0"/>
        <w:jc w:val="left"/>
        <w:rPr>
          <w:rFonts w:ascii="Arial" w:hAnsi="Arial" w:cs="Arial"/>
          <w:color w:val="000000"/>
          <w:sz w:val="28"/>
          <w:szCs w:val="28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color w:val="000000"/>
          <w:sz w:val="28"/>
          <w:szCs w:val="28"/>
        </w:rPr>
        <w:t xml:space="preserve">WEEK 12  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308" w:vAnchor="page" w:hAnchor="page" w:x="1440" w:y="745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·</w:t>
      </w:r>
    </w:p>
    <w:p>
      <w:pPr>
        <w:framePr w:w="8431" w:vAnchor="page" w:hAnchor="page" w:x="2055" w:y="745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The value of the 4th index from the right in the binary representation is 1.</w:t>
      </w:r>
    </w:p>
    <w:p>
      <w:pPr>
        <w:framePr w:w="250" w:vAnchor="page" w:hAnchor="page" w:x="7448" w:y="7143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w w:val="99"/>
          <w:sz w:val="11"/>
          <w:szCs w:val="11"/>
        </w:rPr>
      </w:pPr>
      <w:r>
        <w:rPr>
          <w:rFonts w:ascii="ABCDEE+Segoe UI" w:hAnsi="ABCDEE+Segoe UI" w:cs="ABCDEE+Segoe UI"/>
          <w:color w:val="001A1E"/>
          <w:w w:val="99"/>
          <w:sz w:val="11"/>
          <w:szCs w:val="11"/>
        </w:rPr>
        <w:t xml:space="preserve">10</w:t>
      </w:r>
    </w:p>
    <w:p>
      <w:pPr>
        <w:framePr w:w="1611" w:vAnchor="page" w:hAnchor="page" w:x="7625" w:y="703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= (1001101)</w:t>
      </w:r>
    </w:p>
    <w:p>
      <w:pPr>
        <w:framePr w:w="308" w:vAnchor="page" w:hAnchor="page" w:x="8917" w:y="703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.</w:t>
      </w:r>
    </w:p>
    <w:p>
      <w:pPr>
        <w:framePr w:w="186" w:vAnchor="page" w:hAnchor="page" w:x="8859" w:y="7143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11"/>
          <w:szCs w:val="11"/>
        </w:rPr>
      </w:pPr>
      <w:r>
        <w:rPr>
          <w:rFonts w:ascii="ABCDEE+Segoe UI" w:hAnsi="ABCDEE+Segoe UI" w:cs="ABCDEE+Segoe UI"/>
          <w:color w:val="001A1E"/>
          <w:sz w:val="11"/>
          <w:szCs w:val="11"/>
        </w:rPr>
        <w:t xml:space="preserve">2</w:t>
      </w:r>
    </w:p>
    <w:p>
      <w:pPr>
        <w:framePr w:w="308" w:vAnchor="page" w:hAnchor="page" w:x="1440" w:y="703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·</w:t>
      </w:r>
    </w:p>
    <w:p>
      <w:pPr>
        <w:framePr w:w="6183" w:vAnchor="page" w:hAnchor="page" w:x="2051" w:y="703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Convert the decimal number 77 to binary number: 77</w:t>
      </w:r>
    </w:p>
    <w:p>
      <w:pPr>
        <w:framePr w:w="1876" w:vAnchor="page" w:hAnchor="page" w:x="1440" w:y="617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Explanation 1</w:t>
      </w:r>
    </w:p>
    <w:p>
      <w:pPr>
        <w:framePr w:w="390" w:vAnchor="page" w:hAnchor="page" w:x="1503" w:y="532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</w:t>
      </w:r>
    </w:p>
    <w:p>
      <w:pPr>
        <w:framePr w:w="2266" w:vAnchor="page" w:hAnchor="page" w:x="1503" w:y="490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Output 1</w:t>
      </w:r>
    </w:p>
    <w:p>
      <w:pPr>
        <w:framePr w:w="2544" w:vAnchor="page" w:hAnchor="page" w:x="1503" w:y="447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77   </w:t>
      </w:r>
      <w:r>
        <w:rPr>
          <w:rFonts w:ascii="ABCDEE+Segoe UI-FIUXK" w:hAnsi="ABCDEE+Segoe UI-FIUXK" w:cs="ABCDEE+Segoe UI-FIUXK"/>
          <w:color w:val="001A1E"/>
          <w:sz w:val="23"/>
          <w:szCs w:val="23"/>
        </w:rPr>
        <w:t xml:space="preserve">→  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number = 77</w:t>
      </w:r>
    </w:p>
    <w:p>
      <w:pPr>
        <w:framePr w:w="2055" w:vAnchor="page" w:hAnchor="page" w:x="1503" w:y="404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Input 1</w:t>
      </w:r>
    </w:p>
    <w:p>
      <w:pPr>
        <w:framePr w:w="1955" w:vAnchor="page" w:hAnchor="page" w:x="1440" w:y="362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Case 1</w:t>
      </w:r>
    </w:p>
    <w:p>
      <w:pPr>
        <w:framePr w:w="308" w:vAnchor="page" w:hAnchor="page" w:x="1440" w:y="277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·</w:t>
      </w:r>
    </w:p>
    <w:p>
      <w:pPr>
        <w:framePr w:w="8431" w:vAnchor="page" w:hAnchor="page" w:x="2055" w:y="277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The value of the 4th index from the right in the binary representation is 0.</w:t>
      </w:r>
    </w:p>
    <w:p>
      <w:pPr>
        <w:framePr w:w="250" w:vAnchor="page" w:hAnchor="page" w:x="7510" w:y="2452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w w:val="99"/>
          <w:sz w:val="11"/>
          <w:szCs w:val="11"/>
        </w:rPr>
      </w:pPr>
      <w:r>
        <w:rPr>
          <w:rFonts w:ascii="ABCDEE+Segoe UI" w:hAnsi="ABCDEE+Segoe UI" w:cs="ABCDEE+Segoe UI"/>
          <w:color w:val="001A1E"/>
          <w:w w:val="99"/>
          <w:sz w:val="11"/>
          <w:szCs w:val="11"/>
        </w:rPr>
        <w:t xml:space="preserve">10</w:t>
      </w:r>
    </w:p>
    <w:p>
      <w:pPr>
        <w:framePr w:w="1474" w:vAnchor="page" w:hAnchor="page" w:x="7688" w:y="234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= (100000)</w:t>
      </w:r>
    </w:p>
    <w:p>
      <w:pPr>
        <w:framePr w:w="308" w:vAnchor="page" w:hAnchor="page" w:x="8855" w:y="234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.</w:t>
      </w:r>
    </w:p>
    <w:p>
      <w:pPr>
        <w:framePr w:w="186" w:vAnchor="page" w:hAnchor="page" w:x="8797" w:y="2452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11"/>
          <w:szCs w:val="11"/>
        </w:rPr>
      </w:pPr>
      <w:r>
        <w:rPr>
          <w:rFonts w:ascii="ABCDEE+Segoe UI" w:hAnsi="ABCDEE+Segoe UI" w:cs="ABCDEE+Segoe UI"/>
          <w:color w:val="001A1E"/>
          <w:sz w:val="11"/>
          <w:szCs w:val="11"/>
        </w:rPr>
        <w:t xml:space="preserve">2</w:t>
      </w:r>
    </w:p>
    <w:p>
      <w:pPr>
        <w:framePr w:w="308" w:vAnchor="page" w:hAnchor="page" w:x="1503" w:y="234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·</w:t>
      </w:r>
    </w:p>
    <w:p>
      <w:pPr>
        <w:framePr w:w="6178" w:vAnchor="page" w:hAnchor="page" w:x="2118" w:y="234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Convert the decimal number 32 to binary number: 32</w:t>
      </w:r>
    </w:p>
    <w:p>
      <w:pPr>
        <w:framePr w:w="1876" w:vAnchor="page" w:hAnchor="page" w:x="1503" w:y="191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Explanation 0</w:t>
      </w:r>
    </w:p>
    <w:p>
      <w:pPr>
        <w:framePr w:w="390" w:vAnchor="page" w:hAnchor="page" w:x="1503" w:y="149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0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398.15pt;height:289.65pt;margin-top:391.45pt;margin-left:1in;mso-position-horizontal-relative:page;mso-position-vertical-relative:page;position:absolute;z-index:-251658240">
            <v:imagedata r:id="rId1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2055" w:vAnchor="page" w:hAnchor="page" w:x="1440" w:y="1338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Input 0</w:t>
      </w:r>
    </w:p>
    <w:p>
      <w:pPr>
        <w:framePr w:w="1955" w:vAnchor="page" w:hAnchor="page" w:x="1440" w:y="1295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Case 0</w:t>
      </w:r>
    </w:p>
    <w:p>
      <w:pPr>
        <w:framePr w:w="9101" w:vAnchor="page" w:hAnchor="page" w:x="1503" w:y="1210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The second line contains an integer p, the 1-based index of the factor to return.</w:t>
      </w:r>
    </w:p>
    <w:p>
      <w:pPr>
        <w:framePr w:w="6531" w:vAnchor="page" w:hAnchor="page" w:x="1503" w:y="1168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The first line contains an integer n, the number to factor.</w:t>
      </w:r>
    </w:p>
    <w:p>
      <w:pPr>
        <w:framePr w:w="8314" w:vAnchor="page" w:hAnchor="page" w:x="1503" w:y="1125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Input from stdin will be processed as follows and passed to the function.</w:t>
      </w:r>
    </w:p>
    <w:p>
      <w:pPr>
        <w:framePr w:w="3891" w:vAnchor="page" w:hAnchor="page" w:x="1440" w:y="1082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Input Format for Custom Testing</w:t>
      </w:r>
    </w:p>
    <w:p>
      <w:pPr>
        <w:framePr w:w="1435" w:vAnchor="page" w:hAnchor="page" w:x="1440" w:y="997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-FIUXK" w:hAnsi="ABCDEE+Segoe UI-FIUXK" w:cs="ABCDEE+Segoe UI-FIUXK"/>
          <w:color w:val="001A1E"/>
          <w:sz w:val="23"/>
          <w:szCs w:val="23"/>
        </w:rPr>
      </w:pPr>
      <w:r>
        <w:rPr>
          <w:rFonts w:ascii="ABCDEE+Segoe UI-FIUXK" w:hAnsi="ABCDEE+Segoe UI-FIUXK" w:cs="ABCDEE+Segoe UI-FIUXK"/>
          <w:color w:val="001A1E"/>
          <w:sz w:val="23"/>
          <w:szCs w:val="23"/>
        </w:rPr>
        <w:t xml:space="preserve">1 ≤ p ≤ 10</w:t>
      </w:r>
    </w:p>
    <w:p>
      <w:pPr>
        <w:framePr w:w="186" w:vAnchor="page" w:hAnchor="page" w:x="2516" w:y="10014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11"/>
          <w:szCs w:val="11"/>
        </w:rPr>
      </w:pPr>
      <w:r>
        <w:rPr>
          <w:rFonts w:ascii="ABCDEE+Segoe UI" w:hAnsi="ABCDEE+Segoe UI" w:cs="ABCDEE+Segoe UI"/>
          <w:color w:val="001A1E"/>
          <w:sz w:val="11"/>
          <w:szCs w:val="11"/>
        </w:rPr>
        <w:t xml:space="preserve">9</w:t>
      </w:r>
    </w:p>
    <w:p>
      <w:pPr>
        <w:framePr w:w="1429" w:vAnchor="page" w:hAnchor="page" w:x="1503" w:y="954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-FIUXK" w:hAnsi="ABCDEE+Segoe UI-FIUXK" w:cs="ABCDEE+Segoe UI-FIUXK"/>
          <w:color w:val="001A1E"/>
          <w:sz w:val="23"/>
          <w:szCs w:val="23"/>
        </w:rPr>
      </w:pPr>
      <w:r>
        <w:rPr>
          <w:rFonts w:ascii="ABCDEE+Segoe UI-FIUXK" w:hAnsi="ABCDEE+Segoe UI-FIUXK" w:cs="ABCDEE+Segoe UI-FIUXK"/>
          <w:color w:val="001A1E"/>
          <w:sz w:val="23"/>
          <w:szCs w:val="23"/>
        </w:rPr>
        <w:t xml:space="preserve">1 ≤ n ≤ 10</w:t>
      </w:r>
    </w:p>
    <w:p>
      <w:pPr>
        <w:framePr w:w="250" w:vAnchor="page" w:hAnchor="page" w:x="2574" w:y="9587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w w:val="99"/>
          <w:sz w:val="11"/>
          <w:szCs w:val="11"/>
        </w:rPr>
      </w:pPr>
      <w:r>
        <w:rPr>
          <w:rFonts w:ascii="ABCDEE+Segoe UI" w:hAnsi="ABCDEE+Segoe UI" w:cs="ABCDEE+Segoe UI"/>
          <w:color w:val="001A1E"/>
          <w:w w:val="99"/>
          <w:sz w:val="11"/>
          <w:szCs w:val="11"/>
        </w:rPr>
        <w:t xml:space="preserve">15</w:t>
      </w:r>
    </w:p>
    <w:p>
      <w:pPr>
        <w:framePr w:w="1605" w:vAnchor="page" w:hAnchor="page" w:x="1440" w:y="912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Constraints</w:t>
      </w:r>
    </w:p>
    <w:p>
      <w:pPr>
        <w:framePr w:w="2229" w:vAnchor="page" w:hAnchor="page" w:x="1440" w:y="827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then 0 is returned</w:t>
      </w:r>
    </w:p>
    <w:p>
      <w:pPr>
        <w:framePr w:w="4055" w:vAnchor="page" w:hAnchor="page" w:x="1440" w:y="796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int: the long integer value of the p</w:t>
      </w:r>
    </w:p>
    <w:p>
      <w:pPr>
        <w:framePr w:w="6329" w:vAnchor="page" w:hAnchor="page" w:x="5061" w:y="796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integer factor of n or, if there is no factor at that index,</w:t>
      </w:r>
    </w:p>
    <w:p>
      <w:pPr>
        <w:framePr w:w="232" w:vAnchor="page" w:hAnchor="page" w:x="4898" w:y="8003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11"/>
          <w:szCs w:val="11"/>
        </w:rPr>
      </w:pPr>
      <w:r>
        <w:rPr>
          <w:rFonts w:ascii="ABCDEE+Segoe UI" w:hAnsi="ABCDEE+Segoe UI" w:cs="ABCDEE+Segoe UI"/>
          <w:color w:val="001A1E"/>
          <w:sz w:val="11"/>
          <w:szCs w:val="11"/>
        </w:rPr>
        <w:t xml:space="preserve">th</w:t>
      </w:r>
    </w:p>
    <w:p>
      <w:pPr>
        <w:framePr w:w="1158" w:vAnchor="page" w:hAnchor="page" w:x="1440" w:y="753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Returns:</w:t>
      </w:r>
    </w:p>
    <w:p>
      <w:pPr>
        <w:framePr w:w="5112" w:vAnchor="page" w:hAnchor="page" w:x="1440" w:y="668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int p:  the index of the factor to be returned</w:t>
      </w:r>
    </w:p>
    <w:p>
      <w:pPr>
        <w:framePr w:w="5576" w:vAnchor="page" w:hAnchor="page" w:x="1440" w:y="626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int n:  the integer whose factors are to be found</w:t>
      </w:r>
    </w:p>
    <w:p>
      <w:pPr>
        <w:framePr w:w="4836" w:vAnchor="page" w:hAnchor="page" w:x="1503" w:y="583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pthFactor has the following parameter(s):</w:t>
      </w:r>
    </w:p>
    <w:p>
      <w:pPr>
        <w:framePr w:w="6129" w:vAnchor="page" w:hAnchor="page" w:x="1503" w:y="541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Complete the function pthFactor in the editor below.</w:t>
      </w:r>
    </w:p>
    <w:p>
      <w:pPr>
        <w:framePr w:w="2728" w:vAnchor="page" w:hAnchor="page" w:x="1440" w:y="498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Function Description</w:t>
      </w:r>
    </w:p>
    <w:p>
      <w:pPr>
        <w:framePr w:w="5614" w:vAnchor="page" w:hAnchor="page" w:x="1440" w:y="412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then 4 is returned. If p &gt; 6, 0 would be returned.</w:t>
      </w:r>
    </w:p>
    <w:p>
      <w:pPr>
        <w:framePr w:w="10362" w:vAnchor="page" w:hAnchor="page" w:x="1503" w:y="382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The factors of 20 in ascending order are {1, 2, 4, 5, 10, 20}. Using 1-based indexing, if p = 3,</w:t>
      </w:r>
    </w:p>
    <w:p>
      <w:pPr>
        <w:framePr w:w="849" w:vAnchor="page" w:hAnchor="page" w:x="1440" w:y="339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p = 3</w:t>
      </w:r>
    </w:p>
    <w:p>
      <w:pPr>
        <w:framePr w:w="980" w:vAnchor="page" w:hAnchor="page" w:x="1503" w:y="297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n = 20</w:t>
      </w:r>
    </w:p>
    <w:p>
      <w:pPr>
        <w:framePr w:w="1266" w:vAnchor="page" w:hAnchor="page" w:x="1503" w:y="254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Example</w:t>
      </w:r>
    </w:p>
    <w:p>
      <w:pPr>
        <w:framePr w:w="402" w:vAnchor="page" w:hAnchor="page" w:x="1440" w:y="212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p</w:t>
      </w:r>
    </w:p>
    <w:p>
      <w:pPr>
        <w:framePr w:w="2218" w:vAnchor="page" w:hAnchor="page" w:x="1738" w:y="212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element, return 0.</w:t>
      </w:r>
    </w:p>
    <w:p>
      <w:pPr>
        <w:framePr w:w="232" w:vAnchor="page" w:hAnchor="page" w:x="1575" w:y="2159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11"/>
          <w:szCs w:val="11"/>
        </w:rPr>
      </w:pPr>
      <w:r>
        <w:rPr>
          <w:rFonts w:ascii="ABCDEE+Segoe UI" w:hAnsi="ABCDEE+Segoe UI" w:cs="ABCDEE+Segoe UI"/>
          <w:color w:val="001A1E"/>
          <w:sz w:val="11"/>
          <w:szCs w:val="11"/>
        </w:rPr>
        <w:t xml:space="preserve">th</w:t>
      </w:r>
    </w:p>
    <w:p>
      <w:pPr>
        <w:framePr w:w="3860" w:vAnchor="page" w:hAnchor="page" w:x="1440" w:y="181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a number) and then return the p</w:t>
      </w:r>
    </w:p>
    <w:p>
      <w:pPr>
        <w:framePr w:w="5816" w:vAnchor="page" w:hAnchor="page" w:x="4884" w:y="181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element of the list, sorted ascending. If there is no</w:t>
      </w:r>
    </w:p>
    <w:p>
      <w:pPr>
        <w:framePr w:w="232" w:vAnchor="page" w:hAnchor="page" w:x="4720" w:y="1852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11"/>
          <w:szCs w:val="11"/>
        </w:rPr>
      </w:pPr>
      <w:r>
        <w:rPr>
          <w:rFonts w:ascii="ABCDEE+Segoe UI" w:hAnsi="ABCDEE+Segoe UI" w:cs="ABCDEE+Segoe UI"/>
          <w:color w:val="001A1E"/>
          <w:sz w:val="11"/>
          <w:szCs w:val="11"/>
        </w:rPr>
        <w:t xml:space="preserve">th</w:t>
      </w:r>
    </w:p>
    <w:p>
      <w:pPr>
        <w:framePr w:w="10043" w:vAnchor="page" w:hAnchor="page" w:x="1824" w:y="150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Determine the factors of a number (i.e., all positive integer values that evenly divide into</w:t>
      </w:r>
    </w:p>
    <w:p>
      <w:pPr>
        <w:framePr w:w="731" w:vAnchor="page" w:hAnchor="page" w:x="1440" w:y="1448"/>
        <w:widowControl w:val="0"/>
        <w:autoSpaceDE w:val="0"/>
        <w:autoSpaceDN w:val="0"/>
        <w:spacing w:before="0" w:after="0" w:line="311" w:lineRule="exact"/>
        <w:ind w:left="0" w:right="0" w:firstLine="0"/>
        <w:jc w:val="left"/>
        <w:rPr>
          <w:rFonts w:ascii="Arial" w:hAnsi="Arial" w:cs="Arial"/>
          <w:color w:val="000000"/>
          <w:w w:val="99"/>
          <w:sz w:val="28"/>
          <w:szCs w:val="28"/>
        </w:rPr>
        <w:sectPr>
          <w:pgSz w:w="12240" w:h="15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color w:val="000000"/>
          <w:w w:val="99"/>
          <w:sz w:val="28"/>
          <w:szCs w:val="28"/>
        </w:rPr>
        <w:t xml:space="preserve">Q) 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8901" w:vAnchor="page" w:hAnchor="page" w:x="1503" w:y="1287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Factoring n = 1 results in {1}. The p = 1st factor of 1 is returned as the answer.</w:t>
      </w:r>
    </w:p>
    <w:p>
      <w:pPr>
        <w:framePr w:w="1876" w:vAnchor="page" w:hAnchor="page" w:x="1440" w:y="1244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Explanation 2</w:t>
      </w:r>
    </w:p>
    <w:p>
      <w:pPr>
        <w:framePr w:w="390" w:vAnchor="page" w:hAnchor="page" w:x="1503" w:y="1202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</w:t>
      </w:r>
    </w:p>
    <w:p>
      <w:pPr>
        <w:framePr w:w="2266" w:vAnchor="page" w:hAnchor="page" w:x="1503" w:y="1159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Output 2</w:t>
      </w:r>
    </w:p>
    <w:p>
      <w:pPr>
        <w:framePr w:w="1752" w:vAnchor="page" w:hAnchor="page" w:x="1440" w:y="1117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     </w:t>
      </w:r>
      <w:r>
        <w:rPr>
          <w:rFonts w:ascii="ABCDEE+Segoe UI-FIUXK" w:hAnsi="ABCDEE+Segoe UI-FIUXK" w:cs="ABCDEE+Segoe UI-FIUXK"/>
          <w:color w:val="001A1E"/>
          <w:sz w:val="23"/>
          <w:szCs w:val="23"/>
        </w:rPr>
        <w:t xml:space="preserve">→   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p = 1</w:t>
      </w:r>
    </w:p>
    <w:p>
      <w:pPr>
        <w:framePr w:w="1752" w:vAnchor="page" w:hAnchor="page" w:x="1503" w:y="1074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     </w:t>
      </w:r>
      <w:r>
        <w:rPr>
          <w:rFonts w:ascii="ABCDEE+Segoe UI-FIUXK" w:hAnsi="ABCDEE+Segoe UI-FIUXK" w:cs="ABCDEE+Segoe UI-FIUXK"/>
          <w:color w:val="001A1E"/>
          <w:sz w:val="23"/>
          <w:szCs w:val="23"/>
        </w:rPr>
        <w:t xml:space="preserve">→   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n = 1</w:t>
      </w:r>
    </w:p>
    <w:p>
      <w:pPr>
        <w:framePr w:w="2055" w:vAnchor="page" w:hAnchor="page" w:x="1440" w:y="1031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Input 2</w:t>
      </w:r>
    </w:p>
    <w:p>
      <w:pPr>
        <w:framePr w:w="1961" w:vAnchor="page" w:hAnchor="page" w:x="1503" w:y="989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Case 2</w:t>
      </w:r>
    </w:p>
    <w:p>
      <w:pPr>
        <w:framePr w:w="2852" w:vAnchor="page" w:hAnchor="page" w:x="1440" w:y="946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returned as the answer.</w:t>
      </w:r>
    </w:p>
    <w:p>
      <w:pPr>
        <w:framePr w:w="9930" w:vAnchor="page" w:hAnchor="page" w:x="1503" w:y="916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Factoring n = 10 results in {1, 2, 5, 10}. There are only 4 factors and p = 5, therefore 0 is</w:t>
      </w:r>
    </w:p>
    <w:p>
      <w:pPr>
        <w:framePr w:w="1876" w:vAnchor="page" w:hAnchor="page" w:x="1440" w:y="873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Explanation 1</w:t>
      </w:r>
    </w:p>
    <w:p>
      <w:pPr>
        <w:framePr w:w="390" w:vAnchor="page" w:hAnchor="page" w:x="1503" w:y="831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0</w:t>
      </w:r>
    </w:p>
    <w:p>
      <w:pPr>
        <w:framePr w:w="2266" w:vAnchor="page" w:hAnchor="page" w:x="1440" w:y="788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Output 1</w:t>
      </w:r>
    </w:p>
    <w:p>
      <w:pPr>
        <w:framePr w:w="390" w:vAnchor="page" w:hAnchor="page" w:x="1440" w:y="703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5</w:t>
      </w:r>
    </w:p>
    <w:p>
      <w:pPr>
        <w:framePr w:w="1276" w:vAnchor="page" w:hAnchor="page" w:x="1940" w:y="703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-FIUXK" w:hAnsi="ABCDEE+Segoe UI-FIUXK" w:cs="ABCDEE+Segoe UI-FIUXK"/>
          <w:color w:val="001A1E"/>
          <w:sz w:val="23"/>
          <w:szCs w:val="23"/>
        </w:rPr>
        <w:t xml:space="preserve">→   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p = 5</w:t>
      </w:r>
    </w:p>
    <w:p>
      <w:pPr>
        <w:framePr w:w="2021" w:vAnchor="page" w:hAnchor="page" w:x="1440" w:y="660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10     </w:t>
      </w:r>
      <w:r>
        <w:rPr>
          <w:rFonts w:ascii="ABCDEE+Segoe UI-FIUXK" w:hAnsi="ABCDEE+Segoe UI-FIUXK" w:cs="ABCDEE+Segoe UI-FIUXK"/>
          <w:color w:val="001A1E"/>
          <w:sz w:val="23"/>
          <w:szCs w:val="23"/>
        </w:rPr>
        <w:t xml:space="preserve">→   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n = 10</w:t>
      </w:r>
    </w:p>
    <w:p>
      <w:pPr>
        <w:framePr w:w="756" w:vAnchor="page" w:hAnchor="page" w:x="1440" w:y="617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-----</w:t>
      </w:r>
    </w:p>
    <w:p>
      <w:pPr>
        <w:framePr w:w="1062" w:vAnchor="page" w:hAnchor="page" w:x="2276" w:y="617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--------</w:t>
      </w:r>
    </w:p>
    <w:p>
      <w:pPr>
        <w:framePr w:w="959" w:vAnchor="page" w:hAnchor="page" w:x="1440" w:y="575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STDIN</w:t>
      </w:r>
    </w:p>
    <w:p>
      <w:pPr>
        <w:framePr w:w="1215" w:vAnchor="page" w:hAnchor="page" w:x="2459" w:y="575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Function</w:t>
      </w:r>
    </w:p>
    <w:p>
      <w:pPr>
        <w:framePr w:w="2055" w:vAnchor="page" w:hAnchor="page" w:x="1440" w:y="490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Input 1</w:t>
      </w:r>
    </w:p>
    <w:p>
      <w:pPr>
        <w:framePr w:w="1961" w:vAnchor="page" w:hAnchor="page" w:x="1503" w:y="447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Case 1</w:t>
      </w:r>
    </w:p>
    <w:p>
      <w:pPr>
        <w:framePr w:w="6396" w:vAnchor="page" w:hAnchor="page" w:x="1503" w:y="404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Factoring n = 10 results in {1, 2, 5, 10}. Return the p = 3</w:t>
      </w:r>
    </w:p>
    <w:p>
      <w:pPr>
        <w:framePr w:w="2852" w:vAnchor="page" w:hAnchor="page" w:x="7260" w:y="404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factor, 5, as the answer.</w:t>
      </w:r>
    </w:p>
    <w:p>
      <w:pPr>
        <w:framePr w:w="235" w:vAnchor="page" w:hAnchor="page" w:x="7092" w:y="4085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11"/>
          <w:szCs w:val="11"/>
        </w:rPr>
      </w:pPr>
      <w:r>
        <w:rPr>
          <w:rFonts w:ascii="ABCDEE+Segoe UI" w:hAnsi="ABCDEE+Segoe UI" w:cs="ABCDEE+Segoe UI"/>
          <w:color w:val="001A1E"/>
          <w:sz w:val="11"/>
          <w:szCs w:val="11"/>
        </w:rPr>
        <w:t xml:space="preserve">rd</w:t>
      </w:r>
    </w:p>
    <w:p>
      <w:pPr>
        <w:framePr w:w="1876" w:vAnchor="page" w:hAnchor="page" w:x="1440" w:y="362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Explanation 0</w:t>
      </w:r>
    </w:p>
    <w:p>
      <w:pPr>
        <w:framePr w:w="390" w:vAnchor="page" w:hAnchor="page" w:x="1503" w:y="319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5</w:t>
      </w:r>
    </w:p>
    <w:p>
      <w:pPr>
        <w:framePr w:w="2266" w:vAnchor="page" w:hAnchor="page" w:x="1440" w:y="277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Output 0</w:t>
      </w:r>
    </w:p>
    <w:p>
      <w:pPr>
        <w:framePr w:w="390" w:vAnchor="page" w:hAnchor="page" w:x="1440" w:y="191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3</w:t>
      </w:r>
    </w:p>
    <w:p>
      <w:pPr>
        <w:framePr w:w="1276" w:vAnchor="page" w:hAnchor="page" w:x="1940" w:y="191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-FIUXK" w:hAnsi="ABCDEE+Segoe UI-FIUXK" w:cs="ABCDEE+Segoe UI-FIUXK"/>
          <w:color w:val="001A1E"/>
          <w:sz w:val="23"/>
          <w:szCs w:val="23"/>
        </w:rPr>
        <w:t xml:space="preserve">→   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p = 3</w:t>
      </w:r>
    </w:p>
    <w:p>
      <w:pPr>
        <w:framePr w:w="2021" w:vAnchor="page" w:hAnchor="page" w:x="1440" w:y="149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  <w:sectPr>
          <w:pgSz w:w="12240" w:h="1584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11440" w:space="720"/>
          </w:cols>
          <w:docGrid w:linePitch="31680"/>
        </w:sect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10     </w:t>
      </w:r>
      <w:r>
        <w:rPr>
          <w:rFonts w:ascii="ABCDEE+Segoe UI-FIUXK" w:hAnsi="ABCDEE+Segoe UI-FIUXK" w:cs="ABCDEE+Segoe UI-FIUXK"/>
          <w:color w:val="001A1E"/>
          <w:sz w:val="23"/>
          <w:szCs w:val="23"/>
        </w:rPr>
        <w:t xml:space="preserve">→   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n = 10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2921" w:vAnchor="page" w:hAnchor="page" w:x="1440" w:y="1301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rupees or "0" otherwise.</w:t>
      </w:r>
    </w:p>
    <w:p>
      <w:pPr>
        <w:framePr w:w="9974" w:vAnchor="page" w:hAnchor="page" w:x="1503" w:y="1270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For each test case, print a single line containing the string "1" if you can make exactly N</w:t>
      </w:r>
    </w:p>
    <w:p>
      <w:pPr>
        <w:framePr w:w="1106" w:vAnchor="page" w:hAnchor="page" w:x="1440" w:y="1228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Output</w:t>
      </w:r>
    </w:p>
    <w:p>
      <w:pPr>
        <w:framePr w:w="308" w:vAnchor="page" w:hAnchor="page" w:x="1503" w:y="1143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·</w:t>
      </w:r>
    </w:p>
    <w:p>
      <w:pPr>
        <w:framePr w:w="4794" w:vAnchor="page" w:hAnchor="page" w:x="2118" w:y="1143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The test case contains a single integer N.</w:t>
      </w:r>
    </w:p>
    <w:p>
      <w:pPr>
        <w:framePr w:w="895" w:vAnchor="page" w:hAnchor="page" w:x="1503" w:y="1100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Input</w:t>
      </w:r>
    </w:p>
    <w:p>
      <w:pPr>
        <w:framePr w:w="1993" w:vAnchor="page" w:hAnchor="page" w:x="1440" w:y="1057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1&lt;=N&lt;=10^12</w:t>
      </w:r>
    </w:p>
    <w:p>
      <w:pPr>
        <w:framePr w:w="1630" w:vAnchor="page" w:hAnchor="page" w:x="1503" w:y="1015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1&lt;=T&lt;=100</w:t>
      </w:r>
    </w:p>
    <w:p>
      <w:pPr>
        <w:framePr w:w="1673" w:vAnchor="page" w:hAnchor="page" w:x="1440" w:y="972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Constraints:</w:t>
      </w:r>
    </w:p>
    <w:p>
      <w:pPr>
        <w:framePr w:w="9012" w:vAnchor="page" w:hAnchor="page" w:x="1440" w:y="887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any number of time. Can you achieve the desired amount </w:t>
      </w: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N 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using these hacks.</w:t>
      </w:r>
    </w:p>
    <w:p>
      <w:pPr>
        <w:framePr w:w="10215" w:vAnchor="page" w:hAnchor="page" w:x="1440" w:y="856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of money you own by 10, while the second can multiply it by 20. These hacks can be used</w:t>
      </w:r>
    </w:p>
    <w:p>
      <w:pPr>
        <w:framePr w:w="10262" w:vAnchor="page" w:hAnchor="page" w:x="1440" w:y="826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exactly </w:t>
      </w: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N 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rupees in your account. You wrote two hacks, first hack can multiply the amount</w:t>
      </w:r>
    </w:p>
    <w:p>
      <w:pPr>
        <w:framePr w:w="10019" w:vAnchor="page" w:hAnchor="page" w:x="1810" w:y="795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You are a bank account hacker. Initially you have 1 rupee in your account, and you want</w:t>
      </w:r>
    </w:p>
    <w:p>
      <w:pPr>
        <w:framePr w:w="648" w:vAnchor="page" w:hAnchor="page" w:x="1440" w:y="7896"/>
        <w:widowControl w:val="0"/>
        <w:autoSpaceDE w:val="0"/>
        <w:autoSpaceDN w:val="0"/>
        <w:spacing w:before="0" w:after="0" w:line="311" w:lineRule="exact"/>
        <w:ind w:left="0" w:right="0" w:firstLine="0"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Q)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468.25pt;height:281.3pt;margin-top:1in;margin-left:1in;mso-position-horizontal-relative:page;mso-position-vertical-relative:page;position:absolute;z-index:-251657216">
            <v:imagedata r:id="rId2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390" w:vAnchor="page" w:hAnchor="page" w:x="1440" w:y="447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0</w:t>
      </w:r>
    </w:p>
    <w:p>
      <w:pPr>
        <w:framePr w:w="2186" w:vAnchor="page" w:hAnchor="page" w:x="1440" w:y="404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SAMPLE OUTPUT</w:t>
      </w:r>
    </w:p>
    <w:p>
      <w:pPr>
        <w:framePr w:w="390" w:vAnchor="page" w:hAnchor="page" w:x="1503" w:y="362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2</w:t>
      </w:r>
    </w:p>
    <w:p>
      <w:pPr>
        <w:framePr w:w="1949" w:vAnchor="page" w:hAnchor="page" w:x="1503" w:y="319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SAMPLE INPUT</w:t>
      </w:r>
    </w:p>
    <w:p>
      <w:pPr>
        <w:framePr w:w="390" w:vAnchor="page" w:hAnchor="page" w:x="1503" w:y="277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</w:t>
      </w:r>
    </w:p>
    <w:p>
      <w:pPr>
        <w:framePr w:w="2186" w:vAnchor="page" w:hAnchor="page" w:x="1440" w:y="234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SAMPLE OUTPUT</w:t>
      </w:r>
    </w:p>
    <w:p>
      <w:pPr>
        <w:framePr w:w="390" w:vAnchor="page" w:hAnchor="page" w:x="1503" w:y="191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</w:t>
      </w:r>
    </w:p>
    <w:p>
      <w:pPr>
        <w:framePr w:w="1943" w:vAnchor="page" w:hAnchor="page" w:x="1440" w:y="149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SAMPLE INPUT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6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467.5pt;height:299.75pt;margin-top:270.95pt;margin-left:1in;mso-position-horizontal-relative:page;mso-position-vertical-relative:page;position:absolute;z-index:-251656192">
            <v:imagedata r:id="rId3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2055" w:vAnchor="page" w:hAnchor="page" w:x="1503" w:y="1380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Input 1</w:t>
      </w:r>
    </w:p>
    <w:p>
      <w:pPr>
        <w:framePr w:w="9148" w:vAnchor="page" w:hAnchor="page" w:x="1503" w:y="1338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This is the only way in which </w:t>
      </w: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10 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can be expressed as the sum of unique squares.</w:t>
      </w:r>
    </w:p>
    <w:p>
      <w:pPr>
        <w:framePr w:w="1011" w:vAnchor="page" w:hAnchor="page" w:x="1503" w:y="1295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23"/>
          <w:szCs w:val="23"/>
        </w:rPr>
      </w:pP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10 = 1</w:t>
      </w:r>
    </w:p>
    <w:p>
      <w:pPr>
        <w:framePr w:w="647" w:vAnchor="page" w:hAnchor="page" w:x="2319" w:y="1295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23"/>
          <w:szCs w:val="23"/>
        </w:rPr>
      </w:pP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+ 3</w:t>
      </w:r>
    </w:p>
    <w:p>
      <w:pPr>
        <w:framePr w:w="191" w:vAnchor="page" w:hAnchor="page" w:x="2195" w:y="12996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11"/>
          <w:szCs w:val="11"/>
        </w:rPr>
      </w:pPr>
      <w:r>
        <w:rPr>
          <w:rFonts w:ascii="ABCDEE+Segoe UI,BoldItalic" w:hAnsi="ABCDEE+Segoe UI,BoldItalic" w:cs="ABCDEE+Segoe UI,BoldItalic"/>
          <w:color w:val="001A1E"/>
          <w:sz w:val="11"/>
          <w:szCs w:val="11"/>
        </w:rPr>
        <w:t xml:space="preserve">2</w:t>
      </w:r>
    </w:p>
    <w:p>
      <w:pPr>
        <w:framePr w:w="191" w:vAnchor="page" w:hAnchor="page" w:x="2679" w:y="12996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11"/>
          <w:szCs w:val="11"/>
        </w:rPr>
      </w:pPr>
      <w:r>
        <w:rPr>
          <w:rFonts w:ascii="ABCDEE+Segoe UI,BoldItalic" w:hAnsi="ABCDEE+Segoe UI,BoldItalic" w:cs="ABCDEE+Segoe UI,BoldItalic"/>
          <w:color w:val="001A1E"/>
          <w:sz w:val="11"/>
          <w:szCs w:val="11"/>
        </w:rPr>
        <w:t xml:space="preserve">2</w:t>
      </w:r>
    </w:p>
    <w:p>
      <w:pPr>
        <w:framePr w:w="4183" w:vAnchor="page" w:hAnchor="page" w:x="1440" w:y="1253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sum of squares of unique numbers.</w:t>
      </w:r>
    </w:p>
    <w:p>
      <w:pPr>
        <w:framePr w:w="10440" w:vAnchor="page" w:hAnchor="page" w:x="1503" w:y="1222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If </w:t>
      </w: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X = 10 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and </w:t>
      </w: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N = 2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, we need to find the number of ways that </w:t>
      </w: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10 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can be represented as the</w:t>
      </w:r>
    </w:p>
    <w:p>
      <w:pPr>
        <w:framePr w:w="1876" w:vAnchor="page" w:hAnchor="page" w:x="1503" w:y="1180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Explanation 0</w:t>
      </w:r>
    </w:p>
    <w:p>
      <w:pPr>
        <w:framePr w:w="390" w:vAnchor="page" w:hAnchor="page" w:x="1503" w:y="1137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</w:t>
      </w:r>
    </w:p>
    <w:p>
      <w:pPr>
        <w:framePr w:w="2266" w:vAnchor="page" w:hAnchor="page" w:x="1503" w:y="1094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Output 0</w:t>
      </w:r>
    </w:p>
    <w:p>
      <w:pPr>
        <w:framePr w:w="390" w:vAnchor="page" w:hAnchor="page" w:x="1440" w:y="1051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2</w:t>
      </w:r>
    </w:p>
    <w:p>
      <w:pPr>
        <w:framePr w:w="527" w:vAnchor="page" w:hAnchor="page" w:x="1503" w:y="1009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10</w:t>
      </w:r>
    </w:p>
    <w:p>
      <w:pPr>
        <w:framePr w:w="2055" w:vAnchor="page" w:hAnchor="page" w:x="1503" w:y="966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Input 0</w:t>
      </w:r>
    </w:p>
    <w:p>
      <w:pPr>
        <w:framePr w:w="8374" w:vAnchor="page" w:hAnchor="page" w:x="1503" w:y="924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Output a single integer, the number of possible combinations calculated.</w:t>
      </w:r>
    </w:p>
    <w:p>
      <w:pPr>
        <w:framePr w:w="2029" w:vAnchor="page" w:hAnchor="page" w:x="1503" w:y="881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Output Format</w:t>
      </w:r>
    </w:p>
    <w:p>
      <w:pPr>
        <w:framePr w:w="1528" w:vAnchor="page" w:hAnchor="page" w:x="1440" w:y="839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Italic-LWUCM" w:hAnsi="ABCDEE+Segoe UI,BoldItalic-LWUCM" w:cs="ABCDEE+Segoe UI,BoldItalic-LWUCM"/>
          <w:color w:val="001A1E"/>
          <w:sz w:val="23"/>
          <w:szCs w:val="23"/>
        </w:rPr>
      </w:pPr>
      <w:r>
        <w:rPr>
          <w:rFonts w:ascii="ABCDEE+Segoe UI,BoldItalic-LWUCM" w:hAnsi="ABCDEE+Segoe UI,BoldItalic-LWUCM" w:cs="ABCDEE+Segoe UI,BoldItalic-LWUCM"/>
          <w:color w:val="001A1E"/>
          <w:sz w:val="23"/>
          <w:szCs w:val="23"/>
        </w:rPr>
        <w:t xml:space="preserve">2 ≤ N ≤ 10</w:t>
      </w:r>
    </w:p>
    <w:p>
      <w:pPr>
        <w:framePr w:w="1786" w:vAnchor="page" w:hAnchor="page" w:x="1503" w:y="796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Italic-LWUCM" w:hAnsi="ABCDEE+Segoe UI,BoldItalic-LWUCM" w:cs="ABCDEE+Segoe UI,BoldItalic-LWUCM"/>
          <w:color w:val="001A1E"/>
          <w:sz w:val="23"/>
          <w:szCs w:val="23"/>
        </w:rPr>
      </w:pPr>
      <w:r>
        <w:rPr>
          <w:rFonts w:ascii="ABCDEE+Segoe UI,BoldItalic-LWUCM" w:hAnsi="ABCDEE+Segoe UI,BoldItalic-LWUCM" w:cs="ABCDEE+Segoe UI,BoldItalic-LWUCM"/>
          <w:color w:val="001A1E"/>
          <w:sz w:val="23"/>
          <w:szCs w:val="23"/>
        </w:rPr>
        <w:t xml:space="preserve">1 ≤ X ≤ 1000</w:t>
      </w:r>
    </w:p>
    <w:p>
      <w:pPr>
        <w:framePr w:w="1605" w:vAnchor="page" w:hAnchor="page" w:x="1440" w:y="753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Constraints</w:t>
      </w:r>
    </w:p>
    <w:p>
      <w:pPr>
        <w:framePr w:w="4523" w:vAnchor="page" w:hAnchor="page" w:x="1440" w:y="668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The second line contains an integer </w:t>
      </w: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N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.</w:t>
      </w:r>
    </w:p>
    <w:p>
      <w:pPr>
        <w:framePr w:w="4111" w:vAnchor="page" w:hAnchor="page" w:x="1440" w:y="626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The first line contains an integer </w:t>
      </w: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X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.</w:t>
      </w:r>
    </w:p>
    <w:p>
      <w:pPr>
        <w:framePr w:w="1696" w:vAnchor="page" w:hAnchor="page" w:x="1440" w:y="583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Input Format</w:t>
      </w:r>
    </w:p>
    <w:p>
      <w:pPr>
        <w:framePr w:w="4792" w:vAnchor="page" w:hAnchor="page" w:x="1440" w:y="541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N: the integer power to raise numbers to</w:t>
      </w:r>
    </w:p>
    <w:p>
      <w:pPr>
        <w:framePr w:w="2888" w:vAnchor="page" w:hAnchor="page" w:x="1440" w:y="498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X: the integer to sum to</w:t>
      </w:r>
    </w:p>
    <w:p>
      <w:pPr>
        <w:framePr w:w="4958" w:vAnchor="page" w:hAnchor="page" w:x="1440" w:y="412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powerSum has the following parameter(s):</w:t>
      </w:r>
    </w:p>
    <w:p>
      <w:pPr>
        <w:framePr w:w="5702" w:vAnchor="page" w:hAnchor="page" w:x="1440" w:y="370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represents the number of possible combinations.</w:t>
      </w:r>
    </w:p>
    <w:p>
      <w:pPr>
        <w:framePr w:w="9755" w:vAnchor="page" w:hAnchor="page" w:x="1440" w:y="339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Complete the powerSum function in the editor below. It should return an integer that</w:t>
      </w:r>
    </w:p>
    <w:p>
      <w:pPr>
        <w:framePr w:w="2728" w:vAnchor="page" w:hAnchor="page" w:x="1440" w:y="297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Function Description</w:t>
      </w:r>
    </w:p>
    <w:p>
      <w:pPr>
        <w:framePr w:w="4540" w:vAnchor="page" w:hAnchor="page" w:x="1440" w:y="254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adding up to </w:t>
      </w: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13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. The only solution is 2</w:t>
      </w:r>
    </w:p>
    <w:p>
      <w:pPr>
        <w:framePr w:w="632" w:vAnchor="page" w:hAnchor="page" w:x="5464" w:y="254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+ 3</w:t>
      </w:r>
    </w:p>
    <w:p>
      <w:pPr>
        <w:framePr w:w="308" w:vAnchor="page" w:hAnchor="page" w:x="5868" w:y="254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.</w:t>
      </w:r>
    </w:p>
    <w:p>
      <w:pPr>
        <w:framePr w:w="186" w:vAnchor="page" w:hAnchor="page" w:x="5340" w:y="2587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11"/>
          <w:szCs w:val="11"/>
        </w:rPr>
      </w:pPr>
      <w:r>
        <w:rPr>
          <w:rFonts w:ascii="ABCDEE+Segoe UI" w:hAnsi="ABCDEE+Segoe UI" w:cs="ABCDEE+Segoe UI"/>
          <w:color w:val="001A1E"/>
          <w:sz w:val="11"/>
          <w:szCs w:val="11"/>
        </w:rPr>
        <w:t xml:space="preserve">2</w:t>
      </w:r>
    </w:p>
    <w:p>
      <w:pPr>
        <w:framePr w:w="186" w:vAnchor="page" w:hAnchor="page" w:x="5810" w:y="2587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11"/>
          <w:szCs w:val="11"/>
        </w:rPr>
      </w:pPr>
      <w:r>
        <w:rPr>
          <w:rFonts w:ascii="ABCDEE+Segoe UI" w:hAnsi="ABCDEE+Segoe UI" w:cs="ABCDEE+Segoe UI"/>
          <w:color w:val="001A1E"/>
          <w:sz w:val="11"/>
          <w:szCs w:val="11"/>
        </w:rPr>
        <w:t xml:space="preserve">2</w:t>
      </w:r>
    </w:p>
    <w:p>
      <w:pPr>
        <w:framePr w:w="9753" w:vAnchor="page" w:hAnchor="page" w:x="1440" w:y="224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For example, if </w:t>
      </w: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X = 13 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and </w:t>
      </w: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N = 2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, we have to find all combinations of unique squares</w:t>
      </w:r>
    </w:p>
    <w:p>
      <w:pPr>
        <w:framePr w:w="883" w:vAnchor="page" w:hAnchor="page" w:x="1440" w:y="181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the </w:t>
      </w: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 N</w:t>
      </w:r>
    </w:p>
    <w:p>
      <w:pPr>
        <w:framePr w:w="4203" w:vAnchor="page" w:hAnchor="page" w:x="2185" w:y="181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powers of unique, natural numbers.</w:t>
      </w:r>
    </w:p>
    <w:p>
      <w:pPr>
        <w:framePr w:w="241" w:vAnchor="page" w:hAnchor="page" w:x="2012" w:y="1852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11"/>
          <w:szCs w:val="11"/>
        </w:rPr>
      </w:pPr>
      <w:r>
        <w:rPr>
          <w:rFonts w:ascii="ABCDEE+Segoe UI,BoldItalic" w:hAnsi="ABCDEE+Segoe UI,BoldItalic" w:cs="ABCDEE+Segoe UI,BoldItalic"/>
          <w:color w:val="001A1E"/>
          <w:sz w:val="11"/>
          <w:szCs w:val="11"/>
        </w:rPr>
        <w:t xml:space="preserve">th</w:t>
      </w:r>
    </w:p>
    <w:p>
      <w:pPr>
        <w:framePr w:w="9163" w:vAnchor="page" w:hAnchor="page" w:x="1824" w:y="150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Find the number of ways that a given integer, </w:t>
      </w: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X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, can be expressed as the sum of</w:t>
      </w:r>
    </w:p>
    <w:p>
      <w:pPr>
        <w:framePr w:w="731" w:vAnchor="page" w:hAnchor="page" w:x="1440" w:y="1448"/>
        <w:widowControl w:val="0"/>
        <w:autoSpaceDE w:val="0"/>
        <w:autoSpaceDN w:val="0"/>
        <w:spacing w:before="0" w:after="0" w:line="311" w:lineRule="exact"/>
        <w:ind w:left="0" w:right="0" w:firstLine="0"/>
        <w:jc w:val="left"/>
        <w:rPr>
          <w:rFonts w:ascii="Arial" w:hAnsi="Arial" w:cs="Arial"/>
          <w:color w:val="000000"/>
          <w:w w:val="99"/>
          <w:sz w:val="28"/>
          <w:szCs w:val="28"/>
        </w:rPr>
        <w:sectPr>
          <w:pgSz w:w="12240" w:h="15840" w:orient="portrait"/>
          <w:pgMar w:top="400" w:right="400" w:bottom="400" w:left="400" w:header="720" w:footer="720" w:gutter="0"/>
          <w:pgBorders/>
          <w:pgNumType w:start="7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color w:val="000000"/>
          <w:w w:val="99"/>
          <w:sz w:val="28"/>
          <w:szCs w:val="28"/>
        </w:rPr>
        <w:t xml:space="preserve">Q) 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9598" w:vAnchor="page" w:hAnchor="page" w:x="1440" w:y="745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(1 + 8 + 27 + 64 = 100)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. There is no other way to express </w:t>
      </w: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100 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as the sum of cubes.</w:t>
      </w:r>
    </w:p>
    <w:p>
      <w:pPr>
        <w:framePr w:w="6826" w:vAnchor="page" w:hAnchor="page" w:x="1503" w:y="7033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100 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can be expressed as the sum of the cubes of </w:t>
      </w: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1, 2, 3, 4</w:t>
      </w:r>
      <w:r>
        <w:rPr>
          <w:rFonts w:ascii="ABCDEE+Segoe UI" w:hAnsi="ABCDEE+Segoe UI" w:cs="ABCDEE+Segoe UI"/>
          <w:color w:val="001A1E"/>
          <w:sz w:val="23"/>
          <w:szCs w:val="23"/>
        </w:rPr>
        <w:t xml:space="preserve">.</w:t>
      </w:r>
    </w:p>
    <w:p>
      <w:pPr>
        <w:framePr w:w="1876" w:vAnchor="page" w:hAnchor="page" w:x="1440" w:y="6606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Explanation 2</w:t>
      </w:r>
    </w:p>
    <w:p>
      <w:pPr>
        <w:framePr w:w="390" w:vAnchor="page" w:hAnchor="page" w:x="1503" w:y="617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</w:t>
      </w:r>
    </w:p>
    <w:p>
      <w:pPr>
        <w:framePr w:w="2142" w:vAnchor="page" w:hAnchor="page" w:x="1503" w:y="575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Sample Output 2</w:t>
      </w:r>
    </w:p>
    <w:p>
      <w:pPr>
        <w:framePr w:w="390" w:vAnchor="page" w:hAnchor="page" w:x="1440" w:y="5328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3</w:t>
      </w:r>
    </w:p>
    <w:p>
      <w:pPr>
        <w:framePr w:w="664" w:vAnchor="page" w:hAnchor="page" w:x="1503" w:y="4901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100</w:t>
      </w:r>
    </w:p>
    <w:p>
      <w:pPr>
        <w:framePr w:w="2055" w:vAnchor="page" w:hAnchor="page" w:x="1440" w:y="447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Input 2</w:t>
      </w:r>
    </w:p>
    <w:p>
      <w:pPr>
        <w:framePr w:w="1396" w:vAnchor="page" w:hAnchor="page" w:x="1503" w:y="362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23"/>
          <w:szCs w:val="23"/>
        </w:rPr>
      </w:pP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100 = (10</w:t>
      </w:r>
    </w:p>
    <w:p>
      <w:pPr>
        <w:framePr w:w="905" w:vAnchor="page" w:hAnchor="page" w:x="2607" w:y="362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23"/>
          <w:szCs w:val="23"/>
        </w:rPr>
      </w:pP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) = (6</w:t>
      </w:r>
    </w:p>
    <w:p>
      <w:pPr>
        <w:framePr w:w="647" w:vAnchor="page" w:hAnchor="page" w:x="3328" w:y="362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23"/>
          <w:szCs w:val="23"/>
        </w:rPr>
      </w:pP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+ 8</w:t>
      </w:r>
    </w:p>
    <w:p>
      <w:pPr>
        <w:framePr w:w="900" w:vAnchor="page" w:hAnchor="page" w:x="3750" w:y="362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23"/>
          <w:szCs w:val="23"/>
        </w:rPr>
      </w:pP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) = (1</w:t>
      </w:r>
    </w:p>
    <w:p>
      <w:pPr>
        <w:framePr w:w="647" w:vAnchor="page" w:hAnchor="page" w:x="4465" w:y="362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23"/>
          <w:szCs w:val="23"/>
        </w:rPr>
      </w:pP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+ 3</w:t>
      </w:r>
    </w:p>
    <w:p>
      <w:pPr>
        <w:framePr w:w="647" w:vAnchor="page" w:hAnchor="page" w:x="4951" w:y="362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23"/>
          <w:szCs w:val="23"/>
        </w:rPr>
      </w:pP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+ 4</w:t>
      </w:r>
    </w:p>
    <w:p>
      <w:pPr>
        <w:framePr w:w="647" w:vAnchor="page" w:hAnchor="page" w:x="5436" w:y="362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23"/>
          <w:szCs w:val="23"/>
        </w:rPr>
      </w:pP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+ 5</w:t>
      </w:r>
    </w:p>
    <w:p>
      <w:pPr>
        <w:framePr w:w="647" w:vAnchor="page" w:hAnchor="page" w:x="5921" w:y="362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23"/>
          <w:szCs w:val="23"/>
        </w:rPr>
      </w:pP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+ 7</w:t>
      </w:r>
    </w:p>
    <w:p>
      <w:pPr>
        <w:framePr w:w="347" w:vAnchor="page" w:hAnchor="page" w:x="6343" w:y="3624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23"/>
          <w:szCs w:val="23"/>
        </w:rPr>
      </w:pPr>
      <w:r>
        <w:rPr>
          <w:rFonts w:ascii="ABCDEE+Segoe UI,BoldItalic" w:hAnsi="ABCDEE+Segoe UI,BoldItalic" w:cs="ABCDEE+Segoe UI,BoldItalic"/>
          <w:color w:val="001A1E"/>
          <w:sz w:val="23"/>
          <w:szCs w:val="23"/>
        </w:rPr>
        <w:t xml:space="preserve">)</w:t>
      </w:r>
    </w:p>
    <w:p>
      <w:pPr>
        <w:framePr w:w="191" w:vAnchor="page" w:hAnchor="page" w:x="2545" w:y="3662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11"/>
          <w:szCs w:val="11"/>
        </w:rPr>
      </w:pPr>
      <w:r>
        <w:rPr>
          <w:rFonts w:ascii="ABCDEE+Segoe UI,BoldItalic" w:hAnsi="ABCDEE+Segoe UI,BoldItalic" w:cs="ABCDEE+Segoe UI,BoldItalic"/>
          <w:color w:val="001A1E"/>
          <w:sz w:val="11"/>
          <w:szCs w:val="11"/>
        </w:rPr>
        <w:t xml:space="preserve">2</w:t>
      </w:r>
    </w:p>
    <w:p>
      <w:pPr>
        <w:framePr w:w="191" w:vAnchor="page" w:hAnchor="page" w:x="3203" w:y="3662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11"/>
          <w:szCs w:val="11"/>
        </w:rPr>
      </w:pPr>
      <w:r>
        <w:rPr>
          <w:rFonts w:ascii="ABCDEE+Segoe UI,BoldItalic" w:hAnsi="ABCDEE+Segoe UI,BoldItalic" w:cs="ABCDEE+Segoe UI,BoldItalic"/>
          <w:color w:val="001A1E"/>
          <w:sz w:val="11"/>
          <w:szCs w:val="11"/>
        </w:rPr>
        <w:t xml:space="preserve">2</w:t>
      </w:r>
    </w:p>
    <w:p>
      <w:pPr>
        <w:framePr w:w="191" w:vAnchor="page" w:hAnchor="page" w:x="3688" w:y="3662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11"/>
          <w:szCs w:val="11"/>
        </w:rPr>
      </w:pPr>
      <w:r>
        <w:rPr>
          <w:rFonts w:ascii="ABCDEE+Segoe UI,BoldItalic" w:hAnsi="ABCDEE+Segoe UI,BoldItalic" w:cs="ABCDEE+Segoe UI,BoldItalic"/>
          <w:color w:val="001A1E"/>
          <w:sz w:val="11"/>
          <w:szCs w:val="11"/>
        </w:rPr>
        <w:t xml:space="preserve">2</w:t>
      </w:r>
    </w:p>
    <w:p>
      <w:pPr>
        <w:framePr w:w="191" w:vAnchor="page" w:hAnchor="page" w:x="4341" w:y="3662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11"/>
          <w:szCs w:val="11"/>
        </w:rPr>
      </w:pPr>
      <w:r>
        <w:rPr>
          <w:rFonts w:ascii="ABCDEE+Segoe UI,BoldItalic" w:hAnsi="ABCDEE+Segoe UI,BoldItalic" w:cs="ABCDEE+Segoe UI,BoldItalic"/>
          <w:color w:val="001A1E"/>
          <w:sz w:val="11"/>
          <w:szCs w:val="11"/>
        </w:rPr>
        <w:t xml:space="preserve">2</w:t>
      </w:r>
    </w:p>
    <w:p>
      <w:pPr>
        <w:framePr w:w="191" w:vAnchor="page" w:hAnchor="page" w:x="4826" w:y="3662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11"/>
          <w:szCs w:val="11"/>
        </w:rPr>
      </w:pPr>
      <w:r>
        <w:rPr>
          <w:rFonts w:ascii="ABCDEE+Segoe UI,BoldItalic" w:hAnsi="ABCDEE+Segoe UI,BoldItalic" w:cs="ABCDEE+Segoe UI,BoldItalic"/>
          <w:color w:val="001A1E"/>
          <w:sz w:val="11"/>
          <w:szCs w:val="11"/>
        </w:rPr>
        <w:t xml:space="preserve">2</w:t>
      </w:r>
    </w:p>
    <w:p>
      <w:pPr>
        <w:framePr w:w="191" w:vAnchor="page" w:hAnchor="page" w:x="5311" w:y="3662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11"/>
          <w:szCs w:val="11"/>
        </w:rPr>
      </w:pPr>
      <w:r>
        <w:rPr>
          <w:rFonts w:ascii="ABCDEE+Segoe UI,BoldItalic" w:hAnsi="ABCDEE+Segoe UI,BoldItalic" w:cs="ABCDEE+Segoe UI,BoldItalic"/>
          <w:color w:val="001A1E"/>
          <w:sz w:val="11"/>
          <w:szCs w:val="11"/>
        </w:rPr>
        <w:t xml:space="preserve">2</w:t>
      </w:r>
    </w:p>
    <w:p>
      <w:pPr>
        <w:framePr w:w="191" w:vAnchor="page" w:hAnchor="page" w:x="5796" w:y="3662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11"/>
          <w:szCs w:val="11"/>
        </w:rPr>
      </w:pPr>
      <w:r>
        <w:rPr>
          <w:rFonts w:ascii="ABCDEE+Segoe UI,BoldItalic" w:hAnsi="ABCDEE+Segoe UI,BoldItalic" w:cs="ABCDEE+Segoe UI,BoldItalic"/>
          <w:color w:val="001A1E"/>
          <w:sz w:val="11"/>
          <w:szCs w:val="11"/>
        </w:rPr>
        <w:t xml:space="preserve">2</w:t>
      </w:r>
    </w:p>
    <w:p>
      <w:pPr>
        <w:framePr w:w="191" w:vAnchor="page" w:hAnchor="page" w:x="6281" w:y="3662"/>
        <w:widowControl w:val="0"/>
        <w:autoSpaceDE w:val="0"/>
        <w:autoSpaceDN w:val="0"/>
        <w:spacing w:before="0" w:after="0" w:line="115" w:lineRule="exact"/>
        <w:ind w:left="0" w:right="0" w:firstLine="0"/>
        <w:jc w:val="left"/>
        <w:rPr>
          <w:rFonts w:ascii="ABCDEE+Segoe UI,BoldItalic" w:hAnsi="ABCDEE+Segoe UI,BoldItalic" w:cs="ABCDEE+Segoe UI,BoldItalic"/>
          <w:color w:val="001A1E"/>
          <w:sz w:val="11"/>
          <w:szCs w:val="11"/>
        </w:rPr>
      </w:pPr>
      <w:r>
        <w:rPr>
          <w:rFonts w:ascii="ABCDEE+Segoe UI,BoldItalic" w:hAnsi="ABCDEE+Segoe UI,BoldItalic" w:cs="ABCDEE+Segoe UI,BoldItalic"/>
          <w:color w:val="001A1E"/>
          <w:sz w:val="11"/>
          <w:szCs w:val="11"/>
        </w:rPr>
        <w:t xml:space="preserve">2</w:t>
      </w:r>
    </w:p>
    <w:p>
      <w:pPr>
        <w:framePr w:w="1876" w:vAnchor="page" w:hAnchor="page" w:x="1440" w:y="3197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Explanation 1</w:t>
      </w:r>
    </w:p>
    <w:p>
      <w:pPr>
        <w:framePr w:w="390" w:vAnchor="page" w:hAnchor="page" w:x="1503" w:y="277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3</w:t>
      </w:r>
    </w:p>
    <w:p>
      <w:pPr>
        <w:framePr w:w="2266" w:vAnchor="page" w:hAnchor="page" w:x="1503" w:y="234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,Bold" w:hAnsi="ABCDEE+Segoe UI,Bold" w:cs="ABCDEE+Segoe UI,Bold"/>
          <w:color w:val="001A1E"/>
          <w:sz w:val="23"/>
          <w:szCs w:val="23"/>
        </w:rPr>
      </w:pPr>
      <w:r>
        <w:rPr>
          <w:rFonts w:ascii="ABCDEE+Segoe UI,Bold" w:hAnsi="ABCDEE+Segoe UI,Bold" w:cs="ABCDEE+Segoe UI,Bold"/>
          <w:color w:val="001A1E"/>
          <w:sz w:val="23"/>
          <w:szCs w:val="23"/>
        </w:rPr>
        <w:t xml:space="preserve">Sample Output 1</w:t>
      </w:r>
    </w:p>
    <w:p>
      <w:pPr>
        <w:framePr w:w="390" w:vAnchor="page" w:hAnchor="page" w:x="1440" w:y="191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2</w:t>
      </w:r>
    </w:p>
    <w:p>
      <w:pPr>
        <w:framePr w:w="664" w:vAnchor="page" w:hAnchor="page" w:x="1503" w:y="1492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ABCDEE+Segoe UI" w:hAnsi="ABCDEE+Segoe UI" w:cs="ABCDEE+Segoe UI"/>
          <w:color w:val="001A1E"/>
          <w:sz w:val="23"/>
          <w:szCs w:val="23"/>
        </w:rPr>
      </w:pPr>
      <w:r>
        <w:rPr>
          <w:rFonts w:ascii="ABCDEE+Segoe UI" w:hAnsi="ABCDEE+Segoe UI" w:cs="ABCDEE+Segoe UI"/>
          <w:color w:val="001A1E"/>
          <w:sz w:val="23"/>
          <w:szCs w:val="23"/>
        </w:rPr>
        <w:t xml:space="preserve">100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8" type="#_x0000_t75" style="width:467.5pt;height:261.85pt;margin-top:419.75pt;margin-left:1in;mso-position-horizontal-relative:page;mso-position-vertical-relative:page;position:absolute;z-index:-251655168">
            <v:imagedata r:id="rId4" o:title=""/>
          </v:shape>
        </w:pict>
      </w:r>
    </w:p>
    <w:sectPr>
      <w:pgSz w:w="12240" w:h="15840" w:orient="portrait"/>
      <w:pgMar w:top="400" w:right="400" w:bottom="400" w:left="400" w:header="720" w:footer="720" w:gutter="0"/>
      <w:pgBorders/>
      <w:pgNumType w:start="8"/>
      <w:cols w:num="1" w:sep="0" w:space="720">
        <w:col w:w="1144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5A06F396-4F60-4D5E-8ABB-011F1BE22447}"/>
  </w:font>
  <w:font w:name="ABCDEE+Segoe UI,Bold">
    <w:panose1 w:val="020B0502040204020203"/>
    <w:charset w:val="00"/>
    <w:family w:val="swiss"/>
    <w:pitch w:val="variable"/>
    <w:sig w:usb0="01010101" w:usb1="01010101" w:usb2="01010101" w:usb3="01010101" w:csb0="01010101" w:csb1="01010101"/>
    <w:embedRegular r:id="rId2" w:fontKey="{C4063803-E1F8-445E-835E-B286D8BA40E1}"/>
  </w:font>
  <w:font w:name="ABCDEE+Segoe UI">
    <w:panose1 w:val="020B0502040204020203"/>
    <w:charset w:val="00"/>
    <w:family w:val="swiss"/>
    <w:pitch w:val="variable"/>
    <w:sig w:usb0="01010101" w:usb1="01010101" w:usb2="01010101" w:usb3="01010101" w:csb0="01010101" w:csb1="01010101"/>
    <w:embedRegular r:id="rId3" w:fontKey="{9E25F434-04D3-4200-998A-F728AC33BE71}"/>
  </w:font>
  <w:font w:name="ABCDEE+Segoe UI-FIUXK">
    <w:panose1 w:val="020B0502040204020203"/>
    <w:charset w:val="00"/>
    <w:family w:val="swiss"/>
    <w:pitch w:val="variable"/>
    <w:sig w:usb0="01010101" w:usb1="01010101" w:usb2="01010101" w:usb3="01010101" w:csb0="01010101" w:csb1="01010101"/>
    <w:embedRegular r:id="rId4" w:fontKey="{2F9DE9E6-AF54-4A56-A309-35E5FD3B2322}"/>
  </w:font>
  <w:font w:name="ABCDEE+Segoe UI,BoldItalic">
    <w:panose1 w:val="020B0502040204090203"/>
    <w:charset w:val="00"/>
    <w:family w:val="swiss"/>
    <w:pitch w:val="variable"/>
    <w:sig w:usb0="01010101" w:usb1="01010101" w:usb2="01010101" w:usb3="01010101" w:csb0="01010101" w:csb1="01010101"/>
    <w:embedRegular r:id="rId5" w:fontKey="{D353A7A1-9BEA-4A5E-8620-62C283402EE7}"/>
  </w:font>
  <w:font w:name="ABCDEE+Segoe UI,BoldItalic-LWUC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8</Pages>
  <Words>1015</Words>
  <Characters>3865</Characters>
  <Application>iTextSharp™ 5.5.13.2 ©2000-2020 iText Group NV (AGPL-version)</Application>
  <DocSecurity>0</DocSecurity>
  <Lines>229</Lines>
  <Paragraphs>229</Paragraphs>
  <CharactersWithSpaces>4685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2025-01-16T06:28:28Z</dcterms:created>
  <dcterms:modified xsi:type="dcterms:W3CDTF">2025-01-16T06:28:28Z</dcterms:modified>
</cp:coreProperties>
</file>