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framePr w:w="526" w:vAnchor="page" w:hAnchor="page" w:x="1440" w:y="1054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No</w:t>
      </w:r>
    </w:p>
    <w:p>
      <w:pPr>
        <w:framePr w:w="558" w:vAnchor="page" w:hAnchor="page" w:x="1440" w:y="1009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w w:val="96"/>
          <w:sz w:val="22"/>
          <w:szCs w:val="22"/>
        </w:rPr>
      </w:pPr>
      <w:r>
        <w:rPr>
          <w:rFonts w:ascii="BCDGEE+Calibri" w:hAnsi="BCDGEE+Calibri" w:cs="BCDGEE+Calibri"/>
          <w:color w:val="000000"/>
          <w:w w:val="96"/>
          <w:sz w:val="22"/>
          <w:szCs w:val="22"/>
        </w:rPr>
        <w:t xml:space="preserve">Yes</w:t>
      </w:r>
    </w:p>
    <w:p>
      <w:pPr>
        <w:framePr w:w="558" w:vAnchor="page" w:hAnchor="page" w:x="1440" w:y="964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w w:val="96"/>
          <w:sz w:val="22"/>
          <w:szCs w:val="22"/>
        </w:rPr>
      </w:pPr>
      <w:r>
        <w:rPr>
          <w:rFonts w:ascii="BCDGEE+Calibri" w:hAnsi="BCDGEE+Calibri" w:cs="BCDGEE+Calibri"/>
          <w:color w:val="000000"/>
          <w:w w:val="96"/>
          <w:sz w:val="22"/>
          <w:szCs w:val="22"/>
        </w:rPr>
        <w:t xml:space="preserve">Yes</w:t>
      </w:r>
    </w:p>
    <w:p>
      <w:pPr>
        <w:framePr w:w="946" w:vAnchor="page" w:hAnchor="page" w:x="1440" w:y="919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Output</w:t>
      </w:r>
    </w:p>
    <w:p>
      <w:pPr>
        <w:framePr w:w="365" w:vAnchor="page" w:hAnchor="page" w:x="1440" w:y="874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7</w:t>
      </w:r>
    </w:p>
    <w:p>
      <w:pPr>
        <w:framePr w:w="365" w:vAnchor="page" w:hAnchor="page" w:x="1440" w:y="829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6</w:t>
      </w:r>
    </w:p>
    <w:p>
      <w:pPr>
        <w:framePr w:w="365" w:vAnchor="page" w:hAnchor="page" w:x="1440" w:y="784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</w:t>
      </w:r>
    </w:p>
    <w:p>
      <w:pPr>
        <w:framePr w:w="365" w:vAnchor="page" w:hAnchor="page" w:x="1440" w:y="739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3</w:t>
      </w:r>
    </w:p>
    <w:p>
      <w:pPr>
        <w:framePr w:w="764" w:vAnchor="page" w:hAnchor="page" w:x="1440" w:y="694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Input</w:t>
      </w:r>
    </w:p>
    <w:p>
      <w:pPr>
        <w:framePr w:w="2728" w:vAnchor="page" w:hAnchor="page" w:x="1440" w:y="649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Input and Output</w:t>
      </w:r>
    </w:p>
    <w:p>
      <w:pPr>
        <w:framePr w:w="2885" w:vAnchor="page" w:hAnchor="page" w:x="1440" w:y="604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1&lt;=T&lt;=1000 1&lt;=N&lt;=10000</w:t>
      </w:r>
    </w:p>
    <w:p>
      <w:pPr>
        <w:framePr w:w="1352" w:vAnchor="page" w:hAnchor="page" w:x="1440" w:y="559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Constraints</w:t>
      </w:r>
    </w:p>
    <w:p>
      <w:pPr>
        <w:framePr w:w="4986" w:vAnchor="page" w:hAnchor="page" w:x="1440" w:y="514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Print "Yes" in the case Alice wins, else print "No"</w:t>
      </w:r>
    </w:p>
    <w:p>
      <w:pPr>
        <w:framePr w:w="1711" w:vAnchor="page" w:hAnchor="page" w:x="1440" w:y="469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Output Format</w:t>
      </w:r>
    </w:p>
    <w:p>
      <w:pPr>
        <w:framePr w:w="947" w:vAnchor="page" w:hAnchor="page" w:x="1440" w:y="424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stones.</w:t>
      </w:r>
    </w:p>
    <w:p>
      <w:pPr>
        <w:framePr w:w="9670" w:vAnchor="page" w:hAnchor="page" w:x="1440" w:y="395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First line starts with T, which is the number of test cases. Each test case will contain N number of</w:t>
      </w:r>
    </w:p>
    <w:p>
      <w:pPr>
        <w:framePr w:w="1530" w:vAnchor="page" w:hAnchor="page" w:x="1440" w:y="350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Input Format</w:t>
      </w:r>
    </w:p>
    <w:p>
      <w:pPr>
        <w:framePr w:w="1209" w:vAnchor="page" w:hAnchor="page" w:x="1440" w:y="305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w w:val="99"/>
          <w:sz w:val="22"/>
          <w:szCs w:val="22"/>
        </w:rPr>
      </w:pPr>
      <w:r>
        <w:rPr>
          <w:rFonts w:ascii="BCDGEE+Calibri" w:hAnsi="BCDGEE+Calibri" w:cs="BCDGEE+Calibri"/>
          <w:color w:val="000000"/>
          <w:w w:val="99"/>
          <w:sz w:val="22"/>
          <w:szCs w:val="22"/>
        </w:rPr>
        <w:t xml:space="preserve">opmally.</w:t>
      </w:r>
    </w:p>
    <w:p>
      <w:pPr>
        <w:framePr w:w="9608" w:vAnchor="page" w:hAnchor="page" w:x="1440" w:y="276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one to make the rst move. Your task is to nd out whether Alice can win, if both play the game</w:t>
      </w:r>
    </w:p>
    <w:p>
      <w:pPr>
        <w:framePr w:w="9947" w:vAnchor="page" w:hAnchor="page" w:x="1440" w:y="247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player who picks the last stone, wins. They follow the "Ladies First" norm. Hence Alice is always the</w:t>
      </w:r>
    </w:p>
    <w:p>
      <w:pPr>
        <w:framePr w:w="10142" w:vAnchor="page" w:hAnchor="page" w:x="1440" w:y="218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be the total number of stones. In each turn, a player can remove either one stone or four stones. The</w:t>
      </w:r>
    </w:p>
    <w:p>
      <w:pPr>
        <w:framePr w:w="9956" w:vAnchor="page" w:hAnchor="page" w:x="1440" w:y="189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Q1) Alice and Bob are playing a game called "Stone Game". Stone game is a two-player game. Let N</w:t>
      </w:r>
    </w:p>
    <w:p>
      <w:pPr>
        <w:framePr w:w="1009" w:vAnchor="page" w:hAnchor="page" w:x="1440" w:y="144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  <w:sectPr>
          <w:pgSz w:w="11900" w:h="1682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" w:space="720"/>
          </w:cols>
          <w:docGrid w:linePitch="31680"/>
        </w:sect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WEEK 4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51.3pt;height:305pt;margin-top:1in;margin-left:1in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451.3pt;height:126.6pt;margin-top:379pt;margin-left:1in;mso-position-horizontal-relative:page;mso-position-vertical-relative:page;position:absolute;z-index:-251657216">
            <v:imagedata r:id="rId2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6940" w:vAnchor="page" w:hAnchor="page" w:x="1440" w:y="1205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Add the holes count for each digit, 1, 2, 8, 8. Return 0 + 0 + 2 + 2 = 4.</w:t>
      </w:r>
    </w:p>
    <w:p>
      <w:pPr>
        <w:framePr w:w="1396" w:vAnchor="page" w:hAnchor="page" w:x="1440" w:y="1160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Explanaon</w:t>
      </w:r>
    </w:p>
    <w:p>
      <w:pPr>
        <w:framePr w:w="365" w:vAnchor="page" w:hAnchor="page" w:x="1440" w:y="1115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4</w:t>
      </w:r>
    </w:p>
    <w:p>
      <w:pPr>
        <w:framePr w:w="1725" w:vAnchor="page" w:hAnchor="page" w:x="1440" w:y="1070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Output</w:t>
      </w:r>
    </w:p>
    <w:p>
      <w:pPr>
        <w:framePr w:w="734" w:vAnchor="page" w:hAnchor="page" w:x="1440" w:y="1025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1288</w:t>
      </w:r>
    </w:p>
    <w:p>
      <w:pPr>
        <w:framePr w:w="1543" w:vAnchor="page" w:hAnchor="page" w:x="1440" w:y="980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Input</w:t>
      </w:r>
    </w:p>
    <w:p>
      <w:pPr>
        <w:framePr w:w="1658" w:vAnchor="page" w:hAnchor="page" w:x="1440" w:y="935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Case 1</w:t>
      </w:r>
    </w:p>
    <w:p>
      <w:pPr>
        <w:framePr w:w="6714" w:vAnchor="page" w:hAnchor="page" w:x="1440" w:y="890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Add the holes count for each digit, 6, 3 and 0. Return 1 + 0 + 1 = 2.</w:t>
      </w:r>
    </w:p>
    <w:p>
      <w:pPr>
        <w:framePr w:w="1396" w:vAnchor="page" w:hAnchor="page" w:x="1440" w:y="845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Explanaon</w:t>
      </w:r>
    </w:p>
    <w:p>
      <w:pPr>
        <w:framePr w:w="365" w:vAnchor="page" w:hAnchor="page" w:x="1491" w:y="80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</w:t>
      </w:r>
    </w:p>
    <w:p>
      <w:pPr>
        <w:framePr w:w="1725" w:vAnchor="page" w:hAnchor="page" w:x="1440" w:y="755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Output</w:t>
      </w:r>
    </w:p>
    <w:p>
      <w:pPr>
        <w:framePr w:w="610" w:vAnchor="page" w:hAnchor="page" w:x="1491" w:y="71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630</w:t>
      </w:r>
    </w:p>
    <w:p>
      <w:pPr>
        <w:framePr w:w="1543" w:vAnchor="page" w:hAnchor="page" w:x="1440" w:y="665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Input</w:t>
      </w:r>
    </w:p>
    <w:p>
      <w:pPr>
        <w:framePr w:w="7824" w:vAnchor="page" w:hAnchor="page" w:x="1440" w:y="62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There is one line of text containing a single integer num, the value to process.</w:t>
      </w:r>
    </w:p>
    <w:p>
      <w:pPr>
        <w:framePr w:w="3444" w:vAnchor="page" w:hAnchor="page" w:x="1440" w:y="575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w w:val="99"/>
          <w:sz w:val="22"/>
          <w:szCs w:val="22"/>
        </w:rPr>
      </w:pPr>
      <w:r>
        <w:rPr>
          <w:rFonts w:ascii="BCDGEE+Calibri" w:hAnsi="BCDGEE+Calibri" w:cs="BCDGEE+Calibri"/>
          <w:color w:val="000000"/>
          <w:w w:val="99"/>
          <w:sz w:val="22"/>
          <w:szCs w:val="22"/>
        </w:rPr>
        <w:t xml:space="preserve">Input Format For Custom Tesng</w:t>
      </w:r>
    </w:p>
    <w:p>
      <w:pPr>
        <w:framePr w:w="2803" w:vAnchor="page" w:hAnchor="page" w:x="1440" w:y="530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Constraints 1 ≤ num ≤ 109</w:t>
      </w:r>
    </w:p>
    <w:p>
      <w:pPr>
        <w:framePr w:w="9833" w:vAnchor="page" w:hAnchor="page" w:x="1440" w:y="501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Complete the program, it must must return an integer denong the total number of holes in num.</w:t>
      </w:r>
    </w:p>
    <w:p>
      <w:pPr>
        <w:framePr w:w="4360" w:vAnchor="page" w:hAnchor="page" w:x="1440" w:y="456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For example, the number 819 has 3 holes.</w:t>
      </w:r>
    </w:p>
    <w:p>
      <w:pPr>
        <w:framePr w:w="8860" w:vAnchor="page" w:hAnchor="page" w:x="1440" w:y="411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Given a number, you must determine the sum of the number of holes for all of its digits.</w:t>
      </w:r>
    </w:p>
    <w:p>
      <w:pPr>
        <w:framePr w:w="1361" w:vAnchor="page" w:hAnchor="page" w:x="1440" w:y="366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8 = 2 holes.</w:t>
      </w:r>
    </w:p>
    <w:p>
      <w:pPr>
        <w:framePr w:w="2403" w:vAnchor="page" w:hAnchor="page" w:x="1440" w:y="321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0, 4, 6, and 9 = 1 hole.</w:t>
      </w:r>
    </w:p>
    <w:p>
      <w:pPr>
        <w:framePr w:w="2736" w:vAnchor="page" w:hAnchor="page" w:x="1440" w:y="276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1, 2, 3, 5, and 7 = 0 holes.</w:t>
      </w:r>
    </w:p>
    <w:p>
      <w:pPr>
        <w:framePr w:w="2793" w:vAnchor="page" w:hAnchor="page" w:x="1440" w:y="231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digit. Their values are:</w:t>
      </w:r>
    </w:p>
    <w:p>
      <w:pPr>
        <w:framePr w:w="9956" w:vAnchor="page" w:hAnchor="page" w:x="1440" w:y="202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number of holes that each of the digits from 0 to 9 have are equal to the number of closed paths in</w:t>
      </w:r>
    </w:p>
    <w:p>
      <w:pPr>
        <w:framePr w:w="9771" w:vAnchor="page" w:hAnchor="page" w:x="1440" w:y="173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them. The styling is based on the number of closed paths or holes present in a given number. The</w:t>
      </w:r>
    </w:p>
    <w:p>
      <w:pPr>
        <w:framePr w:w="9544" w:vAnchor="page" w:hAnchor="page" w:x="1440" w:y="144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  <w:sectPr>
          <w:pgSz w:w="11900" w:h="1682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" w:space="720"/>
          </w:cols>
          <w:docGrid w:linePitch="31680"/>
        </w:sect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Q2) You are designing a poster which prints out numbers with a unique style applied to each of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451.3pt;height:282.2pt;margin-top:1in;margin-left:1in;mso-position-horizontal-relative:page;mso-position-vertical-relative:page;position:absolute;z-index:-251656192">
            <v:imagedata r:id="rId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width:451.3pt;height:113.45pt;margin-top:356pt;margin-left:1in;mso-position-horizontal-relative:page;mso-position-vertical-relative:page;position:absolute;z-index:-251655168">
            <v:imagedata r:id="rId4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8961" w:vAnchor="page" w:hAnchor="page" w:x="1440" w:y="124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minimum is 3. Likewise, denominaons could also be {$1, $2, $4}. Hence answer is sll 3.</w:t>
      </w:r>
    </w:p>
    <w:p>
      <w:pPr>
        <w:framePr w:w="9493" w:vAnchor="page" w:hAnchor="page" w:x="1440" w:y="1212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Manisha only {$1, $2, $3} coins are enough to purchase any item ranging from $1 to $5. Hence</w:t>
      </w:r>
    </w:p>
    <w:p>
      <w:pPr>
        <w:framePr w:w="9282" w:vAnchor="page" w:hAnchor="page" w:x="1491" w:y="1183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For test case 2, N=5. According to Manish {$1, $2, $3, $4, $5} must be distributed. But as per</w:t>
      </w:r>
    </w:p>
    <w:p>
      <w:pPr>
        <w:framePr w:w="7813" w:vAnchor="page" w:hAnchor="page" w:x="1440" w:y="1138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Likewise denominaons could also be {$1, $2, $3, $5}. Hence answer is sll 4.</w:t>
      </w:r>
    </w:p>
    <w:p>
      <w:pPr>
        <w:framePr w:w="2309" w:vAnchor="page" w:hAnchor="page" w:x="1440" w:y="1093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Hence minimum is 4.</w:t>
      </w:r>
    </w:p>
    <w:p>
      <w:pPr>
        <w:framePr w:w="9956" w:vAnchor="page" w:hAnchor="page" w:x="1440" w:y="1064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as per Manisha only {$1, $2, $3, $4} coins are enough to purchase any item ranging from $1 to $10.</w:t>
      </w:r>
    </w:p>
    <w:p>
      <w:pPr>
        <w:framePr w:w="9955" w:vAnchor="page" w:hAnchor="page" w:x="1440" w:y="103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Explanaon: For test case 1, N=10. According to Manish {$1, $2, $3,… $10} must be distributed. But</w:t>
      </w:r>
    </w:p>
    <w:p>
      <w:pPr>
        <w:framePr w:w="2144" w:vAnchor="page" w:hAnchor="page" w:x="1440" w:y="990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Output 2: 3</w:t>
      </w:r>
    </w:p>
    <w:p>
      <w:pPr>
        <w:framePr w:w="1965" w:vAnchor="page" w:hAnchor="page" w:x="1440" w:y="94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Input 2: 5</w:t>
      </w:r>
    </w:p>
    <w:p>
      <w:pPr>
        <w:framePr w:w="2144" w:vAnchor="page" w:hAnchor="page" w:x="1440" w:y="900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Output 1: 4</w:t>
      </w:r>
    </w:p>
    <w:p>
      <w:pPr>
        <w:framePr w:w="2086" w:vAnchor="page" w:hAnchor="page" w:x="1440" w:y="85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Input 1: 10</w:t>
      </w:r>
    </w:p>
    <w:p>
      <w:pPr>
        <w:framePr w:w="4060" w:vAnchor="page" w:hAnchor="page" w:x="1440" w:y="810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Refer the sample output for formang</w:t>
      </w:r>
    </w:p>
    <w:p>
      <w:pPr>
        <w:framePr w:w="2639" w:vAnchor="page" w:hAnchor="page" w:x="1440" w:y="76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1&lt;=T&lt;=100 1&lt;=N&lt;=5000</w:t>
      </w:r>
    </w:p>
    <w:p>
      <w:pPr>
        <w:framePr w:w="1352" w:vAnchor="page" w:hAnchor="page" w:x="1440" w:y="720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Constraints</w:t>
      </w:r>
    </w:p>
    <w:p>
      <w:pPr>
        <w:framePr w:w="8628" w:vAnchor="page" w:hAnchor="page" w:x="1440" w:y="67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Print a single line denong the minimum number of denominaons of coins required.</w:t>
      </w:r>
    </w:p>
    <w:p>
      <w:pPr>
        <w:framePr w:w="1711" w:vAnchor="page" w:hAnchor="page" w:x="1440" w:y="630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Output Format</w:t>
      </w:r>
    </w:p>
    <w:p>
      <w:pPr>
        <w:framePr w:w="8525" w:vAnchor="page" w:hAnchor="page" w:x="1440" w:y="58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Contains an integer N denong the maximum price of the item present on Philaland.</w:t>
      </w:r>
    </w:p>
    <w:p>
      <w:pPr>
        <w:framePr w:w="1530" w:vAnchor="page" w:hAnchor="page" w:x="1491" w:y="540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Input Format</w:t>
      </w:r>
    </w:p>
    <w:p>
      <w:pPr>
        <w:framePr w:w="2457" w:vAnchor="page" w:hAnchor="page" w:x="1440" w:y="495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max price in Philaland.</w:t>
      </w:r>
    </w:p>
    <w:p>
      <w:pPr>
        <w:framePr w:w="9819" w:vAnchor="page" w:hAnchor="page" w:x="1440" w:y="46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Your task is to help Manisha come up with a minimum number of denominaons for any arbitrary</w:t>
      </w:r>
    </w:p>
    <w:p>
      <w:pPr>
        <w:framePr w:w="3159" w:vAnchor="page" w:hAnchor="page" w:x="1440" w:y="42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impressed with both of them.</w:t>
      </w:r>
    </w:p>
    <w:p>
      <w:pPr>
        <w:framePr w:w="9163" w:vAnchor="page" w:hAnchor="page" w:x="1440" w:y="392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According to him any item can be purchased one me ranging from $1 to $5. Everyone was</w:t>
      </w:r>
    </w:p>
    <w:p>
      <w:pPr>
        <w:framePr w:w="9791" w:vAnchor="page" w:hAnchor="page" w:x="1440" w:y="363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could actually minimize the number of coins required and gave following distribuon {$1, $2, $3}.</w:t>
      </w:r>
    </w:p>
    <w:p>
      <w:pPr>
        <w:framePr w:w="9853" w:vAnchor="page" w:hAnchor="page" w:x="1440" w:y="334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purchase any item ranging from $1 ll $5. Now Manisha, being a keen observer suggested that we</w:t>
      </w:r>
    </w:p>
    <w:p>
      <w:pPr>
        <w:framePr w:w="9846" w:vAnchor="page" w:hAnchor="page" w:x="1440" w:y="305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Let’s suppose the maximum price of an item is 5$ then we can make coins of {$1, $2, $3, $4, $5}to</w:t>
      </w:r>
    </w:p>
    <w:p>
      <w:pPr>
        <w:framePr w:w="5905" w:vAnchor="page" w:hAnchor="page" w:x="1440" w:y="260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easily. He added the following example to prove his point.</w:t>
      </w:r>
    </w:p>
    <w:p>
      <w:pPr>
        <w:framePr w:w="10145" w:vAnchor="page" w:hAnchor="page" w:x="1440" w:y="231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starng from $1 ll the maximum price of the item present on Island, then we can purchase any item</w:t>
      </w:r>
    </w:p>
    <w:p>
      <w:pPr>
        <w:framePr w:w="9505" w:vAnchor="page" w:hAnchor="page" w:x="1440" w:y="202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coins with dierent values. Manish has come up with a soluon that if we make coins category</w:t>
      </w:r>
    </w:p>
    <w:p>
      <w:pPr>
        <w:framePr w:w="9645" w:vAnchor="page" w:hAnchor="page" w:x="1440" w:y="173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people were given a task to make a purchase of items at the Island easier by distribung various</w:t>
      </w:r>
    </w:p>
    <w:p>
      <w:pPr>
        <w:framePr w:w="10018" w:vAnchor="page" w:hAnchor="page" w:x="1440" w:y="144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  <w:sectPr>
          <w:pgSz w:w="11900" w:h="1682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11100" w:space="720"/>
          </w:cols>
          <w:docGrid w:linePitch="31680"/>
        </w:sect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Q3) The problem solvers have found a new Island for coding and named it as Philaland. These smart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6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9" type="#_x0000_t75" style="width:451.3pt;height:287.95pt;margin-top:1in;margin-left:1in;mso-position-horizontal-relative:page;mso-position-vertical-relative:page;position:absolute;z-index:-251654144">
            <v:imagedata r:id="rId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0" type="#_x0000_t75" style="width:451.3pt;height:176.35pt;margin-top:370pt;margin-left:1in;mso-position-horizontal-relative:page;mso-position-vertical-relative:page;position:absolute;z-index:-251653120">
            <v:imagedata r:id="rId6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5524" w:vAnchor="page" w:hAnchor="page" w:x="1440" w:y="713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numbers meeng the criteria are 5, 15, 25, 35, 45</w:t>
      </w:r>
    </w:p>
    <w:p>
      <w:pPr>
        <w:framePr w:w="1461" w:vAnchor="page" w:hAnchor="page" w:x="1440" w:y="668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Explanaon:</w:t>
      </w:r>
    </w:p>
    <w:p>
      <w:pPr>
        <w:framePr w:w="365" w:vAnchor="page" w:hAnchor="page" w:x="1440" w:y="623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5</w:t>
      </w:r>
    </w:p>
    <w:p>
      <w:pPr>
        <w:framePr w:w="1011" w:vAnchor="page" w:hAnchor="page" w:x="1440" w:y="578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Output:</w:t>
      </w:r>
    </w:p>
    <w:p>
      <w:pPr>
        <w:framePr w:w="3063" w:vAnchor="page" w:hAnchor="page" w:x="1440" w:y="533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5 10 15 20 25 30 35 40 45 50</w:t>
      </w:r>
    </w:p>
    <w:p>
      <w:pPr>
        <w:framePr w:w="830" w:vAnchor="page" w:hAnchor="page" w:x="1491" w:y="488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Input:</w:t>
      </w:r>
    </w:p>
    <w:p>
      <w:pPr>
        <w:framePr w:w="1914" w:vAnchor="page" w:hAnchor="page" w:x="1440" w:y="443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Input / Output 1:</w:t>
      </w:r>
    </w:p>
    <w:p>
      <w:pPr>
        <w:framePr w:w="1074" w:vAnchor="page" w:hAnchor="page" w:x="1440" w:y="398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Example</w:t>
      </w:r>
    </w:p>
    <w:p>
      <w:pPr>
        <w:framePr w:w="7772" w:vAnchor="page" w:hAnchor="page" w:x="1440" w:y="353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Output Format: The count of numbers where the numbers are odd numbers.</w:t>
      </w:r>
    </w:p>
    <w:p>
      <w:pPr>
        <w:framePr w:w="6389" w:vAnchor="page" w:hAnchor="page" w:x="1440" w:y="308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value of the numbers can be from -99999999 to 99999999</w:t>
      </w:r>
    </w:p>
    <w:p>
      <w:pPr>
        <w:framePr w:w="3645" w:vAnchor="page" w:hAnchor="page" w:x="1440" w:y="263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Boundary Condions: 3 &lt;= N &lt;= 50</w:t>
      </w:r>
    </w:p>
    <w:p>
      <w:pPr>
        <w:framePr w:w="7992" w:vAnchor="page" w:hAnchor="page" w:x="1440" w:y="218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Input Format: The rst line will contain the N numbers separated by one space.</w:t>
      </w:r>
    </w:p>
    <w:p>
      <w:pPr>
        <w:framePr w:w="7126" w:vAnchor="page" w:hAnchor="page" w:x="1440" w:y="173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must idenfy the count of numbers where the number is odd number.</w:t>
      </w:r>
    </w:p>
    <w:p>
      <w:pPr>
        <w:framePr w:w="9740" w:vAnchor="page" w:hAnchor="page" w:x="1440" w:y="144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  <w:sectPr>
          <w:pgSz w:w="11900" w:h="16820" w:orient="portrait"/>
          <w:pgMar w:top="400" w:right="400" w:bottom="400" w:left="400" w:header="720" w:footer="720" w:gutter="0"/>
          <w:pgBorders/>
          <w:pgNumType w:start="7"/>
          <w:cols w:num="1" w:sep="0" w:space="720">
            <w:col w:w="11100" w:space="720"/>
          </w:cols>
          <w:docGrid w:linePitch="31680"/>
        </w:sect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Q4) A set of N numbers (separated by one space) is passed as input to the program. The program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8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1" type="#_x0000_t75" style="width:451.3pt;height:283.25pt;margin-top:1in;margin-left:1in;mso-position-horizontal-relative:page;mso-position-vertical-relative:page;position:absolute;z-index:-251652096">
            <v:imagedata r:id="rId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2" type="#_x0000_t75" style="width:451.3pt;height:95.4pt;margin-top:387pt;margin-left:1in;mso-position-horizontal-relative:page;mso-position-vertical-relative:page;position:absolute;z-index:-251651072">
            <v:imagedata r:id="rId8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7473" w:vAnchor="page" w:hAnchor="page" w:x="1440" w:y="71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Explanaon: We get 68 aer rotang 89, 86 is a valid number and 86!=89.</w:t>
      </w:r>
    </w:p>
    <w:p>
      <w:pPr>
        <w:framePr w:w="1480" w:vAnchor="page" w:hAnchor="page" w:x="1440" w:y="665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Output: true</w:t>
      </w:r>
    </w:p>
    <w:p>
      <w:pPr>
        <w:framePr w:w="1131" w:vAnchor="page" w:hAnchor="page" w:x="1440" w:y="62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Input: 89</w:t>
      </w:r>
    </w:p>
    <w:p>
      <w:pPr>
        <w:framePr w:w="2165" w:vAnchor="page" w:hAnchor="page" w:x="1440" w:y="575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Example 2: 89 -&gt; 68</w:t>
      </w:r>
    </w:p>
    <w:p>
      <w:pPr>
        <w:framePr w:w="6861" w:vAnchor="page" w:hAnchor="page" w:x="1440" w:y="530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Explanaon: We get 9 aer rotang 6, 9 is a valid number and 9!=6.</w:t>
      </w:r>
    </w:p>
    <w:p>
      <w:pPr>
        <w:framePr w:w="1480" w:vAnchor="page" w:hAnchor="page" w:x="1491" w:y="485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Output: true</w:t>
      </w:r>
    </w:p>
    <w:p>
      <w:pPr>
        <w:framePr w:w="1009" w:vAnchor="page" w:hAnchor="page" w:x="1440" w:y="440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Input: 6</w:t>
      </w:r>
    </w:p>
    <w:p>
      <w:pPr>
        <w:framePr w:w="792" w:vAnchor="page" w:hAnchor="page" w:x="1491" w:y="395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6 -&gt; 9</w:t>
      </w:r>
    </w:p>
    <w:p>
      <w:pPr>
        <w:framePr w:w="1316" w:vAnchor="page" w:hAnchor="page" w:x="1440" w:y="350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Example 1:</w:t>
      </w:r>
    </w:p>
    <w:p>
      <w:pPr>
        <w:framePr w:w="1774" w:vAnchor="page" w:hAnchor="page" w:x="1440" w:y="305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each digit valid.</w:t>
      </w:r>
    </w:p>
    <w:p>
      <w:pPr>
        <w:framePr w:w="9859" w:vAnchor="page" w:hAnchor="page" w:x="1440" w:y="276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A confusing number is a number that when rotated 180 degrees becomes a dierent number with</w:t>
      </w:r>
    </w:p>
    <w:p>
      <w:pPr>
        <w:framePr w:w="1786" w:vAnchor="page" w:hAnchor="page" w:x="1440" w:y="231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become invalid.</w:t>
      </w:r>
    </w:p>
    <w:p>
      <w:pPr>
        <w:framePr w:w="9918" w:vAnchor="page" w:hAnchor="page" w:x="1440" w:y="202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degrees, they become 0, 1, 9, 8, 6 respecvely. When 2, 3, 4, 5 and 7 are rotated 180 degrees, they</w:t>
      </w:r>
    </w:p>
    <w:p>
      <w:pPr>
        <w:framePr w:w="10050" w:vAnchor="page" w:hAnchor="page" w:x="1440" w:y="173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condion: We can rotate digits by 180 degrees to form new digits. When 0, 1, 6, 8, 9 are rotated 180</w:t>
      </w:r>
    </w:p>
    <w:p>
      <w:pPr>
        <w:framePr w:w="10163" w:vAnchor="page" w:hAnchor="page" w:x="1440" w:y="144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  <w:sectPr>
          <w:pgSz w:w="11900" w:h="16820" w:orient="portrait"/>
          <w:pgMar w:top="400" w:right="400" w:bottom="400" w:left="400" w:header="720" w:footer="720" w:gutter="0"/>
          <w:pgBorders/>
          <w:pgNumType w:start="9"/>
          <w:cols w:num="1" w:sep="0" w:space="720">
            <w:col w:w="11100" w:space="720"/>
          </w:cols>
          <w:docGrid w:linePitch="31680"/>
        </w:sect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Q5) Given a number N, return true if and only if it is a confusing number, which sases the following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10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3" type="#_x0000_t75" style="width:451.3pt;height:277.1pt;margin-top:1in;margin-left:1in;mso-position-horizontal-relative:page;mso-position-vertical-relative:page;position:absolute;z-index:-251650048">
            <v:imagedata r:id="rId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4" type="#_x0000_t75" style="width:451.3pt;height:134.6pt;margin-top:359pt;margin-left:1in;mso-position-horizontal-relative:page;mso-position-vertical-relative:page;position:absolute;z-index:-251649024">
            <v:imagedata r:id="rId10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9063" w:vAnchor="page" w:hAnchor="page" w:x="1440" w:y="1482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observe that this is the max total, and having avoided having exactly k = 2 macronutrients.</w:t>
      </w:r>
    </w:p>
    <w:p>
      <w:pPr>
        <w:framePr w:w="10164" w:vAnchor="page" w:hAnchor="page" w:x="1440" w:y="1453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Explanaon - The following sequence of n = 2 food items: 1. 2. Item 1 has 1 macronutrients. 1 + 2 = 3;</w:t>
      </w:r>
    </w:p>
    <w:p>
      <w:pPr>
        <w:framePr w:w="842" w:vAnchor="page" w:hAnchor="page" w:x="1440" w:y="1408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0 43 3</w:t>
      </w:r>
    </w:p>
    <w:p>
      <w:pPr>
        <w:framePr w:w="1725" w:vAnchor="page" w:hAnchor="page" w:x="1440" w:y="1363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Output</w:t>
      </w:r>
    </w:p>
    <w:p>
      <w:pPr>
        <w:framePr w:w="721" w:vAnchor="page" w:hAnchor="page" w:x="1440" w:y="1318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0 2 2</w:t>
      </w:r>
    </w:p>
    <w:p>
      <w:pPr>
        <w:framePr w:w="1543" w:vAnchor="page" w:hAnchor="page" w:x="1440" w:y="1273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Input</w:t>
      </w:r>
    </w:p>
    <w:p>
      <w:pPr>
        <w:framePr w:w="7569" w:vAnchor="page" w:hAnchor="page" w:x="1440" w:y="1228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second line contains an integer, k, that denotes the unhealthy number.</w:t>
      </w:r>
    </w:p>
    <w:p>
      <w:pPr>
        <w:framePr w:w="7613" w:vAnchor="page" w:hAnchor="page" w:x="1440" w:y="1183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rst line contains an integer, n, that denotes the number of food items.</w:t>
      </w:r>
    </w:p>
    <w:p>
      <w:pPr>
        <w:framePr w:w="3444" w:vAnchor="page" w:hAnchor="page" w:x="1440" w:y="1138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w w:val="99"/>
          <w:sz w:val="22"/>
          <w:szCs w:val="22"/>
        </w:rPr>
      </w:pPr>
      <w:r>
        <w:rPr>
          <w:rFonts w:ascii="BCDGEE+Calibri" w:hAnsi="BCDGEE+Calibri" w:cs="BCDGEE+Calibri"/>
          <w:color w:val="000000"/>
          <w:w w:val="99"/>
          <w:sz w:val="22"/>
          <w:szCs w:val="22"/>
        </w:rPr>
        <w:t xml:space="preserve">Input Format For Custom Tesng</w:t>
      </w:r>
    </w:p>
    <w:p>
      <w:pPr>
        <w:framePr w:w="3261" w:vAnchor="page" w:hAnchor="page" w:x="1491" w:y="1093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 ≤ n ≤ 2 × 109 1 ≤ k ≤ 4 × 1015</w:t>
      </w:r>
    </w:p>
    <w:p>
      <w:pPr>
        <w:framePr w:w="1352" w:vAnchor="page" w:hAnchor="page" w:x="1440" w:y="1048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Constraints</w:t>
      </w:r>
    </w:p>
    <w:p>
      <w:pPr>
        <w:framePr w:w="5032" w:vAnchor="page" w:hAnchor="page" w:x="1491" w:y="1003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k: an integer that denotes the unhealthy number</w:t>
      </w:r>
    </w:p>
    <w:p>
      <w:pPr>
        <w:framePr w:w="5367" w:vAnchor="page" w:hAnchor="page" w:x="1491" w:y="958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n: an integer that denotes the number of food items</w:t>
      </w:r>
    </w:p>
    <w:p>
      <w:pPr>
        <w:framePr w:w="2184" w:vAnchor="page" w:hAnchor="page" w:x="1440" w:y="913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It has the following:</w:t>
      </w:r>
    </w:p>
    <w:p>
      <w:pPr>
        <w:framePr w:w="1173" w:vAnchor="page" w:hAnchor="page" w:x="1440" w:y="868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(109 + 7).</w:t>
      </w:r>
    </w:p>
    <w:p>
      <w:pPr>
        <w:framePr w:w="10124" w:vAnchor="page" w:hAnchor="page" w:x="1440" w:y="839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It must return an integer that represents the maximum total of macronutrients, modulo 1000000007</w:t>
      </w:r>
    </w:p>
    <w:p>
      <w:pPr>
        <w:framePr w:w="4081" w:vAnchor="page" w:hAnchor="page" w:x="1440" w:y="794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Complete the code in the editor below.</w:t>
      </w:r>
    </w:p>
    <w:p>
      <w:pPr>
        <w:framePr w:w="8872" w:vAnchor="page" w:hAnchor="page" w:x="1440" w:y="749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Since 2 + 3 + 4 = 9, allows for maximum number of macronutrients, 9 is the right answer</w:t>
      </w:r>
    </w:p>
    <w:p>
      <w:pPr>
        <w:framePr w:w="1422" w:vAnchor="page" w:hAnchor="page" w:x="1440" w:y="704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 + 2 + 4 = 7</w:t>
      </w:r>
    </w:p>
    <w:p>
      <w:pPr>
        <w:framePr w:w="1422" w:vAnchor="page" w:hAnchor="page" w:x="1440" w:y="659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 + 3 + 4 = 8</w:t>
      </w:r>
    </w:p>
    <w:p>
      <w:pPr>
        <w:framePr w:w="1422" w:vAnchor="page" w:hAnchor="page" w:x="1440" w:y="614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 + 3 + 4 = 9</w:t>
      </w:r>
    </w:p>
    <w:p>
      <w:pPr>
        <w:framePr w:w="6536" w:vAnchor="page" w:hAnchor="page" w:x="1440" w:y="569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needs to be skipped. Thus, the best combinaon is from among:</w:t>
      </w:r>
    </w:p>
    <w:p>
      <w:pPr>
        <w:framePr w:w="9838" w:vAnchor="page" w:hAnchor="page" w:x="1440" w:y="540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choosing items 1, 2, 3-&gt; the sum is 6, which matches the 'unhealthy' sum. Hence, one of the three</w:t>
      </w:r>
    </w:p>
    <w:p>
      <w:pPr>
        <w:framePr w:w="9771" w:vAnchor="page" w:hAnchor="page" w:x="1440" w:y="511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Given 4 food items (hence value: 1,2,3 and 4), and the unhealthy sum being 6 macronutrients, on</w:t>
      </w:r>
    </w:p>
    <w:p>
      <w:pPr>
        <w:framePr w:w="2332" w:vAnchor="page" w:hAnchor="page" w:x="1440" w:y="46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Here's an illustraon:</w:t>
      </w:r>
    </w:p>
    <w:p>
      <w:pPr>
        <w:framePr w:w="5815" w:vAnchor="page" w:hAnchor="page" w:x="1440" w:y="42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without the sum matching the given 'unhealthy' number.</w:t>
      </w:r>
    </w:p>
    <w:p>
      <w:pPr>
        <w:framePr w:w="10152" w:vAnchor="page" w:hAnchor="page" w:x="1440" w:y="392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order of their value. Compute the highest total of macronutrients that can be prescribed to a paent,</w:t>
      </w:r>
    </w:p>
    <w:p>
      <w:pPr>
        <w:framePr w:w="10162" w:vAnchor="page" w:hAnchor="page" w:x="1440" w:y="363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(an 'unhealthy' number), and this sum is known. The nutrionist chooses food items in the increasing</w:t>
      </w:r>
    </w:p>
    <w:p>
      <w:pPr>
        <w:framePr w:w="10071" w:vAnchor="page" w:hAnchor="page" w:x="1440" w:y="334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macronutrients. However, the nutrionist must avoid prescribing a parcular sum of macronutrients</w:t>
      </w:r>
    </w:p>
    <w:p>
      <w:pPr>
        <w:framePr w:w="9130" w:vAnchor="page" w:hAnchor="page" w:x="1440" w:y="305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nutrionist has to recommend the best combinaon to paents, i.e. maximum total of</w:t>
      </w:r>
    </w:p>
    <w:p>
      <w:pPr>
        <w:framePr w:w="3452" w:vAnchor="page" w:hAnchor="page" w:x="1440" w:y="260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and incremenng in this fashion.</w:t>
      </w:r>
    </w:p>
    <w:p>
      <w:pPr>
        <w:framePr w:w="9952" w:vAnchor="page" w:hAnchor="page" w:x="1440" w:y="231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example, food item with value 1 has 1 macronutrient, food item with value 2 has 2 macronutrients,</w:t>
      </w:r>
    </w:p>
    <w:p>
      <w:pPr>
        <w:framePr w:w="10034" w:vAnchor="page" w:hAnchor="page" w:x="1440" w:y="202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value associated with them. An item's value is the same as the number of macronutrients it has. For</w:t>
      </w:r>
    </w:p>
    <w:p>
      <w:pPr>
        <w:framePr w:w="9605" w:vAnchor="page" w:hAnchor="page" w:x="1440" w:y="173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single line, will have a value beginning from 1 and increasing by 1 for each, unl all items have a</w:t>
      </w:r>
    </w:p>
    <w:p>
      <w:pPr>
        <w:framePr w:w="9775" w:vAnchor="page" w:hAnchor="page" w:x="1440" w:y="144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  <w:sectPr>
          <w:pgSz w:w="11900" w:h="16820" w:orient="portrait"/>
          <w:pgMar w:top="400" w:right="400" w:bottom="400" w:left="400" w:header="720" w:footer="720" w:gutter="0"/>
          <w:pgBorders/>
          <w:pgNumType w:start="11"/>
          <w:cols w:num="1" w:sep="0" w:space="720">
            <w:col w:w="11100" w:space="720"/>
          </w:cols>
          <w:docGrid w:linePitch="31680"/>
        </w:sect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Q6) A nutrionist is labeling all the best power foods in the market. Every food item arranged in a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5" type="#_x0000_t75" style="width:451.3pt;height:274pt;margin-top:94pt;margin-left:1in;mso-position-horizontal-relative:page;mso-position-vertical-relative:page;position:absolute;z-index:-251648000">
            <v:imagedata r:id="rId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6" type="#_x0000_t75" style="width:451.3pt;height:163.6pt;margin-top:378pt;margin-left:1in;mso-position-horizontal-relative:page;mso-position-vertical-relative:page;position:absolute;z-index:-251646976">
            <v:imagedata r:id="rId12" o:title=""/>
          </v:shape>
        </w:pict>
      </w:r>
    </w:p>
    <w:sectPr>
      <w:pgSz w:w="11900" w:h="16820" w:orient="portrait"/>
      <w:pgMar w:top="400" w:right="400" w:bottom="400" w:left="400" w:header="720" w:footer="720" w:gutter="0"/>
      <w:pgBorders/>
      <w:pgNumType w:start="12"/>
      <w:cols w:num="1" w:sep="0" w:space="720">
        <w:col w:w="1110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A635A56F-70A9-459F-82B4-44AF4EEEDC91}"/>
  </w:font>
  <w:font w:name="BCDGEE+Calibri">
    <w:panose1 w:val="020F0502020204030204"/>
    <w:charset w:val="00"/>
    <w:family w:val="auto"/>
    <w:pitch w:val="variable"/>
    <w:sig w:usb0="01010101" w:usb1="01010101" w:usb2="01010101" w:usb3="01010101" w:csb0="01010101" w:csb1="01010101"/>
    <w:embedRegular r:id="rId2" w:fontKey="{C23B8B8E-F037-490C-B295-93E4C178BF21}"/>
  </w:font>
  <w:font w:name="BCDEEE+Calibri-Bold">
    <w:panose1 w:val="020F0502030404030204"/>
    <w:charset w:val="00"/>
    <w:family w:val="auto"/>
    <w:pitch w:val="variable"/>
    <w:sig w:usb0="01010101" w:usb1="01010101" w:usb2="01010101" w:usb3="01010101" w:csb0="01010101" w:csb1="01010101"/>
    <w:embedRegular r:id="rId3" w:fontKey="{9D648488-06AA-49A0-94B4-15C36133F559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12</Pages>
  <Words>1296</Words>
  <Characters>5482</Characters>
  <Application>iTextSharp™ 5.5.13.2 ©2000-2020 iText Group NV (AGPL-version)</Application>
  <DocSecurity>0</DocSecurity>
  <Lines>143</Lines>
  <Paragraphs>143</Paragraphs>
  <CharactersWithSpaces>6635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2025-01-16T06:09:34Z</dcterms:created>
  <dcterms:modified xsi:type="dcterms:W3CDTF">2025-01-16T06:09:34Z</dcterms:modified>
</cp:coreProperties>
</file>