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6474" w:vAnchor="page" w:hAnchor="page" w:x="1491" w:y="66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Second line should print sum of A 0 1, A 1 0, A 1 2, A 2 1</w:t>
      </w:r>
    </w:p>
    <w:p>
      <w:pPr>
        <w:framePr w:w="6771" w:vAnchor="page" w:hAnchor="page" w:x="1441" w:y="61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First line should print sum of A 0 0, A 0 2, A 1 1, A 2 0, A 2 2</w:t>
      </w:r>
    </w:p>
    <w:p>
      <w:pPr>
        <w:framePr w:w="1883" w:vAnchor="page" w:hAnchor="page" w:x="1441" w:y="56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Output format</w:t>
      </w:r>
    </w:p>
    <w:p>
      <w:pPr>
        <w:framePr w:w="8261" w:vAnchor="page" w:hAnchor="page" w:x="1441" w:y="51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First and only line contains the value of array separated by single space</w:t>
      </w:r>
    </w:p>
    <w:p>
      <w:pPr>
        <w:framePr w:w="1729" w:vAnchor="page" w:hAnchor="page" w:x="1441" w:y="46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Input Format</w:t>
      </w:r>
    </w:p>
    <w:p>
      <w:pPr>
        <w:framePr w:w="2233" w:vAnchor="page" w:hAnchor="page" w:x="1441" w:y="41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A 1 0, A 1 2, A 2 1.</w:t>
      </w:r>
    </w:p>
    <w:p>
      <w:pPr>
        <w:framePr w:w="3111" w:vAnchor="page" w:hAnchor="page" w:x="1441" w:y="36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1 1, A 2 0, A 2 2 and A 0 1,</w:t>
      </w:r>
    </w:p>
    <w:p>
      <w:pPr>
        <w:framePr w:w="10424" w:vAnchor="page" w:hAnchor="page" w:x="1441" w:y="330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And print its sum. It should print two dierent numbers the rst being sum of A 0 0, A 0 2, A</w:t>
      </w:r>
    </w:p>
    <w:p>
      <w:pPr>
        <w:framePr w:w="3731" w:vAnchor="page" w:hAnchor="page" w:x="1441" w:y="28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alternate elements of the array</w:t>
      </w:r>
    </w:p>
    <w:p>
      <w:pPr>
        <w:framePr w:w="9648" w:vAnchor="page" w:hAnchor="page" w:x="1441" w:y="2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You are given a two-dimensional 3*3 array starting from A [0][0]. You should add the</w:t>
      </w:r>
    </w:p>
    <w:p>
      <w:pPr>
        <w:framePr w:w="1778" w:vAnchor="page" w:hAnchor="page" w:x="1441" w:y="19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Question text</w:t>
      </w:r>
    </w:p>
    <w:p>
      <w:pPr>
        <w:framePr w:w="1499" w:vAnchor="page" w:hAnchor="page" w:x="1441" w:y="1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Question 1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28.15pt;height:139.75pt;margin-top:381pt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262.35pt;height:339.05pt;margin-top:356pt;margin-left:60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207.85pt;height:148.25pt;margin-top:361pt;margin-left:349pt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4794" w:vAnchor="page" w:hAnchor="page" w:x="1441" w:y="737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Help Shyam Lal to accomplish this task.</w:t>
      </w:r>
    </w:p>
    <w:p>
      <w:pPr>
        <w:framePr w:w="10330" w:vAnchor="page" w:hAnchor="page" w:x="1441" w:y="703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the co-ordinate axis. Now nd the Total amount of money, he has to return to the farmers.</w:t>
      </w:r>
    </w:p>
    <w:p>
      <w:pPr>
        <w:framePr w:w="10350" w:vAnchor="page" w:hAnchor="page" w:x="1441" w:y="669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blocks  Where each block is equivalent to a unit square area which can be represented on</w:t>
      </w:r>
    </w:p>
    <w:p>
      <w:pPr>
        <w:framePr w:w="10553" w:vAnchor="page" w:hAnchor="page" w:x="1441" w:y="635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purchased from him. Suppose, Shyam Lal has a total land area of 1000 x 1000 equal square</w:t>
      </w:r>
    </w:p>
    <w:p>
      <w:pPr>
        <w:framePr w:w="10467" w:vAnchor="page" w:hAnchor="page" w:x="1441" w:y="601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calculate the total amount of money to return back to farmers with the Same cost they had</w:t>
      </w:r>
    </w:p>
    <w:p>
      <w:pPr>
        <w:framePr w:w="9582" w:vAnchor="page" w:hAnchor="page" w:x="1441" w:y="568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land will be taken back by the landlord.To decide the total compensation, he has to</w:t>
      </w:r>
    </w:p>
    <w:p>
      <w:pPr>
        <w:framePr w:w="10524" w:vAnchor="page" w:hAnchor="page" w:x="1441" w:y="53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overlapping with other farmer’s land to settle down theConict. All the portion of conicted</w:t>
      </w:r>
    </w:p>
    <w:p>
      <w:pPr>
        <w:framePr w:w="9710" w:vAnchor="page" w:hAnchor="page" w:x="1441" w:y="500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to him. So, he decided to Return all the money to the farmers of that land which was</w:t>
      </w:r>
    </w:p>
    <w:p>
      <w:pPr>
        <w:framePr w:w="10446" w:vAnchor="page" w:hAnchor="page" w:x="1441" w:y="466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Farmers came to know about it, they ran to him for compensation of extra money they paid</w:t>
      </w:r>
    </w:p>
    <w:p>
      <w:pPr>
        <w:framePr w:w="10195" w:vAnchor="page" w:hAnchor="page" w:x="1441" w:y="432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made a mistake. Being illiterate, he made partitions that could be overlapping. When the</w:t>
      </w:r>
    </w:p>
    <w:p>
      <w:pPr>
        <w:framePr w:w="10147" w:vAnchor="page" w:hAnchor="page" w:x="1441" w:y="398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dierent sizes with dierent cost per unit area. So, he sold thesePlots to the farmers but</w:t>
      </w:r>
    </w:p>
    <w:p>
      <w:pPr>
        <w:framePr w:w="9789" w:vAnchor="page" w:hAnchor="page" w:x="1441" w:y="36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enough to buy all his land so heDecided to partition the land into rectangular plots of</w:t>
      </w:r>
    </w:p>
    <w:p>
      <w:pPr>
        <w:framePr w:w="9773" w:vAnchor="page" w:hAnchor="page" w:x="1441" w:y="330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Sell all his farmland and to live rest of his life with that money. No other farmer is rich</w:t>
      </w:r>
    </w:p>
    <w:p>
      <w:pPr>
        <w:framePr w:w="3400" w:vAnchor="page" w:hAnchor="page" w:x="1441" w:y="28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doing hard work, decided to</w:t>
      </w:r>
    </w:p>
    <w:p>
      <w:pPr>
        <w:framePr w:w="10341" w:vAnchor="page" w:hAnchor="page" w:x="1441" w:y="2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Shyam Lal, a wealthy landlord from the state of Rajasthan, being an old fellow and tired of</w:t>
      </w:r>
    </w:p>
    <w:p>
      <w:pPr>
        <w:framePr w:w="1778" w:vAnchor="page" w:hAnchor="page" w:x="1441" w:y="19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Question text</w:t>
      </w:r>
    </w:p>
    <w:p>
      <w:pPr>
        <w:framePr w:w="1499" w:vAnchor="page" w:hAnchor="page" w:x="1441" w:y="1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Question 2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241.4pt;height:321.65pt;margin-top:392pt;margin-left:1in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200.45pt;height:142.25pt;margin-top:467pt;margin-left:378pt;mso-position-horizontal-relative:page;mso-position-vertical-relative:page;position:absolute;z-index:-251654144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68" w:vAnchor="page" w:hAnchor="page" w:x="1441" w:y="651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w w:val="99"/>
          <w:sz w:val="24"/>
          <w:szCs w:val="24"/>
        </w:rPr>
      </w:pPr>
      <w:r>
        <w:rPr>
          <w:rFonts w:ascii="BCDEEE+Aptos" w:hAnsi="BCDEEE+Aptos" w:cs="BCDEEE+Aptos"/>
          <w:color w:val="000000"/>
          <w:w w:val="99"/>
          <w:sz w:val="24"/>
          <w:szCs w:val="24"/>
        </w:rPr>
        <w:t xml:space="preserve">level.</w:t>
      </w:r>
    </w:p>
    <w:p>
      <w:pPr>
        <w:framePr w:w="10221" w:vAnchor="page" w:hAnchor="page" w:x="1441" w:y="617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candidate) or 0(for female candidate)The second integer, bi will be the candidate’s talent</w:t>
      </w:r>
    </w:p>
    <w:p>
      <w:pPr>
        <w:framePr w:w="9715" w:vAnchor="page" w:hAnchor="page" w:x="1441" w:y="58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two space-separated Integers, ai and bi.The rst integer, ai will be either 1(for a male</w:t>
      </w:r>
    </w:p>
    <w:p>
      <w:pPr>
        <w:framePr w:w="10328" w:vAnchor="page" w:hAnchor="page" w:x="1441" w:y="550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The rst line contains an integer N denoting the number of students. Next, N lines contain</w:t>
      </w:r>
    </w:p>
    <w:p>
      <w:pPr>
        <w:framePr w:w="1729" w:vAnchor="page" w:hAnchor="page" w:x="1441" w:y="500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Input Format</w:t>
      </w:r>
    </w:p>
    <w:p>
      <w:pPr>
        <w:framePr w:w="9008" w:vAnchor="page" w:hAnchor="page" w:x="1441" w:y="450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descending order and then male candidates Are sorted in a descending order.</w:t>
      </w:r>
    </w:p>
    <w:p>
      <w:pPr>
        <w:framePr w:w="9860" w:vAnchor="page" w:hAnchor="page" w:x="1441" w:y="416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candidates.The task is to create a list where rst all-female candidates are sorted in a</w:t>
      </w:r>
    </w:p>
    <w:p>
      <w:pPr>
        <w:framePr w:w="10515" w:vAnchor="page" w:hAnchor="page" w:x="1441" w:y="382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but thereIs a catch. This time Microsoft wants to hire female candidates rst and then male</w:t>
      </w:r>
    </w:p>
    <w:p>
      <w:pPr>
        <w:framePr w:w="10275" w:vAnchor="page" w:hAnchor="page" w:x="1441" w:y="34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create the result list where it wants the candidates sorted according to their talent levels,</w:t>
      </w:r>
    </w:p>
    <w:p>
      <w:pPr>
        <w:framePr w:w="10054" w:vAnchor="page" w:hAnchor="page" w:x="1441" w:y="31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levels. Smaller the talent level, lesser is your chance to be selected. Microsoft wants to</w:t>
      </w:r>
    </w:p>
    <w:p>
      <w:pPr>
        <w:framePr w:w="9824" w:vAnchor="page" w:hAnchor="page" w:x="1441" w:y="28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which few were males and a few Females. All the students have been assigned talent</w:t>
      </w:r>
    </w:p>
    <w:p>
      <w:pPr>
        <w:framePr w:w="9894" w:vAnchor="page" w:hAnchor="page" w:x="1441" w:y="2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Microsoft has come to hire interns from your college. N students got shortlisted out of</w:t>
      </w:r>
    </w:p>
    <w:p>
      <w:pPr>
        <w:framePr w:w="1778" w:vAnchor="page" w:hAnchor="page" w:x="1441" w:y="19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Question text</w:t>
      </w:r>
    </w:p>
    <w:p>
      <w:pPr>
        <w:framePr w:w="1499" w:vAnchor="page" w:hAnchor="page" w:x="1441" w:y="1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BCDEEE+Aptos" w:hAnsi="BCDEEE+Aptos" w:cs="BCDEEE+Aptos"/>
          <w:color w:val="000000"/>
          <w:sz w:val="24"/>
          <w:szCs w:val="24"/>
        </w:rPr>
      </w:pPr>
      <w:r>
        <w:rPr>
          <w:rFonts w:ascii="BCDEEE+Aptos" w:hAnsi="BCDEEE+Aptos" w:cs="BCDEEE+Aptos"/>
          <w:color w:val="000000"/>
          <w:sz w:val="24"/>
          <w:szCs w:val="24"/>
        </w:rPr>
        <w:t xml:space="preserve">Question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212pt;height:217.85pt;margin-top:375pt;margin-left:347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239.4pt;height:351.3pt;margin-top:368pt;margin-left:1in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207.95pt;height:100.7pt;margin-top:607pt;margin-left:351pt;mso-position-horizontal-relative:page;mso-position-vertical-relative:page;position:absolute;z-index:-251651072">
            <v:imagedata r:id="rId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sectPr>
      <w:pgSz w:w="12240" w:h="15840" w:orient="portrait"/>
      <w:pgMar w:top="400" w:right="400" w:bottom="400" w:left="400" w:header="720" w:footer="720" w:gutter="0"/>
      <w:pgBorders/>
      <w:pgNumType w:start="4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452E9656-4A2F-4D15-9599-9A1833448C66}"/>
  </w:font>
  <w:font w:name="BCDEEE+Aptos">
    <w:panose1 w:val="020B0504020202020204"/>
    <w:charset w:val="00"/>
    <w:family w:val="swiss"/>
    <w:pitch w:val="variable"/>
    <w:sig w:usb0="01010101" w:usb1="01010101" w:usb2="01010101" w:usb3="01010101" w:csb0="01010101" w:csb1="01010101"/>
    <w:embedRegular r:id="rId2" w:fontKey="{E4D811AB-7477-4F7B-AA31-C7A1C9A02228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4</Pages>
  <Words>506</Words>
  <Characters>2187</Characters>
  <Application>iTextSharp™ 5.5.13.2 ©2000-2020 iText Group NV (AGPL-version)</Application>
  <DocSecurity>0</DocSecurity>
  <Lines>43</Lines>
  <Paragraphs>43</Paragraphs>
  <CharactersWithSpaces>2651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2025-01-16T06:18:20Z</dcterms:created>
  <dcterms:modified xsi:type="dcterms:W3CDTF">2025-01-16T06:18:20Z</dcterms:modified>
</cp:coreProperties>
</file>