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C75E" w14:textId="77777777" w:rsidR="007C3957" w:rsidRPr="007C3957" w:rsidRDefault="007C3957" w:rsidP="007C3957">
      <w:r w:rsidRPr="007C3957">
        <w:rPr>
          <w:b/>
          <w:bCs/>
        </w:rPr>
        <w:t>Overview</w:t>
      </w:r>
      <w:r w:rsidRPr="007C3957">
        <w:br/>
        <w:t>In this assignment, you will build a Django-based Event Management System. The</w:t>
      </w:r>
      <w:r w:rsidRPr="007C3957">
        <w:br/>
        <w:t>system allows users to manage events (post, update, delete) and book events. It will</w:t>
      </w:r>
      <w:r w:rsidRPr="007C3957">
        <w:br/>
        <w:t>include authentication features like user registration, login, and logout. Any user can</w:t>
      </w:r>
      <w:r w:rsidRPr="007C3957">
        <w:br/>
        <w:t>view events, but only registered and logged-in users can book an event or manage</w:t>
      </w:r>
      <w:r w:rsidRPr="007C3957">
        <w:br/>
        <w:t>their own events. Additionally, the homepage will show the current booking status for</w:t>
      </w:r>
      <w:r w:rsidRPr="007C3957">
        <w:br/>
        <w:t>the logged-in user, allowing them to see which events they have already booked.</w:t>
      </w:r>
    </w:p>
    <w:p w14:paraId="6ED23E6E" w14:textId="77777777" w:rsidR="007C3957" w:rsidRPr="007C3957" w:rsidRDefault="007C3957" w:rsidP="007C3957">
      <w:r w:rsidRPr="007C3957">
        <w:br/>
      </w:r>
      <w:r w:rsidRPr="007C3957">
        <w:rPr>
          <w:b/>
          <w:bCs/>
        </w:rPr>
        <w:t>Features and Requirements</w:t>
      </w:r>
    </w:p>
    <w:p w14:paraId="12B207A3" w14:textId="77777777" w:rsidR="007C3957" w:rsidRPr="007C3957" w:rsidRDefault="007C3957" w:rsidP="007C3957">
      <w:r w:rsidRPr="007C3957">
        <w:rPr>
          <w:b/>
          <w:bCs/>
        </w:rPr>
        <w:t>1. User Authentication:</w:t>
      </w:r>
      <w:r w:rsidRPr="007C3957">
        <w:br/>
        <w:t xml:space="preserve">○ </w:t>
      </w:r>
      <w:r w:rsidRPr="007C3957">
        <w:rPr>
          <w:b/>
          <w:bCs/>
        </w:rPr>
        <w:t>Registration</w:t>
      </w:r>
      <w:r w:rsidRPr="007C3957">
        <w:t>: Implement user registration, allowing new users to create</w:t>
      </w:r>
      <w:r w:rsidRPr="007C3957">
        <w:br/>
        <w:t>an account.</w:t>
      </w:r>
      <w:r w:rsidRPr="007C3957">
        <w:br/>
        <w:t xml:space="preserve">○ </w:t>
      </w:r>
      <w:r w:rsidRPr="007C3957">
        <w:rPr>
          <w:b/>
          <w:bCs/>
        </w:rPr>
        <w:t>Login</w:t>
      </w:r>
      <w:r w:rsidRPr="007C3957">
        <w:t>: Implement a login system to authenticate users.</w:t>
      </w:r>
      <w:r w:rsidRPr="007C3957">
        <w:br/>
        <w:t xml:space="preserve">○ </w:t>
      </w:r>
      <w:r w:rsidRPr="007C3957">
        <w:rPr>
          <w:b/>
          <w:bCs/>
        </w:rPr>
        <w:t>Logout</w:t>
      </w:r>
      <w:r w:rsidRPr="007C3957">
        <w:t>: Users should be able to log out.</w:t>
      </w:r>
      <w:r w:rsidRPr="007C3957">
        <w:br/>
        <w:t xml:space="preserve">○ </w:t>
      </w:r>
      <w:r w:rsidRPr="007C3957">
        <w:rPr>
          <w:b/>
          <w:bCs/>
        </w:rPr>
        <w:t>Profile Page</w:t>
      </w:r>
      <w:r w:rsidRPr="007C3957">
        <w:t>: Each user should have a profile page where they can view</w:t>
      </w:r>
      <w:r w:rsidRPr="007C3957">
        <w:br/>
        <w:t>and update their personal details. </w:t>
      </w:r>
    </w:p>
    <w:p w14:paraId="52DBAD7D" w14:textId="77777777" w:rsidR="007C3957" w:rsidRPr="007C3957" w:rsidRDefault="007C3957" w:rsidP="007C3957">
      <w:r w:rsidRPr="007C3957">
        <w:rPr>
          <w:b/>
          <w:bCs/>
        </w:rPr>
        <w:t>2. Event Management:</w:t>
      </w:r>
      <w:r w:rsidRPr="007C3957">
        <w:br/>
        <w:t xml:space="preserve">○ </w:t>
      </w:r>
      <w:r w:rsidRPr="007C3957">
        <w:rPr>
          <w:b/>
          <w:bCs/>
        </w:rPr>
        <w:t>Create Event:</w:t>
      </w:r>
      <w:r w:rsidRPr="007C3957">
        <w:t xml:space="preserve"> A logged-in user can create new events by providing</w:t>
      </w:r>
      <w:r w:rsidRPr="007C3957">
        <w:br/>
        <w:t>details such as event name, date, location, and description.</w:t>
      </w:r>
      <w:r w:rsidRPr="007C3957">
        <w:br/>
        <w:t xml:space="preserve">○ </w:t>
      </w:r>
      <w:r w:rsidRPr="007C3957">
        <w:rPr>
          <w:b/>
          <w:bCs/>
        </w:rPr>
        <w:t>Update Event:</w:t>
      </w:r>
      <w:r w:rsidRPr="007C3957">
        <w:t xml:space="preserve"> Users can update their own events.</w:t>
      </w:r>
      <w:r w:rsidRPr="007C3957">
        <w:br/>
        <w:t xml:space="preserve">○ </w:t>
      </w:r>
      <w:r w:rsidRPr="007C3957">
        <w:rPr>
          <w:b/>
          <w:bCs/>
        </w:rPr>
        <w:t xml:space="preserve">Delete Event: </w:t>
      </w:r>
      <w:r w:rsidRPr="007C3957">
        <w:t>Users can delete events they have posted.</w:t>
      </w:r>
      <w:r w:rsidRPr="007C3957">
        <w:br/>
        <w:t xml:space="preserve">○ </w:t>
      </w:r>
      <w:r w:rsidRPr="007C3957">
        <w:rPr>
          <w:b/>
          <w:bCs/>
        </w:rPr>
        <w:t>View Events</w:t>
      </w:r>
      <w:r w:rsidRPr="007C3957">
        <w:t>: All users (even those not logged in) should be able to</w:t>
      </w:r>
      <w:r w:rsidRPr="007C3957">
        <w:br/>
        <w:t>view events on the homepage.</w:t>
      </w:r>
      <w:r w:rsidRPr="007C3957">
        <w:br/>
        <w:t xml:space="preserve">○ </w:t>
      </w:r>
      <w:r w:rsidRPr="007C3957">
        <w:rPr>
          <w:b/>
          <w:bCs/>
        </w:rPr>
        <w:t>Event Permissions</w:t>
      </w:r>
      <w:r w:rsidRPr="007C3957">
        <w:t>: Users can only update or delete events they</w:t>
      </w:r>
      <w:r w:rsidRPr="007C3957">
        <w:br/>
        <w:t>created. Admins can manage all events.</w:t>
      </w:r>
    </w:p>
    <w:p w14:paraId="509B73DE" w14:textId="77777777" w:rsidR="007C3957" w:rsidRPr="007C3957" w:rsidRDefault="007C3957" w:rsidP="007C3957">
      <w:r w:rsidRPr="007C3957">
        <w:rPr>
          <w:b/>
          <w:bCs/>
        </w:rPr>
        <w:t>3. Event Booking (Logged-In Users Only):</w:t>
      </w:r>
      <w:r w:rsidRPr="007C3957">
        <w:br/>
        <w:t>○ Only registered and logged-in users can book an event.</w:t>
      </w:r>
      <w:r w:rsidRPr="007C3957">
        <w:br/>
        <w:t>○ Once a user books an event, that event should appear on their Booked</w:t>
      </w:r>
      <w:r w:rsidRPr="007C3957">
        <w:br/>
        <w:t>Events page.</w:t>
      </w:r>
      <w:r w:rsidRPr="007C3957">
        <w:br/>
        <w:t>○ Display a message on the homepage showing whether the current</w:t>
      </w:r>
      <w:r w:rsidRPr="007C3957">
        <w:br/>
        <w:t>logged-in user has already booked a particular event. For example, show</w:t>
      </w:r>
      <w:r w:rsidRPr="007C3957">
        <w:br/>
        <w:t>“Booked” next to events that the user has already booked.</w:t>
      </w:r>
    </w:p>
    <w:p w14:paraId="76B8F538" w14:textId="77777777" w:rsidR="007C3957" w:rsidRPr="007C3957" w:rsidRDefault="007C3957" w:rsidP="007C3957">
      <w:r w:rsidRPr="007C3957">
        <w:rPr>
          <w:b/>
          <w:bCs/>
        </w:rPr>
        <w:t>4. Homepage:</w:t>
      </w:r>
      <w:r w:rsidRPr="007C3957">
        <w:br/>
        <w:t>○ The homepage should display all events.</w:t>
      </w:r>
      <w:r w:rsidRPr="007C3957">
        <w:br/>
        <w:t>○ For logged-in users, display the booking status for each event,</w:t>
      </w:r>
      <w:r w:rsidRPr="007C3957">
        <w:br/>
        <w:t>indicating if the current user has already booked that event.</w:t>
      </w:r>
      <w:r w:rsidRPr="007C3957">
        <w:br/>
        <w:t xml:space="preserve">○ </w:t>
      </w:r>
      <w:proofErr w:type="gramStart"/>
      <w:r w:rsidRPr="007C3957">
        <w:t>Non-logged</w:t>
      </w:r>
      <w:proofErr w:type="gramEnd"/>
      <w:r w:rsidRPr="007C3957">
        <w:t>-in users should still be able to see events, but when trying to</w:t>
      </w:r>
      <w:r w:rsidRPr="007C3957">
        <w:br/>
        <w:t>book, then redirect the login page.</w:t>
      </w:r>
    </w:p>
    <w:p w14:paraId="30A462ED" w14:textId="77777777" w:rsidR="007C3957" w:rsidRPr="007C3957" w:rsidRDefault="007C3957" w:rsidP="007C3957">
      <w:r w:rsidRPr="007C3957">
        <w:rPr>
          <w:b/>
          <w:bCs/>
        </w:rPr>
        <w:t>5. Booked Events Page:</w:t>
      </w:r>
      <w:r w:rsidRPr="007C3957">
        <w:br/>
        <w:t>○ Logged-in users should have access to a Booked Events page that lists</w:t>
      </w:r>
      <w:r w:rsidRPr="007C3957">
        <w:br/>
        <w:t>all events they have booked.</w:t>
      </w:r>
      <w:r w:rsidRPr="007C3957">
        <w:br/>
      </w:r>
      <w:r w:rsidRPr="007C3957">
        <w:lastRenderedPageBreak/>
        <w:t>○ This page should show details of the booked events, such as event name,</w:t>
      </w:r>
      <w:r w:rsidRPr="007C3957">
        <w:br/>
        <w:t>date, and location.</w:t>
      </w:r>
      <w:r w:rsidRPr="007C3957">
        <w:br/>
      </w:r>
      <w:r w:rsidRPr="007C3957">
        <w:rPr>
          <w:b/>
          <w:bCs/>
        </w:rPr>
        <w:t>6. Navigation and User Experience:</w:t>
      </w:r>
      <w:r w:rsidRPr="007C3957">
        <w:br/>
        <w:t>○ Include a navigation bar with links to the homepage, login/logout,</w:t>
      </w:r>
      <w:r w:rsidRPr="007C3957">
        <w:br/>
        <w:t>registration, profile, and the user’s booked events page.</w:t>
      </w:r>
      <w:r w:rsidRPr="007C3957">
        <w:br/>
      </w:r>
      <w:r w:rsidRPr="007C3957">
        <w:rPr>
          <w:b/>
          <w:bCs/>
        </w:rPr>
        <w:t xml:space="preserve">7. </w:t>
      </w:r>
      <w:proofErr w:type="gramStart"/>
      <w:r w:rsidRPr="007C3957">
        <w:rPr>
          <w:b/>
          <w:bCs/>
        </w:rPr>
        <w:t>Features :</w:t>
      </w:r>
      <w:proofErr w:type="gramEnd"/>
      <w:r w:rsidRPr="007C3957">
        <w:br/>
        <w:t>○</w:t>
      </w:r>
      <w:r w:rsidRPr="007C3957">
        <w:rPr>
          <w:b/>
          <w:bCs/>
        </w:rPr>
        <w:t xml:space="preserve"> Search Functionality</w:t>
      </w:r>
      <w:r w:rsidRPr="007C3957">
        <w:t>: Add a search bar to the homepage so users can</w:t>
      </w:r>
      <w:r w:rsidRPr="007C3957">
        <w:br/>
        <w:t>search for events by name, date, or location.</w:t>
      </w:r>
      <w:r w:rsidRPr="007C3957">
        <w:br/>
        <w:t xml:space="preserve">○ </w:t>
      </w:r>
      <w:r w:rsidRPr="007C3957">
        <w:rPr>
          <w:b/>
          <w:bCs/>
        </w:rPr>
        <w:t>Event Categories:</w:t>
      </w:r>
      <w:r w:rsidRPr="007C3957">
        <w:t xml:space="preserve"> Implement event categories such as conferences,</w:t>
      </w:r>
      <w:r w:rsidRPr="007C3957">
        <w:br/>
        <w:t>concerts, workshops, etc. Allow users to filter events by category.</w:t>
      </w:r>
      <w:r w:rsidRPr="007C3957">
        <w:br/>
        <w:t xml:space="preserve">○ </w:t>
      </w:r>
      <w:r w:rsidRPr="007C3957">
        <w:rPr>
          <w:b/>
          <w:bCs/>
        </w:rPr>
        <w:t>Booking Limits:</w:t>
      </w:r>
      <w:r w:rsidRPr="007C3957">
        <w:t xml:space="preserve"> Set a booking limit for events, so when the event</w:t>
      </w:r>
      <w:r w:rsidRPr="007C3957">
        <w:br/>
        <w:t>reaches capacity, it shows “Fully Booked”.</w:t>
      </w:r>
    </w:p>
    <w:p w14:paraId="2D73E20F" w14:textId="77777777" w:rsidR="007C3957" w:rsidRPr="007C3957" w:rsidRDefault="007C3957" w:rsidP="007C3957">
      <w:r w:rsidRPr="007C3957">
        <w:rPr>
          <w:b/>
          <w:bCs/>
        </w:rPr>
        <w:t>Submission Guidelines:</w:t>
      </w:r>
      <w:r w:rsidRPr="007C3957">
        <w:br/>
        <w:t>● Submit the project either as a GitHub repository or a zip file containing the full</w:t>
      </w:r>
      <w:r w:rsidRPr="007C3957">
        <w:br/>
        <w:t>Django project with requirement.txt file.</w:t>
      </w:r>
      <w:r w:rsidRPr="007C3957">
        <w:br/>
        <w:t>● Ensure the project includes migrations, models, views, templates, and static</w:t>
      </w:r>
      <w:r w:rsidRPr="007C3957">
        <w:br/>
        <w:t>files.</w:t>
      </w:r>
    </w:p>
    <w:p w14:paraId="477B6EFF" w14:textId="77777777" w:rsidR="0029053E" w:rsidRDefault="0029053E"/>
    <w:sectPr w:rsidR="0029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57"/>
    <w:rsid w:val="0006150E"/>
    <w:rsid w:val="0029053E"/>
    <w:rsid w:val="007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AA1F"/>
  <w15:chartTrackingRefBased/>
  <w15:docId w15:val="{134E95FB-1B33-4967-AFF6-4F4E6B5E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2024-10-28T16:13:00Z</dcterms:created>
  <dcterms:modified xsi:type="dcterms:W3CDTF">2024-10-28T16:14:00Z</dcterms:modified>
</cp:coreProperties>
</file>