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B8C1" w14:textId="33E583EF" w:rsidR="000C2AD0" w:rsidRPr="00DA5043" w:rsidRDefault="00DA5043">
      <w:pPr>
        <w:rPr>
          <w:b/>
          <w:bCs/>
        </w:rPr>
      </w:pPr>
      <w:r>
        <w:rPr>
          <w:b/>
          <w:bCs/>
        </w:rPr>
        <w:t xml:space="preserve">Soal </w:t>
      </w:r>
      <w:r w:rsidRPr="00DA5043">
        <w:rPr>
          <w:b/>
          <w:bCs/>
        </w:rPr>
        <w:t xml:space="preserve">NO 2 </w:t>
      </w:r>
    </w:p>
    <w:p w14:paraId="4A4C8FE8" w14:textId="77777777" w:rsidR="00DA5043" w:rsidRDefault="00DA5043"/>
    <w:p w14:paraId="1B588EBA" w14:textId="77777777" w:rsidR="00DA5043" w:rsidRDefault="00DA5043"/>
    <w:p w14:paraId="643AB6F5" w14:textId="178A683D" w:rsidR="00DA5043" w:rsidRPr="00DA5043" w:rsidRDefault="00DA5043">
      <w:pPr>
        <w:rPr>
          <w:b/>
          <w:bCs/>
        </w:rPr>
      </w:pPr>
      <w:r w:rsidRPr="00DA5043">
        <w:rPr>
          <w:b/>
          <w:bCs/>
        </w:rPr>
        <w:t>Akar 27</w:t>
      </w:r>
    </w:p>
    <w:p w14:paraId="31802708" w14:textId="6B34B493" w:rsidR="00DA5043" w:rsidRDefault="00DA5043">
      <w:r w:rsidRPr="00DA5043">
        <w:drawing>
          <wp:inline distT="0" distB="0" distL="0" distR="0" wp14:anchorId="60006323" wp14:editId="233D8DD0">
            <wp:extent cx="5943600" cy="986790"/>
            <wp:effectExtent l="0" t="0" r="0" b="3810"/>
            <wp:docPr id="82587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73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F46F" w14:textId="77777777" w:rsidR="00DA5043" w:rsidRDefault="00DA5043"/>
    <w:p w14:paraId="0C4246F3" w14:textId="50355354" w:rsidR="00DA5043" w:rsidRPr="00DA5043" w:rsidRDefault="00DA5043">
      <w:pPr>
        <w:rPr>
          <w:b/>
          <w:bCs/>
        </w:rPr>
      </w:pPr>
      <w:r w:rsidRPr="00DA5043">
        <w:rPr>
          <w:b/>
          <w:bCs/>
        </w:rPr>
        <w:t>Akar 50</w:t>
      </w:r>
    </w:p>
    <w:p w14:paraId="31BB20AC" w14:textId="3F466534" w:rsidR="00DA5043" w:rsidRDefault="00DA5043">
      <w:r w:rsidRPr="00DA5043">
        <w:drawing>
          <wp:inline distT="0" distB="0" distL="0" distR="0" wp14:anchorId="0AA55BF4" wp14:editId="6589FB5C">
            <wp:extent cx="5943600" cy="1113790"/>
            <wp:effectExtent l="0" t="0" r="0" b="0"/>
            <wp:docPr id="48576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62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043"/>
    <w:rsid w:val="000C2AD0"/>
    <w:rsid w:val="001D7A2A"/>
    <w:rsid w:val="00897B22"/>
    <w:rsid w:val="0090053A"/>
    <w:rsid w:val="00DA5043"/>
    <w:rsid w:val="00EB3998"/>
    <w:rsid w:val="00F0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416C"/>
  <w15:chartTrackingRefBased/>
  <w15:docId w15:val="{CA6A7BCA-5A12-4A4D-9B62-DB433745F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0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0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0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0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0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0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0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0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0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0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0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Fadillah</dc:creator>
  <cp:keywords/>
  <dc:description/>
  <cp:lastModifiedBy>Arif Fadillah</cp:lastModifiedBy>
  <cp:revision>1</cp:revision>
  <dcterms:created xsi:type="dcterms:W3CDTF">2025-10-02T16:47:00Z</dcterms:created>
  <dcterms:modified xsi:type="dcterms:W3CDTF">2025-10-02T16:50:00Z</dcterms:modified>
</cp:coreProperties>
</file>