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3B21F" w14:textId="3595791E" w:rsidR="000C2AD0" w:rsidRPr="00462049" w:rsidRDefault="00462049">
      <w:pPr>
        <w:rPr>
          <w:rFonts w:ascii="Times New Roman" w:hAnsi="Times New Roman" w:cs="Times New Roman"/>
        </w:rPr>
      </w:pPr>
      <w:proofErr w:type="gramStart"/>
      <w:r w:rsidRPr="00462049">
        <w:rPr>
          <w:rFonts w:ascii="Times New Roman" w:hAnsi="Times New Roman" w:cs="Times New Roman"/>
        </w:rPr>
        <w:t>Nama :</w:t>
      </w:r>
      <w:proofErr w:type="gramEnd"/>
      <w:r w:rsidRPr="00462049">
        <w:rPr>
          <w:rFonts w:ascii="Times New Roman" w:hAnsi="Times New Roman" w:cs="Times New Roman"/>
        </w:rPr>
        <w:t xml:space="preserve"> Arif Fadillah Wicaksono</w:t>
      </w:r>
    </w:p>
    <w:p w14:paraId="26CB93B6" w14:textId="7B516ADE" w:rsidR="00462049" w:rsidRPr="00462049" w:rsidRDefault="00462049">
      <w:pPr>
        <w:rPr>
          <w:rFonts w:ascii="Times New Roman" w:hAnsi="Times New Roman" w:cs="Times New Roman"/>
        </w:rPr>
      </w:pPr>
      <w:proofErr w:type="spellStart"/>
      <w:proofErr w:type="gramStart"/>
      <w:r w:rsidRPr="00462049">
        <w:rPr>
          <w:rFonts w:ascii="Times New Roman" w:hAnsi="Times New Roman" w:cs="Times New Roman"/>
        </w:rPr>
        <w:t>Kelas</w:t>
      </w:r>
      <w:proofErr w:type="spellEnd"/>
      <w:r w:rsidRPr="00462049">
        <w:rPr>
          <w:rFonts w:ascii="Times New Roman" w:hAnsi="Times New Roman" w:cs="Times New Roman"/>
        </w:rPr>
        <w:t xml:space="preserve"> :</w:t>
      </w:r>
      <w:proofErr w:type="gramEnd"/>
      <w:r w:rsidRPr="00462049">
        <w:rPr>
          <w:rFonts w:ascii="Times New Roman" w:hAnsi="Times New Roman" w:cs="Times New Roman"/>
        </w:rPr>
        <w:t xml:space="preserve"> TI-3A</w:t>
      </w:r>
    </w:p>
    <w:p w14:paraId="45A80AAC" w14:textId="34600A29" w:rsidR="00462049" w:rsidRDefault="00462049">
      <w:pPr>
        <w:rPr>
          <w:rFonts w:ascii="Times New Roman" w:hAnsi="Times New Roman" w:cs="Times New Roman"/>
        </w:rPr>
      </w:pPr>
      <w:proofErr w:type="gramStart"/>
      <w:r w:rsidRPr="00462049">
        <w:rPr>
          <w:rFonts w:ascii="Times New Roman" w:hAnsi="Times New Roman" w:cs="Times New Roman"/>
        </w:rPr>
        <w:t>NIM :</w:t>
      </w:r>
      <w:proofErr w:type="gramEnd"/>
      <w:r w:rsidRPr="00462049">
        <w:rPr>
          <w:rFonts w:ascii="Times New Roman" w:hAnsi="Times New Roman" w:cs="Times New Roman"/>
        </w:rPr>
        <w:t xml:space="preserve"> 2407411007</w:t>
      </w:r>
    </w:p>
    <w:p w14:paraId="31836563" w14:textId="14939001" w:rsidR="00462049" w:rsidRDefault="00462049">
      <w:pPr>
        <w:pBdr>
          <w:bottom w:val="double" w:sz="6" w:space="1" w:color="auto"/>
        </w:pBdr>
        <w:rPr>
          <w:rFonts w:ascii="Times New Roman" w:hAnsi="Times New Roman" w:cs="Times New Roman"/>
        </w:rPr>
      </w:pPr>
    </w:p>
    <w:p w14:paraId="1BBE79DB" w14:textId="6F464475" w:rsidR="00462049" w:rsidRDefault="00462049">
      <w:pPr>
        <w:rPr>
          <w:rFonts w:ascii="Times New Roman" w:hAnsi="Times New Roman" w:cs="Times New Roman"/>
        </w:rPr>
      </w:pPr>
    </w:p>
    <w:p w14:paraId="6D3725EB" w14:textId="212F9FFC" w:rsidR="00462049" w:rsidRDefault="004620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24FE5ED" wp14:editId="748769A1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3233244" cy="1669473"/>
            <wp:effectExtent l="0" t="0" r="5715" b="6985"/>
            <wp:wrapNone/>
            <wp:docPr id="92417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244" cy="1669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62049">
        <w:rPr>
          <w:rFonts w:ascii="Times New Roman" w:hAnsi="Times New Roman" w:cs="Times New Roman"/>
        </w:rPr>
        <w:drawing>
          <wp:inline distT="0" distB="0" distL="0" distR="0" wp14:anchorId="0BB933B4" wp14:editId="630C19EB">
            <wp:extent cx="2445327" cy="2029622"/>
            <wp:effectExtent l="0" t="0" r="0" b="8890"/>
            <wp:docPr id="183837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79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8616" cy="203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7581" w14:textId="77777777" w:rsidR="00462049" w:rsidRDefault="00462049">
      <w:pPr>
        <w:rPr>
          <w:rFonts w:ascii="Times New Roman" w:hAnsi="Times New Roman" w:cs="Times New Roman"/>
        </w:rPr>
      </w:pPr>
    </w:p>
    <w:p w14:paraId="66D59B37" w14:textId="3BBA98C9" w:rsidR="00462049" w:rsidRDefault="004620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023F0DE" wp14:editId="6D551805">
            <wp:extent cx="3533687" cy="1925782"/>
            <wp:effectExtent l="0" t="0" r="0" b="0"/>
            <wp:docPr id="1371271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341" cy="1934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A2627" w14:textId="77777777" w:rsidR="00462049" w:rsidRDefault="00462049">
      <w:pPr>
        <w:rPr>
          <w:rFonts w:ascii="Times New Roman" w:hAnsi="Times New Roman" w:cs="Times New Roman"/>
        </w:rPr>
      </w:pPr>
    </w:p>
    <w:p w14:paraId="2BED0521" w14:textId="05CB577F" w:rsidR="00462049" w:rsidRDefault="00462049">
      <w:pPr>
        <w:rPr>
          <w:rFonts w:ascii="Times New Roman" w:hAnsi="Times New Roman" w:cs="Times New Roman"/>
        </w:rPr>
      </w:pPr>
      <w:r w:rsidRPr="00462049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48B1EECD" wp14:editId="6F3C09E9">
            <wp:simplePos x="0" y="0"/>
            <wp:positionH relativeFrom="margin">
              <wp:align>left</wp:align>
            </wp:positionH>
            <wp:positionV relativeFrom="paragraph">
              <wp:posOffset>1482</wp:posOffset>
            </wp:positionV>
            <wp:extent cx="4283926" cy="2147455"/>
            <wp:effectExtent l="0" t="0" r="2540" b="5715"/>
            <wp:wrapNone/>
            <wp:docPr id="119490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0780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926" cy="2147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71748D" w14:textId="425ABF2B" w:rsidR="00462049" w:rsidRDefault="004620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9CA471C" w14:textId="46D39B40" w:rsidR="00462049" w:rsidRDefault="004620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Code </w:t>
      </w:r>
    </w:p>
    <w:p w14:paraId="2538374D" w14:textId="16A0A8A1" w:rsidR="00462049" w:rsidRPr="00462049" w:rsidRDefault="00462049">
      <w:pPr>
        <w:rPr>
          <w:rFonts w:ascii="Times New Roman" w:hAnsi="Times New Roman" w:cs="Times New Roman"/>
          <w:b/>
          <w:bCs/>
        </w:rPr>
      </w:pPr>
      <w:proofErr w:type="gramStart"/>
      <w:r w:rsidRPr="00462049">
        <w:rPr>
          <w:rFonts w:ascii="Times New Roman" w:hAnsi="Times New Roman" w:cs="Times New Roman"/>
          <w:b/>
          <w:bCs/>
        </w:rPr>
        <w:t>Form  1</w:t>
      </w:r>
      <w:proofErr w:type="gramEnd"/>
    </w:p>
    <w:p w14:paraId="4AA3126D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Imports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Microsoft.Data.SqlClient</w:t>
      </w:r>
      <w:proofErr w:type="spellEnd"/>
      <w:proofErr w:type="gramEnd"/>
    </w:p>
    <w:p w14:paraId="6D06AC3F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0AE61F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Form1</w:t>
      </w:r>
    </w:p>
    <w:p w14:paraId="212B0935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Form1_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Load(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sender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Handles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MyBase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.Load</w:t>
      </w:r>
      <w:proofErr w:type="spellEnd"/>
    </w:p>
    <w:p w14:paraId="0B0CF6D8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TextBox2.PasswordChar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"*"</w:t>
      </w:r>
    </w:p>
    <w:p w14:paraId="0B6685FA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</w:p>
    <w:p w14:paraId="772E8290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53B7BC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Button1_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Click(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sender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Handles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Button1.Click</w:t>
      </w:r>
    </w:p>
    <w:p w14:paraId="7CBC9703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69FA479F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19A9094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61A9543B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"SELECT * FROM login WHERE username = @username AND password = @password"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conn)</w:t>
      </w:r>
    </w:p>
    <w:p w14:paraId="38114CCD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"@username"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TextBox1.Text)</w:t>
      </w:r>
    </w:p>
    <w:p w14:paraId="0ABC277F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"@password"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TextBox2.Text)</w:t>
      </w:r>
    </w:p>
    <w:p w14:paraId="6F43F080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reader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SqlDataReader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cmd.ExecuteReader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1C6E55A3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reader.HasRows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</w:p>
    <w:p w14:paraId="4FD820DC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"Login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berhasil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"Success"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.Information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1717F2D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Form2</w:t>
      </w:r>
    </w:p>
    <w:p w14:paraId="6A28A05C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frm.Show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339CE069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.Hide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2459E0B5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270E3AF3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"Username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atau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password salah."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"Login Gagal"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.Warning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7F842C8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</w:p>
    <w:p w14:paraId="3A26EFF0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</w:p>
    <w:p w14:paraId="02CF98A4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</w:p>
    <w:p w14:paraId="711F85DF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</w:p>
    <w:p w14:paraId="615FA1FD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</w:p>
    <w:p w14:paraId="2CD65FEC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Terjadi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kesalahan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"Error"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.Error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72AA1A0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79873623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</w:p>
    <w:p w14:paraId="5334D3B3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</w:p>
    <w:p w14:paraId="27CB3BFF" w14:textId="77777777" w:rsidR="00462049" w:rsidRDefault="00462049">
      <w:pPr>
        <w:rPr>
          <w:rFonts w:ascii="Times New Roman" w:hAnsi="Times New Roman" w:cs="Times New Roman"/>
        </w:rPr>
      </w:pPr>
    </w:p>
    <w:p w14:paraId="4120E912" w14:textId="43A6B071" w:rsidR="00462049" w:rsidRPr="00462049" w:rsidRDefault="00462049">
      <w:pPr>
        <w:rPr>
          <w:rFonts w:ascii="Times New Roman" w:hAnsi="Times New Roman" w:cs="Times New Roman"/>
          <w:b/>
          <w:bCs/>
        </w:rPr>
      </w:pPr>
      <w:r w:rsidRPr="00462049">
        <w:rPr>
          <w:rFonts w:ascii="Times New Roman" w:hAnsi="Times New Roman" w:cs="Times New Roman"/>
          <w:b/>
          <w:bCs/>
        </w:rPr>
        <w:t>Form 2</w:t>
      </w:r>
    </w:p>
    <w:p w14:paraId="028CEA39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Form2</w:t>
      </w:r>
    </w:p>
    <w:p w14:paraId="73023BC2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LogoutToolStripMenuItem_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sender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Handles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LogoutToolStripMenuItem.Click</w:t>
      </w:r>
      <w:proofErr w:type="spellEnd"/>
    </w:p>
    <w:p w14:paraId="37BB8461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Form1</w:t>
      </w:r>
    </w:p>
    <w:p w14:paraId="2FD2543B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frm.Show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32F630DA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29BCF7BC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</w:p>
    <w:p w14:paraId="5178A749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B67A02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DataBukuToolStripMenuItem_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sender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Handles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DataBukuToolStripMenuItem.Click</w:t>
      </w:r>
      <w:proofErr w:type="spellEnd"/>
    </w:p>
    <w:p w14:paraId="1F735414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Form3</w:t>
      </w:r>
    </w:p>
    <w:p w14:paraId="266D4355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frm.Show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48BCD2F8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0EF64BB0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</w:p>
    <w:p w14:paraId="19C25F61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D1C7CE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DataPeminjamToolStripMenuItem_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sender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Handles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DataPeminjamToolStripMenuItem.Click</w:t>
      </w:r>
      <w:proofErr w:type="spellEnd"/>
    </w:p>
    <w:p w14:paraId="1AEB1330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Form4</w:t>
      </w:r>
    </w:p>
    <w:p w14:paraId="474BDAC0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frm.Show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4413C813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45EF4FF4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</w:p>
    <w:p w14:paraId="5E755504" w14:textId="08DB0F52" w:rsidR="00462049" w:rsidRDefault="00462049" w:rsidP="00462049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</w:p>
    <w:p w14:paraId="1434DC61" w14:textId="77777777" w:rsidR="00462049" w:rsidRDefault="00462049" w:rsidP="00462049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07C1FC12" w14:textId="0CD06D03" w:rsidR="00462049" w:rsidRPr="00462049" w:rsidRDefault="00462049" w:rsidP="00462049">
      <w:pPr>
        <w:rPr>
          <w:rFonts w:ascii="Times New Roman" w:hAnsi="Times New Roman" w:cs="Times New Roman"/>
          <w:b/>
          <w:bCs/>
        </w:rPr>
      </w:pPr>
      <w:r w:rsidRPr="00462049">
        <w:rPr>
          <w:rFonts w:ascii="Times New Roman" w:hAnsi="Times New Roman" w:cs="Times New Roman"/>
          <w:b/>
          <w:bCs/>
        </w:rPr>
        <w:t>Form 3</w:t>
      </w:r>
    </w:p>
    <w:p w14:paraId="7F41B567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Imports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System.Windows.Forms.VisualStyles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VisualStyleElement</w:t>
      </w:r>
      <w:proofErr w:type="spellEnd"/>
    </w:p>
    <w:p w14:paraId="16D9289B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Imports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Microsoft.Data.SqlClient</w:t>
      </w:r>
      <w:proofErr w:type="spellEnd"/>
      <w:proofErr w:type="gramEnd"/>
    </w:p>
    <w:p w14:paraId="23F78346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73DA69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Form3</w:t>
      </w:r>
    </w:p>
    <w:p w14:paraId="1C8EE103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5AF506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Form3_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Load(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sender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Handles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MyBase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.Load</w:t>
      </w:r>
      <w:proofErr w:type="spellEnd"/>
    </w:p>
    <w:p w14:paraId="2C76C537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TampilData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378A73F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</w:p>
    <w:p w14:paraId="26B4F4AE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1B740E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TampilData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3400372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9D0F566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3062FA62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"SELECT * FROM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buku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conn)</w:t>
      </w:r>
    </w:p>
    <w:p w14:paraId="602C6182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1A5A540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da.Fill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(dt)</w:t>
      </w:r>
    </w:p>
    <w:p w14:paraId="6AC146BD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dataBuku.DataSource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dt</w:t>
      </w:r>
    </w:p>
    <w:p w14:paraId="13C3AD3C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</w:p>
    <w:p w14:paraId="54D991D7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</w:p>
    <w:p w14:paraId="39BCC40A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</w:p>
    <w:p w14:paraId="19B992CB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DataGridView1_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CellClick(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sender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DataGridViewCellEventArgs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Handles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dataBuku.CellClick</w:t>
      </w:r>
      <w:proofErr w:type="spellEnd"/>
    </w:p>
    <w:p w14:paraId="7F414371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e.RowIndex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&gt;=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</w:p>
    <w:p w14:paraId="05C5541E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row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DataGridViewRow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dataBuku.Rows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e.RowIndex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E38C55B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TextBox1.Text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row.Cells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kode_buku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Value.ToString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62F838AE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TextBox2.Text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row.Cells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nama_buku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Value.ToString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67A35887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TextBox3.Text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row.Cells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pengarang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Value.ToString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008833C6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</w:p>
    <w:p w14:paraId="0436E8A8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</w:p>
    <w:p w14:paraId="49883193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E2B0C0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Button1_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Click(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sender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Handles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Button1.Click</w:t>
      </w:r>
    </w:p>
    <w:p w14:paraId="7BA36FE4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ErrorProvider1.Clear()</w:t>
      </w:r>
    </w:p>
    <w:p w14:paraId="48087C3B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isValid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</w:p>
    <w:p w14:paraId="0892CDC3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.IsNullOrWhiteSpace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(TextBox1.Text)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</w:p>
    <w:p w14:paraId="02EC5BA7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ErrorProvider1.SetError(TextBox1,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"Kode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Buku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harus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diisi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084D6C8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isValid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</w:p>
    <w:p w14:paraId="43308A94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</w:p>
    <w:p w14:paraId="38412B07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.IsNullOrWhiteSpace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(TextBox2.Text)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</w:p>
    <w:p w14:paraId="371C8E86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ErrorProvider1.SetError(TextBox2,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"Nama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Buku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harus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diisi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D94827F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isValid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</w:p>
    <w:p w14:paraId="255F177B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</w:p>
    <w:p w14:paraId="4C149F40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.IsNullOrWhiteSpace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(TextBox3.Text)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</w:p>
    <w:p w14:paraId="4E2E44B9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ErrorProvider1.SetError(TextBox3,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Pengarang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harus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diisi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00F4B51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isValid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</w:p>
    <w:p w14:paraId="45C941A9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</w:p>
    <w:p w14:paraId="54E8C510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DCDA65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isValid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</w:p>
    <w:p w14:paraId="33B31787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Periksa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kembali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data yang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belum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diisi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Validasi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.Warning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89A70C7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Exit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</w:p>
    <w:p w14:paraId="57E58CB9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</w:p>
    <w:p w14:paraId="1C547232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EADAB99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conn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79CF8B5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7BFDEF6C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7D700DD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"INSERT INTO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buku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kode_buku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nama_buku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pengarang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) VALUES (@kb, @nb, @pengarang)"</w:t>
      </w:r>
    </w:p>
    <w:p w14:paraId="6E48F739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query, conn)</w:t>
      </w:r>
    </w:p>
    <w:p w14:paraId="004136DA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"@kb"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TextBox1.Text)</w:t>
      </w:r>
    </w:p>
    <w:p w14:paraId="60E20776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nb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TextBox2.Text)</w:t>
      </w:r>
    </w:p>
    <w:p w14:paraId="5A451189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pengarang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TextBox3.Text)</w:t>
      </w:r>
    </w:p>
    <w:p w14:paraId="26BE8A90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76D68F53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</w:p>
    <w:p w14:paraId="20455B44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"Data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Berhasil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Ditambahkan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FCAF9C6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TextBox1.Clear()</w:t>
      </w:r>
    </w:p>
    <w:p w14:paraId="48DCF200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TextBox2.Clear()</w:t>
      </w:r>
    </w:p>
    <w:p w14:paraId="5F3CD85E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TextBox3.Clear()</w:t>
      </w:r>
    </w:p>
    <w:p w14:paraId="3C457D58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TampilData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0E661B9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</w:p>
    <w:p w14:paraId="313FDE5C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</w:p>
    <w:p w14:paraId="7A423554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04C369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Button3_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Click(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sender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Handles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Button3.Click</w:t>
      </w:r>
    </w:p>
    <w:p w14:paraId="26C98291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TextBox1.Text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</w:p>
    <w:p w14:paraId="1BA2ABFA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"Masukkan Kode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buku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yang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ingin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dihapus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Peringatan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.Warning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AAC4B3E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Exit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</w:p>
    <w:p w14:paraId="4ECF76EB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</w:p>
    <w:p w14:paraId="0811F6B5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DialogResult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"Yakin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ingin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menghapus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data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?"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Konfirmasi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.YesNo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.Question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4322F5C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DialogResult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.Yes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</w:p>
    <w:p w14:paraId="044F9958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CBA6BEE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16CB74B0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"DELETE FROM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buku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WHERE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kode_buku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=@kb"</w:t>
      </w:r>
    </w:p>
    <w:p w14:paraId="164834B8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query, conn)</w:t>
      </w:r>
    </w:p>
    <w:p w14:paraId="6B1B33D5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"@kb"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TextBox1.Text)</w:t>
      </w:r>
    </w:p>
    <w:p w14:paraId="0DA06D0A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rowsAffected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5E83D972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rowsAffected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</w:p>
    <w:p w14:paraId="0339C8D4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"Data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berhasil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dihapus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Informasi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.Information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ADA1B65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TextBox1.Clear()</w:t>
      </w:r>
    </w:p>
    <w:p w14:paraId="7C59DC3D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TextBox2.Clear()</w:t>
      </w:r>
    </w:p>
    <w:p w14:paraId="1E630C3E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TextBox3.Clear()</w:t>
      </w:r>
    </w:p>
    <w:p w14:paraId="58D97892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29F34EE9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"Data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tidak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ditemukan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Kesalahan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.Error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626FA43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</w:p>
    <w:p w14:paraId="505BD054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</w:p>
    <w:p w14:paraId="6D54073F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</w:p>
    <w:p w14:paraId="4BA6E8D5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TextBox1.Clear()</w:t>
      </w:r>
    </w:p>
    <w:p w14:paraId="5D3F116A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TextBox2.Clear()</w:t>
      </w:r>
    </w:p>
    <w:p w14:paraId="578BE7C6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TextBox3.Clear()</w:t>
      </w:r>
    </w:p>
    <w:p w14:paraId="2D476FB9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TampilData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895C90D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</w:p>
    <w:p w14:paraId="154EBE15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</w:p>
    <w:p w14:paraId="08DEF49D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5ADB5D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Button2_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Click(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sender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Handles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Button2.Click</w:t>
      </w:r>
    </w:p>
    <w:p w14:paraId="749E5EB1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TextBox1.Text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</w:p>
    <w:p w14:paraId="7AA39951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"Masukkan NIM yang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ingin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diperbarui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Peringatan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.Warning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13DC3B7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Exit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</w:p>
    <w:p w14:paraId="698A3718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</w:p>
    <w:p w14:paraId="7670780B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3BA4684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2C300DFF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"UPDATE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buku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SET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nama_buku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=@nb,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pengarang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=@pengarang WHERE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kode_buku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=@kb"</w:t>
      </w:r>
    </w:p>
    <w:p w14:paraId="4A95B385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query, conn)</w:t>
      </w:r>
    </w:p>
    <w:p w14:paraId="6C14E4E2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"@kb"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TextBox1.Text)</w:t>
      </w:r>
    </w:p>
    <w:p w14:paraId="789D9DB2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nb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TextBox2.Text)</w:t>
      </w:r>
    </w:p>
    <w:p w14:paraId="51B7AF92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pengarang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TextBox3.Text)</w:t>
      </w:r>
    </w:p>
    <w:p w14:paraId="0ED76243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rowsAffected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77E15F3B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rowsAffected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</w:p>
    <w:p w14:paraId="1C0F51CC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"Data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berhasil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diperbarui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Informasi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.Information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2C1C03A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2DF81EA1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"Data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tidak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ditemukan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Kesalahan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.Error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2BBCAC0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</w:p>
    <w:p w14:paraId="195DED70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</w:p>
    <w:p w14:paraId="436A9251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</w:p>
    <w:p w14:paraId="6A7C02D7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TextBox1.Clear()</w:t>
      </w:r>
    </w:p>
    <w:p w14:paraId="3285F502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TextBox2.Clear()</w:t>
      </w:r>
    </w:p>
    <w:p w14:paraId="58150DB7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TextBox3.Clear()</w:t>
      </w:r>
    </w:p>
    <w:p w14:paraId="3ABC03F7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TampilData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9F0F671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</w:p>
    <w:p w14:paraId="0C2B337B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62B4C5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Button4_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Click(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sender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Handles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Button4.Click</w:t>
      </w:r>
    </w:p>
    <w:p w14:paraId="15BDE786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Form2</w:t>
      </w:r>
    </w:p>
    <w:p w14:paraId="3167C032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frm.Show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744500B3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1638B842" w14:textId="77777777" w:rsidR="00462049" w:rsidRDefault="00462049" w:rsidP="004620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</w:p>
    <w:p w14:paraId="24C8D991" w14:textId="19017EBE" w:rsidR="00462049" w:rsidRDefault="00462049" w:rsidP="00462049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</w:p>
    <w:p w14:paraId="33524A3C" w14:textId="49F3E228" w:rsidR="00462049" w:rsidRDefault="00462049" w:rsidP="00462049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</w:p>
    <w:p w14:paraId="7914FB49" w14:textId="021EB616" w:rsidR="00462049" w:rsidRDefault="00462049" w:rsidP="00462049">
      <w:pPr>
        <w:rPr>
          <w:rFonts w:ascii="Times New Roman" w:hAnsi="Times New Roman" w:cs="Times New Roman"/>
          <w:b/>
          <w:bCs/>
          <w:kern w:val="0"/>
        </w:rPr>
      </w:pPr>
      <w:r w:rsidRPr="004E59B5">
        <w:rPr>
          <w:rFonts w:ascii="Times New Roman" w:hAnsi="Times New Roman" w:cs="Times New Roman"/>
          <w:b/>
          <w:bCs/>
          <w:kern w:val="0"/>
        </w:rPr>
        <w:t>Form 4</w:t>
      </w:r>
    </w:p>
    <w:p w14:paraId="374F83D3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Imports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System.Windows.Forms.VisualStyles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VisualStyleElement</w:t>
      </w:r>
      <w:proofErr w:type="spellEnd"/>
    </w:p>
    <w:p w14:paraId="00810C46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Imports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Microsoft.Data.SqlClient</w:t>
      </w:r>
      <w:proofErr w:type="spellEnd"/>
      <w:proofErr w:type="gramEnd"/>
    </w:p>
    <w:p w14:paraId="71C08C01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C7F383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Form4</w:t>
      </w:r>
    </w:p>
    <w:p w14:paraId="4BD58BE1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6425C8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selectedId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-1</w:t>
      </w:r>
    </w:p>
    <w:p w14:paraId="4F0A61D7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585C6E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TampilData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4DED44F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383A734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5CB23AD3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878EB0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</w:p>
    <w:p w14:paraId="3779CE34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lastRenderedPageBreak/>
        <w:t xml:space="preserve">                SELECT </w:t>
      </w:r>
    </w:p>
    <w:p w14:paraId="56E879AE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p.Id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_pinjam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,</w:t>
      </w:r>
    </w:p>
    <w:p w14:paraId="2F90EB6B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p.nama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_peminjam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,</w:t>
      </w:r>
    </w:p>
    <w:p w14:paraId="65A42E3A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b.nama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_buku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,</w:t>
      </w:r>
    </w:p>
    <w:p w14:paraId="668E5669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p.tanggal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_pinjam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,</w:t>
      </w:r>
    </w:p>
    <w:p w14:paraId="7D95F732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p.tanggal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_kembali</w:t>
      </w:r>
      <w:proofErr w:type="spellEnd"/>
    </w:p>
    <w:p w14:paraId="7D393F6F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    FROM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pinjam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p</w:t>
      </w:r>
    </w:p>
    <w:p w14:paraId="18437259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    INNER JOIN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buku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b ON </w:t>
      </w:r>
      <w:proofErr w:type="spellStart"/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p.kode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_buku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b.kode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_buku</w:t>
      </w:r>
      <w:proofErr w:type="spellEnd"/>
    </w:p>
    <w:p w14:paraId="6E867EE5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"</w:t>
      </w:r>
    </w:p>
    <w:p w14:paraId="38BF0ABB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0B855F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query, conn)</w:t>
      </w:r>
    </w:p>
    <w:p w14:paraId="19085466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F9A7A16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da.Fill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(dt)</w:t>
      </w:r>
    </w:p>
    <w:p w14:paraId="144A7E34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dataPeminjam.DataSource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dt</w:t>
      </w:r>
    </w:p>
    <w:p w14:paraId="08D84D10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</w:p>
    <w:p w14:paraId="6D110CD1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</w:p>
    <w:p w14:paraId="42259BFF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</w:p>
    <w:p w14:paraId="37DE5908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0A681D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Form4_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Load(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sender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Handles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MyBase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.Load</w:t>
      </w:r>
      <w:proofErr w:type="spellEnd"/>
    </w:p>
    <w:p w14:paraId="72490310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7607778B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781FDB8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70EF36CF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16A188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"SELECT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kode_buku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nama_buku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FROM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buku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conn)</w:t>
      </w:r>
    </w:p>
    <w:p w14:paraId="133F9B7A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A3C4C39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644E353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D1BEF8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da.Fill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(dt)</w:t>
      </w:r>
    </w:p>
    <w:p w14:paraId="18980571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156F42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ComboBox1.DataSource = dt</w:t>
      </w:r>
    </w:p>
    <w:p w14:paraId="2059FB17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ComboBox1.DisplayMember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nama_buku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</w:p>
    <w:p w14:paraId="3702591A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ComboBox1.ValueMember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kode_buku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</w:p>
    <w:p w14:paraId="702119AD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</w:p>
    <w:p w14:paraId="40E2FCE1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0C2777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</w:p>
    <w:p w14:paraId="7052F75D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"Gagal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memuat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data: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9E8A3A5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2CDACA55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90ED1A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TampilData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2E4F090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</w:p>
    <w:p w14:paraId="13ED904B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C547C5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Button1_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Click(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sender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Handles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Button1.Click</w:t>
      </w:r>
    </w:p>
    <w:p w14:paraId="7A5EFEB8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ErrorProvider1.Clear()</w:t>
      </w:r>
    </w:p>
    <w:p w14:paraId="295ED4DA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187A59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isValid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Boolean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</w:p>
    <w:p w14:paraId="641A894A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11B75E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.IsNullOrWhiteSpace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(TextBox1.Text)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</w:p>
    <w:p w14:paraId="67B48908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ErrorProvider1.SetError(TextBox1,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"Nama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peminjam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harus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diisi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3F9E9BA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isValid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</w:p>
    <w:p w14:paraId="758834AC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</w:p>
    <w:p w14:paraId="05599BDB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BCCD4A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ComboBox1.SelectedIndex = -1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</w:p>
    <w:p w14:paraId="3B1C7A95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ErrorProvider1.SetError(ComboBox1,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Buku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harus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dipilih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E9772C8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isValid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</w:p>
    <w:p w14:paraId="231B3587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</w:p>
    <w:p w14:paraId="65E151D5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0D57C3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isValid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</w:p>
    <w:p w14:paraId="6AEC7F39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Periksa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kembali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data yang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belum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diisi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Validasi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.Warning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DD98E11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Exit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</w:p>
    <w:p w14:paraId="6E2BEC6D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</w:p>
    <w:p w14:paraId="261A1207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3256E8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kodeBukuDipilih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ComboBox1.SelectedValue.ToString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133CDD3F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0080FF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2B617893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conn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55B733F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30611B8B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6A6D4E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"INSERT INTO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pinjam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nama_peminjam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kode_buku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tanggal_pinjam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tanggal_kembali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) </w:t>
      </w:r>
    </w:p>
    <w:p w14:paraId="45EFF997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                           VALUES (@np, @kb, @tgl_pinjam, @tgl_kembali)"</w:t>
      </w:r>
    </w:p>
    <w:p w14:paraId="2246EECC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43D2E4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query, conn)</w:t>
      </w:r>
    </w:p>
    <w:p w14:paraId="42FE32F2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"@np"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TextBox1.Text)</w:t>
      </w:r>
    </w:p>
    <w:p w14:paraId="2CF537A5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"@kb"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kodeBukuDipilih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6648497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tgl_pinjam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DateTimePicker1.Value)</w:t>
      </w:r>
    </w:p>
    <w:p w14:paraId="693F71EA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tgl_kembali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DateTimePicker2.Value)</w:t>
      </w:r>
    </w:p>
    <w:p w14:paraId="42020EC6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63FDA9EE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</w:p>
    <w:p w14:paraId="156CEDCC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</w:p>
    <w:p w14:paraId="0EEB78E3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8964C4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"Data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Berhasil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Ditambahkan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Sukses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.Information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3EBBE46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EF3BB4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ResetForm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5D22BAD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TampilData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AE26A09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0A9B1C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</w:p>
    <w:p w14:paraId="70ED51B8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Terjadi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kesalahan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saat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menyimpan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data: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"Error"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.Error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B64E3CC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4883EEF0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</w:p>
    <w:p w14:paraId="08724143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3E532D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dataPeminjam_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CellClick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sender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DataGridViewCellEventArgs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Handles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dataPeminjam.CellClick</w:t>
      </w:r>
      <w:proofErr w:type="spellEnd"/>
    </w:p>
    <w:p w14:paraId="4C09A2CA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e.RowIndex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&gt;=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</w:p>
    <w:p w14:paraId="28B6F720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row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DataGridViewRow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dataPeminjam.Rows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e.RowIndex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E335501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50BAB0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selectedId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.ToInt32(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row.Cells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Id_pinjam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E16DC09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TextBox1.Text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row.Cells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nama_peminjam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Value.ToString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5E0426E6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ComboBox1.Text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row.Cells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nama_buku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Value.ToString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60553964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DateTimePicker1.Value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.ToDateTime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row.Cells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tanggal_pinjam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087AA7D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DateTimePicker2.Value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.ToDateTime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row.Cells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tanggal_kembali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FA44C3C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</w:p>
    <w:p w14:paraId="4D0D76EF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</w:p>
    <w:p w14:paraId="18988033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7AE20C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 === UPDATE ===</w:t>
      </w:r>
    </w:p>
    <w:p w14:paraId="5E3E9EB4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Button2_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Click(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sender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Handles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Button2.Click</w:t>
      </w:r>
    </w:p>
    <w:p w14:paraId="235B5003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selectedId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-1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</w:p>
    <w:p w14:paraId="011936CB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Pilih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data yang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akan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diperbarui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terlebih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dahulu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Peringatan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.Warning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F57C9F6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Exit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</w:p>
    <w:p w14:paraId="25EBAF66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</w:p>
    <w:p w14:paraId="5DB49081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188465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0E9C073D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2CE5C0C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11ADE445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71AEF7A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"UPDATE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pinjam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</w:p>
    <w:p w14:paraId="3F61EEF1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                           SET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nama_peminjam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 @np, </w:t>
      </w:r>
    </w:p>
    <w:p w14:paraId="2B18624D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                              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kode_buku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 @kb, </w:t>
      </w:r>
    </w:p>
    <w:p w14:paraId="617FFA23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                              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tanggal_pinjam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 @tp, </w:t>
      </w:r>
    </w:p>
    <w:p w14:paraId="05AC0C93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                              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tanggal_kembali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 @tk</w:t>
      </w:r>
    </w:p>
    <w:p w14:paraId="346B208B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                                      WHERE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Id_pinjam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 @id"</w:t>
      </w:r>
    </w:p>
    <w:p w14:paraId="0CCC56BB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27FC6F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query, conn)</w:t>
      </w:r>
    </w:p>
    <w:p w14:paraId="170BE028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"@np"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TextBox1.Text)</w:t>
      </w:r>
    </w:p>
    <w:p w14:paraId="3DA309FD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"@kb"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ComboBox1.SelectedValue.ToString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32C3163D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tp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DateTimePicker1.Value)</w:t>
      </w:r>
    </w:p>
    <w:p w14:paraId="0138E826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tk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DateTimePicker2.Value)</w:t>
      </w:r>
    </w:p>
    <w:p w14:paraId="7F2E9FF1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"@id"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selectedId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ABACBDA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2B2D68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3279C600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 &gt;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</w:p>
    <w:p w14:paraId="04ADB1F7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"Data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berhasil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diperbarui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Sukses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.Information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690FA8B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ResetForm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2E8679C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TampilData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8DB9F98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5C864E7A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"Data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tidak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ditemukan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"Error"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.Error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77D8A5E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</w:p>
    <w:p w14:paraId="16320F25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</w:p>
    <w:p w14:paraId="197BAD80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</w:p>
    <w:p w14:paraId="38BBBDAD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6855D7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</w:p>
    <w:p w14:paraId="5EB1D13A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Terjadi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kesalahan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saat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memperbarui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data: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"Error"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.Error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6B479C8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34B0D416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</w:p>
    <w:p w14:paraId="7EC50F14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E07038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 === DELETE ===</w:t>
      </w:r>
    </w:p>
    <w:p w14:paraId="053DFB39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Button3_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Click(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sender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Handles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Button3.Click</w:t>
      </w:r>
    </w:p>
    <w:p w14:paraId="35DB7C3F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selectedId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-1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</w:p>
    <w:p w14:paraId="403A3BC0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Pilih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data yang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akan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dihapus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terlebih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dahulu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Peringatan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.Warning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5131DCD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Exit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</w:p>
    <w:p w14:paraId="196B0E47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</w:p>
    <w:p w14:paraId="3B0F743D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EB15B6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DialogResult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Apakah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Anda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yakin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ingin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menghapus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data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?"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Konfirmasi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Hapus"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.YesNo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.Question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7ACC0E3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7068CF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DialogResult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.Yes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</w:p>
    <w:p w14:paraId="38718459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75EF182E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07F9259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conn.Open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691E4110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B2EFD5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"DELETE FROM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pinjam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WHERE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Id_pinjam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 @id"</w:t>
      </w:r>
    </w:p>
    <w:p w14:paraId="13A7A33C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2DFB02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query, conn)</w:t>
      </w:r>
    </w:p>
    <w:p w14:paraId="7C0336C4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cmd.Parameters.AddWithValue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"@id"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selectedId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2590281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4BC1C7BC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</w:p>
    <w:p w14:paraId="64184BF7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</w:p>
    <w:p w14:paraId="13272650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F58DE6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"Data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berhasil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dihapus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Sukses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.Information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A518B4A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ResetForm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55994CF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TampilData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8AEBDDC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B69A02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</w:p>
    <w:p w14:paraId="023F0696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Terjadi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kesalahan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saat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menghapus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data: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"Error"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.Error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6EC6363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75AD9DF6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</w:p>
    <w:p w14:paraId="2091E4C6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</w:p>
    <w:p w14:paraId="180243E4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F35201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ResetForm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69DB179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TextBox1.Clear()</w:t>
      </w:r>
    </w:p>
    <w:p w14:paraId="1AAE693E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ComboBox1.SelectedIndex = -1</w:t>
      </w:r>
    </w:p>
    <w:p w14:paraId="300833C9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DateTimePicker1.Value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.Now</w:t>
      </w:r>
      <w:proofErr w:type="spellEnd"/>
    </w:p>
    <w:p w14:paraId="45B76BB4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DateTimePicker2.Value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.Now</w:t>
      </w:r>
      <w:proofErr w:type="spellEnd"/>
    </w:p>
    <w:p w14:paraId="28ABAF62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selectedId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-1</w:t>
      </w:r>
    </w:p>
    <w:p w14:paraId="5D741805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</w:p>
    <w:p w14:paraId="49CA545A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12E70B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Button4_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Click(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sender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Handles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Button4.Click</w:t>
      </w:r>
    </w:p>
    <w:p w14:paraId="5A3695D8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Form2</w:t>
      </w:r>
    </w:p>
    <w:p w14:paraId="7B1F5B41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frm.Show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7CFCBA01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0678C010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Sub</w:t>
      </w:r>
    </w:p>
    <w:p w14:paraId="616CD77D" w14:textId="77777777" w:rsidR="004E59B5" w:rsidRDefault="004E59B5" w:rsidP="004E59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</w:p>
    <w:p w14:paraId="05208213" w14:textId="14CA4942" w:rsidR="004E59B5" w:rsidRDefault="004E59B5" w:rsidP="0046204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</w:p>
    <w:p w14:paraId="18FBF44D" w14:textId="6FBAE4E2" w:rsidR="004E59B5" w:rsidRPr="004E59B5" w:rsidRDefault="004E59B5" w:rsidP="00462049">
      <w:pPr>
        <w:rPr>
          <w:rFonts w:ascii="Times New Roman" w:hAnsi="Times New Roman" w:cs="Times New Roman"/>
          <w:i/>
          <w:iCs/>
          <w:color w:val="EE0000"/>
        </w:rPr>
      </w:pPr>
      <w:r w:rsidRPr="004E59B5">
        <w:rPr>
          <w:rFonts w:ascii="Times New Roman" w:hAnsi="Times New Roman" w:cs="Times New Roman"/>
          <w:i/>
          <w:iCs/>
          <w:color w:val="EE0000"/>
        </w:rPr>
        <w:t xml:space="preserve">Di grid </w:t>
      </w:r>
      <w:proofErr w:type="spellStart"/>
      <w:r w:rsidRPr="004E59B5">
        <w:rPr>
          <w:rFonts w:ascii="Times New Roman" w:hAnsi="Times New Roman" w:cs="Times New Roman"/>
          <w:i/>
          <w:iCs/>
          <w:color w:val="EE0000"/>
        </w:rPr>
        <w:t>peminjaman</w:t>
      </w:r>
      <w:proofErr w:type="spellEnd"/>
      <w:r w:rsidRPr="004E59B5">
        <w:rPr>
          <w:rFonts w:ascii="Times New Roman" w:hAnsi="Times New Roman" w:cs="Times New Roman"/>
          <w:i/>
          <w:iCs/>
          <w:color w:val="EE0000"/>
        </w:rPr>
        <w:t xml:space="preserve"> </w:t>
      </w:r>
      <w:proofErr w:type="spellStart"/>
      <w:r w:rsidRPr="004E59B5">
        <w:rPr>
          <w:rFonts w:ascii="Times New Roman" w:hAnsi="Times New Roman" w:cs="Times New Roman"/>
          <w:i/>
          <w:iCs/>
          <w:color w:val="EE0000"/>
        </w:rPr>
        <w:t>buku</w:t>
      </w:r>
      <w:proofErr w:type="spellEnd"/>
      <w:r w:rsidRPr="004E59B5">
        <w:rPr>
          <w:rFonts w:ascii="Times New Roman" w:hAnsi="Times New Roman" w:cs="Times New Roman"/>
          <w:i/>
          <w:iCs/>
          <w:color w:val="EE0000"/>
        </w:rPr>
        <w:t xml:space="preserve">, </w:t>
      </w:r>
      <w:proofErr w:type="spellStart"/>
      <w:r w:rsidRPr="004E59B5">
        <w:rPr>
          <w:rFonts w:ascii="Times New Roman" w:hAnsi="Times New Roman" w:cs="Times New Roman"/>
          <w:i/>
          <w:iCs/>
          <w:color w:val="EE0000"/>
        </w:rPr>
        <w:t>kolom</w:t>
      </w:r>
      <w:proofErr w:type="spellEnd"/>
      <w:r w:rsidRPr="004E59B5">
        <w:rPr>
          <w:rFonts w:ascii="Times New Roman" w:hAnsi="Times New Roman" w:cs="Times New Roman"/>
          <w:i/>
          <w:iCs/>
          <w:color w:val="EE0000"/>
        </w:rPr>
        <w:t xml:space="preserve"> yang </w:t>
      </w:r>
      <w:proofErr w:type="spellStart"/>
      <w:r w:rsidRPr="004E59B5">
        <w:rPr>
          <w:rFonts w:ascii="Times New Roman" w:hAnsi="Times New Roman" w:cs="Times New Roman"/>
          <w:i/>
          <w:iCs/>
          <w:color w:val="EE0000"/>
        </w:rPr>
        <w:t>ditampilkan</w:t>
      </w:r>
      <w:proofErr w:type="spellEnd"/>
      <w:r w:rsidRPr="004E59B5">
        <w:rPr>
          <w:rFonts w:ascii="Times New Roman" w:hAnsi="Times New Roman" w:cs="Times New Roman"/>
          <w:i/>
          <w:iCs/>
          <w:color w:val="EE0000"/>
        </w:rPr>
        <w:t xml:space="preserve"> </w:t>
      </w:r>
      <w:proofErr w:type="spellStart"/>
      <w:r w:rsidRPr="004E59B5">
        <w:rPr>
          <w:rFonts w:ascii="Times New Roman" w:hAnsi="Times New Roman" w:cs="Times New Roman"/>
          <w:i/>
          <w:iCs/>
          <w:color w:val="EE0000"/>
        </w:rPr>
        <w:t>berupa</w:t>
      </w:r>
      <w:proofErr w:type="spellEnd"/>
      <w:r w:rsidRPr="004E59B5">
        <w:rPr>
          <w:rFonts w:ascii="Times New Roman" w:hAnsi="Times New Roman" w:cs="Times New Roman"/>
          <w:i/>
          <w:iCs/>
          <w:color w:val="EE0000"/>
        </w:rPr>
        <w:t xml:space="preserve"> </w:t>
      </w:r>
      <w:proofErr w:type="spellStart"/>
      <w:r w:rsidRPr="004E59B5">
        <w:rPr>
          <w:rFonts w:ascii="Times New Roman" w:hAnsi="Times New Roman" w:cs="Times New Roman"/>
          <w:i/>
          <w:iCs/>
          <w:color w:val="EE0000"/>
        </w:rPr>
        <w:t>nama_buku</w:t>
      </w:r>
      <w:proofErr w:type="spellEnd"/>
      <w:r w:rsidRPr="004E59B5">
        <w:rPr>
          <w:rFonts w:ascii="Times New Roman" w:hAnsi="Times New Roman" w:cs="Times New Roman"/>
          <w:i/>
          <w:iCs/>
          <w:color w:val="EE0000"/>
        </w:rPr>
        <w:t xml:space="preserve">, </w:t>
      </w:r>
      <w:proofErr w:type="spellStart"/>
      <w:r w:rsidRPr="004E59B5">
        <w:rPr>
          <w:rFonts w:ascii="Times New Roman" w:hAnsi="Times New Roman" w:cs="Times New Roman"/>
          <w:i/>
          <w:iCs/>
          <w:color w:val="EE0000"/>
        </w:rPr>
        <w:t>namun</w:t>
      </w:r>
      <w:proofErr w:type="spellEnd"/>
      <w:r w:rsidRPr="004E59B5">
        <w:rPr>
          <w:rFonts w:ascii="Times New Roman" w:hAnsi="Times New Roman" w:cs="Times New Roman"/>
          <w:i/>
          <w:iCs/>
          <w:color w:val="EE0000"/>
        </w:rPr>
        <w:t xml:space="preserve"> </w:t>
      </w:r>
      <w:proofErr w:type="spellStart"/>
      <w:r w:rsidRPr="004E59B5">
        <w:rPr>
          <w:rFonts w:ascii="Times New Roman" w:hAnsi="Times New Roman" w:cs="Times New Roman"/>
          <w:i/>
          <w:iCs/>
          <w:color w:val="EE0000"/>
        </w:rPr>
        <w:t>saat</w:t>
      </w:r>
      <w:proofErr w:type="spellEnd"/>
      <w:r w:rsidRPr="004E59B5">
        <w:rPr>
          <w:rFonts w:ascii="Times New Roman" w:hAnsi="Times New Roman" w:cs="Times New Roman"/>
          <w:i/>
          <w:iCs/>
          <w:color w:val="EE0000"/>
        </w:rPr>
        <w:t xml:space="preserve"> proses </w:t>
      </w:r>
      <w:proofErr w:type="spellStart"/>
      <w:r w:rsidRPr="004E59B5">
        <w:rPr>
          <w:rFonts w:ascii="Times New Roman" w:hAnsi="Times New Roman" w:cs="Times New Roman"/>
          <w:i/>
          <w:iCs/>
          <w:color w:val="EE0000"/>
        </w:rPr>
        <w:t>penyimpanan</w:t>
      </w:r>
      <w:proofErr w:type="spellEnd"/>
      <w:r w:rsidRPr="004E59B5">
        <w:rPr>
          <w:rFonts w:ascii="Times New Roman" w:hAnsi="Times New Roman" w:cs="Times New Roman"/>
          <w:i/>
          <w:iCs/>
          <w:color w:val="EE0000"/>
        </w:rPr>
        <w:t xml:space="preserve"> </w:t>
      </w:r>
      <w:proofErr w:type="spellStart"/>
      <w:r w:rsidRPr="004E59B5">
        <w:rPr>
          <w:rFonts w:ascii="Times New Roman" w:hAnsi="Times New Roman" w:cs="Times New Roman"/>
          <w:i/>
          <w:iCs/>
          <w:color w:val="EE0000"/>
        </w:rPr>
        <w:t>ke</w:t>
      </w:r>
      <w:proofErr w:type="spellEnd"/>
      <w:r w:rsidRPr="004E59B5">
        <w:rPr>
          <w:rFonts w:ascii="Times New Roman" w:hAnsi="Times New Roman" w:cs="Times New Roman"/>
          <w:i/>
          <w:iCs/>
          <w:color w:val="EE0000"/>
        </w:rPr>
        <w:t xml:space="preserve"> database, </w:t>
      </w:r>
      <w:proofErr w:type="spellStart"/>
      <w:r w:rsidRPr="004E59B5">
        <w:rPr>
          <w:rFonts w:ascii="Times New Roman" w:hAnsi="Times New Roman" w:cs="Times New Roman"/>
          <w:i/>
          <w:iCs/>
          <w:color w:val="EE0000"/>
        </w:rPr>
        <w:t>nilai</w:t>
      </w:r>
      <w:proofErr w:type="spellEnd"/>
      <w:r w:rsidRPr="004E59B5">
        <w:rPr>
          <w:rFonts w:ascii="Times New Roman" w:hAnsi="Times New Roman" w:cs="Times New Roman"/>
          <w:i/>
          <w:iCs/>
          <w:color w:val="EE0000"/>
        </w:rPr>
        <w:t xml:space="preserve"> yang </w:t>
      </w:r>
      <w:proofErr w:type="spellStart"/>
      <w:r w:rsidRPr="004E59B5">
        <w:rPr>
          <w:rFonts w:ascii="Times New Roman" w:hAnsi="Times New Roman" w:cs="Times New Roman"/>
          <w:i/>
          <w:iCs/>
          <w:color w:val="EE0000"/>
        </w:rPr>
        <w:t>dimasukkan</w:t>
      </w:r>
      <w:proofErr w:type="spellEnd"/>
      <w:r w:rsidRPr="004E59B5">
        <w:rPr>
          <w:rFonts w:ascii="Times New Roman" w:hAnsi="Times New Roman" w:cs="Times New Roman"/>
          <w:i/>
          <w:iCs/>
          <w:color w:val="EE0000"/>
        </w:rPr>
        <w:t xml:space="preserve"> </w:t>
      </w:r>
      <w:proofErr w:type="spellStart"/>
      <w:r w:rsidRPr="004E59B5">
        <w:rPr>
          <w:rFonts w:ascii="Times New Roman" w:hAnsi="Times New Roman" w:cs="Times New Roman"/>
          <w:i/>
          <w:iCs/>
          <w:color w:val="EE0000"/>
        </w:rPr>
        <w:t>adalah</w:t>
      </w:r>
      <w:proofErr w:type="spellEnd"/>
      <w:r w:rsidRPr="004E59B5">
        <w:rPr>
          <w:rFonts w:ascii="Times New Roman" w:hAnsi="Times New Roman" w:cs="Times New Roman"/>
          <w:i/>
          <w:iCs/>
          <w:color w:val="EE0000"/>
        </w:rPr>
        <w:t xml:space="preserve"> </w:t>
      </w:r>
      <w:proofErr w:type="spellStart"/>
      <w:r w:rsidRPr="004E59B5">
        <w:rPr>
          <w:rFonts w:ascii="Times New Roman" w:hAnsi="Times New Roman" w:cs="Times New Roman"/>
          <w:i/>
          <w:iCs/>
          <w:color w:val="EE0000"/>
        </w:rPr>
        <w:t>id_buku</w:t>
      </w:r>
      <w:proofErr w:type="spellEnd"/>
      <w:r w:rsidRPr="004E59B5">
        <w:rPr>
          <w:rFonts w:ascii="Times New Roman" w:hAnsi="Times New Roman" w:cs="Times New Roman"/>
          <w:i/>
          <w:iCs/>
          <w:color w:val="EE0000"/>
        </w:rPr>
        <w:t>.</w:t>
      </w:r>
      <w:r w:rsidRPr="004E59B5">
        <w:rPr>
          <w:rFonts w:ascii="Times New Roman" w:hAnsi="Times New Roman" w:cs="Times New Roman"/>
          <w:i/>
          <w:iCs/>
          <w:color w:val="EE0000"/>
        </w:rPr>
        <w:drawing>
          <wp:inline distT="0" distB="0" distL="0" distR="0" wp14:anchorId="19EC398C" wp14:editId="6011788D">
            <wp:extent cx="5943600" cy="1361440"/>
            <wp:effectExtent l="0" t="0" r="0" b="0"/>
            <wp:docPr id="72158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82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9B5" w:rsidRPr="004E59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049"/>
    <w:rsid w:val="000C2AD0"/>
    <w:rsid w:val="001D7A2A"/>
    <w:rsid w:val="00263BEE"/>
    <w:rsid w:val="00462049"/>
    <w:rsid w:val="004E59B5"/>
    <w:rsid w:val="0090053A"/>
    <w:rsid w:val="00EB3998"/>
    <w:rsid w:val="00F0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E4665"/>
  <w15:chartTrackingRefBased/>
  <w15:docId w15:val="{6E7FEE71-5C4F-4A87-99CD-5FDCA1FDB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0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0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0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0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0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0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0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0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0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0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2334</Words>
  <Characters>13304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Fadillah</dc:creator>
  <cp:keywords/>
  <dc:description/>
  <cp:lastModifiedBy>Arif Fadillah</cp:lastModifiedBy>
  <cp:revision>1</cp:revision>
  <dcterms:created xsi:type="dcterms:W3CDTF">2025-11-03T01:13:00Z</dcterms:created>
  <dcterms:modified xsi:type="dcterms:W3CDTF">2025-11-03T01:29:00Z</dcterms:modified>
</cp:coreProperties>
</file>