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3AEA" w14:textId="77777777" w:rsidR="007C2580" w:rsidRDefault="007C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Arial" w:eastAsia="Arial" w:hAnsi="Arial" w:cs="Arial"/>
          <w:color w:val="000000"/>
        </w:rPr>
      </w:pPr>
    </w:p>
    <w:tbl>
      <w:tblPr>
        <w:tblStyle w:val="a8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4747"/>
        <w:gridCol w:w="2843"/>
      </w:tblGrid>
      <w:tr w:rsidR="007C2580" w14:paraId="3B0EACB8" w14:textId="77777777">
        <w:trPr>
          <w:cantSplit/>
        </w:trPr>
        <w:tc>
          <w:tcPr>
            <w:tcW w:w="2016" w:type="dxa"/>
            <w:vMerge w:val="restart"/>
            <w:vAlign w:val="center"/>
          </w:tcPr>
          <w:p w14:paraId="4E63EE63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 wp14:anchorId="16B87804" wp14:editId="3DE0FD48">
                  <wp:extent cx="1125855" cy="1092200"/>
                  <wp:effectExtent l="0" t="0" r="0" b="0"/>
                  <wp:docPr id="102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55" cy="109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BD1B76" w14:textId="77777777" w:rsidR="007C2580" w:rsidRDefault="007C25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47" w:type="dxa"/>
            <w:vMerge w:val="restart"/>
            <w:vAlign w:val="center"/>
          </w:tcPr>
          <w:p w14:paraId="73D3735A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POLITEKNIK NEGERI JAKARTA</w:t>
            </w:r>
          </w:p>
        </w:tc>
        <w:tc>
          <w:tcPr>
            <w:tcW w:w="2843" w:type="dxa"/>
            <w:vAlign w:val="center"/>
          </w:tcPr>
          <w:p w14:paraId="11FD3CB5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Kode/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7C2580" w14:paraId="6F4C7948" w14:textId="77777777">
        <w:trPr>
          <w:cantSplit/>
        </w:trPr>
        <w:tc>
          <w:tcPr>
            <w:tcW w:w="2016" w:type="dxa"/>
            <w:vMerge/>
            <w:vAlign w:val="center"/>
          </w:tcPr>
          <w:p w14:paraId="3D04D4D4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747" w:type="dxa"/>
            <w:vMerge/>
            <w:vAlign w:val="center"/>
          </w:tcPr>
          <w:p w14:paraId="7D659584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843" w:type="dxa"/>
            <w:vAlign w:val="center"/>
          </w:tcPr>
          <w:p w14:paraId="3D25D440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7C2580" w14:paraId="56BA8276" w14:textId="77777777">
        <w:trPr>
          <w:cantSplit/>
        </w:trPr>
        <w:tc>
          <w:tcPr>
            <w:tcW w:w="2016" w:type="dxa"/>
            <w:vMerge/>
            <w:vAlign w:val="center"/>
          </w:tcPr>
          <w:p w14:paraId="63D5BDC9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47" w:type="dxa"/>
            <w:vMerge w:val="restart"/>
            <w:vAlign w:val="center"/>
          </w:tcPr>
          <w:p w14:paraId="19DEA0F6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FORMULIR</w:t>
            </w:r>
          </w:p>
          <w:p w14:paraId="0CD1C826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SISTEM PENJAMINAN MUTU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(SPM)</w:t>
            </w:r>
          </w:p>
        </w:tc>
        <w:tc>
          <w:tcPr>
            <w:tcW w:w="2843" w:type="dxa"/>
            <w:vAlign w:val="center"/>
          </w:tcPr>
          <w:p w14:paraId="66F817EB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Revisi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3</w:t>
            </w:r>
          </w:p>
        </w:tc>
      </w:tr>
      <w:tr w:rsidR="007C2580" w14:paraId="526A3D60" w14:textId="77777777">
        <w:trPr>
          <w:cantSplit/>
        </w:trPr>
        <w:tc>
          <w:tcPr>
            <w:tcW w:w="2016" w:type="dxa"/>
            <w:vMerge/>
            <w:vAlign w:val="center"/>
          </w:tcPr>
          <w:p w14:paraId="4C2BDEE1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47" w:type="dxa"/>
            <w:vMerge/>
            <w:vAlign w:val="center"/>
          </w:tcPr>
          <w:p w14:paraId="4A123ACD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3" w:type="dxa"/>
            <w:vAlign w:val="center"/>
          </w:tcPr>
          <w:p w14:paraId="386694E1" w14:textId="5BCF46EE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Halaman:  </w:t>
            </w:r>
          </w:p>
        </w:tc>
      </w:tr>
    </w:tbl>
    <w:p w14:paraId="50C16A36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7146765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54CF55FF" w14:textId="77777777" w:rsidR="007C2580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FORMULIR</w:t>
      </w:r>
    </w:p>
    <w:p w14:paraId="3122FC57" w14:textId="77777777" w:rsidR="007C2580" w:rsidRDefault="007C258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37743E" w14:textId="77777777" w:rsidR="007C2580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RENCANA PEMBELAJARAN SEMESTER</w:t>
      </w:r>
    </w:p>
    <w:p w14:paraId="387331CF" w14:textId="77777777" w:rsidR="007C2580" w:rsidRDefault="0000000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TIK301 PEMROGRAMAN VISUAL</w:t>
      </w:r>
    </w:p>
    <w:p w14:paraId="364AB063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A5D85CD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0E30063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F92938E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75339443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2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4"/>
        <w:gridCol w:w="4867"/>
      </w:tblGrid>
      <w:tr w:rsidR="007C2580" w14:paraId="1EAF76FD" w14:textId="77777777">
        <w:trPr>
          <w:jc w:val="center"/>
        </w:trPr>
        <w:tc>
          <w:tcPr>
            <w:tcW w:w="3354" w:type="dxa"/>
          </w:tcPr>
          <w:p w14:paraId="56CBBAD6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melengkapi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867" w:type="dxa"/>
          </w:tcPr>
          <w:p w14:paraId="60CB7E2E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Kode: TIK301</w:t>
            </w:r>
          </w:p>
          <w:p w14:paraId="79B48DC3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 PROSES PEMBELAJARAN</w:t>
            </w:r>
          </w:p>
        </w:tc>
      </w:tr>
    </w:tbl>
    <w:p w14:paraId="4C749935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026632B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BB72516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C16AD3C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D00B463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F14E86C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0254264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5070B0EC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5"/>
        <w:gridCol w:w="2835"/>
        <w:gridCol w:w="1365"/>
        <w:gridCol w:w="1500"/>
        <w:gridCol w:w="1365"/>
      </w:tblGrid>
      <w:tr w:rsidR="007C2580" w14:paraId="0710BDF0" w14:textId="77777777">
        <w:trPr>
          <w:cantSplit/>
          <w:jc w:val="center"/>
        </w:trPr>
        <w:tc>
          <w:tcPr>
            <w:tcW w:w="2505" w:type="dxa"/>
            <w:vMerge w:val="restart"/>
            <w:shd w:val="clear" w:color="auto" w:fill="EAF1DD"/>
            <w:vAlign w:val="center"/>
          </w:tcPr>
          <w:p w14:paraId="0E40293A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Proses</w:t>
            </w:r>
          </w:p>
        </w:tc>
        <w:tc>
          <w:tcPr>
            <w:tcW w:w="5700" w:type="dxa"/>
            <w:gridSpan w:val="3"/>
            <w:shd w:val="clear" w:color="auto" w:fill="EAF1DD"/>
            <w:vAlign w:val="center"/>
          </w:tcPr>
          <w:p w14:paraId="4E7A413A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Jawab</w:t>
            </w:r>
          </w:p>
        </w:tc>
        <w:tc>
          <w:tcPr>
            <w:tcW w:w="1365" w:type="dxa"/>
            <w:vMerge w:val="restart"/>
            <w:shd w:val="clear" w:color="auto" w:fill="EAF1DD"/>
            <w:vAlign w:val="center"/>
          </w:tcPr>
          <w:p w14:paraId="43253FE3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</w:tr>
      <w:tr w:rsidR="007C2580" w14:paraId="6C6B41A7" w14:textId="77777777">
        <w:trPr>
          <w:cantSplit/>
          <w:jc w:val="center"/>
        </w:trPr>
        <w:tc>
          <w:tcPr>
            <w:tcW w:w="2505" w:type="dxa"/>
            <w:vMerge/>
            <w:shd w:val="clear" w:color="auto" w:fill="EAF1DD"/>
            <w:vAlign w:val="center"/>
          </w:tcPr>
          <w:p w14:paraId="285344D4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EAF1DD"/>
            <w:vAlign w:val="center"/>
          </w:tcPr>
          <w:p w14:paraId="1D844C0A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365" w:type="dxa"/>
            <w:shd w:val="clear" w:color="auto" w:fill="EAF1DD"/>
            <w:vAlign w:val="center"/>
          </w:tcPr>
          <w:p w14:paraId="7765D8FF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1500" w:type="dxa"/>
            <w:shd w:val="clear" w:color="auto" w:fill="EAF1DD"/>
            <w:vAlign w:val="center"/>
          </w:tcPr>
          <w:p w14:paraId="1942A5C7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  <w:tc>
          <w:tcPr>
            <w:tcW w:w="1365" w:type="dxa"/>
            <w:vMerge/>
            <w:shd w:val="clear" w:color="auto" w:fill="EAF1DD"/>
            <w:vAlign w:val="center"/>
          </w:tcPr>
          <w:p w14:paraId="2CDE6F94" w14:textId="77777777" w:rsidR="007C2580" w:rsidRDefault="007C25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580" w14:paraId="7F19952F" w14:textId="77777777">
        <w:trPr>
          <w:jc w:val="center"/>
        </w:trPr>
        <w:tc>
          <w:tcPr>
            <w:tcW w:w="2505" w:type="dxa"/>
            <w:vAlign w:val="center"/>
          </w:tcPr>
          <w:p w14:paraId="69C2890B" w14:textId="77777777" w:rsidR="007C2580" w:rsidRDefault="00000000">
            <w:pPr>
              <w:numPr>
                <w:ilvl w:val="0"/>
                <w:numId w:val="4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Perumusan</w:t>
            </w:r>
            <w:proofErr w:type="spellEnd"/>
          </w:p>
        </w:tc>
        <w:tc>
          <w:tcPr>
            <w:tcW w:w="2835" w:type="dxa"/>
            <w:vAlign w:val="center"/>
          </w:tcPr>
          <w:p w14:paraId="6710620E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Mauldy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Laya,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  <w:proofErr w:type="gramEnd"/>
          </w:p>
        </w:tc>
        <w:tc>
          <w:tcPr>
            <w:tcW w:w="1365" w:type="dxa"/>
            <w:vAlign w:val="center"/>
          </w:tcPr>
          <w:p w14:paraId="7A8EA4F9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1500" w:type="dxa"/>
            <w:vAlign w:val="center"/>
          </w:tcPr>
          <w:p w14:paraId="4D5BE841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59E9F2EF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580" w14:paraId="76A0C54B" w14:textId="77777777">
        <w:trPr>
          <w:jc w:val="center"/>
        </w:trPr>
        <w:tc>
          <w:tcPr>
            <w:tcW w:w="2505" w:type="dxa"/>
            <w:vAlign w:val="center"/>
          </w:tcPr>
          <w:p w14:paraId="137D2E87" w14:textId="77777777" w:rsidR="007C2580" w:rsidRDefault="00000000">
            <w:pPr>
              <w:numPr>
                <w:ilvl w:val="0"/>
                <w:numId w:val="4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446EADA9" w14:textId="77777777" w:rsidR="007C2580" w:rsidRDefault="00000000">
            <w:pPr>
              <w:spacing w:before="40" w:after="40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Risna Sari,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., M.T.I.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65090435" w14:textId="77777777" w:rsidR="007C2580" w:rsidRDefault="00000000">
            <w:pPr>
              <w:spacing w:before="40" w:after="40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KBK</w:t>
            </w:r>
          </w:p>
        </w:tc>
        <w:tc>
          <w:tcPr>
            <w:tcW w:w="1500" w:type="dxa"/>
            <w:vAlign w:val="center"/>
          </w:tcPr>
          <w:p w14:paraId="25F360F6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04DB92F0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580" w14:paraId="64A24F01" w14:textId="77777777">
        <w:trPr>
          <w:jc w:val="center"/>
        </w:trPr>
        <w:tc>
          <w:tcPr>
            <w:tcW w:w="2505" w:type="dxa"/>
            <w:vAlign w:val="center"/>
          </w:tcPr>
          <w:p w14:paraId="10BDD2B9" w14:textId="77777777" w:rsidR="007C2580" w:rsidRDefault="00000000">
            <w:pPr>
              <w:numPr>
                <w:ilvl w:val="0"/>
                <w:numId w:val="4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Persetujuan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D49BC13" w14:textId="77777777" w:rsidR="007C2580" w:rsidRDefault="00000000">
            <w:pPr>
              <w:spacing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Euis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Oktavianti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 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T.I</w:t>
            </w:r>
            <w:proofErr w:type="gramEnd"/>
          </w:p>
        </w:tc>
        <w:tc>
          <w:tcPr>
            <w:tcW w:w="1365" w:type="dxa"/>
            <w:shd w:val="clear" w:color="auto" w:fill="auto"/>
            <w:vAlign w:val="center"/>
          </w:tcPr>
          <w:p w14:paraId="70C11FEF" w14:textId="77777777" w:rsidR="007C2580" w:rsidRDefault="00000000">
            <w:pPr>
              <w:spacing w:before="40" w:after="40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KPS</w:t>
            </w:r>
          </w:p>
        </w:tc>
        <w:tc>
          <w:tcPr>
            <w:tcW w:w="1500" w:type="dxa"/>
            <w:vAlign w:val="center"/>
          </w:tcPr>
          <w:p w14:paraId="3BF2F768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730A13B0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580" w14:paraId="7AB00AFA" w14:textId="77777777">
        <w:trPr>
          <w:jc w:val="center"/>
        </w:trPr>
        <w:tc>
          <w:tcPr>
            <w:tcW w:w="2505" w:type="dxa"/>
            <w:vAlign w:val="center"/>
          </w:tcPr>
          <w:p w14:paraId="41BDD42C" w14:textId="77777777" w:rsidR="007C2580" w:rsidRDefault="00000000">
            <w:pPr>
              <w:numPr>
                <w:ilvl w:val="0"/>
                <w:numId w:val="4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Penetapan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2A816AA9" w14:textId="77777777" w:rsidR="007C2580" w:rsidRDefault="00000000">
            <w:pPr>
              <w:spacing w:before="40" w:after="40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Dr. Anita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Hidayati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M.Kom</w:t>
            </w:r>
            <w:proofErr w:type="spellEnd"/>
            <w:proofErr w:type="gramEnd"/>
          </w:p>
        </w:tc>
        <w:tc>
          <w:tcPr>
            <w:tcW w:w="1365" w:type="dxa"/>
            <w:shd w:val="clear" w:color="auto" w:fill="auto"/>
            <w:vAlign w:val="center"/>
          </w:tcPr>
          <w:p w14:paraId="41E5A498" w14:textId="77777777" w:rsidR="007C2580" w:rsidRDefault="00000000">
            <w:pPr>
              <w:spacing w:before="40" w:after="40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Jurusan</w:t>
            </w:r>
            <w:proofErr w:type="spellEnd"/>
          </w:p>
        </w:tc>
        <w:tc>
          <w:tcPr>
            <w:tcW w:w="1500" w:type="dxa"/>
            <w:vAlign w:val="center"/>
          </w:tcPr>
          <w:p w14:paraId="21E834D6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643FB282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580" w14:paraId="2E99F0D6" w14:textId="77777777">
        <w:trPr>
          <w:jc w:val="center"/>
        </w:trPr>
        <w:tc>
          <w:tcPr>
            <w:tcW w:w="2505" w:type="dxa"/>
            <w:vAlign w:val="center"/>
          </w:tcPr>
          <w:p w14:paraId="4EA20C49" w14:textId="77777777" w:rsidR="007C2580" w:rsidRDefault="00000000">
            <w:pPr>
              <w:numPr>
                <w:ilvl w:val="0"/>
                <w:numId w:val="4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Pengendalian</w:t>
            </w:r>
            <w:proofErr w:type="spellEnd"/>
          </w:p>
        </w:tc>
        <w:tc>
          <w:tcPr>
            <w:tcW w:w="2835" w:type="dxa"/>
            <w:vAlign w:val="center"/>
          </w:tcPr>
          <w:p w14:paraId="39BE22EA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4E4E2F0B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286F9024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5AF97212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B9027A" w14:textId="77777777" w:rsidR="007C2580" w:rsidRDefault="007C258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A1001F" w14:textId="77777777" w:rsidR="007C2580" w:rsidRDefault="007C258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C25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318EA47E" w14:textId="77777777" w:rsidR="007C2580" w:rsidRDefault="00000000">
      <w:pPr>
        <w:pStyle w:val="Heading2"/>
        <w:keepLines/>
        <w:widowControl w:val="0"/>
        <w:tabs>
          <w:tab w:val="left" w:pos="1541"/>
        </w:tabs>
        <w:spacing w:before="181" w:after="80" w:line="362" w:lineRule="auto"/>
        <w:ind w:left="0" w:right="-46" w:hanging="2"/>
        <w:rPr>
          <w:rFonts w:ascii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lastRenderedPageBreak/>
        <w:t xml:space="preserve">Model </w:t>
      </w:r>
      <w:proofErr w:type="spellStart"/>
      <w:r>
        <w:rPr>
          <w:rFonts w:ascii="Times New Roman" w:hAnsi="Times New Roman" w:cs="Times New Roman"/>
          <w:b w:val="0"/>
          <w:i w:val="0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SCL </w:t>
      </w:r>
      <w:proofErr w:type="spellStart"/>
      <w:r>
        <w:rPr>
          <w:rFonts w:ascii="Times New Roman" w:hAnsi="Times New Roman" w:cs="Times New Roman"/>
          <w:b w:val="0"/>
          <w:i w:val="0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b w:val="0"/>
          <w:i w:val="0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 w:val="0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Visual</w:t>
      </w:r>
    </w:p>
    <w:p w14:paraId="484939BC" w14:textId="77777777" w:rsidR="007C2580" w:rsidRDefault="00000000">
      <w:pPr>
        <w:widowControl w:val="0"/>
        <w:tabs>
          <w:tab w:val="left" w:pos="3353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METODE PEMBELAJARAN STUDENT CENTER LEARNING (SCL)</w:t>
      </w:r>
    </w:p>
    <w:p w14:paraId="3C38B179" w14:textId="77777777" w:rsidR="007C2580" w:rsidRDefault="00000000">
      <w:pPr>
        <w:widowControl w:val="0"/>
        <w:tabs>
          <w:tab w:val="left" w:pos="3353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 KULIAH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Visual</w:t>
      </w:r>
    </w:p>
    <w:p w14:paraId="65FD3011" w14:textId="77777777" w:rsidR="007C2580" w:rsidRDefault="00000000">
      <w:pPr>
        <w:widowControl w:val="0"/>
        <w:tabs>
          <w:tab w:val="left" w:pos="3353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 2 (Dua)</w:t>
      </w:r>
    </w:p>
    <w:p w14:paraId="3D29F676" w14:textId="77777777" w:rsidR="007C2580" w:rsidRDefault="007C2580">
      <w:pPr>
        <w:widowControl w:val="0"/>
        <w:tabs>
          <w:tab w:val="left" w:pos="3353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1343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1979"/>
        <w:gridCol w:w="1276"/>
        <w:gridCol w:w="1418"/>
        <w:gridCol w:w="1275"/>
        <w:gridCol w:w="1139"/>
        <w:gridCol w:w="1559"/>
        <w:gridCol w:w="1559"/>
      </w:tblGrid>
      <w:tr w:rsidR="007C2580" w14:paraId="652B6A22" w14:textId="77777777">
        <w:trPr>
          <w:cantSplit/>
          <w:trHeight w:val="1130"/>
          <w:tblHeader/>
        </w:trPr>
        <w:tc>
          <w:tcPr>
            <w:tcW w:w="3227" w:type="dxa"/>
            <w:shd w:val="clear" w:color="auto" w:fill="C5E0B3"/>
            <w:vAlign w:val="center"/>
          </w:tcPr>
          <w:p w14:paraId="0DE0D121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Akhir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diharapkan</w:t>
            </w:r>
            <w:proofErr w:type="spellEnd"/>
          </w:p>
        </w:tc>
        <w:tc>
          <w:tcPr>
            <w:tcW w:w="197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4C3A4AD" w14:textId="7CBA99A3" w:rsidR="007C2580" w:rsidRPr="005F49C1" w:rsidRDefault="005F49C1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r w:rsidRPr="005F49C1">
              <w:rPr>
                <w:rFonts w:ascii="Times New Roman" w:eastAsia="Times New Roman" w:hAnsi="Times New Roman" w:cs="Times New Roman"/>
                <w:b/>
                <w:i/>
                <w:iCs/>
              </w:rPr>
              <w:t>Cooperative Learning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0913179" w14:textId="284B29FE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Diskusi</w:t>
            </w:r>
            <w:proofErr w:type="spellEnd"/>
            <w:r w:rsidR="005F49C1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5F49C1">
              <w:rPr>
                <w:rFonts w:ascii="Times New Roman" w:eastAsia="Times New Roman" w:hAnsi="Times New Roman" w:cs="Times New Roman"/>
                <w:b/>
              </w:rPr>
              <w:t>Kelompok</w:t>
            </w:r>
            <w:proofErr w:type="spellEnd"/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D23EABD" w14:textId="77777777" w:rsidR="007C2580" w:rsidRPr="005F49C1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F49C1">
              <w:rPr>
                <w:rFonts w:ascii="Times New Roman" w:eastAsia="Times New Roman" w:hAnsi="Times New Roman" w:cs="Times New Roman"/>
                <w:b/>
                <w:i/>
                <w:iCs/>
              </w:rPr>
              <w:t>Case Study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5F13133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PBL</w:t>
            </w:r>
          </w:p>
        </w:tc>
        <w:tc>
          <w:tcPr>
            <w:tcW w:w="113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0F93184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CBL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2ED7370" w14:textId="77777777" w:rsidR="007C2580" w:rsidRPr="005F49C1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</w:rPr>
            </w:pPr>
            <w:proofErr w:type="spellStart"/>
            <w:r w:rsidRPr="005F49C1">
              <w:rPr>
                <w:rFonts w:ascii="Times New Roman" w:eastAsia="Times New Roman" w:hAnsi="Times New Roman" w:cs="Times New Roman"/>
                <w:b/>
                <w:i/>
                <w:iCs/>
              </w:rPr>
              <w:t>Colaborative</w:t>
            </w:r>
            <w:proofErr w:type="spellEnd"/>
          </w:p>
          <w:p w14:paraId="4A726B66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5F49C1">
              <w:rPr>
                <w:rFonts w:ascii="Times New Roman" w:eastAsia="Times New Roman" w:hAnsi="Times New Roman" w:cs="Times New Roman"/>
                <w:b/>
                <w:i/>
                <w:iCs/>
              </w:rPr>
              <w:t>learning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28F0E7C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Simulasi</w:t>
            </w:r>
            <w:proofErr w:type="spellEnd"/>
          </w:p>
        </w:tc>
      </w:tr>
      <w:tr w:rsidR="007C2580" w14:paraId="54C1D9CB" w14:textId="77777777">
        <w:tc>
          <w:tcPr>
            <w:tcW w:w="3227" w:type="dxa"/>
          </w:tcPr>
          <w:p w14:paraId="4D93984E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3246CF24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180854557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618553A5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1013805226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52E6CA4A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"/>
                <w:id w:val="1907037840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7AEB618E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330A7B46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427FB7B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7CE7695C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6DB85F3B" w14:textId="77777777">
        <w:tc>
          <w:tcPr>
            <w:tcW w:w="3227" w:type="dxa"/>
          </w:tcPr>
          <w:p w14:paraId="2BCD25D3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IDE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toolsnya</w:t>
            </w:r>
            <w:proofErr w:type="spellEnd"/>
          </w:p>
        </w:tc>
        <w:tc>
          <w:tcPr>
            <w:tcW w:w="1979" w:type="dxa"/>
            <w:vAlign w:val="center"/>
          </w:tcPr>
          <w:p w14:paraId="7830EAC3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"/>
                <w:id w:val="-866137670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07AB3640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"/>
                <w:id w:val="1498305834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4E4CEF05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"/>
                <w:id w:val="1945806064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787A6E60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0BE957BB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1D76858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0FCAAF6B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34F199C4" w14:textId="77777777">
        <w:tc>
          <w:tcPr>
            <w:tcW w:w="3227" w:type="dxa"/>
          </w:tcPr>
          <w:p w14:paraId="552A3F96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50D63FB9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-22738664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46577B11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"/>
                <w:id w:val="-361367428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2519135E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"/>
                <w:id w:val="75162493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4E08CEF8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42F8E76C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1D2E037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71F090D8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41AEE605" w14:textId="77777777">
        <w:tc>
          <w:tcPr>
            <w:tcW w:w="3227" w:type="dxa"/>
          </w:tcPr>
          <w:p w14:paraId="33A4D23D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event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1979" w:type="dxa"/>
            <w:vAlign w:val="center"/>
          </w:tcPr>
          <w:p w14:paraId="5522466D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"/>
                <w:id w:val="1583719960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1EF49C64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0"/>
                <w:id w:val="130434822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2920652C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1"/>
                <w:id w:val="1908256375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5AD60F57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61176BF2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A951FF8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25F84D01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74092983" w14:textId="77777777">
        <w:tc>
          <w:tcPr>
            <w:tcW w:w="3227" w:type="dxa"/>
          </w:tcPr>
          <w:p w14:paraId="6DBB32AB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IDE visual</w:t>
            </w:r>
          </w:p>
        </w:tc>
        <w:tc>
          <w:tcPr>
            <w:tcW w:w="1979" w:type="dxa"/>
            <w:vAlign w:val="center"/>
          </w:tcPr>
          <w:p w14:paraId="4193B6B1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"/>
                <w:id w:val="2008006951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5AD485C8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"/>
                <w:id w:val="1347368696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261D2F90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"/>
                <w:id w:val="55589774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48B65BFD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16F3C6FD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"/>
                <w:id w:val="-1011294745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559" w:type="dxa"/>
            <w:vAlign w:val="center"/>
          </w:tcPr>
          <w:p w14:paraId="212595BA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9EDD4CA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3CEFD14A" w14:textId="77777777">
        <w:tc>
          <w:tcPr>
            <w:tcW w:w="3227" w:type="dxa"/>
          </w:tcPr>
          <w:p w14:paraId="1E8A8885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43A40898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"/>
                <w:id w:val="105412088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06EA847E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"/>
                <w:id w:val="1344365987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6DE97E02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"/>
                <w:id w:val="-2066396001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31940152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16038487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FFFEB70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37F7EA99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4896AC54" w14:textId="77777777">
        <w:tc>
          <w:tcPr>
            <w:tcW w:w="3227" w:type="dxa"/>
          </w:tcPr>
          <w:p w14:paraId="573CD853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penanganan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error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5443DD30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"/>
                <w:id w:val="-1104810685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4A897000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"/>
                <w:id w:val="2138836215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159A899E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"/>
                <w:id w:val="-1703396289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649E2F2A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23844403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431F431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2B71D21F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0D57A9B5" w14:textId="77777777">
        <w:tc>
          <w:tcPr>
            <w:tcW w:w="3227" w:type="dxa"/>
          </w:tcPr>
          <w:p w14:paraId="575DEDC7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array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4977CE46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"/>
                <w:id w:val="-1970196259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14312B40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"/>
                <w:id w:val="-669169486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3D54E53B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"/>
                <w:id w:val="97047888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7CEADE00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59539079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5DA5024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53415B48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180AD865" w14:textId="77777777">
        <w:tc>
          <w:tcPr>
            <w:tcW w:w="3227" w:type="dxa"/>
          </w:tcPr>
          <w:p w14:paraId="77164258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string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2BFC0FA6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"/>
                <w:id w:val="1124281418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7FF11982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6"/>
                <w:id w:val="1342425209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5F6C97FF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7"/>
                <w:id w:val="62696782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640FF092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528CF032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3E7A23B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684772C5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2F3FCB91" w14:textId="77777777">
        <w:tc>
          <w:tcPr>
            <w:tcW w:w="3227" w:type="dxa"/>
          </w:tcPr>
          <w:p w14:paraId="731C5296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209931AA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8"/>
                <w:id w:val="41181545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6" w:type="dxa"/>
            <w:vAlign w:val="center"/>
          </w:tcPr>
          <w:p w14:paraId="30131343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9"/>
                <w:id w:val="1186787870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418" w:type="dxa"/>
            <w:vAlign w:val="center"/>
          </w:tcPr>
          <w:p w14:paraId="66D6B646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0"/>
                <w:id w:val="-733704752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275" w:type="dxa"/>
            <w:vAlign w:val="center"/>
          </w:tcPr>
          <w:p w14:paraId="561B7977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9" w:type="dxa"/>
            <w:vAlign w:val="center"/>
          </w:tcPr>
          <w:p w14:paraId="770FA27E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DD9BAEE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14E4F961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135CA341" w14:textId="77777777">
        <w:tc>
          <w:tcPr>
            <w:tcW w:w="3227" w:type="dxa"/>
          </w:tcPr>
          <w:p w14:paraId="3D713E89" w14:textId="77777777" w:rsidR="007C2580" w:rsidRDefault="00000000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mengimplementasikan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979" w:type="dxa"/>
            <w:vAlign w:val="center"/>
          </w:tcPr>
          <w:p w14:paraId="3C78E4D6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04EFC222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7CF74466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14:paraId="35080A25" w14:textId="77777777" w:rsidR="007C2580" w:rsidRDefault="0000000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1"/>
                <w:id w:val="-1311168741"/>
              </w:sdtPr>
              <w:sdtContent>
                <w:r>
                  <w:rPr>
                    <w:rFonts w:ascii="Gungsuh" w:eastAsia="Gungsuh" w:hAnsi="Gungsuh" w:cs="Gungsuh"/>
                    <w:b/>
                  </w:rPr>
                  <w:t>√</w:t>
                </w:r>
              </w:sdtContent>
            </w:sdt>
          </w:p>
        </w:tc>
        <w:tc>
          <w:tcPr>
            <w:tcW w:w="1139" w:type="dxa"/>
            <w:vAlign w:val="center"/>
          </w:tcPr>
          <w:p w14:paraId="107A087C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4A424C3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18230AA9" w14:textId="77777777" w:rsidR="007C2580" w:rsidRDefault="007C2580">
            <w:pPr>
              <w:widowControl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EFAE62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  <w:sectPr w:rsidR="007C2580">
          <w:pgSz w:w="16838" w:h="11906" w:orient="landscape"/>
          <w:pgMar w:top="1440" w:right="1440" w:bottom="1440" w:left="1440" w:header="708" w:footer="708" w:gutter="0"/>
          <w:cols w:space="720"/>
        </w:sectPr>
      </w:pPr>
    </w:p>
    <w:p w14:paraId="7D01C129" w14:textId="77777777" w:rsidR="007C2580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RENCANA PEMBELAJARAN SEMESTER (RPS)</w:t>
      </w:r>
    </w:p>
    <w:p w14:paraId="475C40BF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92CCD28" w14:textId="77777777" w:rsidR="007C2580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D4 Teknik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Informatika</w:t>
      </w:r>
      <w:proofErr w:type="spellEnd"/>
    </w:p>
    <w:p w14:paraId="06C75558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1423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5"/>
        <w:gridCol w:w="11633"/>
      </w:tblGrid>
      <w:tr w:rsidR="007C2580" w14:paraId="63BDA533" w14:textId="77777777">
        <w:tc>
          <w:tcPr>
            <w:tcW w:w="2605" w:type="dxa"/>
            <w:shd w:val="clear" w:color="auto" w:fill="A8D08D"/>
          </w:tcPr>
          <w:p w14:paraId="2821D455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MATA KULIAH</w:t>
            </w:r>
          </w:p>
        </w:tc>
        <w:tc>
          <w:tcPr>
            <w:tcW w:w="11633" w:type="dxa"/>
          </w:tcPr>
          <w:p w14:paraId="34DB7FAB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/ Visual Programming</w:t>
            </w:r>
          </w:p>
        </w:tc>
      </w:tr>
      <w:tr w:rsidR="007C2580" w14:paraId="3D0DF2C9" w14:textId="77777777">
        <w:tc>
          <w:tcPr>
            <w:tcW w:w="2605" w:type="dxa"/>
            <w:shd w:val="clear" w:color="auto" w:fill="A8D08D"/>
          </w:tcPr>
          <w:p w14:paraId="7D778CCF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KODE</w:t>
            </w:r>
          </w:p>
        </w:tc>
        <w:tc>
          <w:tcPr>
            <w:tcW w:w="11633" w:type="dxa"/>
          </w:tcPr>
          <w:p w14:paraId="6E61E7FE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TIK301</w:t>
            </w:r>
          </w:p>
        </w:tc>
      </w:tr>
      <w:tr w:rsidR="007C2580" w14:paraId="612A875A" w14:textId="77777777">
        <w:tc>
          <w:tcPr>
            <w:tcW w:w="2605" w:type="dxa"/>
            <w:shd w:val="clear" w:color="auto" w:fill="A8D08D"/>
          </w:tcPr>
          <w:p w14:paraId="5B27D81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1633" w:type="dxa"/>
          </w:tcPr>
          <w:p w14:paraId="2298F63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C2580" w14:paraId="5FE4E826" w14:textId="77777777">
        <w:tc>
          <w:tcPr>
            <w:tcW w:w="2605" w:type="dxa"/>
            <w:shd w:val="clear" w:color="auto" w:fill="A8D08D"/>
          </w:tcPr>
          <w:p w14:paraId="37976CB3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SKS</w:t>
            </w:r>
          </w:p>
        </w:tc>
        <w:tc>
          <w:tcPr>
            <w:tcW w:w="11633" w:type="dxa"/>
          </w:tcPr>
          <w:p w14:paraId="4731E32C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(dua)</w:t>
            </w:r>
          </w:p>
        </w:tc>
      </w:tr>
      <w:tr w:rsidR="007C2580" w14:paraId="37C4CDE6" w14:textId="77777777">
        <w:tc>
          <w:tcPr>
            <w:tcW w:w="2605" w:type="dxa"/>
            <w:shd w:val="clear" w:color="auto" w:fill="A8D08D"/>
          </w:tcPr>
          <w:p w14:paraId="6BAAD97C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DOSEN PENGAMPU</w:t>
            </w:r>
          </w:p>
        </w:tc>
        <w:tc>
          <w:tcPr>
            <w:tcW w:w="11633" w:type="dxa"/>
          </w:tcPr>
          <w:p w14:paraId="1466688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Zahra Azizah</w:t>
            </w:r>
          </w:p>
        </w:tc>
      </w:tr>
      <w:tr w:rsidR="007C2580" w14:paraId="4C3D7376" w14:textId="77777777">
        <w:tc>
          <w:tcPr>
            <w:tcW w:w="2605" w:type="dxa"/>
            <w:shd w:val="clear" w:color="auto" w:fill="A8D08D"/>
          </w:tcPr>
          <w:p w14:paraId="141BB5A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DESKRIPSI  MATA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KULIAH</w:t>
            </w:r>
          </w:p>
        </w:tc>
        <w:tc>
          <w:tcPr>
            <w:tcW w:w="11633" w:type="dxa"/>
          </w:tcPr>
          <w:p w14:paraId="06141A3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Matakuliah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prinsip-prinsip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Basic .Net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Langkah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visual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melibatkan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kendali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kejadian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(event driven),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Dilanjutkan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event,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kearah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modular,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koneksinya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7C2580" w14:paraId="2D838660" w14:textId="77777777">
        <w:tc>
          <w:tcPr>
            <w:tcW w:w="2605" w:type="dxa"/>
            <w:shd w:val="clear" w:color="auto" w:fill="A8D08D"/>
          </w:tcPr>
          <w:p w14:paraId="6C834F6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CP PROGRAM STUDI YANG DIBEBANKAN PADA MATA KULIAH</w:t>
            </w:r>
          </w:p>
        </w:tc>
        <w:tc>
          <w:tcPr>
            <w:tcW w:w="11633" w:type="dxa"/>
          </w:tcPr>
          <w:p w14:paraId="048A24F2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[KK4]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teori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jaringan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2B81B93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[KK10]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area,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2C06B11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[KK15]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Memanfaatkan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dimiliki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kecakapan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berhubungan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meningkatkan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efektivitas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memecahkan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7C3AAC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[KK20]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kompleksitas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meliputi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sentral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kecakapan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87B405A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[KK23]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konsep-konsep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platform pada Visual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platform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area.</w:t>
            </w:r>
          </w:p>
          <w:p w14:paraId="3B608F0B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[KK28]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Beradaptasi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situasi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menangani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25C646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[KK29]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Berpikir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kritis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pemecahannya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komprehensif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data.</w:t>
            </w:r>
          </w:p>
        </w:tc>
      </w:tr>
      <w:tr w:rsidR="007C2580" w14:paraId="19F2437E" w14:textId="77777777">
        <w:tc>
          <w:tcPr>
            <w:tcW w:w="2605" w:type="dxa"/>
            <w:shd w:val="clear" w:color="auto" w:fill="A8D08D"/>
          </w:tcPr>
          <w:p w14:paraId="29C6E00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CAPAIAN PEMBELAJARAN MATA KULIAH (CPMK)</w:t>
            </w:r>
          </w:p>
        </w:tc>
        <w:tc>
          <w:tcPr>
            <w:tcW w:w="11633" w:type="dxa"/>
          </w:tcPr>
          <w:p w14:paraId="4D8C49A6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</w:t>
            </w:r>
          </w:p>
        </w:tc>
      </w:tr>
      <w:tr w:rsidR="007C2580" w14:paraId="06139259" w14:textId="77777777">
        <w:tc>
          <w:tcPr>
            <w:tcW w:w="2605" w:type="dxa"/>
            <w:shd w:val="clear" w:color="auto" w:fill="A8D08D"/>
          </w:tcPr>
          <w:p w14:paraId="7E13F89C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KEMAMPUAN AKHIR YANG DIHARAPKAN</w:t>
            </w:r>
          </w:p>
          <w:p w14:paraId="5F356F95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33" w:type="dxa"/>
          </w:tcPr>
          <w:p w14:paraId="20068B29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36156A2E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IDE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toolsnya</w:t>
            </w:r>
            <w:proofErr w:type="spellEnd"/>
          </w:p>
          <w:p w14:paraId="6E9728B8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mendesain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38021C05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event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komponen</w:t>
            </w:r>
            <w:proofErr w:type="spellEnd"/>
          </w:p>
          <w:p w14:paraId="43F9CB5A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IDE visual</w:t>
            </w:r>
          </w:p>
          <w:p w14:paraId="60FB05DF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module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191D3579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error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1099274B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array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5E8534E5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string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374B2E6D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database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  <w:p w14:paraId="5A40E164" w14:textId="77777777" w:rsidR="007C25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mengimplementasikan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visual</w:t>
            </w:r>
          </w:p>
        </w:tc>
      </w:tr>
      <w:tr w:rsidR="007C2580" w14:paraId="2168E244" w14:textId="77777777">
        <w:tc>
          <w:tcPr>
            <w:tcW w:w="2605" w:type="dxa"/>
            <w:shd w:val="clear" w:color="auto" w:fill="A8D08D"/>
          </w:tcPr>
          <w:p w14:paraId="37E20BB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METODE PENILAIAN DAN PEMBOBOTAN</w:t>
            </w:r>
          </w:p>
        </w:tc>
        <w:tc>
          <w:tcPr>
            <w:tcW w:w="11633" w:type="dxa"/>
          </w:tcPr>
          <w:p w14:paraId="75E84BD6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Partisipatif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10%</w:t>
            </w:r>
          </w:p>
          <w:p w14:paraId="6BB24135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45%</w:t>
            </w:r>
          </w:p>
          <w:p w14:paraId="307C80D2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Kognitif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= 10%</w:t>
            </w:r>
          </w:p>
          <w:p w14:paraId="3366C7CA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Kognitif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(Quis) = 0%</w:t>
            </w:r>
          </w:p>
          <w:p w14:paraId="090B5F83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Kognitif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(UTS) = 15%</w:t>
            </w:r>
          </w:p>
          <w:p w14:paraId="145BD0E0" w14:textId="77777777" w:rsidR="007C2580" w:rsidRDefault="00000000">
            <w:pPr>
              <w:widowControl w:val="0"/>
              <w:numPr>
                <w:ilvl w:val="0"/>
                <w:numId w:val="5"/>
              </w:num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Kognitif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(UAS) = 20%</w:t>
            </w:r>
          </w:p>
        </w:tc>
      </w:tr>
      <w:tr w:rsidR="007C2580" w14:paraId="2F4461BA" w14:textId="77777777">
        <w:tc>
          <w:tcPr>
            <w:tcW w:w="2605" w:type="dxa"/>
            <w:shd w:val="clear" w:color="auto" w:fill="A8D08D"/>
          </w:tcPr>
          <w:p w14:paraId="4FBD09B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DAFTAR REFERENSI</w:t>
            </w:r>
          </w:p>
        </w:tc>
        <w:tc>
          <w:tcPr>
            <w:tcW w:w="11633" w:type="dxa"/>
          </w:tcPr>
          <w:p w14:paraId="222AA878" w14:textId="77777777" w:rsidR="007C2580" w:rsidRDefault="0000000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Halvorson, Michael. 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Microsoft visual basic 2013 step by step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Pearson Education, 2013.</w:t>
            </w:r>
          </w:p>
          <w:p w14:paraId="598DC827" w14:textId="77777777" w:rsidR="007C2580" w:rsidRDefault="00000000">
            <w:pPr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Kiong, Liew Voon. 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Visual Basic 2010 Made Easy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Liew Voon Kiong, 2012.</w:t>
            </w:r>
          </w:p>
        </w:tc>
      </w:tr>
    </w:tbl>
    <w:p w14:paraId="6D65E313" w14:textId="77777777" w:rsidR="007C2580" w:rsidRDefault="007C258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7C2580">
          <w:pgSz w:w="16838" w:h="11906" w:orient="landscape"/>
          <w:pgMar w:top="1440" w:right="1440" w:bottom="1440" w:left="1440" w:header="708" w:footer="708" w:gutter="0"/>
          <w:cols w:space="720"/>
        </w:sectPr>
      </w:pPr>
    </w:p>
    <w:p w14:paraId="78C54D2E" w14:textId="77777777" w:rsidR="007C2580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JADWAL PEMBELAJARAN</w:t>
      </w:r>
    </w:p>
    <w:p w14:paraId="442ED286" w14:textId="77777777" w:rsidR="007C2580" w:rsidRDefault="007C258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W w:w="15231" w:type="dxa"/>
        <w:tblInd w:w="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8"/>
        <w:gridCol w:w="2695"/>
        <w:gridCol w:w="2520"/>
        <w:gridCol w:w="2070"/>
        <w:gridCol w:w="2340"/>
        <w:gridCol w:w="1890"/>
        <w:gridCol w:w="1530"/>
        <w:gridCol w:w="888"/>
      </w:tblGrid>
      <w:tr w:rsidR="007C2580" w14:paraId="21B1C6C4" w14:textId="77777777" w:rsidTr="00FC7231">
        <w:trPr>
          <w:tblHeader/>
        </w:trPr>
        <w:tc>
          <w:tcPr>
            <w:tcW w:w="1298" w:type="dxa"/>
            <w:shd w:val="clear" w:color="auto" w:fill="A4DF79"/>
            <w:vAlign w:val="center"/>
          </w:tcPr>
          <w:p w14:paraId="534F3F69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MINGGU KE</w:t>
            </w:r>
          </w:p>
        </w:tc>
        <w:tc>
          <w:tcPr>
            <w:tcW w:w="2695" w:type="dxa"/>
            <w:shd w:val="clear" w:color="auto" w:fill="A4DF79"/>
            <w:vAlign w:val="center"/>
          </w:tcPr>
          <w:p w14:paraId="22408C18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KEMAMPUAN AKHIR YANG DIHARAPKAN</w:t>
            </w:r>
          </w:p>
          <w:p w14:paraId="214B2C3E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  <w:shd w:val="clear" w:color="auto" w:fill="A4DF79"/>
            <w:vAlign w:val="center"/>
          </w:tcPr>
          <w:p w14:paraId="5BED10DA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BAHAN KAJIAN</w:t>
            </w:r>
          </w:p>
          <w:p w14:paraId="30AC5C3B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pokok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bahasan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070" w:type="dxa"/>
            <w:shd w:val="clear" w:color="auto" w:fill="A4DF79"/>
            <w:vAlign w:val="center"/>
          </w:tcPr>
          <w:p w14:paraId="5F5AFF86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METODE PEMBELAJARAN</w:t>
            </w:r>
          </w:p>
        </w:tc>
        <w:tc>
          <w:tcPr>
            <w:tcW w:w="2340" w:type="dxa"/>
            <w:shd w:val="clear" w:color="auto" w:fill="A4DF79"/>
            <w:vAlign w:val="center"/>
          </w:tcPr>
          <w:p w14:paraId="4109AB72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WAKTU</w:t>
            </w:r>
          </w:p>
        </w:tc>
        <w:tc>
          <w:tcPr>
            <w:tcW w:w="1890" w:type="dxa"/>
            <w:shd w:val="clear" w:color="auto" w:fill="A4DF79"/>
            <w:vAlign w:val="center"/>
          </w:tcPr>
          <w:p w14:paraId="2B03003E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PENGALAMAN BELAJAR</w:t>
            </w:r>
          </w:p>
        </w:tc>
        <w:tc>
          <w:tcPr>
            <w:tcW w:w="1530" w:type="dxa"/>
            <w:shd w:val="clear" w:color="auto" w:fill="A4DF79"/>
            <w:vAlign w:val="center"/>
          </w:tcPr>
          <w:p w14:paraId="2D2D1D78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BOBOT</w:t>
            </w:r>
          </w:p>
          <w:p w14:paraId="36D0615B" w14:textId="77777777" w:rsidR="007C2580" w:rsidRDefault="0000000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</w:p>
        </w:tc>
        <w:tc>
          <w:tcPr>
            <w:tcW w:w="888" w:type="dxa"/>
            <w:shd w:val="clear" w:color="auto" w:fill="A4DF79"/>
            <w:vAlign w:val="center"/>
          </w:tcPr>
          <w:p w14:paraId="7333B4F3" w14:textId="77777777" w:rsidR="007C2580" w:rsidRDefault="00000000">
            <w:pPr>
              <w:ind w:left="0" w:right="166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REF.</w:t>
            </w:r>
          </w:p>
        </w:tc>
      </w:tr>
      <w:tr w:rsidR="007C2580" w14:paraId="65150570" w14:textId="77777777" w:rsidTr="00FC7231">
        <w:tc>
          <w:tcPr>
            <w:tcW w:w="1298" w:type="dxa"/>
          </w:tcPr>
          <w:p w14:paraId="3C2303AD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695" w:type="dxa"/>
          </w:tcPr>
          <w:p w14:paraId="2650DFB6" w14:textId="445A4613" w:rsidR="007C2580" w:rsidRDefault="00000000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menjelaskan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visual</w:t>
            </w:r>
            <w:r w:rsidR="00FC7231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F4525C8" w14:textId="77777777" w:rsidR="00FC7231" w:rsidRDefault="00FC7231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7A3171F" w14:textId="2AC73FE6" w:rsidR="007C2580" w:rsidRDefault="00000000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-23" w:firstLineChars="0" w:firstLine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IDE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toolsnya</w:t>
            </w:r>
            <w:proofErr w:type="spellEnd"/>
            <w:r w:rsidR="00FC7231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20" w:type="dxa"/>
          </w:tcPr>
          <w:p w14:paraId="16BAB71D" w14:textId="77777777" w:rsidR="007C2580" w:rsidRPr="00FC7231" w:rsidRDefault="00000000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hanging="2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History, Visual Studio, Visual Basic, .Net Framework, Requirement, Installation</w:t>
            </w:r>
          </w:p>
          <w:p w14:paraId="6423F5AC" w14:textId="77777777" w:rsidR="00FC7231" w:rsidRDefault="00FC7231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40F8584" w14:textId="7A9FEBBF" w:rsidR="007C2580" w:rsidRPr="00FC7231" w:rsidRDefault="00000000" w:rsidP="00FC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hanging="2"/>
              <w:rPr>
                <w:rFonts w:ascii="Times New Roman" w:eastAsia="Times New Roman" w:hAnsi="Times New Roman" w:cs="Times New Roman"/>
                <w:color w:val="333333"/>
                <w:highlight w:val="white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Exploring IDE, IDE functionality, Programming steps</w:t>
            </w:r>
          </w:p>
        </w:tc>
        <w:tc>
          <w:tcPr>
            <w:tcW w:w="2070" w:type="dxa"/>
          </w:tcPr>
          <w:p w14:paraId="7F84FBEB" w14:textId="77777777" w:rsidR="00FC7231" w:rsidRDefault="00000000" w:rsidP="00FC723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59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7D7A39AC" w14:textId="77777777" w:rsidR="00FC7231" w:rsidRDefault="00000000" w:rsidP="00FC723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59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577F29B" w14:textId="225DA471" w:rsidR="007C2580" w:rsidRPr="00FC7231" w:rsidRDefault="00000000" w:rsidP="00FC7231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59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198DADCC" w14:textId="77777777" w:rsidR="00FC7231" w:rsidRDefault="00000000" w:rsidP="00FC7231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35EEECA7" w14:textId="5ABCD6EA" w:rsidR="007C2580" w:rsidRPr="00FC7231" w:rsidRDefault="00000000" w:rsidP="00FC7231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7CCB94B3" w14:textId="77777777" w:rsidR="00FC7231" w:rsidRDefault="00000000" w:rsidP="00FC723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Menginstal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IDE</w:t>
            </w:r>
          </w:p>
          <w:p w14:paraId="673753B8" w14:textId="77777777" w:rsidR="00FC7231" w:rsidRDefault="00000000" w:rsidP="00FC723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Mencoba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membuat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proyek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baru</w:t>
            </w:r>
            <w:proofErr w:type="spellEnd"/>
          </w:p>
          <w:p w14:paraId="0B82415C" w14:textId="25AFE029" w:rsidR="007C2580" w:rsidRPr="00FC7231" w:rsidRDefault="00000000" w:rsidP="00FC7231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Memahami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antarmuka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IDE</w:t>
            </w:r>
          </w:p>
        </w:tc>
        <w:tc>
          <w:tcPr>
            <w:tcW w:w="1530" w:type="dxa"/>
          </w:tcPr>
          <w:p w14:paraId="1F120FA3" w14:textId="77777777" w:rsidR="007C2580" w:rsidRDefault="00000000" w:rsidP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12EE8FF2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0CB54EE6" w14:textId="77777777" w:rsidTr="00FC7231">
        <w:tc>
          <w:tcPr>
            <w:tcW w:w="1298" w:type="dxa"/>
          </w:tcPr>
          <w:p w14:paraId="727E8150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695" w:type="dxa"/>
          </w:tcPr>
          <w:p w14:paraId="7A33BBEA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 (GUI)</w:t>
            </w:r>
          </w:p>
        </w:tc>
        <w:tc>
          <w:tcPr>
            <w:tcW w:w="2520" w:type="dxa"/>
          </w:tcPr>
          <w:p w14:paraId="2DBD08E7" w14:textId="126220AC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Creating the User Interface, Setting the Properties, </w:t>
            </w:r>
            <w:r w:rsidR="00FC7231">
              <w:rPr>
                <w:rFonts w:ascii="Times New Roman" w:eastAsia="Times New Roman" w:hAnsi="Times New Roman" w:cs="Times New Roman"/>
                <w:color w:val="000000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Writing the Code.</w:t>
            </w:r>
          </w:p>
        </w:tc>
        <w:tc>
          <w:tcPr>
            <w:tcW w:w="2070" w:type="dxa"/>
          </w:tcPr>
          <w:p w14:paraId="480B5A5D" w14:textId="77777777" w:rsidR="007C2580" w:rsidRDefault="00000000" w:rsidP="00FC723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3" w:hangingChars="115" w:hanging="25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76967075" w14:textId="77777777" w:rsidR="007C2580" w:rsidRDefault="00000000" w:rsidP="00FC723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3" w:hangingChars="115" w:hanging="25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4652E12" w14:textId="77777777" w:rsidR="007C2580" w:rsidRDefault="00000000" w:rsidP="00FC723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3" w:hangingChars="115" w:hanging="25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08A33745" w14:textId="77777777" w:rsidR="00FC7231" w:rsidRDefault="00000000" w:rsidP="00FC723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312AD763" w14:textId="4BDA16A3" w:rsidR="007C2580" w:rsidRDefault="00000000" w:rsidP="00FC723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5395AC3B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2FFD4746" w14:textId="77777777" w:rsidR="007C2580" w:rsidRDefault="00000000" w:rsidP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22A41B3A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3D250883" w14:textId="77777777" w:rsidTr="00FC7231">
        <w:tc>
          <w:tcPr>
            <w:tcW w:w="1298" w:type="dxa"/>
          </w:tcPr>
          <w:p w14:paraId="22A0845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3 - 4</w:t>
            </w:r>
          </w:p>
        </w:tc>
        <w:tc>
          <w:tcPr>
            <w:tcW w:w="2695" w:type="dxa"/>
          </w:tcPr>
          <w:p w14:paraId="03015BE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﻿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event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2520" w:type="dxa"/>
            <w:vAlign w:val="center"/>
          </w:tcPr>
          <w:p w14:paraId="662EF75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Textbox, Button,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Datetimepicker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Checkbox,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Radiobutton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Listbox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LinkLabel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MenuStrip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ToolbarStrip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OpenFileDialog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ColorDialog</w:t>
            </w:r>
            <w:proofErr w:type="spellEnd"/>
            <w:proofErr w:type="gramEnd"/>
          </w:p>
        </w:tc>
        <w:tc>
          <w:tcPr>
            <w:tcW w:w="2070" w:type="dxa"/>
          </w:tcPr>
          <w:p w14:paraId="0ADE2FA7" w14:textId="77777777" w:rsidR="00FC7231" w:rsidRDefault="00000000" w:rsidP="00FC7231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5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</w:p>
          <w:p w14:paraId="36271533" w14:textId="77777777" w:rsidR="00FC7231" w:rsidRDefault="00000000" w:rsidP="00FC7231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5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B2B4197" w14:textId="77EC0FCD" w:rsidR="007C2580" w:rsidRPr="00FC7231" w:rsidRDefault="00000000" w:rsidP="00FC7231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5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7F332BC2" w14:textId="77777777" w:rsidR="00FC7231" w:rsidRDefault="00000000" w:rsidP="00FC723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60223901" w14:textId="014640DE" w:rsidR="007C2580" w:rsidRDefault="00000000" w:rsidP="00FC723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1BF1C803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2592DD1B" w14:textId="77777777" w:rsidR="007C2580" w:rsidRDefault="00000000" w:rsidP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888" w:type="dxa"/>
          </w:tcPr>
          <w:p w14:paraId="0E390943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21F1E8E3" w14:textId="77777777" w:rsidTr="00FC7231">
        <w:tc>
          <w:tcPr>
            <w:tcW w:w="1298" w:type="dxa"/>
          </w:tcPr>
          <w:p w14:paraId="50C453C5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5 - 6</w:t>
            </w:r>
          </w:p>
        </w:tc>
        <w:tc>
          <w:tcPr>
            <w:tcW w:w="2695" w:type="dxa"/>
          </w:tcPr>
          <w:p w14:paraId="16CE7FAA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IDE visual</w:t>
            </w:r>
          </w:p>
        </w:tc>
        <w:tc>
          <w:tcPr>
            <w:tcW w:w="2520" w:type="dxa"/>
            <w:vAlign w:val="center"/>
          </w:tcPr>
          <w:p w14:paraId="0B046119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Using variables,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Naming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conventions, Working with Specific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DataType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Operator, Math Methods, Event Driven, Conditions, IF Then Structures, Select Case Structures, Mouse Event. For Next Structures, Do Loop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Structures,  Complex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Loop, Timer Control.</w:t>
            </w:r>
          </w:p>
        </w:tc>
        <w:tc>
          <w:tcPr>
            <w:tcW w:w="2070" w:type="dxa"/>
          </w:tcPr>
          <w:p w14:paraId="420DA25F" w14:textId="77777777" w:rsidR="007C2580" w:rsidRPr="00FC7231" w:rsidRDefault="00000000" w:rsidP="00FC7231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201AE962" w14:textId="77777777" w:rsidR="007C2580" w:rsidRPr="00FC7231" w:rsidRDefault="00000000" w:rsidP="00FC7231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43782A65" w14:textId="77777777" w:rsidR="007C2580" w:rsidRPr="00FC7231" w:rsidRDefault="00000000" w:rsidP="00FC7231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73FF3DB4" w14:textId="77777777" w:rsidR="007C2580" w:rsidRPr="00FC7231" w:rsidRDefault="00000000" w:rsidP="00FC7231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21EF1A81" w14:textId="77777777" w:rsidR="007C2580" w:rsidRPr="00FC7231" w:rsidRDefault="00000000" w:rsidP="00FC7231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6CD880EE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48D721E5" w14:textId="77777777" w:rsidR="007C2580" w:rsidRDefault="00000000" w:rsidP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888" w:type="dxa"/>
          </w:tcPr>
          <w:p w14:paraId="003C3CB7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60C78469" w14:textId="77777777" w:rsidTr="00FC7231">
        <w:tc>
          <w:tcPr>
            <w:tcW w:w="1298" w:type="dxa"/>
          </w:tcPr>
          <w:p w14:paraId="58800CFA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2695" w:type="dxa"/>
          </w:tcPr>
          <w:p w14:paraId="437ECA1B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  <w:vAlign w:val="center"/>
          </w:tcPr>
          <w:p w14:paraId="721C4E3D" w14:textId="77777777" w:rsidR="007C2580" w:rsidRDefault="00000000">
            <w:pPr>
              <w:tabs>
                <w:tab w:val="left" w:pos="381"/>
              </w:tabs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Creating module,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variable, creating function, sub procedure, passing parameter.</w:t>
            </w:r>
          </w:p>
        </w:tc>
        <w:tc>
          <w:tcPr>
            <w:tcW w:w="2070" w:type="dxa"/>
          </w:tcPr>
          <w:p w14:paraId="42F27199" w14:textId="77777777" w:rsidR="007C2580" w:rsidRPr="00FC7231" w:rsidRDefault="00000000" w:rsidP="00FC723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69FCC2BC" w14:textId="77777777" w:rsidR="007C2580" w:rsidRPr="00FC7231" w:rsidRDefault="00000000" w:rsidP="00FC723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0C7A36E" w14:textId="77777777" w:rsidR="007C2580" w:rsidRPr="00FC7231" w:rsidRDefault="00000000" w:rsidP="00FC7231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254" w:firstLineChars="0" w:hanging="27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25D5737A" w14:textId="77777777" w:rsidR="007C2580" w:rsidRPr="00FC7231" w:rsidRDefault="00000000" w:rsidP="00FC7231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08BBD1DC" w14:textId="77777777" w:rsidR="007C2580" w:rsidRPr="00FC7231" w:rsidRDefault="00000000" w:rsidP="00FC7231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FC7231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FC723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286EA3CA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378E3F12" w14:textId="77777777" w:rsidR="007C2580" w:rsidRDefault="00000000" w:rsidP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67166257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7231" w14:paraId="20415A86" w14:textId="77777777" w:rsidTr="0084723C">
        <w:tc>
          <w:tcPr>
            <w:tcW w:w="1298" w:type="dxa"/>
          </w:tcPr>
          <w:p w14:paraId="612FA40F" w14:textId="77777777" w:rsidR="00FC7231" w:rsidRDefault="00FC7231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695" w:type="dxa"/>
          </w:tcPr>
          <w:p w14:paraId="7BB5AD36" w14:textId="77777777" w:rsidR="00FC7231" w:rsidRDefault="00FC7231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penyelesaian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masalah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1238" w:type="dxa"/>
            <w:gridSpan w:val="6"/>
          </w:tcPr>
          <w:p w14:paraId="4DA2684D" w14:textId="77777777" w:rsidR="00FC7231" w:rsidRDefault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171B50" w14:textId="77777777" w:rsidR="00C004A5" w:rsidRDefault="00C004A5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EE3A59" w14:textId="503C019F" w:rsidR="00FC7231" w:rsidRDefault="00FC723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UJIAN TENGAH SEMESTER (UTS)</w:t>
            </w:r>
          </w:p>
        </w:tc>
      </w:tr>
      <w:tr w:rsidR="007C2580" w14:paraId="50B51C20" w14:textId="77777777" w:rsidTr="00FC7231">
        <w:tc>
          <w:tcPr>
            <w:tcW w:w="1298" w:type="dxa"/>
          </w:tcPr>
          <w:p w14:paraId="063A99A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695" w:type="dxa"/>
          </w:tcPr>
          <w:p w14:paraId="11246BE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  <w:vAlign w:val="center"/>
          </w:tcPr>
          <w:p w14:paraId="3D4BB85C" w14:textId="77777777" w:rsidR="007C2580" w:rsidRDefault="0000000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Creating module,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Public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variable, creating function, sub procedure, passing parameter.</w:t>
            </w:r>
          </w:p>
        </w:tc>
        <w:tc>
          <w:tcPr>
            <w:tcW w:w="2070" w:type="dxa"/>
          </w:tcPr>
          <w:p w14:paraId="1CEC738C" w14:textId="77777777" w:rsidR="007C2580" w:rsidRDefault="00000000" w:rsidP="00C004A5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36197855" w14:textId="77777777" w:rsidR="007C2580" w:rsidRDefault="00000000" w:rsidP="00C004A5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A2A30BF" w14:textId="77777777" w:rsidR="007C2580" w:rsidRDefault="00000000" w:rsidP="00C004A5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0F9CB707" w14:textId="77777777" w:rsidR="007C2580" w:rsidRPr="00C004A5" w:rsidRDefault="00000000" w:rsidP="00C004A5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0A263E65" w14:textId="77777777" w:rsidR="007C2580" w:rsidRPr="00C004A5" w:rsidRDefault="00000000" w:rsidP="00C004A5">
            <w:pPr>
              <w:pStyle w:val="ListParagraph"/>
              <w:numPr>
                <w:ilvl w:val="0"/>
                <w:numId w:val="22"/>
              </w:numP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78345AAA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0B8731E2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5C9163F9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377BEA47" w14:textId="77777777" w:rsidTr="00FC7231">
        <w:tc>
          <w:tcPr>
            <w:tcW w:w="1298" w:type="dxa"/>
          </w:tcPr>
          <w:p w14:paraId="4F04DB3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695" w:type="dxa"/>
          </w:tcPr>
          <w:p w14:paraId="085A431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penanganan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error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  <w:vAlign w:val="center"/>
          </w:tcPr>
          <w:p w14:paraId="09CCA419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Try catch error handler, Nested Try catch, Defensive programming, Exit Try.</w:t>
            </w:r>
          </w:p>
        </w:tc>
        <w:tc>
          <w:tcPr>
            <w:tcW w:w="2070" w:type="dxa"/>
          </w:tcPr>
          <w:p w14:paraId="0AC0054A" w14:textId="77777777" w:rsidR="007C2580" w:rsidRPr="00C004A5" w:rsidRDefault="00000000" w:rsidP="00C004A5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03978FD3" w14:textId="77777777" w:rsidR="007C2580" w:rsidRPr="00C004A5" w:rsidRDefault="00000000" w:rsidP="00C004A5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8753E02" w14:textId="77777777" w:rsidR="007C2580" w:rsidRPr="00C004A5" w:rsidRDefault="00000000" w:rsidP="00C004A5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74D8C0F1" w14:textId="77777777" w:rsidR="007C2580" w:rsidRPr="00C004A5" w:rsidRDefault="00000000" w:rsidP="00C004A5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3A6EE52C" w14:textId="77777777" w:rsidR="007C2580" w:rsidRPr="00C004A5" w:rsidRDefault="00000000" w:rsidP="00C004A5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4B5A9A22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6DD7D953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0CB9303A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50C01184" w14:textId="77777777" w:rsidTr="00FC7231">
        <w:tc>
          <w:tcPr>
            <w:tcW w:w="1298" w:type="dxa"/>
          </w:tcPr>
          <w:p w14:paraId="27D76B0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11 - 12</w:t>
            </w:r>
          </w:p>
        </w:tc>
        <w:tc>
          <w:tcPr>
            <w:tcW w:w="2695" w:type="dxa"/>
          </w:tcPr>
          <w:p w14:paraId="0E31BF17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struktur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array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</w:tcPr>
          <w:p w14:paraId="257C9D24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Creating array, preserve array, sort reverse method, Creating collection, For each next loop.</w:t>
            </w:r>
          </w:p>
        </w:tc>
        <w:tc>
          <w:tcPr>
            <w:tcW w:w="2070" w:type="dxa"/>
          </w:tcPr>
          <w:p w14:paraId="38A52201" w14:textId="77777777" w:rsidR="007C2580" w:rsidRPr="00C004A5" w:rsidRDefault="00000000" w:rsidP="00C004A5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3216557C" w14:textId="77777777" w:rsidR="007C2580" w:rsidRPr="00C004A5" w:rsidRDefault="00000000" w:rsidP="00C004A5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1DDA36B6" w14:textId="77777777" w:rsidR="007C2580" w:rsidRPr="00C004A5" w:rsidRDefault="00000000" w:rsidP="00C004A5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791C7469" w14:textId="77777777" w:rsidR="00C004A5" w:rsidRDefault="00000000" w:rsidP="00C004A5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4029E1D7" w14:textId="53337BAD" w:rsidR="007C2580" w:rsidRDefault="00000000" w:rsidP="00C004A5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21C9DEE8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5879300A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888" w:type="dxa"/>
          </w:tcPr>
          <w:p w14:paraId="3C34CD98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7DA1C80D" w14:textId="77777777" w:rsidTr="00FC7231">
        <w:tc>
          <w:tcPr>
            <w:tcW w:w="1298" w:type="dxa"/>
          </w:tcPr>
          <w:p w14:paraId="736CD1DD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695" w:type="dxa"/>
          </w:tcPr>
          <w:p w14:paraId="30BBEE1E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string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  <w:vAlign w:val="center"/>
          </w:tcPr>
          <w:p w14:paraId="34AABEDB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Reading text file, Writing text file.</w:t>
            </w:r>
          </w:p>
          <w:p w14:paraId="156895C1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String compare, combine, sort, encrypt.</w:t>
            </w:r>
          </w:p>
        </w:tc>
        <w:tc>
          <w:tcPr>
            <w:tcW w:w="2070" w:type="dxa"/>
          </w:tcPr>
          <w:p w14:paraId="6845B772" w14:textId="77777777" w:rsidR="007C2580" w:rsidRPr="00C004A5" w:rsidRDefault="00000000" w:rsidP="00C004A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Pembelajaran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559B824E" w14:textId="77777777" w:rsidR="007C2580" w:rsidRPr="00C004A5" w:rsidRDefault="00000000" w:rsidP="00C004A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49E2C7C5" w14:textId="77777777" w:rsidR="007C2580" w:rsidRPr="00C004A5" w:rsidRDefault="00000000" w:rsidP="00C004A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1C16BDD0" w14:textId="77777777" w:rsidR="007C2580" w:rsidRPr="00C004A5" w:rsidRDefault="00000000" w:rsidP="00C004A5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2F7CA7F6" w14:textId="77777777" w:rsidR="007C2580" w:rsidRPr="00C004A5" w:rsidRDefault="00000000" w:rsidP="00C004A5">
            <w:pPr>
              <w:pStyle w:val="ListParagraph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1X2x0,5 JPM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5C444236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41ACF426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888" w:type="dxa"/>
          </w:tcPr>
          <w:p w14:paraId="231F2A2D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C2580" w14:paraId="75FF778A" w14:textId="77777777" w:rsidTr="00FC7231">
        <w:tc>
          <w:tcPr>
            <w:tcW w:w="1298" w:type="dxa"/>
          </w:tcPr>
          <w:p w14:paraId="4284946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14 - 15</w:t>
            </w:r>
          </w:p>
        </w:tc>
        <w:tc>
          <w:tcPr>
            <w:tcW w:w="2695" w:type="dxa"/>
          </w:tcPr>
          <w:p w14:paraId="733E3305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2520" w:type="dxa"/>
            <w:vAlign w:val="center"/>
          </w:tcPr>
          <w:p w14:paraId="34382D7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ADO.Net data bound, Data source, Dataset, VS Query builder.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Datagridview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control,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Change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format, add remove column, Multiple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datagridview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070" w:type="dxa"/>
          </w:tcPr>
          <w:p w14:paraId="6A3528BC" w14:textId="77777777" w:rsidR="007C2580" w:rsidRPr="00C004A5" w:rsidRDefault="00000000" w:rsidP="00C004A5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Pembelajaran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Kooperatif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  <w:p w14:paraId="1468B3D4" w14:textId="77777777" w:rsidR="007C2580" w:rsidRPr="00C004A5" w:rsidRDefault="00000000" w:rsidP="00C004A5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Diskusi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0FC78557" w14:textId="77777777" w:rsidR="007C2580" w:rsidRPr="00C004A5" w:rsidRDefault="00000000" w:rsidP="00C004A5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344" w:firstLineChars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Case Study</w:t>
            </w:r>
          </w:p>
        </w:tc>
        <w:tc>
          <w:tcPr>
            <w:tcW w:w="2340" w:type="dxa"/>
          </w:tcPr>
          <w:p w14:paraId="74530C5B" w14:textId="77777777" w:rsidR="007C2580" w:rsidRPr="00C004A5" w:rsidRDefault="00000000" w:rsidP="00C004A5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32" w:left="430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t>1X2x2 JPM’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terbimbing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Terstruktur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310DF047" w14:textId="77777777" w:rsidR="007C2580" w:rsidRPr="00C004A5" w:rsidRDefault="00000000" w:rsidP="00C004A5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32" w:left="430" w:firstLineChars="0"/>
              <w:rPr>
                <w:rFonts w:ascii="Times New Roman" w:eastAsia="Times New Roman" w:hAnsi="Times New Roman" w:cs="Times New Roman"/>
                <w:color w:val="000000"/>
              </w:rPr>
            </w:pPr>
            <w:r w:rsidRPr="00C004A5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1X2x0,5 JPM (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Belajar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Mandiri</w:t>
            </w:r>
            <w:proofErr w:type="spellEnd"/>
            <w:r w:rsidRPr="00C004A5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90" w:type="dxa"/>
          </w:tcPr>
          <w:p w14:paraId="7EC798F3" w14:textId="77777777" w:rsidR="007C2580" w:rsidRDefault="007C258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</w:tcPr>
          <w:p w14:paraId="4A439538" w14:textId="77777777" w:rsidR="007C2580" w:rsidRDefault="0000000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888" w:type="dxa"/>
          </w:tcPr>
          <w:p w14:paraId="1DC05166" w14:textId="77777777" w:rsidR="007C2580" w:rsidRDefault="007C2580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004A5" w14:paraId="1796D879" w14:textId="77777777" w:rsidTr="009F7791">
        <w:tc>
          <w:tcPr>
            <w:tcW w:w="1298" w:type="dxa"/>
          </w:tcPr>
          <w:p w14:paraId="6499DFE4" w14:textId="77777777" w:rsidR="00C004A5" w:rsidRDefault="00C004A5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695" w:type="dxa"/>
          </w:tcPr>
          <w:p w14:paraId="7E2F2A48" w14:textId="77777777" w:rsidR="00C004A5" w:rsidRDefault="00C004A5">
            <w:pPr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mengimplementasikan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visual</w:t>
            </w:r>
          </w:p>
        </w:tc>
        <w:tc>
          <w:tcPr>
            <w:tcW w:w="10350" w:type="dxa"/>
            <w:gridSpan w:val="5"/>
            <w:vAlign w:val="center"/>
          </w:tcPr>
          <w:p w14:paraId="4C2E7991" w14:textId="7B61075D" w:rsidR="00C004A5" w:rsidRPr="00C004A5" w:rsidRDefault="00C004A5" w:rsidP="00C004A5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004A5">
              <w:rPr>
                <w:rFonts w:ascii="Times New Roman" w:eastAsia="Times New Roman" w:hAnsi="Times New Roman" w:cs="Times New Roman"/>
                <w:b/>
                <w:bCs/>
              </w:rPr>
              <w:t>UJIAN AKHIR SEMESTER (UAS)</w:t>
            </w:r>
          </w:p>
          <w:p w14:paraId="173BCF82" w14:textId="2DFA8505" w:rsidR="00C004A5" w:rsidRDefault="00C004A5" w:rsidP="00C004A5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meliputi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didapatkan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888" w:type="dxa"/>
          </w:tcPr>
          <w:p w14:paraId="6C947D46" w14:textId="77777777" w:rsidR="00C004A5" w:rsidRDefault="00C004A5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0FB5F1E" w14:textId="77777777" w:rsidR="007C2580" w:rsidRDefault="007C2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7CCE7A" w14:textId="77777777" w:rsidR="007C2580" w:rsidRDefault="007C2580">
      <w:pPr>
        <w:spacing w:after="160" w:line="259" w:lineRule="auto"/>
        <w:ind w:left="0"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e"/>
        <w:tblW w:w="12570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00"/>
        <w:gridCol w:w="4140"/>
        <w:gridCol w:w="4530"/>
      </w:tblGrid>
      <w:tr w:rsidR="007C2580" w14:paraId="2D92B891" w14:textId="77777777">
        <w:trPr>
          <w:trHeight w:val="2438"/>
        </w:trPr>
        <w:tc>
          <w:tcPr>
            <w:tcW w:w="3900" w:type="dxa"/>
          </w:tcPr>
          <w:p w14:paraId="4D09EA39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</w:p>
          <w:p w14:paraId="106B66A0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4CBA68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97D6B0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13EC8B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66495D" w14:textId="77777777" w:rsidR="007C2580" w:rsidRDefault="00000000">
            <w:pPr>
              <w:spacing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Anita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Hidayati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B196FD0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388A8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Studi</w:t>
            </w:r>
          </w:p>
          <w:p w14:paraId="48FE65E1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974233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39A15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CB059F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Euis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Oktavianti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., M.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T.I</w:t>
            </w:r>
            <w:proofErr w:type="gramEnd"/>
          </w:p>
        </w:tc>
        <w:tc>
          <w:tcPr>
            <w:tcW w:w="4530" w:type="dxa"/>
          </w:tcPr>
          <w:p w14:paraId="2EA3977A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Depok, 15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2024</w:t>
            </w:r>
          </w:p>
          <w:p w14:paraId="54F700AE" w14:textId="77777777" w:rsidR="007C2580" w:rsidRDefault="0000000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Jawab MK</w:t>
            </w:r>
          </w:p>
          <w:p w14:paraId="22E1F97D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2D07ED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95EEEF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FC0684" w14:textId="77777777" w:rsidR="007C2580" w:rsidRDefault="007C2580">
            <w:pP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BF5882" w14:textId="77777777" w:rsidR="007C2580" w:rsidRDefault="007C2580">
      <w:pP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B35827" w14:textId="77777777" w:rsidR="007C2580" w:rsidRDefault="007C2580">
      <w:pPr>
        <w:widowControl w:val="0"/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49C3C9" w14:textId="77777777" w:rsidR="007C2580" w:rsidRDefault="00000000" w:rsidP="00B52BFE">
      <w:pPr>
        <w:widowControl w:val="0"/>
        <w:spacing w:after="0" w:line="240" w:lineRule="auto"/>
        <w:ind w:leftChars="285" w:left="629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TUGAS-TUGAS YANG HARUS DISELESAIKAN MAHASISWA:</w:t>
      </w:r>
    </w:p>
    <w:p w14:paraId="46E8B3FC" w14:textId="77777777" w:rsidR="007C2580" w:rsidRDefault="00000000" w:rsidP="00B52BFE">
      <w:pPr>
        <w:widowControl w:val="0"/>
        <w:numPr>
          <w:ilvl w:val="0"/>
          <w:numId w:val="2"/>
        </w:numPr>
        <w:spacing w:after="0" w:line="240" w:lineRule="auto"/>
        <w:ind w:leftChars="285" w:left="896" w:hangingChars="112" w:hanging="26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critical thinking, four language skills</w:t>
      </w:r>
    </w:p>
    <w:p w14:paraId="684DACB3" w14:textId="77777777" w:rsidR="007C2580" w:rsidRDefault="00000000" w:rsidP="00B52BFE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spacing w:after="0" w:line="240" w:lineRule="auto"/>
        <w:ind w:leftChars="285" w:left="896" w:hangingChars="112" w:hanging="26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effective paraphrase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3MT</w:t>
      </w:r>
    </w:p>
    <w:p w14:paraId="6A78BA8E" w14:textId="0B53EE5E" w:rsidR="007C2580" w:rsidRPr="00C004A5" w:rsidRDefault="00000000" w:rsidP="00C004A5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spacing w:after="0" w:line="240" w:lineRule="auto"/>
        <w:ind w:leftChars="285" w:left="896" w:hangingChars="112" w:hanging="26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99BB25" w14:textId="77777777" w:rsidR="007C2580" w:rsidRDefault="007C2580" w:rsidP="00B52BFE">
      <w:pPr>
        <w:spacing w:after="0" w:line="240" w:lineRule="auto"/>
        <w:ind w:leftChars="285" w:left="629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AD40F4" w14:textId="77777777" w:rsidR="007C2580" w:rsidRDefault="00000000" w:rsidP="00B52BFE">
      <w:pPr>
        <w:spacing w:after="0" w:line="240" w:lineRule="auto"/>
        <w:ind w:leftChars="285" w:left="629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CATATAN: </w:t>
      </w:r>
    </w:p>
    <w:p w14:paraId="79A18131" w14:textId="77777777" w:rsidR="007C2580" w:rsidRDefault="007C2580" w:rsidP="00B52BFE">
      <w:pPr>
        <w:spacing w:after="0" w:line="240" w:lineRule="auto"/>
        <w:ind w:leftChars="285" w:left="629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E6299D" w14:textId="77777777" w:rsidR="007C2580" w:rsidRDefault="00000000" w:rsidP="00C004A5">
      <w:pPr>
        <w:numPr>
          <w:ilvl w:val="0"/>
          <w:numId w:val="3"/>
        </w:numPr>
        <w:shd w:val="clear" w:color="auto" w:fill="FFFFFF"/>
        <w:spacing w:after="0" w:line="240" w:lineRule="auto"/>
        <w:ind w:leftChars="285" w:left="989" w:right="10" w:hangingChars="151" w:hanging="3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inspiratif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menyenangkan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prakarsa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kemandirian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psikologis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74CC4" w14:textId="77777777" w:rsidR="007C2580" w:rsidRDefault="00000000" w:rsidP="00C004A5">
      <w:pPr>
        <w:numPr>
          <w:ilvl w:val="0"/>
          <w:numId w:val="1"/>
        </w:numPr>
        <w:shd w:val="clear" w:color="auto" w:fill="FFFFFF"/>
        <w:spacing w:after="0" w:line="240" w:lineRule="auto"/>
        <w:ind w:leftChars="285" w:left="989" w:hangingChars="151" w:hanging="3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CE6CC6" w14:textId="77777777" w:rsidR="00C004A5" w:rsidRDefault="00000000" w:rsidP="00C004A5">
      <w:pPr>
        <w:numPr>
          <w:ilvl w:val="0"/>
          <w:numId w:val="8"/>
        </w:numPr>
        <w:shd w:val="clear" w:color="auto" w:fill="FFFFFF"/>
        <w:spacing w:after="0" w:line="240" w:lineRule="auto"/>
        <w:ind w:leftChars="451" w:left="1258" w:hangingChars="111" w:hanging="2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pendahuluan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359668D" w14:textId="77777777" w:rsidR="00C004A5" w:rsidRDefault="00000000" w:rsidP="00C004A5">
      <w:pPr>
        <w:numPr>
          <w:ilvl w:val="0"/>
          <w:numId w:val="8"/>
        </w:numPr>
        <w:shd w:val="clear" w:color="auto" w:fill="FFFFFF"/>
        <w:spacing w:after="0" w:line="240" w:lineRule="auto"/>
        <w:ind w:leftChars="451" w:left="1258" w:hangingChars="111" w:hanging="2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inti,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tercapainya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0B2B5E" w14:textId="3D1A41C1" w:rsidR="007C2580" w:rsidRPr="00C004A5" w:rsidRDefault="00000000" w:rsidP="00C004A5">
      <w:pPr>
        <w:numPr>
          <w:ilvl w:val="0"/>
          <w:numId w:val="8"/>
        </w:numPr>
        <w:shd w:val="clear" w:color="auto" w:fill="FFFFFF"/>
        <w:spacing w:after="0" w:line="240" w:lineRule="auto"/>
        <w:ind w:leftChars="451" w:left="1258" w:hangingChars="111" w:hanging="2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004A5">
        <w:rPr>
          <w:rFonts w:ascii="Times New Roman" w:eastAsia="Times New Roman" w:hAnsi="Times New Roman" w:cs="Times New Roman"/>
          <w:sz w:val="24"/>
          <w:szCs w:val="24"/>
        </w:rPr>
        <w:t>penutup,merupakan</w:t>
      </w:r>
      <w:proofErr w:type="spellEnd"/>
      <w:proofErr w:type="gram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suasana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004A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proofErr w:type="gram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004A5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proofErr w:type="gramEnd"/>
      <w:r w:rsidRPr="00C00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04A5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C004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BB44C" w14:textId="77777777" w:rsidR="007C2580" w:rsidRDefault="007C2580" w:rsidP="00B52BFE">
      <w:pPr>
        <w:spacing w:after="0" w:line="240" w:lineRule="auto"/>
        <w:ind w:leftChars="285" w:left="629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890D140" w14:textId="77777777" w:rsidR="007C2580" w:rsidRDefault="007C2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7C2580">
      <w:pgSz w:w="16838" w:h="11906" w:orient="landscape"/>
      <w:pgMar w:top="1000" w:right="980" w:bottom="30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140A" w14:textId="77777777" w:rsidR="00216474" w:rsidRDefault="00216474" w:rsidP="00A176C0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D9ED219" w14:textId="77777777" w:rsidR="00216474" w:rsidRDefault="00216474" w:rsidP="00A176C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2F7399C-2F4A-4C66-98E3-970423D933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2B641D-16D5-4CAC-8281-02956046924A}"/>
    <w:embedBold r:id="rId3" w:fontKey="{A8A33079-91F8-4B22-9051-4F81488B92EF}"/>
    <w:embedBoldItalic r:id="rId4" w:fontKey="{728820E3-5CA9-4D4E-B052-2C6D3511CC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5" w:fontKey="{C974717F-6138-4F42-BDEC-99D293698819}"/>
    <w:embedBoldItalic r:id="rId6" w:fontKey="{5E413BD8-0C1A-4737-AFC4-34FA39D359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E0C6401-2D86-4597-9A11-AE998CCE5419}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CB8E41E7-AD87-4714-9A42-8A05A32E8263}"/>
    <w:embedItalic r:id="rId9" w:fontKey="{E54241B7-42F5-49D1-88E9-1919192FC895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10" w:subsetted="1" w:fontKey="{A24AECE3-55FB-4F61-BEFC-3FCCFD739D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F978" w14:textId="77777777" w:rsidR="00A176C0" w:rsidRDefault="00A176C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8F33" w14:textId="77777777" w:rsidR="00A176C0" w:rsidRDefault="00A176C0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45A5" w14:textId="77777777" w:rsidR="00A176C0" w:rsidRDefault="00A176C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7992" w14:textId="77777777" w:rsidR="00216474" w:rsidRDefault="00216474" w:rsidP="00A176C0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153F94F" w14:textId="77777777" w:rsidR="00216474" w:rsidRDefault="00216474" w:rsidP="00A176C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4472" w14:textId="77777777" w:rsidR="00A176C0" w:rsidRDefault="00A176C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EB89" w14:textId="77777777" w:rsidR="00A176C0" w:rsidRDefault="00A176C0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80ED" w14:textId="77777777" w:rsidR="00A176C0" w:rsidRDefault="00A176C0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62D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66202E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953D48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2315B1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D14BA2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DC2625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D33318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6035D8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8A18C6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8A3AEB"/>
    <w:multiLevelType w:val="multilevel"/>
    <w:tmpl w:val="FEC8F9F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2B244DA9"/>
    <w:multiLevelType w:val="multilevel"/>
    <w:tmpl w:val="3D6230EC"/>
    <w:lvl w:ilvl="0">
      <w:start w:val="2"/>
      <w:numFmt w:val="decimal"/>
      <w:lvlText w:val="(%1)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 w15:restartNumberingAfterBreak="0">
    <w:nsid w:val="36447E77"/>
    <w:multiLevelType w:val="multilevel"/>
    <w:tmpl w:val="D8502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2" w15:restartNumberingAfterBreak="0">
    <w:nsid w:val="3DE1198C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F4C771F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0083458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54415DA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628291D"/>
    <w:multiLevelType w:val="multilevel"/>
    <w:tmpl w:val="0832BFA8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1802E0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26959CA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3D55286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AB35C82"/>
    <w:multiLevelType w:val="multilevel"/>
    <w:tmpl w:val="877AD24C"/>
    <w:lvl w:ilvl="0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1" w15:restartNumberingAfterBreak="0">
    <w:nsid w:val="5BED5558"/>
    <w:multiLevelType w:val="multilevel"/>
    <w:tmpl w:val="B32E68D0"/>
    <w:lvl w:ilvl="0">
      <w:start w:val="1"/>
      <w:numFmt w:val="lowerLetter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2" w15:restartNumberingAfterBreak="0">
    <w:nsid w:val="62F473AF"/>
    <w:multiLevelType w:val="multilevel"/>
    <w:tmpl w:val="BF4A0A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07F47"/>
    <w:multiLevelType w:val="multilevel"/>
    <w:tmpl w:val="877AD24C"/>
    <w:lvl w:ilvl="0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4" w15:restartNumberingAfterBreak="0">
    <w:nsid w:val="68780961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0570CB0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1F6FE3"/>
    <w:multiLevelType w:val="multilevel"/>
    <w:tmpl w:val="3C563148"/>
    <w:lvl w:ilvl="0">
      <w:start w:val="1"/>
      <w:numFmt w:val="decimal"/>
      <w:lvlText w:val="(%1)"/>
      <w:lvlJc w:val="left"/>
      <w:pPr>
        <w:ind w:left="37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9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1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3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5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7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9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1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39" w:hanging="180"/>
      </w:pPr>
      <w:rPr>
        <w:u w:val="none"/>
      </w:rPr>
    </w:lvl>
  </w:abstractNum>
  <w:abstractNum w:abstractNumId="27" w15:restartNumberingAfterBreak="0">
    <w:nsid w:val="7254577F"/>
    <w:multiLevelType w:val="multilevel"/>
    <w:tmpl w:val="877AD24C"/>
    <w:lvl w:ilvl="0">
      <w:start w:val="1"/>
      <w:numFmt w:val="decimal"/>
      <w:lvlText w:val="%1."/>
      <w:lvlJc w:val="left"/>
      <w:pPr>
        <w:ind w:left="71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8" w15:restartNumberingAfterBreak="0">
    <w:nsid w:val="75C84871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B5775C"/>
    <w:multiLevelType w:val="multilevel"/>
    <w:tmpl w:val="2C2CF4F6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num w:numId="1" w16cid:durableId="110709937">
    <w:abstractNumId w:val="10"/>
  </w:num>
  <w:num w:numId="2" w16cid:durableId="2077849340">
    <w:abstractNumId w:val="11"/>
  </w:num>
  <w:num w:numId="3" w16cid:durableId="1666862789">
    <w:abstractNumId w:val="26"/>
  </w:num>
  <w:num w:numId="4" w16cid:durableId="725034309">
    <w:abstractNumId w:val="9"/>
  </w:num>
  <w:num w:numId="5" w16cid:durableId="1010135785">
    <w:abstractNumId w:val="22"/>
  </w:num>
  <w:num w:numId="6" w16cid:durableId="1331986284">
    <w:abstractNumId w:val="29"/>
  </w:num>
  <w:num w:numId="7" w16cid:durableId="1519662380">
    <w:abstractNumId w:val="16"/>
  </w:num>
  <w:num w:numId="8" w16cid:durableId="1597906387">
    <w:abstractNumId w:val="21"/>
  </w:num>
  <w:num w:numId="9" w16cid:durableId="175310422">
    <w:abstractNumId w:val="19"/>
  </w:num>
  <w:num w:numId="10" w16cid:durableId="1888254851">
    <w:abstractNumId w:val="24"/>
  </w:num>
  <w:num w:numId="11" w16cid:durableId="1188641527">
    <w:abstractNumId w:val="1"/>
  </w:num>
  <w:num w:numId="12" w16cid:durableId="1370109635">
    <w:abstractNumId w:val="3"/>
  </w:num>
  <w:num w:numId="13" w16cid:durableId="1601915469">
    <w:abstractNumId w:val="6"/>
  </w:num>
  <w:num w:numId="14" w16cid:durableId="553463727">
    <w:abstractNumId w:val="0"/>
  </w:num>
  <w:num w:numId="15" w16cid:durableId="1728143183">
    <w:abstractNumId w:val="7"/>
  </w:num>
  <w:num w:numId="16" w16cid:durableId="524949128">
    <w:abstractNumId w:val="13"/>
  </w:num>
  <w:num w:numId="17" w16cid:durableId="783110874">
    <w:abstractNumId w:val="15"/>
  </w:num>
  <w:num w:numId="18" w16cid:durableId="187522917">
    <w:abstractNumId w:val="5"/>
  </w:num>
  <w:num w:numId="19" w16cid:durableId="1726372104">
    <w:abstractNumId w:val="18"/>
  </w:num>
  <w:num w:numId="20" w16cid:durableId="732965466">
    <w:abstractNumId w:val="27"/>
  </w:num>
  <w:num w:numId="21" w16cid:durableId="42481989">
    <w:abstractNumId w:val="20"/>
  </w:num>
  <w:num w:numId="22" w16cid:durableId="682895595">
    <w:abstractNumId w:val="23"/>
  </w:num>
  <w:num w:numId="23" w16cid:durableId="1116369892">
    <w:abstractNumId w:val="14"/>
  </w:num>
  <w:num w:numId="24" w16cid:durableId="925499770">
    <w:abstractNumId w:val="2"/>
  </w:num>
  <w:num w:numId="25" w16cid:durableId="1007829825">
    <w:abstractNumId w:val="17"/>
  </w:num>
  <w:num w:numId="26" w16cid:durableId="1000424029">
    <w:abstractNumId w:val="4"/>
  </w:num>
  <w:num w:numId="27" w16cid:durableId="337117476">
    <w:abstractNumId w:val="25"/>
  </w:num>
  <w:num w:numId="28" w16cid:durableId="1042245513">
    <w:abstractNumId w:val="12"/>
  </w:num>
  <w:num w:numId="29" w16cid:durableId="1135951613">
    <w:abstractNumId w:val="8"/>
  </w:num>
  <w:num w:numId="30" w16cid:durableId="13214191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80"/>
    <w:rsid w:val="00216474"/>
    <w:rsid w:val="005F49C1"/>
    <w:rsid w:val="006E3EB9"/>
    <w:rsid w:val="007C2580"/>
    <w:rsid w:val="00A176C0"/>
    <w:rsid w:val="00B52BFE"/>
    <w:rsid w:val="00C004A5"/>
    <w:rsid w:val="00E76E79"/>
    <w:rsid w:val="00F50647"/>
    <w:rsid w:val="00FC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221AA"/>
  <w15:docId w15:val="{AB58D6F4-3773-4114-84A2-12E674EE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 w:line="240" w:lineRule="auto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pPr>
      <w:ind w:left="720"/>
    </w:pPr>
  </w:style>
  <w:style w:type="character" w:customStyle="1" w:styleId="FontStyle47">
    <w:name w:val="Font Style47"/>
    <w:rPr>
      <w:rFonts w:ascii="Times New Roman" w:hAnsi="Times New Roman" w:cs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Style10">
    <w:name w:val="Style10"/>
    <w:basedOn w:val="Normal"/>
    <w:pPr>
      <w:widowControl w:val="0"/>
      <w:autoSpaceDE w:val="0"/>
      <w:autoSpaceDN w:val="0"/>
      <w:adjustRightInd w:val="0"/>
      <w:spacing w:after="0" w:line="283" w:lineRule="atLeast"/>
      <w:ind w:hanging="307"/>
      <w:jc w:val="both"/>
    </w:pPr>
    <w:rPr>
      <w:rFonts w:ascii="Arial" w:eastAsia="Times New Roman" w:hAnsi="Arial" w:cs="Arial"/>
      <w:sz w:val="24"/>
      <w:szCs w:val="24"/>
      <w:lang w:val="en-AU" w:eastAsia="en-AU"/>
    </w:rPr>
  </w:style>
  <w:style w:type="paragraph" w:customStyle="1" w:styleId="Style22">
    <w:name w:val="Style22"/>
    <w:basedOn w:val="Normal"/>
    <w:pPr>
      <w:widowControl w:val="0"/>
      <w:autoSpaceDE w:val="0"/>
      <w:autoSpaceDN w:val="0"/>
      <w:adjustRightInd w:val="0"/>
      <w:spacing w:after="0" w:line="282" w:lineRule="atLeast"/>
      <w:ind w:hanging="418"/>
      <w:jc w:val="both"/>
    </w:pPr>
    <w:rPr>
      <w:rFonts w:ascii="Arial" w:eastAsia="Times New Roman" w:hAnsi="Arial" w:cs="Arial"/>
      <w:sz w:val="24"/>
      <w:szCs w:val="24"/>
      <w:lang w:val="en-AU" w:eastAsia="en-AU"/>
    </w:rPr>
  </w:style>
  <w:style w:type="paragraph" w:customStyle="1" w:styleId="Style32">
    <w:name w:val="Style32"/>
    <w:basedOn w:val="Normal"/>
    <w:pPr>
      <w:widowControl w:val="0"/>
      <w:autoSpaceDE w:val="0"/>
      <w:autoSpaceDN w:val="0"/>
      <w:adjustRightInd w:val="0"/>
      <w:spacing w:after="0" w:line="283" w:lineRule="atLeast"/>
      <w:ind w:hanging="451"/>
      <w:jc w:val="both"/>
    </w:pPr>
    <w:rPr>
      <w:rFonts w:ascii="Arial" w:eastAsia="Times New Roman" w:hAnsi="Arial" w:cs="Arial"/>
      <w:sz w:val="24"/>
      <w:szCs w:val="24"/>
      <w:lang w:val="en-AU" w:eastAsia="en-AU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id-ID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id-ID"/>
    </w:rPr>
  </w:style>
  <w:style w:type="paragraph" w:customStyle="1" w:styleId="ListParagraph1">
    <w:name w:val="List Paragraph1"/>
    <w:aliases w:val="Body of text,H-3,Bullets,Recommendation,List Paragraph11,sub-section,Colorful List - Accent 11,Equations,List Paragraph 1,List Paragraph Inventariasi,sub 1,Colorful List - Accent 111,1List N,Body of text+1,Body of text+2"/>
    <w:basedOn w:val="Normal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H-3 Char,Bullets Char,Recommendation Char,List Paragraph11 Char,sub-section Char,Colorful List - Accent 11 Char,Equations Char,List Paragraph 1 Char,List Paragraph Inventariasi Char,sub 1 Char"/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val="id-ID"/>
    </w:rPr>
  </w:style>
  <w:style w:type="character" w:customStyle="1" w:styleId="fontstyle01">
    <w:name w:val="fontstyle01"/>
    <w:rPr>
      <w:rFonts w:ascii="Cambria" w:hAnsi="Cambria" w:hint="default"/>
      <w:color w:val="00000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libri Light" w:eastAsia="Times New Roman" w:hAnsi="Calibri Light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US" w:eastAsia="en-US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rPr>
      <w:rFonts w:ascii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val="en-US"/>
    </w:rPr>
  </w:style>
  <w:style w:type="paragraph" w:styleId="BodyText">
    <w:name w:val="Body Text"/>
    <w:basedOn w:val="Normal"/>
    <w:pPr>
      <w:spacing w:after="0" w:line="240" w:lineRule="auto"/>
      <w:jc w:val="center"/>
    </w:pPr>
    <w:rPr>
      <w:rFonts w:ascii="Arial" w:eastAsia="Times New Roman" w:hAnsi="Arial"/>
      <w:sz w:val="20"/>
      <w:szCs w:val="20"/>
    </w:rPr>
  </w:style>
  <w:style w:type="character" w:customStyle="1" w:styleId="BodyTextChar">
    <w:name w:val="Body Text Char"/>
    <w:rPr>
      <w:rFonts w:ascii="Arial" w:eastAsia="Times New Roman" w:hAnsi="Arial"/>
      <w:w w:val="100"/>
      <w:position w:val="-1"/>
      <w:effect w:val="none"/>
      <w:vertAlign w:val="baseline"/>
      <w:cs w:val="0"/>
      <w:em w:val="none"/>
      <w:lang w:val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styleId="FollowedHyperlink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table" w:styleId="MediumShading1-Accent1">
    <w:name w:val="Medium Shading 1 Accent 1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cs="Times New Roman"/>
      <w:position w:val="-1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</w:style>
  <w:style w:type="character" w:customStyle="1" w:styleId="Heading1Char">
    <w:name w:val="Heading 1 Char"/>
    <w:rPr>
      <w:rFonts w:ascii="Calibri Light" w:eastAsia="Times New Roman" w:hAnsi="Calibri Light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US"/>
    </w:rPr>
  </w:style>
  <w:style w:type="paragraph" w:customStyle="1" w:styleId="TableParagraph">
    <w:name w:val="Table Paragraph"/>
    <w:basedOn w:val="Normal"/>
    <w:pPr>
      <w:widowControl w:val="0"/>
      <w:autoSpaceDE w:val="0"/>
      <w:autoSpaceDN w:val="0"/>
      <w:spacing w:after="0" w:line="240" w:lineRule="auto"/>
    </w:p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3126"/>
    <w:pPr>
      <w:ind w:left="720"/>
      <w:contextualSpacing/>
    </w:p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GRAkrRh4Kny+2lCjI4YeP56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MghoLmdqZGd4czgAciExdldka0Mza3cwN3BPVXNXcVYzekx2cDFaLXY4cXg3a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KEPERAWATAN</dc:creator>
  <cp:lastModifiedBy>user</cp:lastModifiedBy>
  <cp:revision>9</cp:revision>
  <dcterms:created xsi:type="dcterms:W3CDTF">2024-06-29T11:41:00Z</dcterms:created>
  <dcterms:modified xsi:type="dcterms:W3CDTF">2025-07-15T01:49:00Z</dcterms:modified>
</cp:coreProperties>
</file>