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4B48" w14:textId="1BBEF68E" w:rsidR="00153A14" w:rsidRDefault="00153A14">
      <w:r>
        <w:t>Nama</w:t>
      </w:r>
      <w:r>
        <w:tab/>
      </w:r>
      <w:r>
        <w:tab/>
        <w:t xml:space="preserve">: Muhammad Arief </w:t>
      </w:r>
      <w:proofErr w:type="spellStart"/>
      <w:r>
        <w:t>Fiqron</w:t>
      </w:r>
      <w:proofErr w:type="spellEnd"/>
      <w:r>
        <w:t xml:space="preserve"> Saputra</w:t>
      </w:r>
    </w:p>
    <w:p w14:paraId="51FB481D" w14:textId="07EDCE5D" w:rsidR="00153A14" w:rsidRDefault="00153A14">
      <w:r>
        <w:t>NIM</w:t>
      </w:r>
      <w:r>
        <w:tab/>
      </w:r>
      <w:r>
        <w:tab/>
        <w:t>: F1B021072</w:t>
      </w:r>
    </w:p>
    <w:p w14:paraId="64CB709F" w14:textId="1B3DFABA" w:rsidR="00153A14" w:rsidRDefault="00153A14">
      <w:r>
        <w:t>KLP</w:t>
      </w:r>
      <w:r>
        <w:tab/>
      </w:r>
      <w:r>
        <w:tab/>
        <w:t>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742"/>
        <w:gridCol w:w="4128"/>
      </w:tblGrid>
      <w:tr w:rsidR="0067684C" w14:paraId="31F5D1BA" w14:textId="77777777" w:rsidTr="00153A14">
        <w:tc>
          <w:tcPr>
            <w:tcW w:w="480" w:type="dxa"/>
          </w:tcPr>
          <w:p w14:paraId="52E46D15" w14:textId="3883F1FD" w:rsidR="0067684C" w:rsidRPr="00153A14" w:rsidRDefault="0067684C" w:rsidP="00153A14">
            <w:pPr>
              <w:jc w:val="center"/>
              <w:rPr>
                <w:b/>
                <w:bCs/>
              </w:rPr>
            </w:pPr>
            <w:r w:rsidRPr="00153A14">
              <w:rPr>
                <w:b/>
                <w:bCs/>
              </w:rPr>
              <w:t>No</w:t>
            </w:r>
          </w:p>
        </w:tc>
        <w:tc>
          <w:tcPr>
            <w:tcW w:w="4742" w:type="dxa"/>
          </w:tcPr>
          <w:p w14:paraId="2039A9DB" w14:textId="001ECBFA" w:rsidR="0067684C" w:rsidRPr="00153A14" w:rsidRDefault="0067684C" w:rsidP="00153A14">
            <w:pPr>
              <w:jc w:val="center"/>
              <w:rPr>
                <w:b/>
                <w:bCs/>
              </w:rPr>
            </w:pPr>
            <w:r w:rsidRPr="00153A14">
              <w:rPr>
                <w:b/>
                <w:bCs/>
              </w:rPr>
              <w:t>Script</w:t>
            </w:r>
          </w:p>
        </w:tc>
        <w:tc>
          <w:tcPr>
            <w:tcW w:w="4128" w:type="dxa"/>
          </w:tcPr>
          <w:p w14:paraId="5F35E743" w14:textId="0FB6F6F2" w:rsidR="0067684C" w:rsidRPr="00153A14" w:rsidRDefault="0067684C" w:rsidP="00153A14">
            <w:pPr>
              <w:jc w:val="center"/>
              <w:rPr>
                <w:b/>
                <w:bCs/>
              </w:rPr>
            </w:pPr>
            <w:r w:rsidRPr="00153A14">
              <w:rPr>
                <w:b/>
                <w:bCs/>
              </w:rPr>
              <w:t>Hasil Running</w:t>
            </w:r>
          </w:p>
        </w:tc>
      </w:tr>
      <w:tr w:rsidR="0067684C" w14:paraId="6270D4FB" w14:textId="77777777" w:rsidTr="00153A14">
        <w:tc>
          <w:tcPr>
            <w:tcW w:w="480" w:type="dxa"/>
          </w:tcPr>
          <w:p w14:paraId="564950DD" w14:textId="21967E9A" w:rsidR="0067684C" w:rsidRDefault="0067684C">
            <w:r>
              <w:t>1</w:t>
            </w:r>
          </w:p>
        </w:tc>
        <w:tc>
          <w:tcPr>
            <w:tcW w:w="4742" w:type="dxa"/>
          </w:tcPr>
          <w:p w14:paraId="0762C2F1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72DD5BA8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124081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417419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abstract 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E0FB7BF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public abstract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C092455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C393CA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CustomClass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B098E16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@Override</w:t>
            </w:r>
          </w:p>
          <w:p w14:paraId="389CDCCD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public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4CF7338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Scanner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558427E0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informasi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49FA9205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String info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CC094E5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Informasi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dimasukkan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 " + info);</w:t>
            </w:r>
          </w:p>
          <w:p w14:paraId="731CEF2D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8109752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89F5EF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public class nomor1 {</w:t>
            </w:r>
          </w:p>
          <w:p w14:paraId="1AACC72A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1615B1D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CustomClass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customObj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CustomClass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EF164F7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customObj.info(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BB3444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55B00773" w14:textId="21D0FB0F" w:rsidR="0067684C" w:rsidRPr="00153A14" w:rsidRDefault="0067684C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5D1AA676" w14:textId="0BB8435B" w:rsidR="0067684C" w:rsidRDefault="0067684C">
            <w:r w:rsidRPr="0067684C">
              <w:drawing>
                <wp:inline distT="0" distB="0" distL="0" distR="0" wp14:anchorId="36FCA8F7" wp14:editId="15EADA55">
                  <wp:extent cx="2354784" cy="693480"/>
                  <wp:effectExtent l="0" t="0" r="7620" b="0"/>
                  <wp:docPr id="884766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7661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7F41E703" w14:textId="77777777" w:rsidTr="00153A14">
        <w:tc>
          <w:tcPr>
            <w:tcW w:w="480" w:type="dxa"/>
          </w:tcPr>
          <w:p w14:paraId="029F0FF0" w14:textId="6DC6B71B" w:rsidR="0067684C" w:rsidRDefault="0067684C">
            <w:r>
              <w:t>2</w:t>
            </w:r>
          </w:p>
        </w:tc>
        <w:tc>
          <w:tcPr>
            <w:tcW w:w="4742" w:type="dxa"/>
          </w:tcPr>
          <w:p w14:paraId="453A4983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6822F377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E30402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1D8A28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abstract 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AbstractShape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F49FAAB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abstract int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calculateArea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length, int width);</w:t>
            </w:r>
          </w:p>
          <w:p w14:paraId="54225FAA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BCEC2D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Rectangle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AbstractShape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BBD5801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29E62084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calculateArea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length, int width) {</w:t>
            </w:r>
          </w:p>
          <w:p w14:paraId="7C7A2F0F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return length * width;</w:t>
            </w:r>
          </w:p>
          <w:p w14:paraId="766C3ABF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3116AB99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C1C9F3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6D400D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public class nomor2 {</w:t>
            </w:r>
          </w:p>
          <w:p w14:paraId="603F0538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B80EA8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Scanner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6C1730A6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0B2469E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int length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4BEE0B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5F80340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6A16D43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int width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E99A53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1D24D13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AbstractShape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rectangle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Rectangle(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BE3B376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int area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rectangle.calculateArea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(length, width);</w:t>
            </w:r>
          </w:p>
          <w:p w14:paraId="59687C86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("Luas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 " + area);</w:t>
            </w:r>
          </w:p>
          <w:p w14:paraId="187E0589" w14:textId="77777777" w:rsidR="0067684C" w:rsidRPr="00153A14" w:rsidRDefault="0067684C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}</w:t>
            </w:r>
          </w:p>
          <w:p w14:paraId="2B3326CE" w14:textId="35A71EFA" w:rsidR="0067684C" w:rsidRPr="00153A14" w:rsidRDefault="0067684C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646484A7" w14:textId="3E78F977" w:rsidR="0067684C" w:rsidRDefault="0067684C">
            <w:r w:rsidRPr="0067684C">
              <w:lastRenderedPageBreak/>
              <w:drawing>
                <wp:inline distT="0" distB="0" distL="0" distR="0" wp14:anchorId="42072172" wp14:editId="269AFCBD">
                  <wp:extent cx="2415749" cy="754445"/>
                  <wp:effectExtent l="0" t="0" r="3810" b="7620"/>
                  <wp:docPr id="761259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2597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154275AB" w14:textId="77777777" w:rsidTr="00153A14">
        <w:tc>
          <w:tcPr>
            <w:tcW w:w="480" w:type="dxa"/>
          </w:tcPr>
          <w:p w14:paraId="7983D387" w14:textId="675C3E3A" w:rsidR="0067684C" w:rsidRDefault="0067684C">
            <w:r>
              <w:t>3</w:t>
            </w:r>
          </w:p>
        </w:tc>
        <w:tc>
          <w:tcPr>
            <w:tcW w:w="4742" w:type="dxa"/>
          </w:tcPr>
          <w:p w14:paraId="5CB3A53E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D7264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2E5053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abstract 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AbstractLoop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706772E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abstract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repeat(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count);</w:t>
            </w:r>
          </w:p>
          <w:p w14:paraId="7E171C3D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A34C0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EA81909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RepeatApplication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AbstractLoop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1D5311C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6AC9B38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repeat(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count) {</w:t>
            </w:r>
          </w:p>
          <w:p w14:paraId="56F9DA6D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&lt; count;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4A3D6CF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("Kamu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terbaik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!!");</w:t>
            </w:r>
          </w:p>
          <w:p w14:paraId="318A8372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9E170F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8B7E203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6679F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61A948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public class nomor3 {</w:t>
            </w:r>
          </w:p>
          <w:p w14:paraId="34A823F8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78C1C1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0ADC8B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FA699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perulangan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12B11CB9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int count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A7AEE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ED8CE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AbstractLoop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repeater = new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RepeatApplication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4345DD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repeater.repeat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(count);</w:t>
            </w:r>
          </w:p>
          <w:p w14:paraId="51DBD31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56E205" w14:textId="793E5F8A" w:rsidR="0067684C" w:rsidRPr="00153A14" w:rsidRDefault="0062621E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0D29BCF3" w14:textId="7F9C4D50" w:rsidR="0067684C" w:rsidRDefault="0062621E">
            <w:r w:rsidRPr="0062621E">
              <w:drawing>
                <wp:inline distT="0" distB="0" distL="0" distR="0" wp14:anchorId="2A4EE688" wp14:editId="2FEEBB9C">
                  <wp:extent cx="2385267" cy="800169"/>
                  <wp:effectExtent l="0" t="0" r="0" b="0"/>
                  <wp:docPr id="886012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0124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7ED10EB1" w14:textId="77777777" w:rsidTr="00153A14">
        <w:tc>
          <w:tcPr>
            <w:tcW w:w="480" w:type="dxa"/>
          </w:tcPr>
          <w:p w14:paraId="7A7D536E" w14:textId="74A01F18" w:rsidR="0067684C" w:rsidRDefault="0062621E">
            <w:r>
              <w:t>4</w:t>
            </w:r>
          </w:p>
        </w:tc>
        <w:tc>
          <w:tcPr>
            <w:tcW w:w="4742" w:type="dxa"/>
          </w:tcPr>
          <w:p w14:paraId="46A1C91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ABD18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91993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abstract 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AbstractChoice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DAF6171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makeChoice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choice);</w:t>
            </w:r>
          </w:p>
          <w:p w14:paraId="2C3A0810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495429C0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D27FB8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ChoiceApplication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AbstractChoice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27A8EEE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62CA3F8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makeChoice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int choice) {</w:t>
            </w:r>
          </w:p>
          <w:p w14:paraId="03F46D60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switch (choice) {</w:t>
            </w:r>
          </w:p>
          <w:p w14:paraId="53149FFD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594A9BE1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("Anda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memilih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1");</w:t>
            </w:r>
          </w:p>
          <w:p w14:paraId="1E4AE0F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39A4BEC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00383689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("Anda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memilih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2");</w:t>
            </w:r>
          </w:p>
          <w:p w14:paraId="0790CF82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5975685F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default:</w:t>
            </w:r>
          </w:p>
          <w:p w14:paraId="0831EAEF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valid");</w:t>
            </w:r>
          </w:p>
          <w:p w14:paraId="7E0E82A0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DB62FFC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15B93C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140890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3D61F5F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public class nomor44 {</w:t>
            </w:r>
          </w:p>
          <w:p w14:paraId="387E5814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05C590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2791E6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8FF6E9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pilihan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(1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2): ");</w:t>
            </w:r>
          </w:p>
          <w:p w14:paraId="6D0029E6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int choice =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scanner.nextInt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A5453EB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241F7C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AbstractChoice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chooser = new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ChoiceApplication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D8ABF8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chooser.makeChoice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(choice);</w:t>
            </w:r>
          </w:p>
          <w:p w14:paraId="574A0D5A" w14:textId="77777777" w:rsidR="0062621E" w:rsidRPr="00153A14" w:rsidRDefault="0062621E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F69980" w14:textId="4EEF21BE" w:rsidR="0067684C" w:rsidRPr="00153A14" w:rsidRDefault="0062621E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736B84C2" w14:textId="7E8C1302" w:rsidR="0067684C" w:rsidRDefault="0062621E">
            <w:r w:rsidRPr="0062621E">
              <w:lastRenderedPageBreak/>
              <w:drawing>
                <wp:inline distT="0" distB="0" distL="0" distR="0" wp14:anchorId="5EC224F1" wp14:editId="59101D12">
                  <wp:extent cx="2484335" cy="647756"/>
                  <wp:effectExtent l="0" t="0" r="0" b="0"/>
                  <wp:docPr id="1555652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529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03471C14" w14:textId="77777777" w:rsidTr="00153A14">
        <w:tc>
          <w:tcPr>
            <w:tcW w:w="480" w:type="dxa"/>
          </w:tcPr>
          <w:p w14:paraId="7B6224DB" w14:textId="0D945475" w:rsidR="0067684C" w:rsidRDefault="0062621E">
            <w:r>
              <w:t>5</w:t>
            </w:r>
          </w:p>
        </w:tc>
        <w:tc>
          <w:tcPr>
            <w:tcW w:w="4742" w:type="dxa"/>
          </w:tcPr>
          <w:p w14:paraId="6AAEC89A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4E52A21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207C7B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public 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05462C3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5D91C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AE6F5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F118BE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nomor5 implements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4F123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6E7A50BF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57892E4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Memberi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...");</w:t>
            </w:r>
          </w:p>
          <w:p w14:paraId="5DA8170F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489795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8FFA3E3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23F33A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nomor5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implementasi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nomor5();</w:t>
            </w:r>
          </w:p>
          <w:p w14:paraId="4DAD4EA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implementasi.tampilkanLaporan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AE62D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F2CEB3A" w14:textId="19128F40" w:rsidR="0067684C" w:rsidRPr="00153A14" w:rsidRDefault="002965C8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79491211" w14:textId="2755EF73" w:rsidR="0067684C" w:rsidRDefault="002965C8">
            <w:r w:rsidRPr="002965C8">
              <w:lastRenderedPageBreak/>
              <w:drawing>
                <wp:inline distT="0" distB="0" distL="0" distR="0" wp14:anchorId="26CFD0DE" wp14:editId="0D8C9012">
                  <wp:extent cx="2347163" cy="457240"/>
                  <wp:effectExtent l="0" t="0" r="0" b="0"/>
                  <wp:docPr id="650021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0214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5366A2C2" w14:textId="77777777" w:rsidTr="00153A14">
        <w:tc>
          <w:tcPr>
            <w:tcW w:w="480" w:type="dxa"/>
          </w:tcPr>
          <w:p w14:paraId="4ADFD9F7" w14:textId="647FB796" w:rsidR="0067684C" w:rsidRDefault="002965C8">
            <w:r>
              <w:t>6</w:t>
            </w:r>
          </w:p>
        </w:tc>
        <w:tc>
          <w:tcPr>
            <w:tcW w:w="4742" w:type="dxa"/>
          </w:tcPr>
          <w:p w14:paraId="2939681A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1A5B69F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FFDDFC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7DEEF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4468BF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E732F0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3DF9F2B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4EA11FC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C0B07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53E766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506D7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Program implements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083216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1A448DA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tampilkanData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8B9908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Berikut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datanya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...");</w:t>
            </w:r>
          </w:p>
          <w:p w14:paraId="347A8679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859D2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E9FEA3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EDA928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cetakData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233FA5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Josss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F16D4E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F1CBA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1F8324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FF6C70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Program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program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Program(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3D63C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program.tampilkanData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329B12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program.cetakData</w:t>
            </w:r>
            <w:proofErr w:type="spellEnd"/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17DA8D8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8B9B891" w14:textId="1CC31620" w:rsidR="0067684C" w:rsidRPr="00153A14" w:rsidRDefault="002965C8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57EA525D" w14:textId="0E27A416" w:rsidR="0067684C" w:rsidRDefault="002965C8">
            <w:r w:rsidRPr="002965C8">
              <w:drawing>
                <wp:inline distT="0" distB="0" distL="0" distR="0" wp14:anchorId="21CE99C4" wp14:editId="0DEDA968">
                  <wp:extent cx="2354784" cy="609653"/>
                  <wp:effectExtent l="0" t="0" r="7620" b="0"/>
                  <wp:docPr id="1325961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9610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784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085D180E" w14:textId="77777777" w:rsidTr="00153A14">
        <w:tc>
          <w:tcPr>
            <w:tcW w:w="480" w:type="dxa"/>
          </w:tcPr>
          <w:p w14:paraId="23833675" w14:textId="7188ACE8" w:rsidR="0067684C" w:rsidRDefault="002965C8">
            <w:r>
              <w:t>7</w:t>
            </w:r>
          </w:p>
        </w:tc>
        <w:tc>
          <w:tcPr>
            <w:tcW w:w="4742" w:type="dxa"/>
          </w:tcPr>
          <w:p w14:paraId="60773AB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5913829F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87044C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BCBF1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cetakA4();</w:t>
            </w:r>
          </w:p>
          <w:p w14:paraId="5DFB82E9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cetakA3();</w:t>
            </w:r>
          </w:p>
          <w:p w14:paraId="14DA0F4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C888FC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DFF8FB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03A417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ED689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D228D9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C75D358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F39878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interface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jos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D10EE2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8C48A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9CBC81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9C7241E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NewClass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implements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jos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7C17AF9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049787D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cetakA4() {</w:t>
            </w:r>
          </w:p>
          <w:p w14:paraId="4442ED5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A4");</w:t>
            </w:r>
          </w:p>
          <w:p w14:paraId="5698F3B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44CA485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F44EB93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20E16F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cetakA3() {</w:t>
            </w:r>
          </w:p>
          <w:p w14:paraId="61938374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A3");</w:t>
            </w:r>
          </w:p>
          <w:p w14:paraId="7326D9CC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47E4D16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C60271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FC7D4D3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03C831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di monitor");</w:t>
            </w:r>
          </w:p>
          <w:p w14:paraId="5C7DB41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71B85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EB96BA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A637FD1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2B5DE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di mobile");</w:t>
            </w:r>
          </w:p>
          <w:p w14:paraId="38BE2CC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C7A6A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522E6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1BCA696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F3A5B6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("Info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: dua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ribu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CD04C3D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E099C40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BBFFCA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450DF98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NewClass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D9EA3C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9FD25A4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99C81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laporanTahunan.cetakA4();</w:t>
            </w:r>
          </w:p>
          <w:p w14:paraId="599DE71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laporanTahunan.cetakA3();</w:t>
            </w:r>
          </w:p>
          <w:p w14:paraId="19B6EA78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laporanTahunan.tampilWeb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4DCF45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laporanTahunan.tampilMobile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9153D17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laporanTahunan.info(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D58FF2" w14:textId="77777777" w:rsidR="002965C8" w:rsidRPr="00153A14" w:rsidRDefault="002965C8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CCF2A1" w14:textId="020002AC" w:rsidR="0067684C" w:rsidRPr="00153A14" w:rsidRDefault="002965C8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0084F950" w14:textId="4D0109FB" w:rsidR="0067684C" w:rsidRDefault="002965C8">
            <w:r w:rsidRPr="002965C8">
              <w:lastRenderedPageBreak/>
              <w:drawing>
                <wp:inline distT="0" distB="0" distL="0" distR="0" wp14:anchorId="3BE8B129" wp14:editId="68E1369A">
                  <wp:extent cx="2392887" cy="960203"/>
                  <wp:effectExtent l="0" t="0" r="7620" b="0"/>
                  <wp:docPr id="535557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5574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887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47A7A091" w14:textId="77777777" w:rsidTr="00153A14">
        <w:tc>
          <w:tcPr>
            <w:tcW w:w="480" w:type="dxa"/>
          </w:tcPr>
          <w:p w14:paraId="7B7FBDBF" w14:textId="22F8A171" w:rsidR="0067684C" w:rsidRDefault="002965C8">
            <w:r>
              <w:t>8</w:t>
            </w:r>
          </w:p>
        </w:tc>
        <w:tc>
          <w:tcPr>
            <w:tcW w:w="4742" w:type="dxa"/>
          </w:tcPr>
          <w:p w14:paraId="574C5FFD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package percobaan8;</w:t>
            </w:r>
          </w:p>
          <w:p w14:paraId="280B56DC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public interface nomor8 {</w:t>
            </w:r>
          </w:p>
          <w:p w14:paraId="5610099E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04DC81E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02F8F3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1531C9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C23A5A4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interface nomor88 {</w:t>
            </w:r>
          </w:p>
          <w:p w14:paraId="5E96693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cetakA4();</w:t>
            </w:r>
          </w:p>
          <w:p w14:paraId="4B4EEDEB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void cetakA3();</w:t>
            </w:r>
          </w:p>
          <w:p w14:paraId="2E0A3E24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9FEC8E3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6D9631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class no8 implements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D279497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227C46F0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BA3630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di web");</w:t>
            </w:r>
          </w:p>
          <w:p w14:paraId="46BD907A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5C654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A5F6D1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79FA4F0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B65B4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di mobile");</w:t>
            </w:r>
          </w:p>
          <w:p w14:paraId="78D82D0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44198C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794C5BD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717287C6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cetakA4() {</w:t>
            </w:r>
          </w:p>
          <w:p w14:paraId="51CFA5E6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A4");</w:t>
            </w:r>
          </w:p>
          <w:p w14:paraId="261C42D8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3D2D97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70ABA85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void cetakA3() {</w:t>
            </w:r>
          </w:p>
          <w:p w14:paraId="31A250CA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A3");</w:t>
            </w:r>
          </w:p>
          <w:p w14:paraId="3B02325F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5329F2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7D1509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53A1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9CD83B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no8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objekA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no8();</w:t>
            </w:r>
          </w:p>
          <w:p w14:paraId="202020BC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objekA.tampilWeb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B9482D9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objekA.tampilMobile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B6C7B4C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objekA.cetakA3();</w:t>
            </w:r>
          </w:p>
          <w:p w14:paraId="6BC302D9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objekA.cetakA4();</w:t>
            </w:r>
          </w:p>
          <w:p w14:paraId="335142C8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7BC78D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no8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= new no8();</w:t>
            </w:r>
          </w:p>
          <w:p w14:paraId="5AA33E58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objekB.tampilWeb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9B92CE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53A14">
              <w:rPr>
                <w:rFonts w:ascii="Courier New" w:hAnsi="Courier New" w:cs="Courier New"/>
                <w:sz w:val="20"/>
                <w:szCs w:val="20"/>
              </w:rPr>
              <w:t>objekB.tampilMobile</w:t>
            </w:r>
            <w:proofErr w:type="spellEnd"/>
            <w:r w:rsidRPr="00153A14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25BC4B3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objekB.cetakA3();</w:t>
            </w:r>
          </w:p>
          <w:p w14:paraId="5595D507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    objekB.cetakA4();</w:t>
            </w:r>
          </w:p>
          <w:p w14:paraId="701A4AC0" w14:textId="77777777" w:rsidR="00153A14" w:rsidRPr="00153A14" w:rsidRDefault="00153A14" w:rsidP="00153A1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9F4717" w14:textId="3BB2A674" w:rsidR="0067684C" w:rsidRPr="00153A14" w:rsidRDefault="00153A14" w:rsidP="00153A1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53A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28" w:type="dxa"/>
          </w:tcPr>
          <w:p w14:paraId="6F771D30" w14:textId="0D477E1E" w:rsidR="0067684C" w:rsidRDefault="00153A14">
            <w:r w:rsidRPr="00153A14">
              <w:lastRenderedPageBreak/>
              <w:drawing>
                <wp:inline distT="0" distB="0" distL="0" distR="0" wp14:anchorId="0ABDFDD9" wp14:editId="35C0231B">
                  <wp:extent cx="2438611" cy="1394581"/>
                  <wp:effectExtent l="0" t="0" r="0" b="0"/>
                  <wp:docPr id="1077619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6193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84C" w14:paraId="0DED6E7F" w14:textId="77777777" w:rsidTr="00153A14">
        <w:tc>
          <w:tcPr>
            <w:tcW w:w="480" w:type="dxa"/>
          </w:tcPr>
          <w:p w14:paraId="23653148" w14:textId="77777777" w:rsidR="0067684C" w:rsidRDefault="0067684C"/>
        </w:tc>
        <w:tc>
          <w:tcPr>
            <w:tcW w:w="4742" w:type="dxa"/>
          </w:tcPr>
          <w:p w14:paraId="7C206F58" w14:textId="77777777" w:rsidR="0067684C" w:rsidRDefault="0067684C"/>
        </w:tc>
        <w:tc>
          <w:tcPr>
            <w:tcW w:w="4128" w:type="dxa"/>
          </w:tcPr>
          <w:p w14:paraId="035C7B28" w14:textId="77777777" w:rsidR="0067684C" w:rsidRDefault="0067684C"/>
        </w:tc>
      </w:tr>
    </w:tbl>
    <w:p w14:paraId="16B84DEC" w14:textId="77777777" w:rsidR="00417B42" w:rsidRDefault="00417B42"/>
    <w:sectPr w:rsidR="0041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DB11" w14:textId="77777777" w:rsidR="001E0498" w:rsidRDefault="001E0498" w:rsidP="00153A14">
      <w:pPr>
        <w:spacing w:after="0" w:line="240" w:lineRule="auto"/>
      </w:pPr>
      <w:r>
        <w:separator/>
      </w:r>
    </w:p>
  </w:endnote>
  <w:endnote w:type="continuationSeparator" w:id="0">
    <w:p w14:paraId="539DB2A6" w14:textId="77777777" w:rsidR="001E0498" w:rsidRDefault="001E0498" w:rsidP="0015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33B3" w14:textId="77777777" w:rsidR="001E0498" w:rsidRDefault="001E0498" w:rsidP="00153A14">
      <w:pPr>
        <w:spacing w:after="0" w:line="240" w:lineRule="auto"/>
      </w:pPr>
      <w:r>
        <w:separator/>
      </w:r>
    </w:p>
  </w:footnote>
  <w:footnote w:type="continuationSeparator" w:id="0">
    <w:p w14:paraId="58B5A3BC" w14:textId="77777777" w:rsidR="001E0498" w:rsidRDefault="001E0498" w:rsidP="00153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4C"/>
    <w:rsid w:val="00153A14"/>
    <w:rsid w:val="001E0498"/>
    <w:rsid w:val="002965C8"/>
    <w:rsid w:val="00417B42"/>
    <w:rsid w:val="0062621E"/>
    <w:rsid w:val="0067684C"/>
    <w:rsid w:val="00E3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CEBC"/>
  <w15:chartTrackingRefBased/>
  <w15:docId w15:val="{5B6FFE06-E46A-494B-90B4-77BAF541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A14"/>
  </w:style>
  <w:style w:type="paragraph" w:styleId="Footer">
    <w:name w:val="footer"/>
    <w:basedOn w:val="Normal"/>
    <w:link w:val="FooterChar"/>
    <w:uiPriority w:val="99"/>
    <w:unhideWhenUsed/>
    <w:rsid w:val="0015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fikron</dc:creator>
  <cp:keywords/>
  <dc:description/>
  <cp:lastModifiedBy>arif fikron</cp:lastModifiedBy>
  <cp:revision>1</cp:revision>
  <dcterms:created xsi:type="dcterms:W3CDTF">2023-11-13T02:44:00Z</dcterms:created>
  <dcterms:modified xsi:type="dcterms:W3CDTF">2023-11-13T03:23:00Z</dcterms:modified>
</cp:coreProperties>
</file>