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14" w:rsidRDefault="00384EBE" w:rsidP="00384EBE">
      <w:pPr>
        <w:jc w:val="center"/>
      </w:pPr>
      <w:r>
        <w:t>Script tugas no.2</w:t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14B1189C" wp14:editId="4FE9C551">
            <wp:extent cx="24669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1888090D" wp14:editId="07BD8FD4">
            <wp:extent cx="27432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6AADAF2E" wp14:editId="15218CF7">
            <wp:extent cx="549592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27B2F6B2" wp14:editId="2B86BA47">
            <wp:extent cx="44958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5B8EC23E" wp14:editId="24681D27">
            <wp:extent cx="530542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1B192592" wp14:editId="6B8AE711">
            <wp:extent cx="5731510" cy="3020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3FA28B3C" wp14:editId="76B8EC6E">
            <wp:extent cx="5731510" cy="690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rPr>
          <w:noProof/>
        </w:rPr>
        <w:lastRenderedPageBreak/>
        <w:drawing>
          <wp:inline distT="0" distB="0" distL="0" distR="0" wp14:anchorId="61182A14" wp14:editId="44FC2BA5">
            <wp:extent cx="5731510" cy="1181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t>Iki hasil provider xl</w:t>
      </w:r>
    </w:p>
    <w:p w:rsidR="00384EBE" w:rsidRDefault="00384EBE" w:rsidP="00384EBE">
      <w:pPr>
        <w:jc w:val="center"/>
      </w:pPr>
      <w:r>
        <w:rPr>
          <w:noProof/>
        </w:rPr>
        <w:drawing>
          <wp:inline distT="0" distB="0" distL="0" distR="0" wp14:anchorId="61A0BF38" wp14:editId="1B2CF720">
            <wp:extent cx="5731510" cy="1180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BE" w:rsidRDefault="00384EBE" w:rsidP="00384EBE">
      <w:pPr>
        <w:jc w:val="center"/>
      </w:pPr>
      <w:r>
        <w:t>Script sama beda kunci saja</w:t>
      </w:r>
      <w:bookmarkStart w:id="0" w:name="_GoBack"/>
      <w:bookmarkEnd w:id="0"/>
    </w:p>
    <w:sectPr w:rsidR="0038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E"/>
    <w:rsid w:val="00331A3C"/>
    <w:rsid w:val="00384EBE"/>
    <w:rsid w:val="009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A144"/>
  <w15:chartTrackingRefBased/>
  <w15:docId w15:val="{781CF86E-8C14-4A49-B26A-F90BC0E1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Ann</dc:creator>
  <cp:keywords/>
  <dc:description/>
  <cp:lastModifiedBy>July Ann</cp:lastModifiedBy>
  <cp:revision>1</cp:revision>
  <dcterms:created xsi:type="dcterms:W3CDTF">2021-12-22T11:27:00Z</dcterms:created>
  <dcterms:modified xsi:type="dcterms:W3CDTF">2021-12-22T11:32:00Z</dcterms:modified>
</cp:coreProperties>
</file>