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33CC8" w14:textId="77777777" w:rsidR="00670E51" w:rsidRDefault="00670E51" w:rsidP="00670E51">
      <w:r>
        <w:t>Name: John Doe</w:t>
      </w:r>
    </w:p>
    <w:p w14:paraId="3DAFC682" w14:textId="77777777" w:rsidR="00670E51" w:rsidRDefault="00670E51" w:rsidP="00670E51">
      <w:r>
        <w:t>Email: john.doe@example.com</w:t>
      </w:r>
    </w:p>
    <w:p w14:paraId="1B5F3AD3" w14:textId="77777777" w:rsidR="00670E51" w:rsidRDefault="00670E51" w:rsidP="00670E51"/>
    <w:p w14:paraId="2F608313" w14:textId="77777777" w:rsidR="00670E51" w:rsidRDefault="00670E51" w:rsidP="00670E51">
      <w:r>
        <w:t>Summary:</w:t>
      </w:r>
    </w:p>
    <w:p w14:paraId="24914240" w14:textId="77777777" w:rsidR="00670E51" w:rsidRDefault="00670E51" w:rsidP="00670E51">
      <w:r>
        <w:t>A passionate software developer with 3 years of experience in building scalable web applications using Python and Django.</w:t>
      </w:r>
    </w:p>
    <w:p w14:paraId="73A75CA0" w14:textId="77777777" w:rsidR="00670E51" w:rsidRDefault="00670E51" w:rsidP="00670E51"/>
    <w:p w14:paraId="76995BFC" w14:textId="77777777" w:rsidR="00670E51" w:rsidRDefault="00670E51" w:rsidP="00670E51">
      <w:r>
        <w:t>Experience:</w:t>
      </w:r>
    </w:p>
    <w:p w14:paraId="746AC81B" w14:textId="77777777" w:rsidR="00670E51" w:rsidRDefault="00670E51" w:rsidP="00670E51">
      <w:r>
        <w:t xml:space="preserve">- **Software Engineer**, </w:t>
      </w:r>
      <w:proofErr w:type="spellStart"/>
      <w:r>
        <w:t>TechCorp</w:t>
      </w:r>
      <w:proofErr w:type="spellEnd"/>
      <w:r>
        <w:t xml:space="preserve"> (2021–Present)</w:t>
      </w:r>
    </w:p>
    <w:p w14:paraId="3F8BB3DD" w14:textId="77777777" w:rsidR="00670E51" w:rsidRDefault="00670E51" w:rsidP="00670E51">
      <w:r>
        <w:t xml:space="preserve">    - Designed and implemented RESTful APIs using Django.</w:t>
      </w:r>
    </w:p>
    <w:p w14:paraId="6D7FE918" w14:textId="77777777" w:rsidR="00670E51" w:rsidRDefault="00670E51" w:rsidP="00670E51">
      <w:r>
        <w:t xml:space="preserve">    - Improved application performance by 20% through code optimization.</w:t>
      </w:r>
    </w:p>
    <w:p w14:paraId="5F1E2651" w14:textId="77777777" w:rsidR="00670E51" w:rsidRDefault="00670E51" w:rsidP="00670E51">
      <w:r>
        <w:t xml:space="preserve">    - Integrated third-party libraries and services.</w:t>
      </w:r>
    </w:p>
    <w:p w14:paraId="22B0E125" w14:textId="77777777" w:rsidR="00670E51" w:rsidRDefault="00670E51" w:rsidP="00670E51"/>
    <w:p w14:paraId="76BA1B9C" w14:textId="77777777" w:rsidR="00670E51" w:rsidRDefault="00670E51" w:rsidP="00670E51">
      <w:r>
        <w:t xml:space="preserve">- **Junior Developer**, </w:t>
      </w:r>
      <w:proofErr w:type="spellStart"/>
      <w:r>
        <w:t>CodeHouse</w:t>
      </w:r>
      <w:proofErr w:type="spellEnd"/>
      <w:r>
        <w:t xml:space="preserve"> (2019–2021)</w:t>
      </w:r>
    </w:p>
    <w:p w14:paraId="5CC22156" w14:textId="77777777" w:rsidR="00670E51" w:rsidRDefault="00670E51" w:rsidP="00670E51">
      <w:r>
        <w:t xml:space="preserve">    - Built front-end components using HTML, CSS, and JavaScript.</w:t>
      </w:r>
    </w:p>
    <w:p w14:paraId="1E85CF37" w14:textId="77777777" w:rsidR="00670E51" w:rsidRDefault="00670E51" w:rsidP="00670E51">
      <w:r>
        <w:t xml:space="preserve">    - Collaborated on projects involving PostgreSQL and MySQL.</w:t>
      </w:r>
    </w:p>
    <w:p w14:paraId="0E6B24D6" w14:textId="77777777" w:rsidR="00670E51" w:rsidRDefault="00670E51" w:rsidP="00670E51"/>
    <w:p w14:paraId="3F70CD88" w14:textId="77777777" w:rsidR="00670E51" w:rsidRDefault="00670E51" w:rsidP="00670E51">
      <w:r>
        <w:t>Education:</w:t>
      </w:r>
    </w:p>
    <w:p w14:paraId="65899F30" w14:textId="77777777" w:rsidR="00670E51" w:rsidRDefault="00670E51" w:rsidP="00670E51">
      <w:r>
        <w:t>- Bachelor’s Degree in Computer Science, XYZ University (2019)</w:t>
      </w:r>
    </w:p>
    <w:p w14:paraId="6BACEAE6" w14:textId="77777777" w:rsidR="00670E51" w:rsidRDefault="00670E51" w:rsidP="00670E51"/>
    <w:p w14:paraId="63BC5A0F" w14:textId="77777777" w:rsidR="00670E51" w:rsidRDefault="00670E51" w:rsidP="00670E51">
      <w:r>
        <w:t>Skills:</w:t>
      </w:r>
    </w:p>
    <w:p w14:paraId="4BD7EFDA" w14:textId="77777777" w:rsidR="00670E51" w:rsidRDefault="00670E51" w:rsidP="00670E51">
      <w:r>
        <w:t>- Python, Django, HTML, CSS, JavaScript, PostgreSQL, MySQL</w:t>
      </w:r>
    </w:p>
    <w:p w14:paraId="63212959" w14:textId="36196872" w:rsidR="0053614F" w:rsidRPr="00670E51" w:rsidRDefault="00670E51" w:rsidP="00670E51">
      <w:r>
        <w:t>- Git, Docker, CI/CD</w:t>
      </w:r>
    </w:p>
    <w:sectPr w:rsidR="0053614F" w:rsidRPr="0067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8"/>
    <w:rsid w:val="00347E79"/>
    <w:rsid w:val="00472018"/>
    <w:rsid w:val="0053614F"/>
    <w:rsid w:val="00670E51"/>
    <w:rsid w:val="007C5FA3"/>
    <w:rsid w:val="00C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5065"/>
  <w15:chartTrackingRefBased/>
  <w15:docId w15:val="{E0F96F4F-C132-4F07-A064-4C6CC383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Khan</dc:creator>
  <cp:keywords/>
  <dc:description/>
  <cp:lastModifiedBy>Arif Khan</cp:lastModifiedBy>
  <cp:revision>2</cp:revision>
  <dcterms:created xsi:type="dcterms:W3CDTF">2024-12-27T21:57:00Z</dcterms:created>
  <dcterms:modified xsi:type="dcterms:W3CDTF">2024-12-27T21:57:00Z</dcterms:modified>
</cp:coreProperties>
</file>