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0F7D9" w14:textId="77777777" w:rsidR="00472018" w:rsidRDefault="00472018" w:rsidP="00472018">
      <w:r>
        <w:t>Job Title: Software Developer</w:t>
      </w:r>
    </w:p>
    <w:p w14:paraId="7AB14487" w14:textId="77777777" w:rsidR="00472018" w:rsidRDefault="00472018" w:rsidP="00472018"/>
    <w:p w14:paraId="7D9EE341" w14:textId="77777777" w:rsidR="00472018" w:rsidRDefault="00472018" w:rsidP="00472018">
      <w:r>
        <w:t>Responsibilities:</w:t>
      </w:r>
    </w:p>
    <w:p w14:paraId="53812A53" w14:textId="77777777" w:rsidR="00472018" w:rsidRDefault="00472018" w:rsidP="00472018">
      <w:r>
        <w:t>- Develop and maintain software applications using Python, Django, and JavaScript.</w:t>
      </w:r>
    </w:p>
    <w:p w14:paraId="1D4199C8" w14:textId="77777777" w:rsidR="00472018" w:rsidRDefault="00472018" w:rsidP="00472018">
      <w:r>
        <w:t>- Collaborate with the team to design, test, and deploy scalable solutions.</w:t>
      </w:r>
    </w:p>
    <w:p w14:paraId="78B54925" w14:textId="77777777" w:rsidR="00472018" w:rsidRDefault="00472018" w:rsidP="00472018">
      <w:r>
        <w:t>- Write clean, efficient, and well-documented code.</w:t>
      </w:r>
    </w:p>
    <w:p w14:paraId="5DC4192F" w14:textId="77777777" w:rsidR="00472018" w:rsidRDefault="00472018" w:rsidP="00472018"/>
    <w:p w14:paraId="47070CF2" w14:textId="77777777" w:rsidR="00472018" w:rsidRDefault="00472018" w:rsidP="00472018">
      <w:r>
        <w:t>Requirements:</w:t>
      </w:r>
    </w:p>
    <w:p w14:paraId="748876D4" w14:textId="77777777" w:rsidR="00472018" w:rsidRDefault="00472018" w:rsidP="00472018">
      <w:r>
        <w:t>- Bachelor's degree in Computer Science or related field.</w:t>
      </w:r>
    </w:p>
    <w:p w14:paraId="324397D4" w14:textId="77777777" w:rsidR="00472018" w:rsidRDefault="00472018" w:rsidP="00472018">
      <w:r>
        <w:t>- Proficiency in Python and Django.</w:t>
      </w:r>
    </w:p>
    <w:p w14:paraId="662480BF" w14:textId="77777777" w:rsidR="00472018" w:rsidRDefault="00472018" w:rsidP="00472018">
      <w:r>
        <w:t>- Experience with front-end technologies such as HTML, CSS, and JavaScript.</w:t>
      </w:r>
    </w:p>
    <w:p w14:paraId="216C0C56" w14:textId="77777777" w:rsidR="00472018" w:rsidRDefault="00472018" w:rsidP="00472018">
      <w:r>
        <w:t>- Knowledge of RESTful APIs and database management (PostgreSQL or MySQL).</w:t>
      </w:r>
    </w:p>
    <w:p w14:paraId="4921F6C4" w14:textId="77777777" w:rsidR="00472018" w:rsidRDefault="00472018" w:rsidP="00472018">
      <w:r>
        <w:t>- Excellent problem-solving and communication skills.</w:t>
      </w:r>
    </w:p>
    <w:p w14:paraId="37048788" w14:textId="77777777" w:rsidR="00472018" w:rsidRDefault="00472018" w:rsidP="00472018"/>
    <w:p w14:paraId="43D04D70" w14:textId="77777777" w:rsidR="00472018" w:rsidRDefault="00472018" w:rsidP="00472018">
      <w:r>
        <w:t>Preferred:</w:t>
      </w:r>
    </w:p>
    <w:p w14:paraId="2937A425" w14:textId="77777777" w:rsidR="00472018" w:rsidRDefault="00472018" w:rsidP="00472018">
      <w:r>
        <w:t>- Experience with cloud platforms (AWS, Azure, or Google Cloud).</w:t>
      </w:r>
    </w:p>
    <w:p w14:paraId="63212959" w14:textId="56A0ECD7" w:rsidR="0053614F" w:rsidRDefault="00472018" w:rsidP="00472018">
      <w:r>
        <w:t>- Familiarity with CI/CD pipelines.</w:t>
      </w:r>
    </w:p>
    <w:sectPr w:rsidR="0053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18"/>
    <w:rsid w:val="00347E79"/>
    <w:rsid w:val="00472018"/>
    <w:rsid w:val="0053614F"/>
    <w:rsid w:val="007C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5065"/>
  <w15:chartTrackingRefBased/>
  <w15:docId w15:val="{E0F96F4F-C132-4F07-A064-4C6CC383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Khan</dc:creator>
  <cp:keywords/>
  <dc:description/>
  <cp:lastModifiedBy>Arif Khan</cp:lastModifiedBy>
  <cp:revision>1</cp:revision>
  <dcterms:created xsi:type="dcterms:W3CDTF">2024-12-27T21:53:00Z</dcterms:created>
  <dcterms:modified xsi:type="dcterms:W3CDTF">2024-12-27T21:55:00Z</dcterms:modified>
</cp:coreProperties>
</file>