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748B5" w14:textId="5ABD2065" w:rsidR="00347032" w:rsidRDefault="00347032"/>
    <w:p w14:paraId="249097F6" w14:textId="77777777" w:rsidR="00347032" w:rsidRDefault="003470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47032" w:rsidRPr="006D0604" w14:paraId="52A207D0" w14:textId="77777777" w:rsidTr="00F37DE9">
        <w:tc>
          <w:tcPr>
            <w:tcW w:w="3969" w:type="dxa"/>
            <w:shd w:val="clear" w:color="auto" w:fill="D9D9D9" w:themeFill="background1" w:themeFillShade="D9"/>
          </w:tcPr>
          <w:p w14:paraId="1845062D" w14:textId="77777777" w:rsidR="00347032" w:rsidRPr="006D0604" w:rsidRDefault="00347032" w:rsidP="00F37DE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B0AA67E" w14:textId="77777777" w:rsidR="00347032" w:rsidRPr="006D0604" w:rsidRDefault="00347032" w:rsidP="00F37D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47032" w:rsidRPr="006D0604" w14:paraId="04198ECE" w14:textId="77777777" w:rsidTr="00F37DE9">
        <w:tc>
          <w:tcPr>
            <w:tcW w:w="3969" w:type="dxa"/>
          </w:tcPr>
          <w:p w14:paraId="2D12A0D0" w14:textId="63945437" w:rsidR="00347032" w:rsidRPr="00B26DB5" w:rsidRDefault="00347032" w:rsidP="00F37D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Restoran</w:t>
            </w:r>
            <w:proofErr w:type="spellEnd"/>
            <w:r>
              <w:rPr>
                <w:lang w:val="en-GB"/>
              </w:rPr>
              <w:t xml:space="preserve"> Ci-4 </w:t>
            </w:r>
            <w:proofErr w:type="spellStart"/>
            <w:r>
              <w:rPr>
                <w:lang w:val="en-GB"/>
              </w:rPr>
              <w:t>Minggu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</w:t>
            </w:r>
            <w:proofErr w:type="spellEnd"/>
            <w:r>
              <w:rPr>
                <w:lang w:val="en-GB"/>
              </w:rPr>
              <w:t xml:space="preserve"> 2 (43-51)</w:t>
            </w:r>
          </w:p>
        </w:tc>
        <w:tc>
          <w:tcPr>
            <w:tcW w:w="1083" w:type="dxa"/>
          </w:tcPr>
          <w:p w14:paraId="3EB014C5" w14:textId="6A831150" w:rsidR="00347032" w:rsidRPr="002A56D1" w:rsidRDefault="00347032" w:rsidP="00F37DE9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9</w:t>
            </w:r>
            <w:r w:rsidR="00E218B8">
              <w:rPr>
                <w:rFonts w:ascii="Arial" w:hAnsi="Arial" w:cs="Arial"/>
                <w:color w:val="000000"/>
                <w:lang w:val="en-GB"/>
              </w:rPr>
              <w:t>5</w:t>
            </w:r>
          </w:p>
        </w:tc>
      </w:tr>
    </w:tbl>
    <w:p w14:paraId="63882204" w14:textId="77777777" w:rsidR="00347032" w:rsidRDefault="00347032" w:rsidP="00347032"/>
    <w:p w14:paraId="788DE198" w14:textId="77777777" w:rsidR="00347032" w:rsidRPr="00820E62" w:rsidRDefault="00347032" w:rsidP="0034703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61484DE" w14:textId="2143E7BE" w:rsidR="00347032" w:rsidRPr="002A56D1" w:rsidRDefault="00347032" w:rsidP="00347032">
      <w:pPr>
        <w:rPr>
          <w:lang w:val="en-GB"/>
        </w:rPr>
      </w:pPr>
      <w:r>
        <w:t xml:space="preserve">1. </w:t>
      </w:r>
      <w:r>
        <w:rPr>
          <w:lang w:val="en-GB"/>
        </w:rPr>
        <w:t xml:space="preserve"> </w:t>
      </w:r>
      <w:proofErr w:type="spellStart"/>
      <w:r w:rsidR="0028464C">
        <w:rPr>
          <w:lang w:val="en-GB"/>
        </w:rPr>
        <w:t>membuat</w:t>
      </w:r>
      <w:proofErr w:type="spellEnd"/>
      <w:r w:rsidR="0028464C">
        <w:rPr>
          <w:lang w:val="en-GB"/>
        </w:rPr>
        <w:t xml:space="preserve"> view login admin</w:t>
      </w:r>
    </w:p>
    <w:p w14:paraId="0C3A3435" w14:textId="6832E7B2" w:rsidR="00347032" w:rsidRPr="0028464C" w:rsidRDefault="00347032" w:rsidP="00347032">
      <w:pPr>
        <w:rPr>
          <w:lang w:val="en-GB"/>
        </w:rPr>
      </w:pPr>
      <w:r>
        <w:t xml:space="preserve">2. </w:t>
      </w:r>
      <w:r w:rsidR="0028464C">
        <w:rPr>
          <w:lang w:val="en-GB"/>
        </w:rPr>
        <w:t>coding login admin</w:t>
      </w:r>
    </w:p>
    <w:p w14:paraId="2FF19CF6" w14:textId="1E3763A1" w:rsidR="00347032" w:rsidRDefault="00347032" w:rsidP="00347032">
      <w:pPr>
        <w:rPr>
          <w:lang w:val="en-GB"/>
        </w:rPr>
      </w:pPr>
      <w:r>
        <w:t>3</w:t>
      </w:r>
      <w:r>
        <w:rPr>
          <w:lang w:val="en-GB"/>
        </w:rPr>
        <w:t xml:space="preserve">. </w:t>
      </w:r>
      <w:proofErr w:type="spellStart"/>
      <w:r w:rsidR="0028464C">
        <w:rPr>
          <w:lang w:val="en-GB"/>
        </w:rPr>
        <w:t>memahami</w:t>
      </w:r>
      <w:proofErr w:type="spellEnd"/>
      <w:r w:rsidR="0028464C">
        <w:rPr>
          <w:lang w:val="en-GB"/>
        </w:rPr>
        <w:t xml:space="preserve"> </w:t>
      </w:r>
      <w:proofErr w:type="spellStart"/>
      <w:r w:rsidR="0028464C">
        <w:rPr>
          <w:lang w:val="en-GB"/>
        </w:rPr>
        <w:t>penggunaan</w:t>
      </w:r>
      <w:proofErr w:type="spellEnd"/>
      <w:r w:rsidR="0028464C">
        <w:rPr>
          <w:lang w:val="en-GB"/>
        </w:rPr>
        <w:t xml:space="preserve"> filter </w:t>
      </w:r>
      <w:proofErr w:type="spellStart"/>
      <w:r w:rsidR="0028464C">
        <w:rPr>
          <w:lang w:val="en-GB"/>
        </w:rPr>
        <w:t>untuk</w:t>
      </w:r>
      <w:proofErr w:type="spellEnd"/>
      <w:r w:rsidR="0028464C">
        <w:rPr>
          <w:lang w:val="en-GB"/>
        </w:rPr>
        <w:t xml:space="preserve"> login admin</w:t>
      </w:r>
    </w:p>
    <w:p w14:paraId="631F5CB0" w14:textId="48724C93" w:rsidR="00347032" w:rsidRDefault="00347032" w:rsidP="00347032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 w:rsidR="0028464C">
        <w:rPr>
          <w:lang w:val="en-GB"/>
        </w:rPr>
        <w:t>mengatur</w:t>
      </w:r>
      <w:proofErr w:type="spellEnd"/>
      <w:r w:rsidR="0028464C">
        <w:rPr>
          <w:lang w:val="en-GB"/>
        </w:rPr>
        <w:t xml:space="preserve"> routes</w:t>
      </w:r>
    </w:p>
    <w:p w14:paraId="4533A52D" w14:textId="4272650C" w:rsidR="00347032" w:rsidRDefault="00347032" w:rsidP="00347032">
      <w:pPr>
        <w:rPr>
          <w:lang w:val="en-GB"/>
        </w:rPr>
      </w:pPr>
      <w:r>
        <w:rPr>
          <w:lang w:val="en-GB"/>
        </w:rPr>
        <w:t>5.</w:t>
      </w:r>
      <w:r w:rsidR="0028464C">
        <w:rPr>
          <w:lang w:val="en-GB"/>
        </w:rPr>
        <w:t xml:space="preserve"> </w:t>
      </w:r>
      <w:proofErr w:type="spellStart"/>
      <w:r w:rsidR="0028464C">
        <w:rPr>
          <w:lang w:val="en-GB"/>
        </w:rPr>
        <w:t>Mengatur</w:t>
      </w:r>
      <w:proofErr w:type="spellEnd"/>
      <w:r w:rsidR="0028464C">
        <w:rPr>
          <w:lang w:val="en-GB"/>
        </w:rPr>
        <w:t xml:space="preserve"> </w:t>
      </w:r>
      <w:proofErr w:type="spellStart"/>
      <w:r w:rsidR="0028464C">
        <w:rPr>
          <w:lang w:val="en-GB"/>
        </w:rPr>
        <w:t>hak</w:t>
      </w:r>
      <w:proofErr w:type="spellEnd"/>
      <w:r w:rsidR="0028464C">
        <w:rPr>
          <w:lang w:val="en-GB"/>
        </w:rPr>
        <w:t xml:space="preserve"> </w:t>
      </w:r>
      <w:proofErr w:type="spellStart"/>
      <w:r w:rsidR="0028464C">
        <w:rPr>
          <w:lang w:val="en-GB"/>
        </w:rPr>
        <w:t>akses</w:t>
      </w:r>
      <w:proofErr w:type="spellEnd"/>
    </w:p>
    <w:p w14:paraId="399B4D89" w14:textId="706654CD" w:rsidR="0028464C" w:rsidRPr="002A56D1" w:rsidRDefault="0028464C" w:rsidP="00347032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view admin</w:t>
      </w:r>
    </w:p>
    <w:p w14:paraId="695495FF" w14:textId="77777777" w:rsidR="00347032" w:rsidRDefault="00347032" w:rsidP="00347032"/>
    <w:p w14:paraId="6D0B51FE" w14:textId="77777777" w:rsidR="00347032" w:rsidRPr="00820E62" w:rsidRDefault="00347032" w:rsidP="0034703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6556EDD" w14:textId="77777777" w:rsidR="00347032" w:rsidRDefault="00347032" w:rsidP="00347032">
      <w:r>
        <w:t>1.</w:t>
      </w:r>
    </w:p>
    <w:p w14:paraId="768AFC35" w14:textId="77777777" w:rsidR="00347032" w:rsidRDefault="00347032" w:rsidP="00347032">
      <w:r>
        <w:t>2.</w:t>
      </w:r>
    </w:p>
    <w:p w14:paraId="4CFA7AFC" w14:textId="77777777" w:rsidR="00347032" w:rsidRDefault="00347032" w:rsidP="00347032">
      <w:r>
        <w:t xml:space="preserve">3. </w:t>
      </w:r>
    </w:p>
    <w:p w14:paraId="4CDE223A" w14:textId="77777777" w:rsidR="00970C30" w:rsidRDefault="00970C30"/>
    <w:sectPr w:rsidR="00970C3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A754E" w14:textId="77777777" w:rsidR="005D6D9F" w:rsidRDefault="005D6D9F" w:rsidP="00347032">
      <w:pPr>
        <w:spacing w:after="0" w:line="240" w:lineRule="auto"/>
      </w:pPr>
      <w:r>
        <w:separator/>
      </w:r>
    </w:p>
  </w:endnote>
  <w:endnote w:type="continuationSeparator" w:id="0">
    <w:p w14:paraId="1D317920" w14:textId="77777777" w:rsidR="005D6D9F" w:rsidRDefault="005D6D9F" w:rsidP="0034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BAF55" w14:textId="77777777" w:rsidR="005D6D9F" w:rsidRDefault="005D6D9F" w:rsidP="00347032">
      <w:pPr>
        <w:spacing w:after="0" w:line="240" w:lineRule="auto"/>
      </w:pPr>
      <w:r>
        <w:separator/>
      </w:r>
    </w:p>
  </w:footnote>
  <w:footnote w:type="continuationSeparator" w:id="0">
    <w:p w14:paraId="78C557FF" w14:textId="77777777" w:rsidR="005D6D9F" w:rsidRDefault="005D6D9F" w:rsidP="0034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1CF9C" w14:textId="77777777" w:rsidR="00347032" w:rsidRDefault="00347032" w:rsidP="0034703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3AF67B99" w14:textId="77777777" w:rsidR="00347032" w:rsidRDefault="00347032" w:rsidP="0034703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47032" w:rsidRPr="006D0604" w14:paraId="558F9D47" w14:textId="77777777" w:rsidTr="00F37DE9">
      <w:tc>
        <w:tcPr>
          <w:tcW w:w="817" w:type="dxa"/>
          <w:shd w:val="clear" w:color="auto" w:fill="D9D9D9" w:themeFill="background1" w:themeFillShade="D9"/>
        </w:tcPr>
        <w:p w14:paraId="1CF073F3" w14:textId="77777777" w:rsidR="00347032" w:rsidRPr="006D0604" w:rsidRDefault="00347032" w:rsidP="00347032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4F9D032C" w14:textId="77777777" w:rsidR="00347032" w:rsidRPr="006D0604" w:rsidRDefault="00347032" w:rsidP="00347032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47032" w14:paraId="532A4714" w14:textId="77777777" w:rsidTr="00F37DE9">
      <w:tc>
        <w:tcPr>
          <w:tcW w:w="817" w:type="dxa"/>
        </w:tcPr>
        <w:p w14:paraId="01919506" w14:textId="77777777" w:rsidR="00347032" w:rsidRPr="009363D8" w:rsidRDefault="00347032" w:rsidP="00347032">
          <w:pPr>
            <w:rPr>
              <w:lang w:val="en-GB"/>
            </w:rPr>
          </w:pPr>
          <w:r>
            <w:t>0</w:t>
          </w:r>
          <w:r>
            <w:rPr>
              <w:lang w:val="en-GB"/>
            </w:rPr>
            <w:t>9</w:t>
          </w:r>
        </w:p>
      </w:tc>
      <w:tc>
        <w:tcPr>
          <w:tcW w:w="3147" w:type="dxa"/>
        </w:tcPr>
        <w:p w14:paraId="490EADB1" w14:textId="77777777" w:rsidR="00347032" w:rsidRPr="009363D8" w:rsidRDefault="00347032" w:rsidP="00347032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Arif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Setyo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 Wibowo</w:t>
          </w:r>
        </w:p>
      </w:tc>
    </w:tr>
  </w:tbl>
  <w:p w14:paraId="65C6EC4D" w14:textId="77777777" w:rsidR="00347032" w:rsidRDefault="003470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32"/>
    <w:rsid w:val="0028464C"/>
    <w:rsid w:val="00347032"/>
    <w:rsid w:val="005D6D9F"/>
    <w:rsid w:val="00970C30"/>
    <w:rsid w:val="00B94DE6"/>
    <w:rsid w:val="00E218B8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4192"/>
  <w15:chartTrackingRefBased/>
  <w15:docId w15:val="{D992D202-9F7A-4E6B-99C0-F6600733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32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03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03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4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032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3</cp:revision>
  <dcterms:created xsi:type="dcterms:W3CDTF">2020-09-21T04:59:00Z</dcterms:created>
  <dcterms:modified xsi:type="dcterms:W3CDTF">2020-09-26T08:30:00Z</dcterms:modified>
</cp:coreProperties>
</file>