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Expense Tracker App</w:t>
      </w:r>
    </w:p>
    <w:p>
      <w:pPr>
        <w:spacing w:before="0" w:after="40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Monetization &amp; Feature Implementation Spec</w:t>
      </w:r>
    </w:p>
    <w:p>
      <w:pPr>
        <w:spacing w:before="0" w:after="4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Flutter · Firebase · AdMob · Supabase · Google Play Billing</w:t>
      </w:r>
    </w:p>
    <w:p>
      <w:pPr>
        <w:pBdr>
          <w:bottom w:val="single" w:color="E2E8F0" w:sz="4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Overview &amp; Architecture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This document covers all changes needed to implement monetization, ads, remote config, and premium tiers for the Expense Tracker app. All features are controlled remotely via Firebase Remote Config — no app update required to toggle them.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Flutter + Firebase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AdMob SDK, Remote Config, Google Sign-In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 DB for premium users &amp; voucher redemption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Play Billing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In-app purchase for premium subscription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AdMob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Banner, App Open, Rewarded ad units</w:t>
            </w:r>
          </w:p>
        </w:tc>
      </w:tr>
    </w:tbl>
    <w:p>
      <w:pPr>
        <w:spacing w:before="240" w:after="0"/>
      </w:pPr>
    </w:p>
    <w:p>
      <w:pPr>
        <w:pBdr>
          <w:bottom w:val="single" w:color="E2E8F0" w:sz="4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AdMob Setup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 Ad Unit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Placement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Annoyance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Banner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Bottom of screen, always visible during session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 Open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screen on first app launch of the day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Rewarded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watches to unlock add profile feature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 (opt-in)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 pubspec.yaml — Add Dependencies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EA580C"/>
          <w:sz w:val="20"/>
          <w:szCs w:val="20"/>
        </w:rPr>
        <w:t xml:space="preserve">⚠️  Add to existing dependencies block only. Do not modify other entries.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pubspec.yaml — dependencies section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google_mobile_ads: ^4.0.0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firebase_remote_config: ^4.0.0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firebase_core: ^2.0.0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google_sign_in: ^6.0.0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supabase_flutter: ^2.0.0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in_app_purchase: ^3.0.0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uuid: ^4.0.0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 AndroidManifest.xml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EA580C"/>
          <w:sz w:val="20"/>
          <w:szCs w:val="20"/>
        </w:rPr>
        <w:t xml:space="preserve">⚠️  Add inside &lt;application&gt; tag only. Do not touch other manifest entries.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android/app/src/main/AndroidManifest.xml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&lt;meta-data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android:name="com.google.android.gms.ads.APPLICATION_ID"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android:value="ca-app-pub-XXXXXXXXXXXXXXXX~XXXXXXXXXX"/&gt;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1.4  Create: lib/core/services/ad_service.dart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Create this file from scratch. Controls all ad logic based on Remote Config flags.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lib/core/services/ad_service.dart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import 'package:google_mobile_ads/google_mobile_ads.dart';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import 'package:flutter/material.dart';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import 'remote_config_service.dart';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class AdService {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static final AdService _i = AdService._();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factory AdService() =&gt; _i;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AdService._();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BannerAd? _bannerAd;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AppOpenAd? _appOpenAd;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RewardedAd? _rewardedAd;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bool _appOpenShownToday = false;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// ── Banner ──────────────────────────────────────────────────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Future&lt;BannerAd?&gt; loadBanner() async {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if (!RemoteConfigService().adsEnabled) return null;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if (!RemoteConfigService().bannerEnabled) return null;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_bannerAd = BannerAd(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adUnitId: _bannerId,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size: AdSize.banner,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request: const AdRequest(),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listener: BannerAdListener(),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await _bannerAd!.load();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return _bannerAd;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}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// ── App Open (once per day) ──────────────────────────────────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Future&lt;void&gt; loadAndShowAppOpen(BuildContext context) async {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if (!RemoteConfigService().adsEnabled) return;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if (!RemoteConfigService().appOpenEnabled) return;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if (_appOpenShownToday) return;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AppOpenAd.load(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adUnitId: _appOpenId,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request: const AdRequest(),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adLoadCallback: AppOpenAdLoadCallback(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  onAdLoaded: (ad) {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    _appOpenAd = ad;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    _appOpenShownToday = true;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    ad.show();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  },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  onAdFailedToLoad: (_) {},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),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}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// ── Rewarded (add profile gate) ──────────────────────────────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Future&lt;bool&gt; showRewarded() async {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if (!RemoteConfigService().adsEnabled) return true;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if (!RemoteConfigService().rewardedEnabled) return true;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final completer = Completer&lt;bool&gt;();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RewardedAd.load(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adUnitId: _rewardedId,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request: const AdRequest(),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rewardedAdLoadCallback: RewardedAdLoadCallback(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  onAdLoaded: (ad) =&gt; ad.show(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    onUserEarnedReward: (_, __) =&gt; completer.complete(true),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  ),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  onAdFailedToLoad: (_) =&gt; completer.complete(false),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),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return completer.future;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}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// ── Ad Unit IDs (replace with real IDs from AdMob console) ──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String get _bannerId =&gt; 'ca-app-pub-3940256099942544/6300978111';   // TEST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String get _appOpenId =&gt; 'ca-app-pub-3940256099942544/9257395921';  // TEST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String get _rewardedId =&gt; 'ca-app-pub-3940256099942544/5224354917'; // TEST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}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1.5  Banner Widget Usage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EA580C"/>
          <w:sz w:val="20"/>
          <w:szCs w:val="20"/>
        </w:rPr>
        <w:t xml:space="preserve">⚠️  Add this widget above your bottom navigation bar only. Do not restructure the scaffold.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Usage inside existing Scaffold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bottomNavigationBar: Column(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mainAxisSize: MainAxisSize.min,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children: [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FutureBuilder&lt;BannerAd?&gt;(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future: AdService().loadBanner(),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builder: (ctx, snap) {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  if (snap.data == null) return const SizedBox.shrink();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  return SizedBox(height: 50, child: AdWidget(ad: snap.data!));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},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),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YourExistingBottomNav(), // keep as-is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],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),</w:t>
            </w:r>
          </w:p>
        </w:tc>
      </w:tr>
    </w:tbl>
    <w:p>
      <w:pPr>
        <w:spacing w:before="240" w:after="0"/>
      </w:pPr>
    </w:p>
    <w:p>
      <w:pPr>
        <w:pBdr>
          <w:bottom w:val="single" w:color="E2E8F0" w:sz="4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Firebase Remote Config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 Create: lib/core/services/remote_config_service.dart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lib/core/services/remote_config_service.dart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import 'package:firebase_remote_config/firebase_remote_config.dart';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class RemoteConfigService {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static final RemoteConfigService _i = RemoteConfigService._();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factory RemoteConfigService() =&gt; _i;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RemoteConfigService._();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final _rc = FirebaseRemoteConfig.instance;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Future&lt;void&gt; init() async {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await _rc.setConfigSettings(RemoteConfigSettings(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fetchTimeout: const Duration(seconds: 10),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minimumFetchInterval: const Duration(hours: 1),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));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await _rc.setDefaults({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'ads_enabled': false,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'ads_banner_enabled': false,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'ads_app_open_enabled': false,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'ads_rewarded_enabled': false,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'premium_enabled': false,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'premium_sync_enabled': false,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'voucher_enabled': false,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'google_play_iap_enabled': false,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});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await _rc.fetchAndActivate();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}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bool get adsEnabled =&gt; _rc.getBool('ads_enabled');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bool get bannerEnabled =&gt; _rc.getBool('ads_banner_enabled');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bool get appOpenEnabled =&gt; _rc.getBool('ads_app_open_enabled');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bool get rewardedEnabled =&gt; _rc.getBool('ads_rewarded_enabled');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bool get premiumEnabled =&gt; _rc.getBool('premium_enabled');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bool get syncEnabled =&gt; _rc.getBool('premium_sync_enabled');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bool get voucherEnabled =&gt; _rc.getBool('voucher_enabled');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bool get iapEnabled =&gt; _rc.getBool('google_play_iap_enabled');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}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 Firebase Console — Default Values to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ads_enabled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false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Master switch for all ads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ads_banner_enabled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false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Banner ad at bottom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ads_app_open_enabled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false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 open full screen ad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ads_rewarded_enabled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false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Rewarded ad for add profile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premium_enabled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false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Show premium UI in settings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premium_sync_enabled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false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Enable sync tier option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voucher_enabled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false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Enable voucher redemption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google_play_iap_enabled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false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Enable Play Store purchase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 Rollout Strategy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Enable in this sequence to minimize user complaints: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 1-3 (now)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flags false — clean launch, no ads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 3-4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ads_enabled + ads_banner_enabled → true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 4-5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ads_app_open_enabled → true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 5+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ads_rewarded_enabled → true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When ready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premium_enabled + voucher_enabled → true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After sync infra ready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premium_sync_enabled → true</w:t>
            </w:r>
          </w:p>
        </w:tc>
      </w:tr>
    </w:tbl>
    <w:p>
      <w:pPr>
        <w:spacing w:before="240" w:after="0"/>
      </w:pPr>
    </w:p>
    <w:p>
      <w:pPr>
        <w:pBdr>
          <w:bottom w:val="single" w:color="E2E8F0" w:sz="4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Premium Tiers &amp; Google Sign-In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 Tier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Rp 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Ads, 1 profile, local only, no sync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Premium Lifetime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Rp 50,000 (one-time)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ads, multiple profiles, via voucher or Play Store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Sync Add-on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Rp 50,000/year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Cross-device sync, requires Google Sign-In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 Why Google Sign-In Is Required for Premium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Anonymous users have no identity. When they switch devices or reinstall, there is no way to restore their purchase. Google Sign-In is the minimum friction solution — one tap, no password.</w:t>
      </w:r>
    </w:p>
    <w:p>
      <w:pPr>
        <w:spacing w:before="12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Free users: no sign-in required, all data local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Premium (lifetime or sync) users: must sign in with Google to activate and restore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ID stored in Supabase as the user identity key</w:t>
      </w:r>
    </w:p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 Supabase Schema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EA580C"/>
          <w:sz w:val="20"/>
          <w:szCs w:val="20"/>
        </w:rPr>
        <w:t xml:space="preserve">⚠️  Run these SQL statements in Supabase SQL editor. Creates only new tables, touches nothing existing.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Supabase SQL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-- Users table (created on first premium activation)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create table if not exists users (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id            uuid primary key default gen_random_uuid(),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google_id     text unique not null,  -- from Google Sign-In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email         text,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premium_type  text,  -- 'lifetime' | 'sync_yearly' | null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sync_until    date,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created_at    timestamptz default now()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-- Voucher redemptions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create table if not exists voucher_redemptions (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voucher_code  text primary key,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google_id     text references users(google_id),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redeemed_at   timestamptz default now()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-- Row level security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alter table users enable row level security;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alter table voucher_redemptions enable row level security;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 Create: lib/core/services/auth_service.dart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lib/core/services/auth_service.dart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import 'package:google_sign_in/google_sign_in.dart';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import 'package:supabase_flutter/supabase_flutter.dart';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class AuthService {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static final AuthService _i = AuthService._();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factory AuthService() =&gt; _i;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AuthService._();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final _googleSignIn = GoogleSignIn();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final _db = Supabase.instance.client;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String? _googleId;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String? get googleId =&gt; _googleId;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bool get isSignedIn =&gt; _googleId != null;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Future&lt;bool&gt; signIn() async {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final account = await _googleSignIn.signIn();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if (account == null) return false;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_googleId = account.id;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return true;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}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Future&lt;void&gt; signOut() async {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await _googleSignIn.signOut();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_googleId = null;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}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// Returns current premium status from Supabase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Future&lt;Map&lt;String, dynamic&gt;?&gt; getPremiumStatus() async {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if (_googleId == null) return null;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final res = await _db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.from('users')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.select('premium_type, sync_until')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.eq('google_id', _googleId!)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.maybeSingle();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return res;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}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}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3.5  Create: lib/core/services/voucher_service.dart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lib/core/services/voucher_service.dart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import 'package:supabase_flutter/supabase_flutter.dart';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import 'auth_service.dart';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class VoucherService {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final _db = Supabase.instance.client;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Future&lt;VoucherResult&gt; redeem(String code) async {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final googleId = AuthService().googleId;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if (googleId == null) return VoucherResult.notSignedIn;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// Check if already used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final existing = await _db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.from('voucher_redemptions')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.select()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.eq('voucher_code', code)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.maybeSingle();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if (existing != null) return VoucherResult.alreadyUsed;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// Validate voucher exists in your vouchers table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final voucher = await _db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.from('vouchers')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.select('type')  // 'lifetime' | 'sync_yearly'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.eq('code', code)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.eq('used', false)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.maybeSingle();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if (voucher == null) return VoucherResult.invalid;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// Activate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await _db.from('users').upsert({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'google_id': googleId,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'premium_type': voucher['type'],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});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await _db.from('voucher_redemptions').insert({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'voucher_code': code,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'google_id': googleId,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});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return VoucherResult.success;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}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}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enum VoucherResult { success, invalid, alreadyUsed, notSignedIn }</w:t>
            </w:r>
          </w:p>
        </w:tc>
      </w:tr>
    </w:tbl>
    <w:p>
      <w:pPr>
        <w:spacing w:before="240" w:after="0"/>
      </w:pPr>
    </w:p>
    <w:p>
      <w:pPr>
        <w:pBdr>
          <w:bottom w:val="single" w:color="E2E8F0" w:sz="4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Google Play In-App Purchase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 Google Play Console Setup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Before writing any code, create products in Play Console → Monetize → Products: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ID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expense_tracker_premium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One-time (non-consumable)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Lifetime premium — no ads, multi profile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expense_tracker_sync_yearly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Subscription — 1 year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Cross-device sync, renewable annually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 Create: lib/core/services/iap_service.dart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lib/core/services/iap_service.dart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import 'package:in_app_purchase/in_app_purchase.dart';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import 'auth_service.dart';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import 'remote_config_service.dart';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class IapService {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static const _premiumId = 'expense_tracker_premium';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static const _syncId = 'expense_tracker_sync_yearly';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final _iap = InAppPurchase.instance;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Future&lt;void&gt; init() async {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_iap.purchaseStream.listen(_onPurchaseUpdate);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}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Future&lt;bool&gt; buyPremium() async {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if (!RemoteConfigService().iapEnabled) return false;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final details = await _iap.queryProductDetails({_premiumId});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if (details.productDetails.isEmpty) return false;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final param = PurchaseParam(productDetails: details.productDetails.first);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return _iap.buyNonConsumable(purchaseParam: param);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}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Future&lt;bool&gt; buySync() async {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if (!RemoteConfigService().iapEnabled) return false;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final details = await _iap.queryProductDetails({_syncId});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if (details.productDetails.isEmpty) return false;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final param = PurchaseParam(productDetails: details.productDetails.first);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return _iap.buyNonConsumable(purchaseParam: param);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}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Future&lt;void&gt; restorePurchases() =&gt; _iap.restorePurchases();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void _onPurchaseUpdate(List&lt;PurchaseDetails&gt; purchases) {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for (final p in purchases) {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if (p.status == PurchaseStatus.purchased ||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    p.status == PurchaseStatus.restored) {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  _activateOnBackend(p.productID);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  _iap.completePurchase(p);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}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}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}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Future&lt;void&gt; _activateOnBackend(String productId) async {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final googleId = AuthService().googleId;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if (googleId == null) return;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// Call your Supabase edge function or update users table directly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// Set premium_type = 'lifetime' or 'sync_yearly' based on productId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}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}</w:t>
            </w:r>
          </w:p>
        </w:tc>
      </w:tr>
    </w:tbl>
    <w:p>
      <w:pPr>
        <w:spacing w:before="240" w:after="0"/>
      </w:pPr>
    </w:p>
    <w:p>
      <w:pPr>
        <w:pBdr>
          <w:bottom w:val="single" w:color="E2E8F0" w:sz="4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main.dart Initialization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EA580C"/>
          <w:sz w:val="20"/>
          <w:szCs w:val="20"/>
        </w:rPr>
        <w:t xml:space="preserve">⚠️  Add only the new service inits inside your existing main(). Do not restructure.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main.dart changes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void main() async {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WidgetsFlutterBinding.ensureInitialized();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await Firebase.initializeApp();                        // existing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await RemoteConfigService().init();                    // ADD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await MobileAds.instance.init();                      // ADD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await Supabase.initialize(                            // ADD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url: 'YOUR_SUPABASE_URL',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anonKey: 'YOUR_SUPABASE_ANON_KEY',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await IapService().init();                            // ADD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runApp(const MyApp());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}</w:t>
            </w:r>
          </w:p>
        </w:tc>
      </w:tr>
    </w:tbl>
    <w:p>
      <w:pPr>
        <w:spacing w:before="20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Then in your first screen (home screen) initState or onAppLifecycleResume: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First screen initState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await AdService().loadAndShowAppOpen(context);  // App open ad (once/day)</w:t>
            </w:r>
          </w:p>
        </w:tc>
      </w:tr>
    </w:tbl>
    <w:p>
      <w:pPr>
        <w:spacing w:before="240" w:after="0"/>
      </w:pPr>
    </w:p>
    <w:p>
      <w:pPr>
        <w:pBdr>
          <w:bottom w:val="single" w:color="E2E8F0" w:sz="4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Premium Settings Screen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 Visibility Logic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premium section in settings is shown/hidden purely from Remote Config. Build the full UI now, gate it with a flag.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Settings screen — premium section visibility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if (RemoteConfigService().premiumEnabled)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PremiumSection(  // your new premium card widget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showVoucher: RemoteConfigService().voucherEnabled,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showIap: RemoteConfigService().iapEnabled,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showSync: RemoteConfigService().syncEnabled,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),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 Add Profile — Rewarded Ad Gate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When free user tries to add a second profile, show rewarded ad first: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Add profile button handler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Future&lt;void&gt; onAddProfileTapped() async {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final isPremium = await AuthService().getPremiumStatus() != null;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if (isPremium) {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navigateToAddProfile();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return;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}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// Free user — show rewarded ad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final watched = await AdService().showRewarded();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if (watched) navigateToAddProfile();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}</w:t>
            </w:r>
          </w:p>
        </w:tc>
      </w:tr>
    </w:tbl>
    <w:p>
      <w:pPr>
        <w:spacing w:before="240" w:after="0"/>
      </w:pPr>
    </w:p>
    <w:p>
      <w:pPr>
        <w:pBdr>
          <w:bottom w:val="single" w:color="E2E8F0" w:sz="4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Restore Purchase Flow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When a premium user installs on a new device:</w:t>
      </w:r>
    </w:p>
    <w:p>
      <w:pPr>
        <w:spacing w:before="12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opens settings → taps "Restore Purchase"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 prompts Google Sign-In if not signed 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After sign-in, check Supabase for their google_id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record found with premium_type — unlock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Also call IapService().restorePurchases() for Play Store purchases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Restore purchase handler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Future&lt;void&gt; onRestoreTapped() async {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if (!AuthService().isSignedIn) {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final ok = await AuthService().signIn();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if (!ok) return;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}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// Check Supabase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final status = await AuthService().getPremiumStatus();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if (status != null) {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unlockPremiumLocally(status);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return;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}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// Fallback: check Play Store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await IapService().restorePurchases();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}</w:t>
            </w:r>
          </w:p>
        </w:tc>
      </w:tr>
    </w:tbl>
    <w:p>
      <w:pPr>
        <w:spacing w:before="240" w:after="0"/>
      </w:pPr>
    </w:p>
    <w:p>
      <w:pPr>
        <w:pBdr>
          <w:bottom w:val="single" w:color="E2E8F0" w:sz="4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Files to Create vs Modify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New Files (create from scratch)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lib/core/services/remote_config_service.dart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Firebase Remote Config singleton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lib/core/services/ad_service.dart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AdMob ad unit logic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lib/core/services/auth_service.dart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Sign-In + Supabase user lookup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lib/core/services/voucher_service.dart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Voucher redemption flow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lib/core/services/iap_service.dart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Play Billing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Existing Files to Modify (minimal changes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Change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pubspec.yaml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6 dependencies to existing list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android/app/src/main/AndroidManifest.xml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1 meta-data tag inside &lt;application&gt;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main.dart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4 service inits inside existing main()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Home screen (your existing screen)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loadAndShowAppOpen() in initState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Scaffold with bottom nav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Wrap bottomNavigationBar with Column + banner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Settings screen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if(premiumEnabled) block for premium section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profile button handler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rewarded ad gate before navigation</w:t>
            </w:r>
          </w:p>
        </w:tc>
      </w:tr>
    </w:tbl>
    <w:p>
      <w:pPr>
        <w:spacing w:before="240" w:after="0"/>
      </w:pPr>
    </w:p>
    <w:p>
      <w:pPr>
        <w:pBdr>
          <w:bottom w:val="single" w:color="E2E8F0" w:sz="4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9. Testing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Remote Config defaults all false → no ads shown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Verify on fresh install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Toggle ads_banner_enabled true → banner appears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Firebase console test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Toggle ads_app_open_enabled true → shows once per day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Kill + reopen app twice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Rewarded ad → completing gives access, skip does not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Test both paths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Premium section hidden when premium_enabled false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Remote Config test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Voucher redemption stores in Supabase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Check DB after redeem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Play Store purchase → calls _activateOnBackend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Use test account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Restore on new device via Google Sign-In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Full device switch test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 user with no Google Sign-In → no sync shown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Verify UI gating</w:t>
            </w:r>
          </w:p>
        </w:tc>
      </w:tr>
    </w:tbl>
    <w:p>
      <w:pPr>
        <w:spacing w:before="240" w:after="0"/>
      </w:pPr>
    </w:p>
    <w:p>
      <w:pPr>
        <w:pBdr>
          <w:bottom w:val="single" w:color="E2E8F0" w:sz="4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Instructions for Claude Opus in Claude Code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READ FIRST before making any changes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1. Read this document fully before touching any code.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2. Only create the files listed in Section 8 "New Files". Do not refactor, rename, or restructure existing files.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3. For existing files, make only the specific changes listed in Section 8. Comment your additions clearly.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4. Replace all TEST ad unit IDs with real IDs from AdMob console before production.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5. Replace YOUR_SUPABASE_URL and YOUR_SUPABASE_ANON_KEY with real values from Supabase project settings.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6. Run: flutter pub get after modifying pubspec.yaml.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7. All ads are off by default via Remote Config. No user will see ads until you explicitly enable flags in Firebase console.</w:t>
            </w:r>
          </w:p>
        </w:tc>
      </w:tr>
    </w:tbl>
    <w:p>
      <w:pPr>
        <w:spacing w:before="120" w:after="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2026-02-18T03:39:29.485Z</dcterms:created>
  <dcterms:modified xsi:type="dcterms:W3CDTF">2026-02-18T03:39:29.486Z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