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807D" w14:textId="77777777" w:rsidR="00943ACC" w:rsidRPr="004B5FF8" w:rsidRDefault="00000000" w:rsidP="004B5FF8">
      <w:pPr>
        <w:spacing w:after="166"/>
        <w:ind w:left="-5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প্রথমে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ভাবসিলাে</w:t>
      </w:r>
      <w:proofErr w:type="spellEnd"/>
      <w:r w:rsidRPr="004B5FF8">
        <w:rPr>
          <w:rFonts w:ascii="Kalpurush" w:eastAsia="Times New Roman" w:hAnsi="Kalpurush" w:cs="Kalpurush"/>
        </w:rPr>
        <w:t xml:space="preserve"> KGSP Undergraduate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ব্রডসল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সডিকাি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সভসডও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বািামবা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ভাবলাে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পপাস্ট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সলসি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পিটা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লাসস্টং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আপমডমটবল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যাো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KGSP Undergraduate </w:t>
      </w:r>
      <w:r w:rsidRPr="004B5FF8">
        <w:rPr>
          <w:rFonts w:ascii="Kalpurush" w:hAnsi="Kalpurush" w:cs="Kalpurush"/>
        </w:rPr>
        <w:t xml:space="preserve">এ </w:t>
      </w:r>
      <w:proofErr w:type="spellStart"/>
      <w:r w:rsidRPr="004B5FF8">
        <w:rPr>
          <w:rFonts w:ascii="Kalpurush" w:hAnsi="Kalpurush" w:cs="Kalpurush"/>
        </w:rPr>
        <w:t>গতবছে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কেমিি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প্রমিি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িম্পমক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আশা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ভামলােতই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জামিি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যাো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এবছে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সকংবা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বছে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বযাসিকাসল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জমিযই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সলিাটা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ফু</w:t>
      </w:r>
      <w:proofErr w:type="spellEnd"/>
      <w:r w:rsidRPr="004B5FF8">
        <w:rPr>
          <w:rFonts w:ascii="Kalpurush" w:hAnsi="Kalpurush" w:cs="Kalpurush"/>
        </w:rPr>
        <w:t xml:space="preserve"> ল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প্রমিমিে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বযাসিক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সবষে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সডমটইল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আমলাচিা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সকভামব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eastAsia="Times New Roman" w:hAnsi="Kalpurush" w:cs="Kalpurush"/>
        </w:rPr>
        <w:t>KGSP'</w:t>
      </w:r>
      <w:r w:rsidRPr="004B5FF8">
        <w:rPr>
          <w:rFonts w:ascii="Kalpurush" w:hAnsi="Kalpurush" w:cs="Kalpurush"/>
        </w:rPr>
        <w:t>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গাইডলাইি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পড়মলই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বুঝমত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িম্ভাবয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প্রশ্ন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কেসিটসল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স্ট্রং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সকভামব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পস্টপ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পস্টপ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বলমবা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</w:p>
    <w:p w14:paraId="6599FE65" w14:textId="77777777" w:rsidR="00943ACC" w:rsidRPr="004B5FF8" w:rsidRDefault="00000000" w:rsidP="004B5FF8">
      <w:pPr>
        <w:spacing w:after="154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তবুও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জািমত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চাি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KGSP </w:t>
      </w:r>
      <w:proofErr w:type="spellStart"/>
      <w:r w:rsidRPr="004B5FF8">
        <w:rPr>
          <w:rFonts w:ascii="Kalpurush" w:hAnsi="Kalpurush" w:cs="Kalpurush"/>
        </w:rPr>
        <w:t>সক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বসল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>'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িাউথ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পকাসেোে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িেকাে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কততক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প্রেত্ত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ফু</w:t>
      </w:r>
      <w:proofErr w:type="spellEnd"/>
      <w:r w:rsidRPr="004B5FF8">
        <w:rPr>
          <w:rFonts w:ascii="Kalpurush" w:hAnsi="Kalpurush" w:cs="Kalpurush"/>
        </w:rPr>
        <w:t xml:space="preserve"> ল </w:t>
      </w:r>
      <w:proofErr w:type="spellStart"/>
      <w:r w:rsidRPr="004B5FF8">
        <w:rPr>
          <w:rFonts w:ascii="Kalpurush" w:hAnsi="Kalpurush" w:cs="Kalpurush"/>
        </w:rPr>
        <w:t>স্কলােসশপ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পযটা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এমব্রাড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স্টাসডে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পফোে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শুরু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টটউশি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সফ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ইন্স্ুযমেন্স্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r w:rsidRPr="004B5FF8">
        <w:rPr>
          <w:rFonts w:ascii="Kalpurush" w:hAnsi="Kalpurush" w:cs="Kalpurush"/>
        </w:rPr>
        <w:t xml:space="preserve">এ </w:t>
      </w:r>
      <w:proofErr w:type="spellStart"/>
      <w:r w:rsidRPr="004B5FF8">
        <w:rPr>
          <w:rFonts w:ascii="Kalpurush" w:hAnsi="Kalpurush" w:cs="Kalpurush"/>
        </w:rPr>
        <w:t>টু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পজড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বহি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আন্ডাে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গ্র্যাড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পপাস্ট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গ্র্যাড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েুমটা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স্টাসডং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পলমভমলই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>।"</w:t>
      </w:r>
      <w:r w:rsidRPr="004B5FF8">
        <w:rPr>
          <w:rFonts w:ascii="Kalpurush" w:eastAsia="Times New Roman" w:hAnsi="Kalpurush" w:cs="Kalpurush"/>
        </w:rPr>
        <w:t xml:space="preserve">  </w:t>
      </w:r>
    </w:p>
    <w:p w14:paraId="5FC1515D" w14:textId="77777777" w:rsidR="00943ACC" w:rsidRPr="004B5FF8" w:rsidRDefault="00000000" w:rsidP="004B5FF8">
      <w:pPr>
        <w:spacing w:after="130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িম্পমক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আমো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সবস্তাসেত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জািমত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>,</w:t>
      </w:r>
      <w:proofErr w:type="gramEnd"/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color w:val="365899"/>
          <w:u w:val="single" w:color="365899"/>
        </w:rPr>
        <w:t>www.studyinkorea.go.kr</w:t>
      </w:r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hAnsi="Kalpurush" w:cs="Kalpurush"/>
        </w:rPr>
        <w:t xml:space="preserve">এ </w:t>
      </w:r>
      <w:proofErr w:type="spellStart"/>
      <w:r w:rsidRPr="004B5FF8">
        <w:rPr>
          <w:rFonts w:ascii="Kalpurush" w:hAnsi="Kalpurush" w:cs="Kalpurush"/>
        </w:rPr>
        <w:t>িাইমট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সগমে</w:t>
      </w:r>
      <w:proofErr w:type="spellEnd"/>
      <w:r w:rsidRPr="004B5FF8">
        <w:rPr>
          <w:rFonts w:ascii="Kalpurush" w:eastAsia="Times New Roman" w:hAnsi="Kalpurush" w:cs="Kalpurush"/>
        </w:rPr>
        <w:t xml:space="preserve">, scholarship section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ডাউি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পেিুযে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GKS Notice </w:t>
      </w:r>
      <w:r w:rsidRPr="004B5FF8">
        <w:rPr>
          <w:rFonts w:ascii="Kalpurush" w:hAnsi="Kalpurush" w:cs="Kalpurush"/>
        </w:rPr>
        <w:t xml:space="preserve">এ </w:t>
      </w:r>
      <w:proofErr w:type="spellStart"/>
      <w:r w:rsidRPr="004B5FF8">
        <w:rPr>
          <w:rFonts w:ascii="Kalpurush" w:hAnsi="Kalpurush" w:cs="Kalpurush"/>
        </w:rPr>
        <w:t>সিক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r w:rsidRPr="004B5FF8">
        <w:rPr>
          <w:rFonts w:ascii="Kalpurush" w:hAnsi="Kalpurush" w:cs="Kalpurush"/>
        </w:rPr>
        <w:t xml:space="preserve">২০১৮/১৯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KGSP-Undergrad Application Guidelines Via Korean Embassies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ফাইলটা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পমড়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স্টাসড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পকাসেোে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সলংক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পপ্রাভাইড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পহাে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পপইমজ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পেফােড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পিাটটমিে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একজাক্ট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সলংক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পােলাে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KGSP </w:t>
      </w:r>
      <w:proofErr w:type="spellStart"/>
      <w:r w:rsidRPr="004B5FF8">
        <w:rPr>
          <w:rFonts w:ascii="Kalpurush" w:hAnsi="Kalpurush" w:cs="Kalpurush"/>
        </w:rPr>
        <w:t>পত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ট্র্যামক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হমলা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Through The Korean Embassy in each country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Through The university </w:t>
      </w:r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65B5379" w14:textId="77777777" w:rsidR="00943ACC" w:rsidRPr="004B5FF8" w:rsidRDefault="00000000" w:rsidP="004B5FF8">
      <w:pPr>
        <w:spacing w:after="166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েুইটা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ট্র্ামকে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পকবলোত্র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পযমকাি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ট্র্ামকই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শুধু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বলব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সবষে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ছাড়া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অসধকাংশই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সবষে</w:t>
      </w:r>
      <w:proofErr w:type="spellEnd"/>
      <w:r w:rsidRPr="004B5FF8">
        <w:rPr>
          <w:rFonts w:ascii="Kalpurush" w:hAnsi="Kalpurush" w:cs="Kalpurush"/>
        </w:rPr>
        <w:t xml:space="preserve"> ই </w:t>
      </w:r>
      <w:proofErr w:type="spellStart"/>
      <w:r w:rsidRPr="004B5FF8">
        <w:rPr>
          <w:rFonts w:ascii="Kalpurush" w:hAnsi="Kalpurush" w:cs="Kalpurush"/>
        </w:rPr>
        <w:t>একচুমেসল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পূেি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ে</w:t>
      </w:r>
      <w:r w:rsidRPr="004B5FF8">
        <w:rPr>
          <w:rFonts w:ascii="Kalpurush" w:hAnsi="Kalpurush" w:cs="Kalpurush"/>
        </w:rPr>
        <w:tab/>
      </w:r>
      <w:r w:rsidRPr="004B5FF8">
        <w:rPr>
          <w:rFonts w:ascii="Kalpurush" w:eastAsia="Times New Roman" w:hAnsi="Kalpurush" w:cs="Kalpurush"/>
        </w:rPr>
        <w:t xml:space="preserve">Study Plan, Personal statement </w:t>
      </w:r>
      <w:proofErr w:type="spellStart"/>
      <w:r w:rsidRPr="004B5FF8">
        <w:rPr>
          <w:rFonts w:ascii="Kalpurush" w:hAnsi="Kalpurush" w:cs="Kalpurush"/>
        </w:rPr>
        <w:t>এিব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সবষমেে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গাইডলাইিি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েুমটা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পেমত্রই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ইিফেোল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বাংলাে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পবসশ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স্বাচ্ছ্যন্দমবাধ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আমগই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সিচ্ছচ্ছ্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gramEnd"/>
      <w:r w:rsidRPr="004B5FF8">
        <w:rPr>
          <w:rFonts w:ascii="Kalpurush" w:eastAsia="Times New Roman" w:hAnsi="Kalpurush" w:cs="Kalpurush"/>
        </w:rPr>
        <w:t xml:space="preserve">  </w:t>
      </w:r>
    </w:p>
    <w:p w14:paraId="489E1802" w14:textId="77777777" w:rsidR="00943ACC" w:rsidRPr="004B5FF8" w:rsidRDefault="00000000" w:rsidP="004B5FF8">
      <w:pPr>
        <w:spacing w:after="846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সিম্নসলসিত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পড়াে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আমগ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>,</w:t>
      </w:r>
      <w:proofErr w:type="gram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ফু</w:t>
      </w:r>
      <w:proofErr w:type="spellEnd"/>
      <w:r w:rsidRPr="004B5FF8">
        <w:rPr>
          <w:rFonts w:ascii="Kalpurush" w:hAnsi="Kalpurush" w:cs="Kalpurush"/>
        </w:rPr>
        <w:t xml:space="preserve"> ল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ফেটে</w:t>
      </w:r>
      <w:proofErr w:type="spellEnd"/>
      <w:r w:rsidRPr="004B5FF8">
        <w:rPr>
          <w:rFonts w:ascii="Kalpurush" w:hAnsi="Kalpurush" w:cs="Kalpurush"/>
        </w:rPr>
        <w:t xml:space="preserve"> া </w:t>
      </w:r>
      <w:proofErr w:type="spellStart"/>
      <w:r w:rsidRPr="004B5FF8">
        <w:rPr>
          <w:rFonts w:ascii="Kalpurush" w:hAnsi="Kalpurush" w:cs="Kalpurush"/>
        </w:rPr>
        <w:t>লাইি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আমেকবাে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ভালেত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পমড়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40BD067" w14:textId="77777777" w:rsidR="00943ACC" w:rsidRPr="004B5FF8" w:rsidRDefault="00000000" w:rsidP="004B5FF8">
      <w:pPr>
        <w:spacing w:after="0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  <w:sz w:val="39"/>
        </w:rPr>
        <w:lastRenderedPageBreak/>
        <w:t xml:space="preserve"> </w:t>
      </w:r>
    </w:p>
    <w:p w14:paraId="0446EACB" w14:textId="77777777" w:rsidR="00943ACC" w:rsidRPr="004B5FF8" w:rsidRDefault="00000000" w:rsidP="004B5FF8">
      <w:pPr>
        <w:pStyle w:val="Heading1"/>
        <w:ind w:left="-5"/>
        <w:jc w:val="both"/>
        <w:rPr>
          <w:rFonts w:ascii="Kalpurush" w:hAnsi="Kalpurush" w:cs="Kalpurush"/>
        </w:rPr>
      </w:pPr>
      <w:r w:rsidRPr="004B5FF8">
        <w:rPr>
          <w:rFonts w:ascii="Kalpurush" w:hAnsi="Kalpurush" w:cs="Kalpurush"/>
        </w:rPr>
        <w:t>Answers, Suggestions and Cautions-</w:t>
      </w:r>
      <w:r w:rsidRPr="004B5FF8">
        <w:rPr>
          <w:rFonts w:ascii="Kalpurush" w:hAnsi="Kalpurush" w:cs="Kalpurush"/>
          <w:b w:val="0"/>
        </w:rPr>
        <w:t xml:space="preserve"> </w:t>
      </w:r>
    </w:p>
    <w:p w14:paraId="2FAA2C76" w14:textId="77777777" w:rsidR="00943ACC" w:rsidRPr="004B5FF8" w:rsidRDefault="00000000" w:rsidP="004B5FF8">
      <w:pPr>
        <w:spacing w:after="171"/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বাংলামেমশে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পকাসেোি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স্কলােশীমপে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প্রকাশ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বাংলামেশ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এডুযমকশি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োধযমে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প্রাথসেক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বাছাই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োধযমেই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পিমেম্বমেে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কিি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পিাটটশ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প্রকাশ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হমচ্ছ্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এেজিয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সিেসেত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িাইমট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ইউজযোসল</w:t>
      </w:r>
      <w:proofErr w:type="spellEnd"/>
      <w:r w:rsidRPr="004B5FF8">
        <w:rPr>
          <w:rFonts w:ascii="Kalpurush" w:hAnsi="Kalpurush" w:cs="Kalpurush"/>
        </w:rPr>
        <w:t xml:space="preserve"> ু</w:t>
      </w:r>
      <w:r w:rsidRPr="004B5FF8">
        <w:rPr>
          <w:rFonts w:ascii="Kalpurush" w:hAnsi="Kalpurush" w:cs="Kalpurush"/>
        </w:rPr>
        <w:tab/>
        <w:t xml:space="preserve">৫ </w:t>
      </w:r>
      <w:proofErr w:type="spellStart"/>
      <w:r w:rsidRPr="004B5FF8">
        <w:rPr>
          <w:rFonts w:ascii="Kalpurush" w:hAnsi="Kalpurush" w:cs="Kalpurush"/>
        </w:rPr>
        <w:t>তাসেি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১৫ </w:t>
      </w:r>
      <w:proofErr w:type="spellStart"/>
      <w:r w:rsidRPr="004B5FF8">
        <w:rPr>
          <w:rFonts w:ascii="Kalpurush" w:hAnsi="Kalpurush" w:cs="Kalpurush"/>
        </w:rPr>
        <w:t>পযন্তে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থামক।এে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সবশ্বসবেযালে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বতসত্ত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সকংবা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উচ্চ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োধযসেক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পিকশমি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2E7885FB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বাংলামেমশ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স্কলােসশমপে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ট্র্ামকে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সিমলকশিটা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ধামপ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প্রথমে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এডুযমকশি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এসিকযান্টমেে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েমধয</w:t>
      </w:r>
      <w:proofErr w:type="spellEnd"/>
      <w:r w:rsidRPr="004B5FF8">
        <w:rPr>
          <w:rFonts w:ascii="Kalpurush" w:hAnsi="Kalpurush" w:cs="Kalpurush"/>
        </w:rPr>
        <w:t xml:space="preserve"> ২-৩ </w:t>
      </w:r>
      <w:proofErr w:type="spellStart"/>
      <w:r w:rsidRPr="004B5FF8">
        <w:rPr>
          <w:rFonts w:ascii="Kalpurush" w:hAnsi="Kalpurush" w:cs="Kalpurush"/>
        </w:rPr>
        <w:t>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সিমলক্ট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েমধয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ইন্টােসভউ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পিিাি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১ </w:t>
      </w:r>
      <w:proofErr w:type="spellStart"/>
      <w:r w:rsidRPr="004B5FF8">
        <w:rPr>
          <w:rFonts w:ascii="Kalpurush" w:hAnsi="Kalpurush" w:cs="Kalpurush"/>
        </w:rPr>
        <w:t>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পোটােুটট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ফাইিাসল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সিমলক্ট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gramEnd"/>
      <w:r w:rsidRPr="004B5FF8">
        <w:rPr>
          <w:rFonts w:ascii="Kalpurush" w:eastAsia="Times New Roman" w:hAnsi="Kalpurush" w:cs="Kalpurush"/>
        </w:rPr>
        <w:t xml:space="preserve">  </w:t>
      </w:r>
    </w:p>
    <w:p w14:paraId="60B8C33A" w14:textId="77777777" w:rsidR="00943ACC" w:rsidRPr="004B5FF8" w:rsidRDefault="00000000" w:rsidP="004B5FF8">
      <w:pPr>
        <w:spacing w:after="219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2B266821" w14:textId="77777777" w:rsidR="00943ACC" w:rsidRPr="004B5FF8" w:rsidRDefault="00000000" w:rsidP="004B5FF8">
      <w:pPr>
        <w:spacing w:after="0" w:line="268" w:lineRule="auto"/>
        <w:ind w:left="-5" w:right="0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  <w:b/>
        </w:rPr>
        <w:t>একটা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আউট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অফ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দা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সার্কলে</w:t>
      </w:r>
      <w:proofErr w:type="spellEnd"/>
      <w:r w:rsidRPr="004B5FF8">
        <w:rPr>
          <w:rFonts w:ascii="Kalpurush" w:eastAsia="Times New Roman" w:hAnsi="Kalpurush" w:cs="Kalpurush"/>
          <w:b/>
        </w:rPr>
        <w:t xml:space="preserve">, </w:t>
      </w:r>
      <w:proofErr w:type="spellStart"/>
      <w:r w:rsidRPr="004B5FF8">
        <w:rPr>
          <w:rFonts w:ascii="Kalpurush" w:hAnsi="Kalpurush" w:cs="Kalpurush"/>
          <w:b/>
        </w:rPr>
        <w:t>কথা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বলর্েসস</w:t>
      </w:r>
      <w:proofErr w:type="spellEnd"/>
      <w:r w:rsidRPr="004B5FF8">
        <w:rPr>
          <w:rFonts w:ascii="Kalpurush" w:hAnsi="Kalpurush" w:cs="Kalpurush"/>
          <w:b/>
        </w:rPr>
        <w:t xml:space="preserve">। </w:t>
      </w:r>
      <w:proofErr w:type="spellStart"/>
      <w:r w:rsidRPr="004B5FF8">
        <w:rPr>
          <w:rFonts w:ascii="Kalpurush" w:hAnsi="Kalpurush" w:cs="Kalpurush"/>
          <w:b/>
        </w:rPr>
        <w:t>সিসিসির্ে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এসির্কশি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সাবসিশর্ির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  <w:b/>
        </w:rPr>
        <w:t>পর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r w:rsidRPr="004B5FF8">
        <w:rPr>
          <w:rFonts w:ascii="Kalpurush" w:eastAsia="Times New Roman" w:hAnsi="Kalpurush" w:cs="Kalpurush"/>
          <w:b/>
        </w:rPr>
        <w:t>,</w:t>
      </w:r>
      <w:proofErr w:type="spellStart"/>
      <w:r w:rsidRPr="004B5FF8">
        <w:rPr>
          <w:rFonts w:ascii="Kalpurush" w:hAnsi="Kalpurush" w:cs="Kalpurush"/>
          <w:b/>
        </w:rPr>
        <w:t>সসর্লকশর্ির</w:t>
      </w:r>
      <w:proofErr w:type="spellEnd"/>
      <w:proofErr w:type="gram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আর্ে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এসিকযান্টর্দর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অর্ির্কর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ফফাি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িাম্বার্রই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</w:p>
    <w:p w14:paraId="7B758E94" w14:textId="77777777" w:rsidR="00943ACC" w:rsidRPr="004B5FF8" w:rsidRDefault="00000000" w:rsidP="004B5FF8">
      <w:pPr>
        <w:spacing w:after="89" w:line="261" w:lineRule="auto"/>
        <w:ind w:left="0" w:right="218" w:firstLine="0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  <w:b/>
        </w:rPr>
        <w:t>োর্দর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প্রলুব্ধ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করার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জিয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ফফাি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আর্স।র্েখার্ি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ফিাটা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অর্ের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টাকার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সবসিির্ে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োর্দর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সসর্লকশি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করা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হর্ব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বলা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হে</w:t>
      </w:r>
      <w:proofErr w:type="spellEnd"/>
      <w:r w:rsidRPr="004B5FF8">
        <w:rPr>
          <w:rFonts w:ascii="Kalpurush" w:eastAsia="Times New Roman" w:hAnsi="Kalpurush" w:cs="Kalpurush"/>
          <w:b/>
        </w:rPr>
        <w:t xml:space="preserve">, </w:t>
      </w:r>
      <w:proofErr w:type="spellStart"/>
      <w:r w:rsidRPr="004B5FF8">
        <w:rPr>
          <w:rFonts w:ascii="Kalpurush" w:hAnsi="Kalpurush" w:cs="Kalpurush"/>
          <w:b/>
        </w:rPr>
        <w:t>হর্ে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পার্র।আসি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সির্জ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বযাক্তিেে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অসিজ্ঞো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ফথর্ক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বলর্েসস</w:t>
      </w:r>
      <w:proofErr w:type="spellEnd"/>
      <w:r w:rsidRPr="004B5FF8">
        <w:rPr>
          <w:rFonts w:ascii="Kalpurush" w:hAnsi="Kalpurush" w:cs="Kalpurush"/>
          <w:b/>
        </w:rPr>
        <w:t xml:space="preserve">। </w:t>
      </w:r>
      <w:proofErr w:type="spellStart"/>
      <w:r w:rsidRPr="004B5FF8">
        <w:rPr>
          <w:rFonts w:ascii="Kalpurush" w:hAnsi="Kalpurush" w:cs="Kalpurush"/>
          <w:b/>
        </w:rPr>
        <w:t>এইসকল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সকছু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ফথর্ক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দর্র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থাকর্বি</w:t>
      </w:r>
      <w:proofErr w:type="spellEnd"/>
      <w:r w:rsidRPr="004B5FF8">
        <w:rPr>
          <w:rFonts w:ascii="Kalpurush" w:hAnsi="Kalpurush" w:cs="Kalpurush"/>
          <w:b/>
        </w:rPr>
        <w:t xml:space="preserve">। </w:t>
      </w:r>
      <w:proofErr w:type="spellStart"/>
      <w:r w:rsidRPr="004B5FF8">
        <w:rPr>
          <w:rFonts w:ascii="Kalpurush" w:hAnsi="Kalpurush" w:cs="Kalpurush"/>
          <w:b/>
        </w:rPr>
        <w:t>সদস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ইজ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জাস্ট</w:t>
      </w:r>
      <w:proofErr w:type="spellEnd"/>
      <w:r w:rsidRPr="004B5FF8">
        <w:rPr>
          <w:rFonts w:ascii="Kalpurush" w:hAnsi="Kalpurush" w:cs="Kalpurush"/>
          <w:b/>
        </w:rPr>
        <w:t xml:space="preserve"> ূ এ </w:t>
      </w:r>
      <w:proofErr w:type="spellStart"/>
      <w:proofErr w:type="gramStart"/>
      <w:r w:rsidRPr="004B5FF8">
        <w:rPr>
          <w:rFonts w:ascii="Kalpurush" w:hAnsi="Kalpurush" w:cs="Kalpurush"/>
          <w:b/>
        </w:rPr>
        <w:t>ট্রাপ</w:t>
      </w:r>
      <w:proofErr w:type="spellEnd"/>
      <w:r w:rsidRPr="004B5FF8">
        <w:rPr>
          <w:rFonts w:ascii="Kalpurush" w:hAnsi="Kalpurush" w:cs="Kalpurush"/>
          <w:b/>
        </w:rPr>
        <w:t xml:space="preserve"> !</w:t>
      </w:r>
      <w:proofErr w:type="gramEnd"/>
      <w:r w:rsidRPr="004B5FF8">
        <w:rPr>
          <w:rFonts w:ascii="Kalpurush" w:eastAsia="Times New Roman" w:hAnsi="Kalpurush" w:cs="Kalpurush"/>
          <w:b/>
        </w:rPr>
        <w:t xml:space="preserve"> </w:t>
      </w:r>
    </w:p>
    <w:p w14:paraId="67EBC6BD" w14:textId="77777777" w:rsidR="00943ACC" w:rsidRPr="004B5FF8" w:rsidRDefault="00000000" w:rsidP="004B5FF8">
      <w:pPr>
        <w:spacing w:after="210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5B342DFB" w14:textId="77777777" w:rsidR="00943ACC" w:rsidRPr="004B5FF8" w:rsidRDefault="00000000" w:rsidP="004B5FF8">
      <w:pPr>
        <w:spacing w:after="805"/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KGSP-Undergrad </w:t>
      </w:r>
      <w:r w:rsidRPr="004B5FF8">
        <w:rPr>
          <w:rFonts w:ascii="Kalpurush" w:hAnsi="Kalpurush" w:cs="Kalpurush"/>
        </w:rPr>
        <w:t xml:space="preserve">এ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চাইমল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পিমেম্বমেে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েমধযই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HSC </w:t>
      </w:r>
      <w:proofErr w:type="spellStart"/>
      <w:r w:rsidRPr="004B5FF8">
        <w:rPr>
          <w:rFonts w:ascii="Kalpurush" w:hAnsi="Kalpurush" w:cs="Kalpurush"/>
        </w:rPr>
        <w:t>পাশ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এসিমকশমিে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পিক্সট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ইোমে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োমচেে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েমধয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কমলজ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গ্র্াজমেশি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থাকমলই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এসিমকশমিেু</w:t>
      </w:r>
      <w:proofErr w:type="spellEnd"/>
      <w:r w:rsidRPr="004B5FF8">
        <w:rPr>
          <w:rFonts w:ascii="Kalpurush" w:hAnsi="Kalpurush" w:cs="Kalpurush"/>
        </w:rPr>
        <w:tab/>
        <w:t xml:space="preserve"> </w:t>
      </w:r>
      <w:proofErr w:type="spellStart"/>
      <w:r w:rsidRPr="004B5FF8">
        <w:rPr>
          <w:rFonts w:ascii="Kalpurush" w:hAnsi="Kalpurush" w:cs="Kalpurush"/>
        </w:rPr>
        <w:t>িেে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প্রসভশিাল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ইন্স্টটটটউশি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কসে</w:t>
      </w:r>
      <w:proofErr w:type="spellEnd"/>
      <w:r w:rsidRPr="004B5FF8">
        <w:rPr>
          <w:rFonts w:ascii="Kalpurush" w:hAnsi="Kalpurush" w:cs="Kalpurush"/>
        </w:rPr>
        <w:t xml:space="preserve"> এ </w:t>
      </w:r>
      <w:proofErr w:type="spellStart"/>
      <w:r w:rsidRPr="004B5FF8">
        <w:rPr>
          <w:rFonts w:ascii="Kalpurush" w:hAnsi="Kalpurush" w:cs="Kalpurush"/>
        </w:rPr>
        <w:t>পদ্ধসতমত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কোটাই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পবটাে।আই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সডি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কামেচ্ছজং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িােওোি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আপসি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এই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েুহু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মত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েবযামচলমে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স্টাসডং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ি্টুমডন্ট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হমলও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এিাই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কেমত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পােমবি</w:t>
      </w:r>
      <w:proofErr w:type="spellEnd"/>
      <w:r w:rsidRPr="004B5FF8">
        <w:rPr>
          <w:rFonts w:ascii="Kalpurush" w:hAnsi="Kalpurush" w:cs="Kalpurush"/>
          <w:sz w:val="28"/>
        </w:rPr>
        <w:t xml:space="preserve">। </w:t>
      </w:r>
      <w:proofErr w:type="spellStart"/>
      <w:r w:rsidRPr="004B5FF8">
        <w:rPr>
          <w:rFonts w:ascii="Kalpurush" w:hAnsi="Kalpurush" w:cs="Kalpurush"/>
          <w:sz w:val="28"/>
        </w:rPr>
        <w:t>সকন্তু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বযামচলে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িম্পিূ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কেো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পকউ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এসিমকবল</w:t>
      </w:r>
      <w:proofErr w:type="spellEnd"/>
      <w:r w:rsidRPr="004B5FF8">
        <w:rPr>
          <w:rFonts w:ascii="Kalpurush" w:hAnsi="Kalpurush" w:cs="Kalpurush"/>
          <w:sz w:val="28"/>
        </w:rPr>
        <w:t xml:space="preserve"> </w:t>
      </w:r>
      <w:proofErr w:type="spellStart"/>
      <w:r w:rsidRPr="004B5FF8">
        <w:rPr>
          <w:rFonts w:ascii="Kalpurush" w:hAnsi="Kalpurush" w:cs="Kalpurush"/>
          <w:sz w:val="28"/>
        </w:rPr>
        <w:t>িা</w:t>
      </w:r>
      <w:proofErr w:type="spellEnd"/>
      <w:r w:rsidRPr="004B5FF8">
        <w:rPr>
          <w:rFonts w:ascii="Kalpurush" w:hAnsi="Kalpurush" w:cs="Kalpurush"/>
          <w:sz w:val="28"/>
        </w:rPr>
        <w:t>।</w:t>
      </w:r>
      <w:r w:rsidRPr="004B5FF8">
        <w:rPr>
          <w:rFonts w:ascii="Kalpurush" w:eastAsia="Times New Roman" w:hAnsi="Kalpurush" w:cs="Kalpurush"/>
          <w:sz w:val="28"/>
        </w:rPr>
        <w:t xml:space="preserve"> </w:t>
      </w:r>
    </w:p>
    <w:p w14:paraId="7BD4D08B" w14:textId="77777777" w:rsidR="00943ACC" w:rsidRPr="004B5FF8" w:rsidRDefault="00000000" w:rsidP="004B5FF8">
      <w:pPr>
        <w:spacing w:after="761" w:line="249" w:lineRule="auto"/>
        <w:ind w:left="-5" w:right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sz w:val="39"/>
        </w:rPr>
        <w:lastRenderedPageBreak/>
        <w:t xml:space="preserve"># You need to have at least GPA </w:t>
      </w:r>
      <w:r w:rsidRPr="004B5FF8">
        <w:rPr>
          <w:rFonts w:ascii="Kalpurush" w:eastAsia="Times New Roman" w:hAnsi="Kalpurush" w:cs="Kalpurush"/>
          <w:b/>
          <w:sz w:val="39"/>
        </w:rPr>
        <w:t xml:space="preserve">3.23 out of 5 </w:t>
      </w:r>
      <w:r w:rsidRPr="004B5FF8">
        <w:rPr>
          <w:rFonts w:ascii="Kalpurush" w:eastAsia="Times New Roman" w:hAnsi="Kalpurush" w:cs="Kalpurush"/>
          <w:sz w:val="39"/>
        </w:rPr>
        <w:t xml:space="preserve">to apply to KGSP </w:t>
      </w:r>
      <w:proofErr w:type="gramStart"/>
      <w:r w:rsidRPr="004B5FF8">
        <w:rPr>
          <w:rFonts w:ascii="Kalpurush" w:eastAsia="Times New Roman" w:hAnsi="Kalpurush" w:cs="Kalpurush"/>
          <w:sz w:val="39"/>
        </w:rPr>
        <w:t>Undergraduate !</w:t>
      </w:r>
      <w:proofErr w:type="gramEnd"/>
      <w:r w:rsidRPr="004B5FF8">
        <w:rPr>
          <w:rFonts w:ascii="Kalpurush" w:eastAsia="Times New Roman" w:hAnsi="Kalpurush" w:cs="Kalpurush"/>
          <w:sz w:val="39"/>
        </w:rPr>
        <w:t xml:space="preserve"> </w:t>
      </w:r>
    </w:p>
    <w:p w14:paraId="2E5166F3" w14:textId="77777777" w:rsidR="00943ACC" w:rsidRPr="004B5FF8" w:rsidRDefault="00000000" w:rsidP="004B5FF8">
      <w:pPr>
        <w:spacing w:after="0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sz w:val="39"/>
        </w:rPr>
        <w:t xml:space="preserve"> </w:t>
      </w:r>
    </w:p>
    <w:p w14:paraId="03E734E6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পগ্র্ডি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পযাপ্তে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কিসফমডন্স্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ট্র্ামক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ওোজ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ইউসিভাসিটটে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hAnsi="Kalpurush" w:cs="Kalpurush"/>
        </w:rPr>
        <w:t xml:space="preserve"> । </w:t>
      </w:r>
      <w:proofErr w:type="spellStart"/>
      <w:r w:rsidRPr="004B5FF8">
        <w:rPr>
          <w:rFonts w:ascii="Kalpurush" w:hAnsi="Kalpurush" w:cs="Kalpurush"/>
        </w:rPr>
        <w:t>জাস্ট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পডান্ট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আস্ক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পহাোই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পেোে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সিউমেোি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ফযাক্টেি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অসভজ্ঞতা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বলমতসি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ট্র্ামকে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এসিমকন্টমেে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পছাট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কেসছিা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শুধুোত্র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স্ট্রামটচ্ছজ</w:t>
      </w:r>
      <w:proofErr w:type="spellEnd"/>
      <w:r w:rsidRPr="004B5FF8">
        <w:rPr>
          <w:rFonts w:ascii="Kalpurush" w:hAnsi="Kalpurush" w:cs="Kalpurush"/>
        </w:rPr>
        <w:t>!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57E50D02" w14:textId="77777777" w:rsidR="00943ACC" w:rsidRPr="004B5FF8" w:rsidRDefault="00000000" w:rsidP="004B5FF8">
      <w:pPr>
        <w:spacing w:after="221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0930DB13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পুমো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টে</w:t>
      </w:r>
      <w:proofErr w:type="spellEnd"/>
      <w:r w:rsidRPr="004B5FF8">
        <w:rPr>
          <w:rFonts w:ascii="Kalpurush" w:hAnsi="Kalpurush" w:cs="Kalpurush"/>
        </w:rPr>
        <w:t xml:space="preserve"> া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ডকএক্স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ফাইল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সহমিমব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এসডট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পেইক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লুক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োচ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এলাইিমেন্ট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ওোড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পেসলং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ইিফেমেশি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ফু</w:t>
      </w:r>
      <w:proofErr w:type="spellEnd"/>
      <w:r w:rsidRPr="004B5FF8">
        <w:rPr>
          <w:rFonts w:ascii="Kalpurush" w:hAnsi="Kalpurush" w:cs="Kalpurush"/>
        </w:rPr>
        <w:t xml:space="preserve"> ল </w:t>
      </w:r>
      <w:proofErr w:type="spellStart"/>
      <w:r w:rsidRPr="004B5FF8">
        <w:rPr>
          <w:rFonts w:ascii="Kalpurush" w:hAnsi="Kalpurush" w:cs="Kalpurush"/>
        </w:rPr>
        <w:t>সিট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এন্ড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েমিামযাগ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সফলাপ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িাইি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টাও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সফচ্ছজকাল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স্কযাি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ছসব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সহমিমব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এটাচ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ছসব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তুমল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কন্ট্রাস্ট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বাসড়মে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সেসিলাে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ছসবে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িাইজটা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3 centimeter by 4 </w:t>
      </w:r>
      <w:proofErr w:type="gramStart"/>
      <w:r w:rsidRPr="004B5FF8">
        <w:rPr>
          <w:rFonts w:ascii="Kalpurush" w:eastAsia="Times New Roman" w:hAnsi="Kalpurush" w:cs="Kalpurush"/>
        </w:rPr>
        <w:t>centimeter</w:t>
      </w:r>
      <w:proofErr w:type="gram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পুমো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সপ্রন্ট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ছসবটা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আঠা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লাগামিা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ভামলা</w:t>
      </w:r>
      <w:proofErr w:type="spellEnd"/>
      <w:r w:rsidRPr="004B5FF8">
        <w:rPr>
          <w:rFonts w:ascii="Kalpurush" w:hAnsi="Kalpurush" w:cs="Kalpurush"/>
        </w:rPr>
        <w:t xml:space="preserve">!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ছসবটা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ভুমল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সপ্রন্ট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সেসিলাে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3251171C" w14:textId="77777777" w:rsidR="00943ACC" w:rsidRPr="004B5FF8" w:rsidRDefault="00000000" w:rsidP="004B5FF8">
      <w:pPr>
        <w:spacing w:after="13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6BF05148" w14:textId="77777777" w:rsidR="00943ACC" w:rsidRPr="004B5FF8" w:rsidRDefault="00000000" w:rsidP="004B5FF8">
      <w:pPr>
        <w:spacing w:after="219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7D6B1543" w14:textId="77777777" w:rsidR="00943ACC" w:rsidRPr="004B5FF8" w:rsidRDefault="00000000" w:rsidP="004B5FF8">
      <w:pPr>
        <w:spacing w:after="2"/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ুেমিে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অবশযই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ফেটে</w:t>
      </w:r>
      <w:proofErr w:type="spellEnd"/>
      <w:r w:rsidRPr="004B5FF8">
        <w:rPr>
          <w:rFonts w:ascii="Kalpurush" w:hAnsi="Kalpurush" w:cs="Kalpurush"/>
        </w:rPr>
        <w:t xml:space="preserve"> া </w:t>
      </w:r>
      <w:proofErr w:type="spellStart"/>
      <w:r w:rsidRPr="004B5FF8">
        <w:rPr>
          <w:rFonts w:ascii="Kalpurush" w:hAnsi="Kalpurush" w:cs="Kalpurush"/>
        </w:rPr>
        <w:t>আমছ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এবংফন্ট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পযেি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ধমেি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আমছ</w:t>
      </w:r>
      <w:proofErr w:type="spellEnd"/>
      <w:r w:rsidRPr="004B5FF8">
        <w:rPr>
          <w:rFonts w:ascii="Kalpurush" w:eastAsia="Times New Roman" w:hAnsi="Kalpurush" w:cs="Kalpurush"/>
        </w:rPr>
        <w:t xml:space="preserve">, Father’s </w:t>
      </w:r>
    </w:p>
    <w:p w14:paraId="101BB0F1" w14:textId="77777777" w:rsidR="00943ACC" w:rsidRPr="004B5FF8" w:rsidRDefault="00000000" w:rsidP="004B5FF8">
      <w:pPr>
        <w:spacing w:after="8"/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Name,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ব্াংমক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িােটা</w:t>
      </w:r>
      <w:proofErr w:type="spellEnd"/>
      <w:r w:rsidRPr="004B5FF8">
        <w:rPr>
          <w:rFonts w:ascii="Kalpurush" w:eastAsia="Times New Roman" w:hAnsi="Kalpurush" w:cs="Kalpurush"/>
        </w:rPr>
        <w:t xml:space="preserve"> ‘Father’s Name’ </w:t>
      </w:r>
      <w:proofErr w:type="spellStart"/>
      <w:r w:rsidRPr="004B5FF8">
        <w:rPr>
          <w:rFonts w:ascii="Kalpurush" w:hAnsi="Kalpurush" w:cs="Kalpurush"/>
        </w:rPr>
        <w:t>কথাটা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</w:p>
    <w:p w14:paraId="115FBBEF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িাইমজ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পিভামবই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সলিমবি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</w:p>
    <w:p w14:paraId="20B98403" w14:textId="77777777" w:rsidR="00943ACC" w:rsidRPr="004B5FF8" w:rsidRDefault="00000000" w:rsidP="004B5FF8">
      <w:pPr>
        <w:spacing w:after="13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080A25CF" w14:textId="77777777" w:rsidR="00943ACC" w:rsidRPr="004B5FF8" w:rsidRDefault="00000000" w:rsidP="004B5FF8">
      <w:pPr>
        <w:spacing w:after="220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08592AF4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lastRenderedPageBreak/>
        <w:t xml:space="preserve">#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বযাপামে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ট্র্ামকে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েূল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ফমেেে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ফটকসপড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পিটি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সতিটা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চুমজি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ভাসিটটে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পাঠামবি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েূল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িাজামবি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পিভামবই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5FD18152" w14:textId="77777777" w:rsidR="00943ACC" w:rsidRPr="004B5FF8" w:rsidRDefault="00000000" w:rsidP="004B5FF8">
      <w:pPr>
        <w:spacing w:after="135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035B06DA" w14:textId="77777777" w:rsidR="00943ACC" w:rsidRPr="004B5FF8" w:rsidRDefault="00000000" w:rsidP="004B5FF8">
      <w:pPr>
        <w:spacing w:after="219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5622876D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অসেচ্ছজিাল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পপপাে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সফসেমে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পেমবিা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অসেচ্ছজিাল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ডক্স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পেোই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িসতয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েূলকসপ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পিমেমত্র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বাধা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পিই।তমব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অসেচ্ছজিাল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চাইমল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ফমটাকসপ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সিেোিুযােী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ট্র্ান্স্চ্ছিমেে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ইিুযসেং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অমথাসেটট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এমটমস্টড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। </w:t>
      </w:r>
      <w:r w:rsidRPr="004B5FF8">
        <w:rPr>
          <w:rFonts w:ascii="Kalpurush" w:eastAsia="Times New Roman" w:hAnsi="Kalpurush" w:cs="Kalpurush"/>
        </w:rPr>
        <w:t xml:space="preserve">HSC, </w:t>
      </w:r>
      <w:proofErr w:type="gramStart"/>
      <w:r w:rsidRPr="004B5FF8">
        <w:rPr>
          <w:rFonts w:ascii="Kalpurush" w:eastAsia="Times New Roman" w:hAnsi="Kalpurush" w:cs="Kalpurush"/>
        </w:rPr>
        <w:t>SSC ,</w:t>
      </w:r>
      <w:proofErr w:type="gram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ঢাকা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পবাড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হমলা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ইিুযসেং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অমথাসেটট</w:t>
      </w:r>
      <w:proofErr w:type="spellEnd"/>
      <w:r w:rsidRPr="004B5FF8">
        <w:rPr>
          <w:rFonts w:ascii="Kalpurush" w:hAnsi="Kalpurush" w:cs="Kalpurush"/>
        </w:rPr>
        <w:t xml:space="preserve"> । ও </w:t>
      </w:r>
      <w:proofErr w:type="spellStart"/>
      <w:r w:rsidRPr="004B5FF8">
        <w:rPr>
          <w:rFonts w:ascii="Kalpurush" w:hAnsi="Kalpurush" w:cs="Kalpurush"/>
        </w:rPr>
        <w:t>পলমভল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এ </w:t>
      </w:r>
      <w:proofErr w:type="spellStart"/>
      <w:r w:rsidRPr="004B5FF8">
        <w:rPr>
          <w:rFonts w:ascii="Kalpurush" w:hAnsi="Kalpurush" w:cs="Kalpurush"/>
        </w:rPr>
        <w:t>পলমভল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িাটটেসফমকমটে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ইিুযসেং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অমথাসেটট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ঢাকা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পবাড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05B23D37" w14:textId="77777777" w:rsidR="00943ACC" w:rsidRPr="004B5FF8" w:rsidRDefault="00000000" w:rsidP="004B5FF8">
      <w:pPr>
        <w:spacing w:after="177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21E30794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অসেচ্ছজিাল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সহমিমব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অসেচ্ছজিাল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পপপাে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কালােড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শুধু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পবাড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েকততক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এমটমস্টড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পামেি।ে</w:t>
      </w:r>
      <w:proofErr w:type="spellEnd"/>
      <w:r w:rsidRPr="004B5FF8">
        <w:rPr>
          <w:rFonts w:ascii="Kalpurush" w:hAnsi="Kalpurush" w:cs="Kalpurush"/>
        </w:rPr>
        <w:tab/>
      </w:r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েূল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প্রথমে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এডুযমকশি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পবাড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এডুযমকশি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িবমশষ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এমটমস্টড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িবগুমলামক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অবশযই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পিাটাোইজড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কসেমেই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সেমবি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DA66CC5" w14:textId="77777777" w:rsidR="00943ACC" w:rsidRPr="004B5FF8" w:rsidRDefault="00000000" w:rsidP="004B5FF8">
      <w:pPr>
        <w:spacing w:after="218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14A7774B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ট্র্যাক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ইউসিভাসিটটে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ট্র্যাক</w:t>
      </w:r>
      <w:r w:rsidRPr="004B5FF8">
        <w:rPr>
          <w:rFonts w:ascii="Kalpurush" w:eastAsia="Times New Roman" w:hAnsi="Kalpurush" w:cs="Kalpurush"/>
        </w:rPr>
        <w:t>,</w:t>
      </w:r>
      <w:r w:rsidRPr="004B5FF8">
        <w:rPr>
          <w:rFonts w:ascii="Kalpurush" w:hAnsi="Kalpurush" w:cs="Kalpurush"/>
        </w:rPr>
        <w:t>পয</w:t>
      </w:r>
      <w:proofErr w:type="spellEnd"/>
      <w:proofErr w:type="gram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ট্র্যামকই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মেমন্টে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ডািপামশ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পকাণাে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পছাট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পলমবসলং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কাগজ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পলমবসলং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হমব।মলমবসলং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সিমস্টে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হমলা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িাম্বাে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আমছ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অথযো</w:t>
      </w:r>
      <w:proofErr w:type="spellEnd"/>
      <w:r w:rsidRPr="004B5FF8">
        <w:rPr>
          <w:rFonts w:ascii="Kalpurush" w:hAnsi="Kalpurush" w:cs="Kalpurush"/>
        </w:rPr>
        <w:t xml:space="preserve">ৎ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সিসেোমল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গুলামক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িাজামবি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  <w:proofErr w:type="spellStart"/>
      <w:r w:rsidRPr="004B5FF8">
        <w:rPr>
          <w:rFonts w:ascii="Kalpurush" w:hAnsi="Kalpurush" w:cs="Kalpurush"/>
        </w:rPr>
        <w:t>সিসেোলটা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হমলা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</w:p>
    <w:p w14:paraId="779834C9" w14:textId="77777777" w:rsidR="00943ACC" w:rsidRPr="004B5FF8" w:rsidRDefault="00000000" w:rsidP="004B5FF8">
      <w:pPr>
        <w:spacing w:after="141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252DFA3B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Completed Application Form (Form 1) </w:t>
      </w:r>
    </w:p>
    <w:p w14:paraId="6FE582F8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lastRenderedPageBreak/>
        <w:t xml:space="preserve">NIIED Pledge (Form 2)  </w:t>
      </w:r>
    </w:p>
    <w:p w14:paraId="52DE669E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Personal Statement (Form 3) </w:t>
      </w:r>
    </w:p>
    <w:p w14:paraId="3913A56C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Study Plan (Form 4)  </w:t>
      </w:r>
    </w:p>
    <w:p w14:paraId="41BDFAE6" w14:textId="77777777" w:rsidR="00943ACC" w:rsidRPr="004B5FF8" w:rsidRDefault="00000000" w:rsidP="004B5FF8">
      <w:pPr>
        <w:numPr>
          <w:ilvl w:val="0"/>
          <w:numId w:val="1"/>
        </w:numPr>
        <w:spacing w:after="164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Two Recommendation Letters (Form 5) </w:t>
      </w:r>
    </w:p>
    <w:p w14:paraId="304F1B27" w14:textId="77777777" w:rsidR="00943ACC" w:rsidRPr="004B5FF8" w:rsidRDefault="00000000" w:rsidP="004B5FF8">
      <w:pPr>
        <w:spacing w:after="127" w:line="269" w:lineRule="auto"/>
        <w:ind w:left="-5" w:right="53"/>
        <w:jc w:val="both"/>
        <w:rPr>
          <w:rFonts w:ascii="Kalpurush" w:hAnsi="Kalpurush" w:cs="Kalpurush"/>
        </w:rPr>
      </w:pPr>
      <w:r w:rsidRPr="004B5FF8">
        <w:rPr>
          <w:rFonts w:ascii="Segoe UI Emoji" w:eastAsia="Segoe UI Symbol" w:hAnsi="Segoe UI Emoji" w:cs="Segoe UI Emoji"/>
        </w:rPr>
        <w:t>📷</w:t>
      </w:r>
      <w:r w:rsidRPr="004B5FF8">
        <w:rPr>
          <w:rFonts w:ascii="Kalpurush" w:eastAsia="Times New Roman" w:hAnsi="Kalpurush" w:cs="Kalpurush"/>
        </w:rPr>
        <w:t xml:space="preserve"> Must be from two separate recommenders.  </w:t>
      </w:r>
    </w:p>
    <w:p w14:paraId="65D17996" w14:textId="77777777" w:rsidR="00943ACC" w:rsidRPr="004B5FF8" w:rsidRDefault="00000000" w:rsidP="004B5FF8">
      <w:pPr>
        <w:spacing w:after="127" w:line="269" w:lineRule="auto"/>
        <w:ind w:left="-5" w:right="53"/>
        <w:jc w:val="both"/>
        <w:rPr>
          <w:rFonts w:ascii="Kalpurush" w:hAnsi="Kalpurush" w:cs="Kalpurush"/>
        </w:rPr>
      </w:pPr>
      <w:r w:rsidRPr="004B5FF8">
        <w:rPr>
          <w:rFonts w:ascii="Segoe UI Emoji" w:eastAsia="Segoe UI Symbol" w:hAnsi="Segoe UI Emoji" w:cs="Segoe UI Emoji"/>
        </w:rPr>
        <w:t>📷</w:t>
      </w:r>
      <w:r w:rsidRPr="004B5FF8">
        <w:rPr>
          <w:rFonts w:ascii="Kalpurush" w:eastAsia="Times New Roman" w:hAnsi="Kalpurush" w:cs="Kalpurush"/>
        </w:rPr>
        <w:t xml:space="preserve"> The letters must be written by someone who can give in-depth assessment on the applicant’s abilities, including a high school teacher, principal, or academic advisor.  </w:t>
      </w:r>
    </w:p>
    <w:p w14:paraId="30326834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Completed Self Medical Assessment (Form 6) </w:t>
      </w:r>
    </w:p>
    <w:p w14:paraId="18D45E45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Graduation Certificate of High School </w:t>
      </w:r>
    </w:p>
    <w:p w14:paraId="26314C91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High School Grade Transcript (including a description of the school’s grading system) </w:t>
      </w:r>
    </w:p>
    <w:p w14:paraId="4C5325CD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Certificates of Citizenship of the Applicant and Parents (Examples: a birth certificate, a government-issued certificate indicating the parent-child relationship, a family register, or parents’ passport copies)  </w:t>
      </w:r>
    </w:p>
    <w:p w14:paraId="2CDDFC1F" w14:textId="77777777" w:rsidR="00943ACC" w:rsidRPr="004B5FF8" w:rsidRDefault="00000000" w:rsidP="004B5FF8">
      <w:pPr>
        <w:numPr>
          <w:ilvl w:val="0"/>
          <w:numId w:val="1"/>
        </w:numPr>
        <w:spacing w:after="127" w:line="269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Awards (Optional) </w:t>
      </w:r>
    </w:p>
    <w:p w14:paraId="5B1DF226" w14:textId="77777777" w:rsidR="00943ACC" w:rsidRPr="004B5FF8" w:rsidRDefault="00000000" w:rsidP="004B5FF8">
      <w:pPr>
        <w:numPr>
          <w:ilvl w:val="0"/>
          <w:numId w:val="1"/>
        </w:numPr>
        <w:spacing w:after="127" w:line="324" w:lineRule="auto"/>
        <w:ind w:right="53" w:hanging="3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Applicants with certified scores on their proficiency in Korean or in English may be given preference. Some examples include the following. Proficiency in </w:t>
      </w:r>
      <w:proofErr w:type="gramStart"/>
      <w:r w:rsidRPr="004B5FF8">
        <w:rPr>
          <w:rFonts w:ascii="Kalpurush" w:eastAsia="Times New Roman" w:hAnsi="Kalpurush" w:cs="Kalpurush"/>
        </w:rPr>
        <w:t>Korean :</w:t>
      </w:r>
      <w:proofErr w:type="gramEnd"/>
      <w:r w:rsidRPr="004B5FF8">
        <w:rPr>
          <w:rFonts w:ascii="Kalpurush" w:eastAsia="Times New Roman" w:hAnsi="Kalpurush" w:cs="Kalpurush"/>
        </w:rPr>
        <w:t xml:space="preserve"> TOPIK (Test of Proficiency in Korean) Proficiency in English: TOEFL, TOEIC, or IELTS </w:t>
      </w:r>
    </w:p>
    <w:p w14:paraId="26DF812F" w14:textId="77777777" w:rsidR="00943ACC" w:rsidRPr="004B5FF8" w:rsidRDefault="00000000" w:rsidP="004B5FF8">
      <w:pPr>
        <w:spacing w:after="962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ধরুি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eastAsia="Times New Roman" w:hAnsi="Kalpurush" w:cs="Kalpurush"/>
        </w:rPr>
        <w:t>HSC’</w:t>
      </w:r>
      <w:r w:rsidRPr="004B5FF8">
        <w:rPr>
          <w:rFonts w:ascii="Kalpurush" w:hAnsi="Kalpurush" w:cs="Kalpurush"/>
        </w:rPr>
        <w:t>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সেমচ্ছ্ি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ডািপামশ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পলমবসলং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কাগমজ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</w:p>
    <w:p w14:paraId="676BB8B2" w14:textId="77777777" w:rsidR="00943ACC" w:rsidRPr="004B5FF8" w:rsidRDefault="00000000" w:rsidP="004B5FF8">
      <w:pPr>
        <w:spacing w:after="284" w:line="249" w:lineRule="auto"/>
        <w:ind w:left="-5" w:right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sz w:val="39"/>
        </w:rPr>
        <w:lastRenderedPageBreak/>
        <w:t>“</w:t>
      </w:r>
      <w:r w:rsidRPr="004B5FF8">
        <w:rPr>
          <w:rFonts w:ascii="Cambria Math" w:eastAsia="Cambria Math" w:hAnsi="Cambria Math" w:cs="Cambria Math"/>
          <w:sz w:val="39"/>
        </w:rPr>
        <w:t>⑦</w:t>
      </w:r>
      <w:r w:rsidRPr="004B5FF8">
        <w:rPr>
          <w:rFonts w:ascii="Kalpurush" w:eastAsia="Times New Roman" w:hAnsi="Kalpurush" w:cs="Kalpurush"/>
          <w:sz w:val="39"/>
        </w:rPr>
        <w:t xml:space="preserve"> Graduation Certificate of High </w:t>
      </w:r>
      <w:proofErr w:type="gramStart"/>
      <w:r w:rsidRPr="004B5FF8">
        <w:rPr>
          <w:rFonts w:ascii="Kalpurush" w:eastAsia="Times New Roman" w:hAnsi="Kalpurush" w:cs="Kalpurush"/>
          <w:sz w:val="39"/>
        </w:rPr>
        <w:t>School ”</w:t>
      </w:r>
      <w:proofErr w:type="gramEnd"/>
      <w:r w:rsidRPr="004B5FF8">
        <w:rPr>
          <w:rFonts w:ascii="Kalpurush" w:eastAsia="Times New Roman" w:hAnsi="Kalpurush" w:cs="Kalpurush"/>
          <w:sz w:val="39"/>
        </w:rPr>
        <w:t xml:space="preserve"> </w:t>
      </w:r>
      <w:r w:rsidRPr="004B5FF8">
        <w:rPr>
          <w:rFonts w:ascii="Kalpurush" w:hAnsi="Kalpurush" w:cs="Kalpurush"/>
          <w:sz w:val="39"/>
        </w:rPr>
        <w:t>।</w:t>
      </w:r>
      <w:r w:rsidRPr="004B5FF8">
        <w:rPr>
          <w:rFonts w:ascii="Kalpurush" w:eastAsia="Times New Roman" w:hAnsi="Kalpurush" w:cs="Kalpurush"/>
          <w:sz w:val="39"/>
        </w:rPr>
        <w:t xml:space="preserve">  </w:t>
      </w:r>
    </w:p>
    <w:p w14:paraId="2A996F97" w14:textId="77777777" w:rsidR="00943ACC" w:rsidRPr="004B5FF8" w:rsidRDefault="00000000" w:rsidP="004B5FF8">
      <w:pPr>
        <w:spacing w:after="158" w:line="269" w:lineRule="auto"/>
        <w:ind w:left="-5" w:right="53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কােি</w:t>
      </w:r>
      <w:proofErr w:type="spellEnd"/>
      <w:r w:rsidRPr="004B5FF8">
        <w:rPr>
          <w:rFonts w:ascii="Kalpurush" w:hAnsi="Kalpurush" w:cs="Kalpurush"/>
        </w:rPr>
        <w:t xml:space="preserve"> “</w:t>
      </w:r>
      <w:r w:rsidRPr="004B5FF8">
        <w:rPr>
          <w:rFonts w:ascii="Kalpurush" w:eastAsia="Times New Roman" w:hAnsi="Kalpurush" w:cs="Kalpurush"/>
        </w:rPr>
        <w:t xml:space="preserve">Graduation certificate of High school”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িম্বে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হমলা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7, </w:t>
      </w:r>
      <w:proofErr w:type="spellStart"/>
      <w:r w:rsidRPr="004B5FF8">
        <w:rPr>
          <w:rFonts w:ascii="Kalpurush" w:hAnsi="Kalpurush" w:cs="Kalpurush"/>
        </w:rPr>
        <w:t>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আঠা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এটাচ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5B5AAF0C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পযামেন্টি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NID </w:t>
      </w:r>
      <w:proofErr w:type="spellStart"/>
      <w:r w:rsidRPr="004B5FF8">
        <w:rPr>
          <w:rFonts w:ascii="Kalpurush" w:hAnsi="Kalpurush" w:cs="Kalpurush"/>
        </w:rPr>
        <w:t>লাগমব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েূলকসপে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পিমট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eastAsia="Times New Roman" w:hAnsi="Kalpurush" w:cs="Kalpurush"/>
        </w:rPr>
        <w:t>NID’</w:t>
      </w:r>
      <w:r w:rsidRPr="004B5FF8">
        <w:rPr>
          <w:rFonts w:ascii="Kalpurush" w:hAnsi="Kalpurush" w:cs="Kalpurush"/>
        </w:rPr>
        <w:t>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কালাে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াটটেসফমকট</w:t>
      </w:r>
      <w:proofErr w:type="spellEnd"/>
      <w:r w:rsidRPr="004B5FF8">
        <w:rPr>
          <w:rFonts w:ascii="Kalpurush" w:hAnsi="Kalpurush" w:cs="Kalpurush"/>
        </w:rPr>
        <w:t xml:space="preserve"> ও </w:t>
      </w:r>
      <w:proofErr w:type="spellStart"/>
      <w:r w:rsidRPr="004B5FF8">
        <w:rPr>
          <w:rFonts w:ascii="Kalpurush" w:hAnsi="Kalpurush" w:cs="Kalpurush"/>
        </w:rPr>
        <w:t>লাগমব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ও </w:t>
      </w:r>
      <w:r w:rsidRPr="004B5FF8">
        <w:rPr>
          <w:rFonts w:ascii="Kalpurush" w:eastAsia="Times New Roman" w:hAnsi="Kalpurush" w:cs="Kalpurush"/>
        </w:rPr>
        <w:t xml:space="preserve">NID </w:t>
      </w:r>
      <w:proofErr w:type="spellStart"/>
      <w:r w:rsidRPr="004B5FF8">
        <w:rPr>
          <w:rFonts w:ascii="Kalpurush" w:hAnsi="Kalpurush" w:cs="Kalpurush"/>
        </w:rPr>
        <w:t>থামকই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তাহমল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পতা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বুঝমলিই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আমেকটা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সেসিলাে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ফযসেলী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সেমলশি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শীপ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প্রভাইড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সকন্তু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চােসি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বতেে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টঠকািাে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কমপাোঃে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কাউচ্ছন্স্লে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সকংবা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কমপােমেশি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ইউসিেি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পসেষে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এটামক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এটাচ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পযামেন্টি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প্রুফ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অফ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সিটটমজিশীপ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৯ </w:t>
      </w:r>
      <w:proofErr w:type="spellStart"/>
      <w:r w:rsidRPr="004B5FF8">
        <w:rPr>
          <w:rFonts w:ascii="Kalpurush" w:hAnsi="Kalpurush" w:cs="Kalpurush"/>
        </w:rPr>
        <w:t>িাম্বামেে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ডক্স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িামথই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40FA4C3B" w14:textId="77777777" w:rsidR="00943ACC" w:rsidRPr="004B5FF8" w:rsidRDefault="00000000" w:rsidP="004B5FF8">
      <w:pPr>
        <w:spacing w:after="220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5D4B4A59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েুইটা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েুইজি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েুইটাে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লাগমব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অথাে</w:t>
      </w:r>
      <w:proofErr w:type="spellEnd"/>
      <w:r w:rsidRPr="004B5FF8">
        <w:rPr>
          <w:rFonts w:ascii="Kalpurush" w:hAnsi="Kalpurush" w:cs="Kalpurush"/>
        </w:rPr>
        <w:t xml:space="preserve">ৎ </w:t>
      </w:r>
      <w:proofErr w:type="spellStart"/>
      <w:r w:rsidRPr="004B5FF8">
        <w:rPr>
          <w:rFonts w:ascii="Kalpurush" w:hAnsi="Kalpurush" w:cs="Kalpurush"/>
        </w:rPr>
        <w:t>এমককজি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সিমবি</w:t>
      </w:r>
      <w:proofErr w:type="spellEnd"/>
      <w:r w:rsidRPr="004B5FF8">
        <w:rPr>
          <w:rFonts w:ascii="Kalpurush" w:hAnsi="Kalpurush" w:cs="Kalpurush"/>
        </w:rPr>
        <w:t xml:space="preserve"> ৪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r w:rsidRPr="004B5FF8">
        <w:rPr>
          <w:rFonts w:ascii="Kalpurush" w:hAnsi="Kalpurush" w:cs="Kalpurush"/>
        </w:rPr>
        <w:t xml:space="preserve">৪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িামে</w:t>
      </w:r>
      <w:proofErr w:type="spellEnd"/>
      <w:r w:rsidRPr="004B5FF8">
        <w:rPr>
          <w:rFonts w:ascii="Kalpurush" w:hAnsi="Kalpurush" w:cs="Kalpurush"/>
        </w:rPr>
        <w:t xml:space="preserve"> ১ </w:t>
      </w:r>
      <w:proofErr w:type="spellStart"/>
      <w:r w:rsidRPr="004B5FF8">
        <w:rPr>
          <w:rFonts w:ascii="Kalpurush" w:hAnsi="Kalpurush" w:cs="Kalpurush"/>
        </w:rPr>
        <w:t>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অসেচ্ছজিাল</w:t>
      </w:r>
      <w:proofErr w:type="spellEnd"/>
      <w:r w:rsidRPr="004B5FF8">
        <w:rPr>
          <w:rFonts w:ascii="Kalpurush" w:hAnsi="Kalpurush" w:cs="Kalpurush"/>
        </w:rPr>
        <w:t xml:space="preserve">+ ৩ </w:t>
      </w:r>
      <w:proofErr w:type="spellStart"/>
      <w:r w:rsidRPr="004B5FF8">
        <w:rPr>
          <w:rFonts w:ascii="Kalpurush" w:hAnsi="Kalpurush" w:cs="Kalpurush"/>
        </w:rPr>
        <w:t>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পলটাে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পোটসেকমেমন্ডশি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৮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পডান্ট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সিজ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অমিমকই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গুসলমে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পফমলি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িােগুলা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কমলজ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প্রসতষ্ঠামিে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অসফসশোল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সেকমেমন্ডশিমলটাে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অসফসশোল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প্রসতষ্ঠামিে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অসফসশোল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পযামড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হওো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চাই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2C702D26" w14:textId="77777777" w:rsidR="00943ACC" w:rsidRPr="004B5FF8" w:rsidRDefault="00000000" w:rsidP="004B5FF8">
      <w:pPr>
        <w:spacing w:after="177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6680C519" w14:textId="77777777" w:rsidR="00943ACC" w:rsidRPr="004B5FF8" w:rsidRDefault="00000000" w:rsidP="004B5FF8">
      <w:pPr>
        <w:spacing w:after="162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আমগ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সেকমেন্ডােমক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ফমেেে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পুমো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বযপােটট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সিোেসল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বুচ্ছঝমে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বলুি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পযমিা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এমেমত্র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আন্ডােস্টযাচ্ছন্ডং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থামক।আে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পলটামে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সিলটা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ইংসলমশ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কেমছি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ফে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একজাম্পল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ইংসলশ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োর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অিুিসে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সির্ে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প্রমোজমি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উপহাে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কেসিট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অবশযই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ফ্ল্যামপে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এসকভামব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ফ্ল্যামপে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পামশই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সিমলে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গালা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লাগামিা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lastRenderedPageBreak/>
        <w:t>সেকমেন্ডাে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লাগামল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ভাল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লাগামল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জাসিমে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লাগামবি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অমিমকই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সপ্রিাইজ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স্মাটোে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লুক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পডান্ট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ফেমগইট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516360E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ইসেসডমেট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ইন্স্টটটটউশি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সেমিন্ট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ইন্স্টটটটউশমিে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অবশযই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সযসি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িম্পমক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েুই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বাসড়মেই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সকন্তু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যাো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ভাবমছি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পাওো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িুউব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অিাধয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ধােিা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ভুল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শুধু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পেমিি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এিেস্ত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বযাপামে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কমলমজে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কড়া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োগী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সশেকটাও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চেৎকাে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িাধােিত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কােি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সশোথীো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িুমযাগ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কামজ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লাগাক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024BF74" w14:textId="77777777" w:rsidR="00943ACC" w:rsidRPr="004B5FF8" w:rsidRDefault="00000000" w:rsidP="004B5FF8">
      <w:pPr>
        <w:spacing w:after="215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4CD1B575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স্টাসড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িযাি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পামিািে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পস্টইটমেন্ট</w:t>
      </w:r>
      <w:proofErr w:type="spellEnd"/>
      <w:r w:rsidRPr="004B5FF8">
        <w:rPr>
          <w:rFonts w:ascii="Kalpurush" w:hAnsi="Kalpurush" w:cs="Kalpurush"/>
        </w:rPr>
        <w:t xml:space="preserve"> এ </w:t>
      </w:r>
      <w:proofErr w:type="spellStart"/>
      <w:r w:rsidRPr="004B5FF8">
        <w:rPr>
          <w:rFonts w:ascii="Kalpurush" w:hAnsi="Kalpurush" w:cs="Kalpurush"/>
        </w:rPr>
        <w:t>ফন্ট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hAnsi="Kalpurush" w:cs="Kalpurush"/>
        </w:rPr>
        <w:t xml:space="preserve"> ১০-১২</w:t>
      </w:r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ফন্ট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Times New Roman </w:t>
      </w:r>
      <w:proofErr w:type="spellStart"/>
      <w:r w:rsidRPr="004B5FF8">
        <w:rPr>
          <w:rFonts w:ascii="Kalpurush" w:hAnsi="Kalpurush" w:cs="Kalpurush"/>
        </w:rPr>
        <w:t>সকংবা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কযসলবাসেই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গুরুত্বপূি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সচভমেন্ট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িাল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পগ্র্ডি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পবাল্ড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সেকমেন্ডােমক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অিুমোধ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টঠক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োিমত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িহজ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ইংসলমশ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সলিমত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পকাসেোিো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ইংসলশ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বুঝমলও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প্রসেিযান্ট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>!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242B2E22" w14:textId="77777777" w:rsidR="00943ACC" w:rsidRPr="004B5FF8" w:rsidRDefault="00000000" w:rsidP="004B5FF8">
      <w:pPr>
        <w:spacing w:after="218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2795A605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িযাশিাল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ইন্টােিযশিাল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পলমভমলে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আমছ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অবশযই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পচষ্টা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সেচ্ছজওিাল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ধােিােমত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ইম্পযাক্ট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পফমলিা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330ED539" w14:textId="77777777" w:rsidR="00943ACC" w:rsidRPr="004B5FF8" w:rsidRDefault="00000000" w:rsidP="004B5FF8">
      <w:pPr>
        <w:spacing w:after="21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5B16C984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b/>
        </w:rPr>
        <w:t xml:space="preserve">100 </w:t>
      </w:r>
      <w:proofErr w:type="spellStart"/>
      <w:r w:rsidRPr="004B5FF8">
        <w:rPr>
          <w:rFonts w:ascii="Kalpurush" w:eastAsia="Times New Roman" w:hAnsi="Kalpurush" w:cs="Kalpurush"/>
          <w:b/>
        </w:rPr>
        <w:t>gsm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hAnsi="Kalpurush" w:cs="Kalpurush"/>
        </w:rPr>
        <w:t xml:space="preserve">এ </w:t>
      </w:r>
      <w:proofErr w:type="spellStart"/>
      <w:r w:rsidRPr="004B5FF8">
        <w:rPr>
          <w:rFonts w:ascii="Kalpurush" w:hAnsi="Kalpurush" w:cs="Kalpurush"/>
        </w:rPr>
        <w:t>সপ্রন্ট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িবমচমে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। </w:t>
      </w:r>
      <w:proofErr w:type="spellStart"/>
      <w:r w:rsidRPr="004B5FF8">
        <w:rPr>
          <w:rFonts w:ascii="Kalpurush" w:hAnsi="Kalpurush" w:cs="Kalpurush"/>
        </w:rPr>
        <w:t>সকংবা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b/>
        </w:rPr>
        <w:t xml:space="preserve">80 </w:t>
      </w:r>
      <w:proofErr w:type="spellStart"/>
      <w:r w:rsidRPr="004B5FF8">
        <w:rPr>
          <w:rFonts w:ascii="Kalpurush" w:eastAsia="Times New Roman" w:hAnsi="Kalpurush" w:cs="Kalpurush"/>
          <w:b/>
        </w:rPr>
        <w:t>gsm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hAnsi="Kalpurush" w:cs="Kalpurush"/>
        </w:rPr>
        <w:t xml:space="preserve">ও </w:t>
      </w:r>
      <w:proofErr w:type="spellStart"/>
      <w:r w:rsidRPr="004B5FF8">
        <w:rPr>
          <w:rFonts w:ascii="Kalpurush" w:hAnsi="Kalpurush" w:cs="Kalpurush"/>
        </w:rPr>
        <w:t>ভামলা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পোট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কথা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হামত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পযমিা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সফল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পেশাসলটট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চ্ছজসিি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সিমলকশি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পেমব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পচ্ছজটটভ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ইম্পযামক্টে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েেকােী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43DB6AE" w14:textId="77777777" w:rsidR="00943ACC" w:rsidRPr="004B5FF8" w:rsidRDefault="00000000" w:rsidP="004B5FF8">
      <w:pPr>
        <w:spacing w:after="222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1E95F001" w14:textId="77777777" w:rsidR="00943ACC" w:rsidRPr="004B5FF8" w:rsidRDefault="00000000" w:rsidP="004B5FF8">
      <w:pPr>
        <w:spacing w:after="136"/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িবধেমিে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িকল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পডড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আমগই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পযমকাি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েূমলয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পশষ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ইউজযোসল</w:t>
      </w:r>
      <w:proofErr w:type="spellEnd"/>
      <w:r w:rsidRPr="004B5FF8">
        <w:rPr>
          <w:rFonts w:ascii="Kalpurush" w:hAnsi="Kalpurush" w:cs="Kalpurush"/>
        </w:rPr>
        <w:t xml:space="preserve"> ু </w:t>
      </w:r>
      <w:proofErr w:type="spellStart"/>
      <w:r w:rsidRPr="004B5FF8">
        <w:rPr>
          <w:rFonts w:ascii="Kalpurush" w:hAnsi="Kalpurush" w:cs="Kalpurush"/>
        </w:rPr>
        <w:t>সেসিসস্ট্র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পডডলাইি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পিমেম্বমেে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পশষ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অমক্টাবমেে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িপ্তাহ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অবসধ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পলটাে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প্রুফ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সেসডং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স্টাসড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িযাি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পস্টটমেন্ট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সিিুতভামব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lastRenderedPageBreak/>
        <w:t>পডডলাইমিে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আমগ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পারুি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পশষ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িােসেক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সপ্রন্ট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ভামব</w:t>
      </w:r>
      <w:proofErr w:type="spellEnd"/>
      <w:r w:rsidRPr="004B5FF8">
        <w:rPr>
          <w:rFonts w:ascii="Kalpurush" w:hAnsi="Kalpurush" w:cs="Kalpurush"/>
        </w:rPr>
        <w:t xml:space="preserve"> ২-৩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যতবাে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পারুি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বুলাি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ভুল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িুজি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িংমশাধমিে</w:t>
      </w:r>
      <w:proofErr w:type="spellEnd"/>
      <w:r w:rsidRPr="004B5FF8">
        <w:rPr>
          <w:rFonts w:ascii="Kalpurush" w:hAnsi="Kalpurush" w:cs="Kalpurush"/>
        </w:rPr>
        <w:t xml:space="preserve"> ু </w:t>
      </w:r>
      <w:proofErr w:type="spellStart"/>
      <w:r w:rsidRPr="004B5FF8">
        <w:rPr>
          <w:rFonts w:ascii="Kalpurush" w:hAnsi="Kalpurush" w:cs="Kalpurush"/>
        </w:rPr>
        <w:t>প্রমোজি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ফাইিাসল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সপ্রন্ট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িাবসেট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</w:p>
    <w:p w14:paraId="79251214" w14:textId="77777777" w:rsidR="00943ACC" w:rsidRPr="004B5FF8" w:rsidRDefault="00000000" w:rsidP="004B5FF8">
      <w:pPr>
        <w:spacing w:after="833"/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#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ধামপ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িতকতে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পচষ্টা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পছাট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কামছ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িাোিয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হওো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ভুল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পঠমল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ূ </w:t>
      </w:r>
      <w:proofErr w:type="spellStart"/>
      <w:r w:rsidRPr="004B5FF8">
        <w:rPr>
          <w:rFonts w:ascii="Kalpurush" w:hAnsi="Kalpurush" w:cs="Kalpurush"/>
        </w:rPr>
        <w:t>পামে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E33808E" w14:textId="77777777" w:rsidR="00943ACC" w:rsidRPr="004B5FF8" w:rsidRDefault="00000000" w:rsidP="004B5FF8">
      <w:pPr>
        <w:pStyle w:val="Heading1"/>
        <w:ind w:left="-5"/>
        <w:jc w:val="both"/>
        <w:rPr>
          <w:rFonts w:ascii="Kalpurush" w:hAnsi="Kalpurush" w:cs="Kalpurush"/>
        </w:rPr>
      </w:pPr>
      <w:r w:rsidRPr="004B5FF8">
        <w:rPr>
          <w:rFonts w:ascii="Kalpurush" w:hAnsi="Kalpurush" w:cs="Kalpurush"/>
        </w:rPr>
        <w:t>Step By step definition of every document types –</w:t>
      </w:r>
      <w:r w:rsidRPr="004B5FF8">
        <w:rPr>
          <w:rFonts w:ascii="Kalpurush" w:hAnsi="Kalpurush" w:cs="Kalpurush"/>
          <w:b w:val="0"/>
        </w:rPr>
        <w:t xml:space="preserve"> </w:t>
      </w:r>
    </w:p>
    <w:p w14:paraId="38D781A8" w14:textId="77777777" w:rsidR="00943ACC" w:rsidRPr="004B5FF8" w:rsidRDefault="00000000" w:rsidP="004B5FF8">
      <w:pPr>
        <w:spacing w:after="86" w:line="268" w:lineRule="auto"/>
        <w:ind w:left="-5" w:right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 xml:space="preserve">KGSP </w:t>
      </w:r>
      <w:proofErr w:type="spellStart"/>
      <w:r w:rsidRPr="004B5FF8">
        <w:rPr>
          <w:rFonts w:ascii="Kalpurush" w:hAnsi="Kalpurush" w:cs="Kalpurush"/>
          <w:b/>
        </w:rPr>
        <w:t>ফে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সির্েে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সব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ধরর্ির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েক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সির্ে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আসি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সিফসল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আর্লাচিা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করর্েসস</w:t>
      </w:r>
      <w:proofErr w:type="spellEnd"/>
      <w:r w:rsidRPr="004B5FF8">
        <w:rPr>
          <w:rFonts w:ascii="Kalpurush" w:hAnsi="Kalpurush" w:cs="Kalpurush"/>
          <w:b/>
        </w:rPr>
        <w:t xml:space="preserve">। </w:t>
      </w:r>
      <w:proofErr w:type="spellStart"/>
      <w:r w:rsidRPr="004B5FF8">
        <w:rPr>
          <w:rFonts w:ascii="Kalpurush" w:hAnsi="Kalpurush" w:cs="Kalpurush"/>
          <w:b/>
        </w:rPr>
        <w:t>একটা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সবষে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লক্ষ্যিীে</w:t>
      </w:r>
      <w:proofErr w:type="spellEnd"/>
      <w:r w:rsidRPr="004B5FF8">
        <w:rPr>
          <w:rFonts w:ascii="Kalpurush" w:eastAsia="Times New Roman" w:hAnsi="Kalpurush" w:cs="Kalpurush"/>
          <w:b/>
        </w:rPr>
        <w:t xml:space="preserve">, </w:t>
      </w:r>
      <w:proofErr w:type="spellStart"/>
      <w:r w:rsidRPr="004B5FF8">
        <w:rPr>
          <w:rFonts w:ascii="Kalpurush" w:hAnsi="Kalpurush" w:cs="Kalpurush"/>
          <w:b/>
        </w:rPr>
        <w:t>আপিার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সির্জর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পূরি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করা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সবগুর্লা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েকর্সই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আপিার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সাইি</w:t>
      </w:r>
      <w:proofErr w:type="spellEnd"/>
      <w:r w:rsidRPr="004B5FF8">
        <w:rPr>
          <w:rFonts w:ascii="Kalpurush" w:hAnsi="Kalpurush" w:cs="Kalpurush"/>
          <w:b/>
        </w:rPr>
        <w:t xml:space="preserve"> </w:t>
      </w:r>
      <w:proofErr w:type="spellStart"/>
      <w:r w:rsidRPr="004B5FF8">
        <w:rPr>
          <w:rFonts w:ascii="Kalpurush" w:hAnsi="Kalpurush" w:cs="Kalpurush"/>
          <w:b/>
        </w:rPr>
        <w:t>লাের্ব</w:t>
      </w:r>
      <w:proofErr w:type="spellEnd"/>
      <w:r w:rsidRPr="004B5FF8">
        <w:rPr>
          <w:rFonts w:ascii="Kalpurush" w:hAnsi="Kalpurush" w:cs="Kalpurush"/>
          <w:b/>
        </w:rPr>
        <w:t xml:space="preserve">। </w:t>
      </w:r>
      <w:proofErr w:type="spellStart"/>
      <w:r w:rsidRPr="004B5FF8">
        <w:rPr>
          <w:rFonts w:ascii="Kalpurush" w:hAnsi="Kalpurush" w:cs="Kalpurush"/>
          <w:b/>
        </w:rPr>
        <w:t>হযাি</w:t>
      </w:r>
      <w:proofErr w:type="spellEnd"/>
      <w:r w:rsidRPr="004B5FF8">
        <w:rPr>
          <w:rFonts w:ascii="Kalpurush" w:hAnsi="Kalpurush" w:cs="Kalpurush"/>
          <w:b/>
        </w:rPr>
        <w:t xml:space="preserve"> এ </w:t>
      </w:r>
      <w:proofErr w:type="spellStart"/>
      <w:r w:rsidRPr="004B5FF8">
        <w:rPr>
          <w:rFonts w:ascii="Kalpurush" w:hAnsi="Kalpurush" w:cs="Kalpurush"/>
          <w:b/>
        </w:rPr>
        <w:t>লুক</w:t>
      </w:r>
      <w:proofErr w:type="spellEnd"/>
      <w:r w:rsidRPr="004B5FF8">
        <w:rPr>
          <w:rFonts w:ascii="Kalpurush" w:hAnsi="Kalpurush" w:cs="Kalpurush"/>
          <w:b/>
        </w:rPr>
        <w:t>!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3E95DB1B" w14:textId="77777777" w:rsidR="00943ACC" w:rsidRPr="004B5FF8" w:rsidRDefault="00000000" w:rsidP="004B5FF8">
      <w:pPr>
        <w:numPr>
          <w:ilvl w:val="0"/>
          <w:numId w:val="2"/>
        </w:numPr>
        <w:spacing w:after="223" w:line="249" w:lineRule="auto"/>
        <w:ind w:right="77" w:hanging="25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Completed Application Form (Form 1)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60362D1" w14:textId="77777777" w:rsidR="00943ACC" w:rsidRPr="004B5FF8" w:rsidRDefault="00000000" w:rsidP="004B5FF8">
      <w:pPr>
        <w:spacing w:after="127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বযাচ্ছিগত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তথয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পসেবাে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সশো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প্রসতষ্ঠামিে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তথয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পগ্র্ডি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লযাঙ্গুমেজ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িাটটেসফমকমটে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তথয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ফে।ে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িতক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হমে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পূেি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িব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িচল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পফাি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িাম্বাে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পেমবি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AF2B4C2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কাগজমক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একিামথ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পজেি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সপি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এটাচ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েযাি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পলমবসলং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পপইজ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সতিটা</w:t>
      </w:r>
      <w:proofErr w:type="spellEnd"/>
      <w:r w:rsidRPr="004B5FF8">
        <w:rPr>
          <w:rFonts w:ascii="Kalpurush" w:hAnsi="Kalpurush" w:cs="Kalpurush"/>
        </w:rPr>
        <w:t xml:space="preserve"> 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6C0D3F3B" w14:textId="77777777" w:rsidR="00943ACC" w:rsidRPr="004B5FF8" w:rsidRDefault="00000000" w:rsidP="004B5FF8">
      <w:pPr>
        <w:spacing w:after="141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533FA295" w14:textId="77777777" w:rsidR="00943ACC" w:rsidRPr="004B5FF8" w:rsidRDefault="00000000" w:rsidP="004B5FF8">
      <w:pPr>
        <w:numPr>
          <w:ilvl w:val="0"/>
          <w:numId w:val="2"/>
        </w:numPr>
        <w:spacing w:after="185" w:line="249" w:lineRule="auto"/>
        <w:ind w:right="77" w:hanging="25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KGSP Applicant Pledge (Form 2)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4B4D1A8D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পকাসেোে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এডুযমকশি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স্কলােশীপ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একধেমিে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স্বীকামোচ্ছি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বমক্স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টটকসচহ্ন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টাইপ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680066B1" w14:textId="77777777" w:rsidR="00943ACC" w:rsidRPr="004B5FF8" w:rsidRDefault="00000000" w:rsidP="004B5FF8">
      <w:pPr>
        <w:spacing w:after="141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72707B79" w14:textId="77777777" w:rsidR="00943ACC" w:rsidRPr="004B5FF8" w:rsidRDefault="00000000" w:rsidP="004B5FF8">
      <w:pPr>
        <w:numPr>
          <w:ilvl w:val="0"/>
          <w:numId w:val="2"/>
        </w:numPr>
        <w:spacing w:after="216" w:line="249" w:lineRule="auto"/>
        <w:ind w:right="77" w:hanging="25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Personal Statement (Form 3)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603DD5BA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এটামক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অমিকটা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>SOP ‘</w:t>
      </w:r>
      <w:r w:rsidRPr="004B5FF8">
        <w:rPr>
          <w:rFonts w:ascii="Kalpurush" w:hAnsi="Kalpurush" w:cs="Kalpurush"/>
        </w:rPr>
        <w:t xml:space="preserve">ে </w:t>
      </w:r>
      <w:proofErr w:type="spellStart"/>
      <w:r w:rsidRPr="004B5FF8">
        <w:rPr>
          <w:rFonts w:ascii="Kalpurush" w:hAnsi="Kalpurush" w:cs="Kalpurush"/>
        </w:rPr>
        <w:t>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ভাবমত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পাসে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একজাক্টসল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SOP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। </w:t>
      </w:r>
      <w:r w:rsidRPr="004B5FF8">
        <w:rPr>
          <w:rFonts w:ascii="Kalpurush" w:eastAsia="Times New Roman" w:hAnsi="Kalpurush" w:cs="Kalpurush"/>
        </w:rPr>
        <w:t xml:space="preserve">SOP </w:t>
      </w:r>
      <w:proofErr w:type="spellStart"/>
      <w:r w:rsidRPr="004B5FF8">
        <w:rPr>
          <w:rFonts w:ascii="Kalpurush" w:hAnsi="Kalpurush" w:cs="Kalpurush"/>
        </w:rPr>
        <w:t>পত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ভসবষয</w:t>
      </w:r>
      <w:proofErr w:type="spellEnd"/>
      <w:r w:rsidRPr="004B5FF8">
        <w:rPr>
          <w:rFonts w:ascii="Kalpurush" w:hAnsi="Kalpurush" w:cs="Kalpurush"/>
        </w:rPr>
        <w:t xml:space="preserve">ৎ </w:t>
      </w:r>
      <w:proofErr w:type="spellStart"/>
      <w:r w:rsidRPr="004B5FF8">
        <w:rPr>
          <w:rFonts w:ascii="Kalpurush" w:hAnsi="Kalpurush" w:cs="Kalpurush"/>
        </w:rPr>
        <w:t>পােমপাজ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সলসি</w:t>
      </w:r>
      <w:r w:rsidRPr="004B5FF8">
        <w:rPr>
          <w:rFonts w:ascii="Kalpurush" w:eastAsia="Times New Roman" w:hAnsi="Kalpurush" w:cs="Kalpurush"/>
        </w:rPr>
        <w:t>,</w:t>
      </w:r>
      <w:r w:rsidRPr="004B5FF8">
        <w:rPr>
          <w:rFonts w:ascii="Kalpurush" w:hAnsi="Kalpurush" w:cs="Kalpurush"/>
        </w:rPr>
        <w:t>পটকসিকযাল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কযাসেোে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পগালি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সিজস্ব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lastRenderedPageBreak/>
        <w:t>পফাকািড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সফল্ড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পামিািে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পস্টটেমন্টে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বামোগ্র্াসফকাল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একান্ত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কথা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বামো’ে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থাকমব।আপিাে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অতীত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সশোজীবি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পাসেবাসেক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বযাকগ্র্াউন্ড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বযামচলে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পপ্রাগ্র্াে</w:t>
      </w:r>
      <w:proofErr w:type="spellEnd"/>
      <w:r w:rsidRPr="004B5FF8">
        <w:rPr>
          <w:rFonts w:ascii="Kalpurush" w:hAnsi="Kalpurush" w:cs="Kalpurush"/>
        </w:rPr>
        <w:t xml:space="preserve"> এ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কেমছি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পোটটমভশি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পকমিা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কেমলি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জীবমিে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বযাচ্ছিগত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অজিে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আজমকে</w:t>
      </w:r>
      <w:proofErr w:type="spellEnd"/>
      <w:r w:rsidRPr="004B5FF8">
        <w:rPr>
          <w:rFonts w:ascii="Kalpurush" w:hAnsi="Kalpurush" w:cs="Kalpurush"/>
        </w:rPr>
        <w:t xml:space="preserve"> ‘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’ </w:t>
      </w:r>
      <w:proofErr w:type="spellStart"/>
      <w:r w:rsidRPr="004B5FF8">
        <w:rPr>
          <w:rFonts w:ascii="Kalpurush" w:hAnsi="Kalpurush" w:cs="Kalpurush"/>
        </w:rPr>
        <w:t>সহমিমব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গমড়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উঠমত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োিুষ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ঘটিাটা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িবমচমে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পবসশ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পপ্রেিা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পযাগাইমি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িোজ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িামকলে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সশো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জীবমিে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এক্সট্র্া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কাসেকু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এসক্টসভটট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ইউসিকসল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একান্তই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পচষ্টা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কেমবি।এটা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পযাসিকড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সকচ্ছ্ু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সতি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চাে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পাচসেি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ঠান্ডা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োথাে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সচন্তা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পফলমলই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3F3D3BAE" w14:textId="77777777" w:rsidR="00943ACC" w:rsidRPr="004B5FF8" w:rsidRDefault="00000000" w:rsidP="004B5FF8">
      <w:pPr>
        <w:spacing w:after="219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2B274666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প্রথমে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টঠক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এেপে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িিড়া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সলিুি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ভুল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ধরুি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পেসলং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পিমন্টন্স্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স্ট্রাকচাে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পযাপ্তে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তথয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সবষেগুমলা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চেৎকাে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লেয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জাসিিা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স্কলােশীমপে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অিযতে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পযাগয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টটমে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পতালাে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এক্সমপ্রি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ট্র্াই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ফযাক্টফু</w:t>
      </w:r>
      <w:proofErr w:type="spellEnd"/>
      <w:r w:rsidRPr="004B5FF8">
        <w:rPr>
          <w:rFonts w:ascii="Kalpurush" w:hAnsi="Kalpurush" w:cs="Kalpurush"/>
        </w:rPr>
        <w:t xml:space="preserve"> ল </w:t>
      </w:r>
      <w:proofErr w:type="spellStart"/>
      <w:r w:rsidRPr="004B5FF8">
        <w:rPr>
          <w:rFonts w:ascii="Kalpurush" w:hAnsi="Kalpurush" w:cs="Kalpurush"/>
        </w:rPr>
        <w:t>এন্ড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অফমকাি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</w:t>
      </w:r>
      <w:proofErr w:type="spellEnd"/>
      <w:r w:rsidRPr="004B5FF8">
        <w:rPr>
          <w:rFonts w:ascii="Kalpurush" w:hAnsi="Kalpurush" w:cs="Kalpurush"/>
        </w:rPr>
        <w:t xml:space="preserve"> ব </w:t>
      </w:r>
      <w:proofErr w:type="spellStart"/>
      <w:proofErr w:type="gramStart"/>
      <w:r w:rsidRPr="004B5FF8">
        <w:rPr>
          <w:rFonts w:ascii="Kalpurush" w:hAnsi="Kalpurush" w:cs="Kalpurush"/>
        </w:rPr>
        <w:t>লচ্ছজকাল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gram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জীবমিে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ঝড়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এতেে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পযূ</w:t>
      </w:r>
      <w:proofErr w:type="spellEnd"/>
      <w:r w:rsidRPr="004B5FF8">
        <w:rPr>
          <w:rFonts w:ascii="Kalpurush" w:hAnsi="Kalpurush" w:cs="Kalpurush"/>
        </w:rPr>
        <w:tab/>
      </w:r>
      <w:proofErr w:type="spellStart"/>
      <w:r w:rsidRPr="004B5FF8">
        <w:rPr>
          <w:rFonts w:ascii="Kalpurush" w:hAnsi="Kalpurush" w:cs="Kalpurush"/>
        </w:rPr>
        <w:t>ন্ত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আিাে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পগ্র্ট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িযাচ্ছিফাইি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হইমি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এিব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সকছু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gram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ওমপসিং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ডাইসে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সেডাি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এক্সমিইসিং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পহাোই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এমন্ডড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এিাইসেং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পকাসেো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এন্ড</w:t>
      </w:r>
      <w:proofErr w:type="spellEnd"/>
      <w:r w:rsidRPr="004B5FF8">
        <w:rPr>
          <w:rFonts w:ascii="Kalpurush" w:hAnsi="Kalpurush" w:cs="Kalpurush"/>
        </w:rPr>
        <w:t xml:space="preserve"> ে </w:t>
      </w:r>
      <w:r w:rsidRPr="004B5FF8">
        <w:rPr>
          <w:rFonts w:ascii="Kalpurush" w:eastAsia="Times New Roman" w:hAnsi="Kalpurush" w:cs="Kalpurush"/>
        </w:rPr>
        <w:t>KGSP</w:t>
      </w:r>
      <w:proofErr w:type="gramStart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  <w:proofErr w:type="spellStart"/>
      <w:r w:rsidRPr="004B5FF8">
        <w:rPr>
          <w:rFonts w:ascii="Kalpurush" w:hAnsi="Kalpurush" w:cs="Kalpurush"/>
        </w:rPr>
        <w:t>এিব</w:t>
      </w:r>
      <w:proofErr w:type="spellEnd"/>
      <w:proofErr w:type="gram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A4 </w:t>
      </w:r>
      <w:proofErr w:type="spellStart"/>
      <w:r w:rsidRPr="004B5FF8">
        <w:rPr>
          <w:rFonts w:ascii="Kalpurush" w:hAnsi="Kalpurush" w:cs="Kalpurush"/>
        </w:rPr>
        <w:t>িাইমজে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পপইমজ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পবসশ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লাইি</w:t>
      </w:r>
      <w:proofErr w:type="spellEnd"/>
      <w:r w:rsidRPr="004B5FF8">
        <w:rPr>
          <w:rFonts w:ascii="Kalpurush" w:hAnsi="Kalpurush" w:cs="Kalpurush"/>
        </w:rPr>
        <w:t xml:space="preserve"> ও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CC475C6" w14:textId="77777777" w:rsidR="00943ACC" w:rsidRPr="004B5FF8" w:rsidRDefault="00000000" w:rsidP="004B5FF8">
      <w:pPr>
        <w:spacing w:after="14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37E6E1AE" w14:textId="77777777" w:rsidR="00943ACC" w:rsidRPr="004B5FF8" w:rsidRDefault="00000000" w:rsidP="004B5FF8">
      <w:pPr>
        <w:numPr>
          <w:ilvl w:val="0"/>
          <w:numId w:val="2"/>
        </w:numPr>
        <w:spacing w:after="223" w:line="249" w:lineRule="auto"/>
        <w:ind w:right="77" w:hanging="25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Study Plan (Form 4)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2F6CA542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অংশ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প্রথে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অংমশ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ফমেইি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লযাঙ্গুমেজ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পকাসেোি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সকংবা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ইংসলশ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লযাঙ্গুমেমজ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ইে্প্রভমেমন্টে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সফউচাে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পকাসেোে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সকভামব</w:t>
      </w:r>
      <w:proofErr w:type="spellEnd"/>
      <w:r w:rsidRPr="004B5FF8">
        <w:rPr>
          <w:rFonts w:ascii="Kalpurush" w:hAnsi="Kalpurush" w:cs="Kalpurush"/>
        </w:rPr>
        <w:t xml:space="preserve"> ু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ভাষামত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উঠমবি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এিব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িযাি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স্ট্রামটচ্ছজ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এিবসকছু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বিিা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আধ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পাতাে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সলিমবি।এবং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সিতীে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অংমশে</w:t>
      </w:r>
      <w:proofErr w:type="spellEnd"/>
      <w:r w:rsidRPr="004B5FF8">
        <w:rPr>
          <w:rFonts w:ascii="Kalpurush" w:hAnsi="Kalpurush" w:cs="Kalpurush"/>
        </w:rPr>
        <w:tab/>
      </w:r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বিিে</w:t>
      </w:r>
      <w:proofErr w:type="spellEnd"/>
      <w:r w:rsidRPr="004B5FF8">
        <w:rPr>
          <w:rFonts w:ascii="Kalpurush" w:hAnsi="Kalpurush" w:cs="Kalpurush"/>
        </w:rPr>
        <w:t xml:space="preserve"> া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স্কলােশীমপ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সিমলমক্টড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তাহমল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স্টাসডে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িেেটামক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কামজ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লাগামবি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এমককজি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এমককভামব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সলমিি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প্রমতযমকে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িযাি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পশিাে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আগ্র্হ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এমটইসিং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উইল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িবসকছু</w:t>
      </w:r>
      <w:proofErr w:type="spellEnd"/>
      <w:r w:rsidRPr="004B5FF8">
        <w:rPr>
          <w:rFonts w:ascii="Kalpurush" w:hAnsi="Kalpurush" w:cs="Kalpurush"/>
        </w:rPr>
        <w:t xml:space="preserve"> ই </w:t>
      </w:r>
      <w:proofErr w:type="spellStart"/>
      <w:r w:rsidRPr="004B5FF8">
        <w:rPr>
          <w:rFonts w:ascii="Kalpurush" w:hAnsi="Kalpurush" w:cs="Kalpurush"/>
        </w:rPr>
        <w:t>বলমত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পগমল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সভন্ন</w:t>
      </w:r>
      <w:proofErr w:type="spellEnd"/>
      <w:r w:rsidRPr="004B5FF8">
        <w:rPr>
          <w:rFonts w:ascii="Kalpurush" w:hAnsi="Kalpurush" w:cs="Kalpurush"/>
        </w:rPr>
        <w:t xml:space="preserve"> ।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যিি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টাইে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োমি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lastRenderedPageBreak/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পযন্তে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চামচ্ছ্ি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সকভামব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পেসিসফকাসল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উমেিয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ফে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একজাম্পল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বযামচলমেে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বছে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ভামগ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এমলামকট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সপসেেড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সলিসিলাে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অিযভামব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পামেি।এবং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িবমশমষ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ইউসিভাসিটট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চে</w:t>
      </w:r>
      <w:proofErr w:type="spellEnd"/>
      <w:r w:rsidRPr="004B5FF8">
        <w:rPr>
          <w:rFonts w:ascii="Kalpurush" w:hAnsi="Kalpurush" w:cs="Kalpurush"/>
        </w:rPr>
        <w:tab/>
      </w:r>
      <w:proofErr w:type="spellStart"/>
      <w:r w:rsidRPr="004B5FF8">
        <w:rPr>
          <w:rFonts w:ascii="Kalpurush" w:hAnsi="Kalpurush" w:cs="Kalpurush"/>
        </w:rPr>
        <w:t>ুজ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কেমিি</w:t>
      </w:r>
      <w:r w:rsidRPr="004B5FF8">
        <w:rPr>
          <w:rFonts w:ascii="Kalpurush" w:eastAsia="Times New Roman" w:hAnsi="Kalpurush" w:cs="Kalpurush"/>
        </w:rPr>
        <w:t>,</w:t>
      </w:r>
      <w:r w:rsidRPr="004B5FF8">
        <w:rPr>
          <w:rFonts w:ascii="Kalpurush" w:hAnsi="Kalpurush" w:cs="Kalpurush"/>
        </w:rPr>
        <w:t>তা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পকমিা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চুজ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কেমিি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প্রসতটা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ইউসিভাসিটটে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ভাল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হাইলাইট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ধমে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ট্র্ামকে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আমছি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এমেমত্র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ইউসিভাসিটটে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এভামবই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সলিসিলাে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60C8EAB" w14:textId="77777777" w:rsidR="00943ACC" w:rsidRPr="004B5FF8" w:rsidRDefault="00000000" w:rsidP="004B5FF8">
      <w:pPr>
        <w:spacing w:after="13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5ACA3114" w14:textId="77777777" w:rsidR="00943ACC" w:rsidRPr="004B5FF8" w:rsidRDefault="00000000" w:rsidP="004B5FF8">
      <w:pPr>
        <w:spacing w:after="13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19C9A8F4" w14:textId="77777777" w:rsidR="00943ACC" w:rsidRPr="004B5FF8" w:rsidRDefault="00000000" w:rsidP="004B5FF8">
      <w:pPr>
        <w:spacing w:after="0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68636690" w14:textId="77777777" w:rsidR="00943ACC" w:rsidRPr="004B5FF8" w:rsidRDefault="00000000" w:rsidP="004B5FF8">
      <w:pPr>
        <w:numPr>
          <w:ilvl w:val="0"/>
          <w:numId w:val="2"/>
        </w:numPr>
        <w:spacing w:after="225" w:line="249" w:lineRule="auto"/>
        <w:ind w:right="77" w:hanging="25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Letter Of Recommendation (Form 5)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48629EEB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যমথষ্ট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বলসি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spellStart"/>
      <w:r w:rsidRPr="004B5FF8">
        <w:rPr>
          <w:rFonts w:ascii="Kalpurush" w:hAnsi="Kalpurush" w:cs="Kalpurush"/>
        </w:rPr>
        <w:t>আমেকটু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বাসক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আমছ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এিামিও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েুমটা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অংশ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অংশ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পূেি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হমব।এবং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অংশটুকু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পুেি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অথযোত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বযাপােটা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পেমিই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বুঝমত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পহাোই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সহ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সেকমেচ্ছন্ডং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পপ্রাগ্র্ামে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চামচ্ছ্ি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পিসফমল্ডে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সেমলমটড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সেকমেন্ডামেে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পিোটাই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িবমচমে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ভাল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অবশযই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কন্টাক্ট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পচ্ছজটটভসল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পেিপন্স্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ইমলসিকামল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কমেসছলাে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পলটাে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সিসিলাে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কমলমজে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সফচ্ছজক্স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টটচামেে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আমেকটা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ইংসলশ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টটচামেে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কােি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সছমলি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সযসি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িমবাচ্চে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সেকমেমন্ডশি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একজি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োিুষ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সছমলি</w:t>
      </w:r>
      <w:proofErr w:type="spellEnd"/>
      <w:r w:rsidRPr="004B5FF8">
        <w:rPr>
          <w:rFonts w:ascii="Kalpurush" w:hAnsi="Kalpurush" w:cs="Kalpurush"/>
        </w:rPr>
        <w:t>!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0A7779D6" w14:textId="77777777" w:rsidR="00943ACC" w:rsidRPr="004B5FF8" w:rsidRDefault="00000000" w:rsidP="004B5FF8">
      <w:pPr>
        <w:spacing w:after="13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2489BFC4" w14:textId="77777777" w:rsidR="00943ACC" w:rsidRPr="004B5FF8" w:rsidRDefault="00000000" w:rsidP="004B5FF8">
      <w:pPr>
        <w:spacing w:after="141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538E7E72" w14:textId="77777777" w:rsidR="00943ACC" w:rsidRPr="004B5FF8" w:rsidRDefault="00000000" w:rsidP="004B5FF8">
      <w:pPr>
        <w:numPr>
          <w:ilvl w:val="0"/>
          <w:numId w:val="2"/>
        </w:numPr>
        <w:spacing w:after="226" w:line="249" w:lineRule="auto"/>
        <w:ind w:right="77" w:hanging="25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Self-Medical Assessment (Form 6)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C95B6C1" w14:textId="77777777" w:rsidR="00943ACC" w:rsidRPr="004B5FF8" w:rsidRDefault="00000000" w:rsidP="004B5FF8">
      <w:pPr>
        <w:spacing w:after="8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স্বাস্থ্য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িম্পসকতে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প্রশ্ন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পতেি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চ্ছিটটকাল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প্রশ্ন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পিই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gram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পেক</w:t>
      </w:r>
      <w:proofErr w:type="spellEnd"/>
      <w:r w:rsidRPr="004B5FF8">
        <w:rPr>
          <w:rFonts w:ascii="Kalpurush" w:hAnsi="Kalpurush" w:cs="Kalpurush"/>
        </w:rPr>
        <w:t xml:space="preserve"> </w:t>
      </w:r>
    </w:p>
    <w:p w14:paraId="3690CDB3" w14:textId="77777777" w:rsidR="00943ACC" w:rsidRPr="004B5FF8" w:rsidRDefault="00000000" w:rsidP="004B5FF8">
      <w:pPr>
        <w:spacing w:after="0" w:line="642" w:lineRule="auto"/>
        <w:ind w:left="-5" w:right="2713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lastRenderedPageBreak/>
        <w:t>সশওে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আিিােড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এভসে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ওোি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অফ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অমিস্টসল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b/>
          <w:sz w:val="39"/>
        </w:rPr>
        <w:t>Last words-</w:t>
      </w:r>
      <w:r w:rsidRPr="004B5FF8">
        <w:rPr>
          <w:rFonts w:ascii="Kalpurush" w:eastAsia="Times New Roman" w:hAnsi="Kalpurush" w:cs="Kalpurush"/>
          <w:sz w:val="39"/>
        </w:rPr>
        <w:t xml:space="preserve"> </w:t>
      </w:r>
    </w:p>
    <w:p w14:paraId="6C301FB8" w14:textId="77777777" w:rsidR="00943ACC" w:rsidRPr="004B5FF8" w:rsidRDefault="00000000" w:rsidP="004B5FF8">
      <w:pPr>
        <w:spacing w:after="13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বযাপাে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উপমোসেসিত</w:t>
      </w:r>
      <w:proofErr w:type="spellEnd"/>
      <w:r w:rsidRPr="004B5FF8">
        <w:rPr>
          <w:rFonts w:ascii="Kalpurush" w:hAnsi="Kalpurush" w:cs="Kalpurush"/>
        </w:rPr>
        <w:t xml:space="preserve"> ৬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পেন্ডাটসে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৯ </w:t>
      </w:r>
      <w:proofErr w:type="spellStart"/>
      <w:r w:rsidRPr="004B5FF8">
        <w:rPr>
          <w:rFonts w:ascii="Kalpurush" w:hAnsi="Kalpurush" w:cs="Kalpurush"/>
        </w:rPr>
        <w:t>ধেমিে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সতিটা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</w:p>
    <w:p w14:paraId="0D3DD1EE" w14:textId="77777777" w:rsidR="00943ACC" w:rsidRPr="004B5FF8" w:rsidRDefault="00000000" w:rsidP="004B5FF8">
      <w:pPr>
        <w:spacing w:after="160"/>
        <w:ind w:left="-5" w:right="0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eastAsia="Times New Roman" w:hAnsi="Kalpurush" w:cs="Kalpurush"/>
        </w:rPr>
        <w:t>HSC’</w:t>
      </w:r>
      <w:r w:rsidRPr="004B5FF8">
        <w:rPr>
          <w:rFonts w:ascii="Kalpurush" w:hAnsi="Kalpurush" w:cs="Kalpurush"/>
        </w:rPr>
        <w:t>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োকসে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শট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+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োমেে</w:t>
      </w:r>
      <w:proofErr w:type="spellEnd"/>
      <w:r w:rsidRPr="004B5FF8">
        <w:rPr>
          <w:rFonts w:ascii="Kalpurush" w:hAnsi="Kalpurush" w:cs="Kalpurush"/>
        </w:rPr>
        <w:t xml:space="preserve"> (</w:t>
      </w:r>
      <w:r w:rsidRPr="004B5FF8">
        <w:rPr>
          <w:rFonts w:ascii="Kalpurush" w:eastAsia="Times New Roman" w:hAnsi="Kalpurush" w:cs="Kalpurush"/>
        </w:rPr>
        <w:t xml:space="preserve">NID,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বাথ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ফযাসেসল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তাহমল</w:t>
      </w:r>
      <w:proofErr w:type="spellEnd"/>
      <w:r w:rsidRPr="004B5FF8">
        <w:rPr>
          <w:rFonts w:ascii="Kalpurush" w:hAnsi="Kalpurush" w:cs="Kalpurush"/>
        </w:rPr>
        <w:t xml:space="preserve"> )</w:t>
      </w:r>
      <w:proofErr w:type="gramEnd"/>
      <w:r w:rsidRPr="004B5FF8">
        <w:rPr>
          <w:rFonts w:ascii="Kalpurush" w:hAnsi="Kalpurush" w:cs="Kalpurush"/>
        </w:rPr>
        <w:t>।</w:t>
      </w:r>
      <w:proofErr w:type="spellStart"/>
      <w:r w:rsidRPr="004B5FF8">
        <w:rPr>
          <w:rFonts w:ascii="Kalpurush" w:hAnsi="Kalpurush" w:cs="Kalpurush"/>
        </w:rPr>
        <w:t>এবাে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অপশিাল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ডক্স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চাি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>,</w:t>
      </w:r>
      <w:proofErr w:type="spellStart"/>
      <w:r w:rsidRPr="004B5FF8">
        <w:rPr>
          <w:rFonts w:ascii="Kalpurush" w:hAnsi="Kalpurush" w:cs="Kalpurush"/>
        </w:rPr>
        <w:t>পযেি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লযাঙ্গুমেজ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পপ্রাসফশযাচ্ছন্স্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ফ্রে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ECA </w:t>
      </w:r>
      <w:proofErr w:type="spellStart"/>
      <w:r w:rsidRPr="004B5FF8">
        <w:rPr>
          <w:rFonts w:ascii="Kalpurush" w:hAnsi="Kalpurush" w:cs="Kalpurush"/>
        </w:rPr>
        <w:t>পিগুমলা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7AB4326" w14:textId="77777777" w:rsidR="00943ACC" w:rsidRPr="004B5FF8" w:rsidRDefault="00000000" w:rsidP="004B5FF8">
      <w:pPr>
        <w:spacing w:after="129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যামেে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IELTS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TOPIK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পেমত্র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যুি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ডক</w:t>
      </w:r>
      <w:r w:rsidRPr="004B5FF8">
        <w:rPr>
          <w:rFonts w:ascii="Kalpurush" w:eastAsia="Times New Roman" w:hAnsi="Kalpurush" w:cs="Kalpurush"/>
        </w:rPr>
        <w:t>,</w:t>
      </w:r>
      <w:r w:rsidRPr="004B5FF8">
        <w:rPr>
          <w:rFonts w:ascii="Kalpurush" w:hAnsi="Kalpurush" w:cs="Kalpurush"/>
        </w:rPr>
        <w:t>আবাে</w:t>
      </w:r>
      <w:proofErr w:type="spellEnd"/>
      <w:proofErr w:type="gram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অসলম্পম্পোড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পযমকাি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ECA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চাি</w:t>
      </w:r>
      <w:proofErr w:type="spell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তাহমল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পোট</w:t>
      </w:r>
      <w:proofErr w:type="spellEnd"/>
      <w:r w:rsidRPr="004B5FF8">
        <w:rPr>
          <w:rFonts w:ascii="Kalpurush" w:hAnsi="Kalpurush" w:cs="Kalpurush"/>
        </w:rPr>
        <w:t xml:space="preserve"> ১১ </w:t>
      </w:r>
      <w:proofErr w:type="spellStart"/>
      <w:r w:rsidRPr="004B5FF8">
        <w:rPr>
          <w:rFonts w:ascii="Kalpurush" w:hAnsi="Kalpurush" w:cs="Kalpurush"/>
        </w:rPr>
        <w:t>ধেমিে</w:t>
      </w:r>
      <w:proofErr w:type="spellEnd"/>
      <w:r w:rsidRPr="004B5FF8">
        <w:rPr>
          <w:rFonts w:ascii="Kalpurush" w:hAnsi="Kalpurush" w:cs="Kalpurush"/>
        </w:rPr>
        <w:t xml:space="preserve">। এ </w:t>
      </w:r>
      <w:proofErr w:type="spellStart"/>
      <w:r w:rsidRPr="004B5FF8">
        <w:rPr>
          <w:rFonts w:ascii="Kalpurush" w:hAnsi="Kalpurush" w:cs="Kalpurush"/>
        </w:rPr>
        <w:t>বযাপােটা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োথাে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উমেিয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সিসেোল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অিুযােী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পলমবসলং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কততক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সিমলমক্টড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তমবে</w:t>
      </w:r>
      <w:proofErr w:type="spellEnd"/>
      <w:r w:rsidRPr="004B5FF8">
        <w:rPr>
          <w:rFonts w:ascii="Kalpurush" w:hAnsi="Kalpurush" w:cs="Kalpurush"/>
        </w:rPr>
        <w:tab/>
      </w:r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গাইডলাইমি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উমেসিত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ডকমিে</w:t>
      </w:r>
      <w:proofErr w:type="spellEnd"/>
      <w:r w:rsidRPr="004B5FF8">
        <w:rPr>
          <w:rFonts w:ascii="Kalpurush" w:hAnsi="Kalpurush" w:cs="Kalpurush"/>
        </w:rPr>
        <w:t xml:space="preserve"> ১২ </w:t>
      </w:r>
      <w:proofErr w:type="spellStart"/>
      <w:r w:rsidRPr="004B5FF8">
        <w:rPr>
          <w:rFonts w:ascii="Kalpurush" w:hAnsi="Kalpurush" w:cs="Kalpurush"/>
        </w:rPr>
        <w:t>িং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পেসডমকল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লাগমব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পিটা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বযাপাে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অমিক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</w:p>
    <w:p w14:paraId="203BB850" w14:textId="77777777" w:rsidR="00943ACC" w:rsidRPr="004B5FF8" w:rsidRDefault="00000000" w:rsidP="004B5FF8">
      <w:pPr>
        <w:spacing w:after="6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১৪ </w:t>
      </w:r>
      <w:proofErr w:type="spellStart"/>
      <w:r w:rsidRPr="004B5FF8">
        <w:rPr>
          <w:rFonts w:ascii="Kalpurush" w:hAnsi="Kalpurush" w:cs="Kalpurush"/>
        </w:rPr>
        <w:t>িম্বে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িাধােি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আউট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অফ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সিমলবাি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gramEnd"/>
      <w:r w:rsidRPr="004B5FF8">
        <w:rPr>
          <w:rFonts w:ascii="Kalpurush" w:hAnsi="Kalpurush" w:cs="Kalpurush"/>
        </w:rPr>
        <w:t xml:space="preserve"> </w:t>
      </w:r>
    </w:p>
    <w:p w14:paraId="2E1A8EAF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তাহমল</w:t>
      </w:r>
      <w:proofErr w:type="spellEnd"/>
      <w:r w:rsidRPr="004B5FF8">
        <w:rPr>
          <w:rFonts w:ascii="Kalpurush" w:hAnsi="Kalpurush" w:cs="Kalpurush"/>
        </w:rPr>
        <w:t xml:space="preserve"> ৪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পিমটে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পিমট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ডক্স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হমচ্ছ্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পোট</w:t>
      </w:r>
      <w:proofErr w:type="spellEnd"/>
      <w:r w:rsidRPr="004B5FF8">
        <w:rPr>
          <w:rFonts w:ascii="Kalpurush" w:hAnsi="Kalpurush" w:cs="Kalpurush"/>
        </w:rPr>
        <w:t xml:space="preserve"> ১১ </w:t>
      </w:r>
      <w:proofErr w:type="spellStart"/>
      <w:r w:rsidRPr="004B5FF8">
        <w:rPr>
          <w:rFonts w:ascii="Kalpurush" w:hAnsi="Kalpurush" w:cs="Kalpurush"/>
        </w:rPr>
        <w:t>ধেমিে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</w:p>
    <w:p w14:paraId="4BE09D33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প্রসতটা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আলাো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আলাো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ভমে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ফাইিাসল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আমেকটা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ভমে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এডুযমকশি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এম্বাসি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কততক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সডফাইিড</w:t>
      </w:r>
      <w:proofErr w:type="spell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প্রসতষ্ঠামি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02FB8E44" w14:textId="77777777" w:rsidR="00943ACC" w:rsidRPr="004B5FF8" w:rsidRDefault="00000000" w:rsidP="004B5FF8">
      <w:pPr>
        <w:spacing w:after="217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078D66ED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আপিামেে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পড়াে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গাইডলাইমিে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একজাক্ট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সলস্ট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সেচ্ছচ্ছ্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56B2499F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lastRenderedPageBreak/>
        <w:t>Completed Application Form (Form 1)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0BF3A16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 xml:space="preserve">NIIED Pledge (Form 2)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32426AD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Personal Statement (Form 3)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6CEC75AA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Study Plan (Form 4)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466AEB26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Two Recommendation Letters (Form 5). Must be from two separate recommenders. The letters must be written by someone who can give in-depth assessment on the applicant’s abilities, including a high school teacher, principal, or academic advisor Completed Self Medical Assessment (Form 5)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0ECBFC55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Completed Self Medical Assessment (Form 6)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429BEF18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Graduation Certificate of High School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330379E" w14:textId="77777777" w:rsidR="00943ACC" w:rsidRPr="004B5FF8" w:rsidRDefault="00000000" w:rsidP="004B5FF8">
      <w:pPr>
        <w:spacing w:after="188" w:line="249" w:lineRule="auto"/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 xml:space="preserve">Those who are expected to graduate may submit a provisional graduation certificate of high school.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1BD2A8AE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High School Grade Transcript (including a description of the school’s grading system)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B9DCD7C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 xml:space="preserve">Certificates of Citizenship of the Applicant and Parents (Examples: a birth certificate, a government-issued certificate indicating the parent-child relationship, a family register, or parents’ passport copies)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6FE109AD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Awards (Optional)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273D26F6" w14:textId="77777777" w:rsidR="00943ACC" w:rsidRPr="004B5FF8" w:rsidRDefault="00000000" w:rsidP="004B5FF8">
      <w:pPr>
        <w:numPr>
          <w:ilvl w:val="0"/>
          <w:numId w:val="3"/>
        </w:numPr>
        <w:spacing w:after="0" w:line="367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Applicants with certified scores on their proficiency in Korean or in English may</w:t>
      </w:r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b/>
        </w:rPr>
        <w:t>be given preference. Some examples include the following:</w:t>
      </w:r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b/>
        </w:rPr>
        <w:t>Proficiency in Korean: TOPIK (Test of Proficiency in Korean)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00C819B" w14:textId="77777777" w:rsidR="00943ACC" w:rsidRPr="004B5FF8" w:rsidRDefault="00000000" w:rsidP="004B5FF8">
      <w:pPr>
        <w:spacing w:after="0" w:line="368" w:lineRule="auto"/>
        <w:ind w:left="-5" w:right="77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Proficiency in English: TOEFL, TOEIC, or IELTS Academic (TOEFL ITPs are not</w:t>
      </w:r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b/>
        </w:rPr>
        <w:t>acceptable)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2AD51A23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 xml:space="preserve">Certificate of Health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4C5869E2" w14:textId="77777777" w:rsidR="00943ACC" w:rsidRPr="004B5FF8" w:rsidRDefault="00000000" w:rsidP="004B5FF8">
      <w:pPr>
        <w:spacing w:after="145" w:line="366" w:lineRule="auto"/>
        <w:ind w:left="-5" w:right="318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lastRenderedPageBreak/>
        <w:t xml:space="preserve">(Form 7, </w:t>
      </w:r>
      <w:r w:rsidRPr="004B5FF8">
        <w:rPr>
          <w:rFonts w:ascii="Kalpurush" w:eastAsia="Times New Roman" w:hAnsi="Kalpurush" w:cs="Kalpurush"/>
          <w:b/>
          <w:u w:val="single" w:color="1D2129"/>
        </w:rPr>
        <w:t>only for candidates who successfully pass the 2nd round of selection)</w:t>
      </w:r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b/>
        </w:rPr>
        <w:t xml:space="preserve">The certificate of health must be completed and signed by a doctor.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6E2F3A4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 xml:space="preserve">Copy of the Applicant’s Passport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7BA9D409" w14:textId="77777777" w:rsidR="00943ACC" w:rsidRPr="004B5FF8" w:rsidRDefault="00000000" w:rsidP="004B5FF8">
      <w:pPr>
        <w:spacing w:after="13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>(</w:t>
      </w:r>
      <w:r w:rsidRPr="004B5FF8">
        <w:rPr>
          <w:rFonts w:ascii="Kalpurush" w:eastAsia="Times New Roman" w:hAnsi="Kalpurush" w:cs="Kalpurush"/>
          <w:b/>
          <w:u w:val="single" w:color="1D2129"/>
        </w:rPr>
        <w:t>Only for candidates who successfully pass the 2nd round of selection</w:t>
      </w:r>
      <w:r w:rsidRPr="004B5FF8">
        <w:rPr>
          <w:rFonts w:ascii="Kalpurush" w:eastAsia="Times New Roman" w:hAnsi="Kalpurush" w:cs="Kalpurush"/>
          <w:b/>
        </w:rPr>
        <w:t xml:space="preserve">)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3D38480B" w14:textId="77777777" w:rsidR="00943ACC" w:rsidRPr="004B5FF8" w:rsidRDefault="00000000" w:rsidP="004B5FF8">
      <w:pPr>
        <w:numPr>
          <w:ilvl w:val="0"/>
          <w:numId w:val="3"/>
        </w:numPr>
        <w:spacing w:after="145" w:line="249" w:lineRule="auto"/>
        <w:ind w:right="77" w:hanging="389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  <w:b/>
        </w:rPr>
        <w:t xml:space="preserve">Overseas Korean Proof Documents and supporting documents indicating the generation status (applicable to Overseas Koreans Only) </w:t>
      </w:r>
    </w:p>
    <w:p w14:paraId="3330A1B1" w14:textId="77777777" w:rsidR="00943ACC" w:rsidRPr="004B5FF8" w:rsidRDefault="00000000" w:rsidP="004B5FF8">
      <w:pPr>
        <w:spacing w:after="224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6BB7D904" w14:textId="77777777" w:rsidR="00943ACC" w:rsidRPr="004B5FF8" w:rsidRDefault="00000000" w:rsidP="004B5FF8">
      <w:pPr>
        <w:spacing w:after="170"/>
        <w:ind w:left="-5" w:right="77"/>
        <w:jc w:val="both"/>
        <w:rPr>
          <w:rFonts w:ascii="Kalpurush" w:hAnsi="Kalpurush" w:cs="Kalpurush"/>
        </w:rPr>
      </w:pPr>
      <w:proofErr w:type="spellStart"/>
      <w:proofErr w:type="gramStart"/>
      <w:r w:rsidRPr="004B5FF8">
        <w:rPr>
          <w:rFonts w:ascii="Kalpurush" w:hAnsi="Kalpurush" w:cs="Kalpurush"/>
        </w:rPr>
        <w:t>এেপমে</w:t>
      </w:r>
      <w:proofErr w:type="spellEnd"/>
      <w:r w:rsidRPr="004B5FF8">
        <w:rPr>
          <w:rFonts w:ascii="Kalpurush" w:hAnsi="Kalpurush" w:cs="Kalpurush"/>
        </w:rPr>
        <w:t xml:space="preserve"> </w:t>
      </w:r>
      <w:r w:rsidRPr="004B5FF8">
        <w:rPr>
          <w:rFonts w:ascii="Kalpurush" w:eastAsia="Times New Roman" w:hAnsi="Kalpurush" w:cs="Kalpurush"/>
        </w:rPr>
        <w:t>,</w:t>
      </w:r>
      <w:proofErr w:type="gram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বাংলামেশ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এডুযমকশি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পটমম্পাোসে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িাইমট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সগমে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তথয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এসিকযান্ট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িাম্বাে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। </w:t>
      </w:r>
      <w:proofErr w:type="spellStart"/>
      <w:r w:rsidRPr="004B5FF8">
        <w:rPr>
          <w:rFonts w:ascii="Kalpurush" w:hAnsi="Kalpurush" w:cs="Kalpurush"/>
        </w:rPr>
        <w:t>পিিামিও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িবসকছু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টঠকভামব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িাইমটে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সলংক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বামেবামে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সবসভন্ন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সডভাইি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পচষ্ট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070D66DE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পযমহতু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িাবসেশি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সিমব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কাছ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পািমপামটেে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গতবাে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পচমেসছল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এেিসক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eastAsia="Times New Roman" w:hAnsi="Kalpurush" w:cs="Kalpurush"/>
        </w:rPr>
        <w:t>SSC’</w:t>
      </w:r>
      <w:r w:rsidRPr="004B5FF8">
        <w:rPr>
          <w:rFonts w:ascii="Kalpurush" w:hAnsi="Kalpurush" w:cs="Kalpurush"/>
        </w:rPr>
        <w:t>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িাটটেসফমকমটে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ফমটাকসপও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সিমলকশমিে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এিবসকছু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িতযাসেত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পেসড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এইগুমলামক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পিমটে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িামথ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পেশামবি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শুধু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েূল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ফাইিাসল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হইসিল</w:t>
      </w:r>
      <w:r w:rsidRPr="004B5FF8">
        <w:rPr>
          <w:rFonts w:ascii="Kalpurush" w:eastAsia="Times New Roman" w:hAnsi="Kalpurush" w:cs="Kalpurush"/>
        </w:rPr>
        <w:t>,</w:t>
      </w:r>
      <w:r w:rsidRPr="004B5FF8">
        <w:rPr>
          <w:rFonts w:ascii="Kalpurush" w:hAnsi="Kalpurush" w:cs="Kalpurush"/>
        </w:rPr>
        <w:t>পিটা</w:t>
      </w:r>
      <w:proofErr w:type="spellEnd"/>
      <w:proofErr w:type="gramEnd"/>
      <w:r w:rsidRPr="004B5FF8">
        <w:rPr>
          <w:rFonts w:ascii="Kalpurush" w:hAnsi="Kalpurush" w:cs="Kalpurush"/>
        </w:rPr>
        <w:t xml:space="preserve"> ে </w:t>
      </w:r>
      <w:proofErr w:type="spellStart"/>
      <w:r w:rsidRPr="004B5FF8">
        <w:rPr>
          <w:rFonts w:ascii="Kalpurush" w:hAnsi="Kalpurush" w:cs="Kalpurush"/>
        </w:rPr>
        <w:t>েমধযই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পযাক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উপমে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সেসিসস্ট্র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পথমক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পাওো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এসিকযান্ট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িাম্বাে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টঠকািা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পফাি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িাম্বাে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সলমি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পেমবি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2830023B" w14:textId="77777777" w:rsidR="00943ACC" w:rsidRPr="004B5FF8" w:rsidRDefault="00000000" w:rsidP="004B5FF8">
      <w:pPr>
        <w:spacing w:after="0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54D25205" w14:textId="77777777" w:rsidR="00943ACC" w:rsidRPr="004B5FF8" w:rsidRDefault="00000000" w:rsidP="004B5FF8">
      <w:pPr>
        <w:spacing w:after="137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23A179B0" w14:textId="77777777" w:rsidR="00943ACC" w:rsidRPr="004B5FF8" w:rsidRDefault="00000000" w:rsidP="004B5FF8">
      <w:pPr>
        <w:spacing w:after="192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04C60FAF" w14:textId="77777777" w:rsidR="00943ACC" w:rsidRPr="004B5FF8" w:rsidRDefault="00000000" w:rsidP="004B5FF8">
      <w:pPr>
        <w:spacing w:after="192" w:line="249" w:lineRule="auto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িবমশমষ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একটা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কথা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বসল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  <w:r w:rsidRPr="004B5FF8">
        <w:rPr>
          <w:rFonts w:ascii="Kalpurush" w:eastAsia="Times New Roman" w:hAnsi="Kalpurush" w:cs="Kalpurush"/>
          <w:b/>
        </w:rPr>
        <w:t xml:space="preserve">Every hard work will be paid </w:t>
      </w:r>
      <w:proofErr w:type="gramStart"/>
      <w:r w:rsidRPr="004B5FF8">
        <w:rPr>
          <w:rFonts w:ascii="Kalpurush" w:eastAsia="Times New Roman" w:hAnsi="Kalpurush" w:cs="Kalpurush"/>
          <w:b/>
        </w:rPr>
        <w:t>off !</w:t>
      </w:r>
      <w:proofErr w:type="gramEnd"/>
      <w:r w:rsidRPr="004B5FF8">
        <w:rPr>
          <w:rFonts w:ascii="Kalpurush" w:eastAsia="Times New Roman" w:hAnsi="Kalpurush" w:cs="Kalpurush"/>
          <w:b/>
        </w:rPr>
        <w:t xml:space="preserve"> </w:t>
      </w:r>
      <w:r w:rsidRPr="004B5FF8">
        <w:rPr>
          <w:rFonts w:ascii="Kalpurush" w:eastAsia="Times New Roman" w:hAnsi="Kalpurush" w:cs="Kalpurush"/>
        </w:rPr>
        <w:t xml:space="preserve"> </w:t>
      </w:r>
    </w:p>
    <w:p w14:paraId="3D546FA3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যতটা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শ্রে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যতসেি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সিঘুেে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প্রমচষ্টা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যসে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স্কলােশীমপ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এিাই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পযকামো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পবসশ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তাহমল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ট্র্াস্ট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পিাবসড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বাট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ইউ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উইল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lastRenderedPageBreak/>
        <w:t>পগট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স্কলােশীপ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তাই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িমবাচ্চে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পচষ্টা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োিুষ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কিমিা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১০০%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পামেিা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</w:p>
    <w:p w14:paraId="6B4B897E" w14:textId="77777777" w:rsidR="00943ACC" w:rsidRPr="004B5FF8" w:rsidRDefault="00000000" w:rsidP="004B5FF8">
      <w:pPr>
        <w:spacing w:after="177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4BE69957" w14:textId="77777777" w:rsidR="00943ACC" w:rsidRPr="004B5FF8" w:rsidRDefault="00000000" w:rsidP="004B5FF8">
      <w:pPr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পচষ্টা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করুি</w:t>
      </w:r>
      <w:proofErr w:type="spellEnd"/>
      <w:r w:rsidRPr="004B5FF8">
        <w:rPr>
          <w:rFonts w:ascii="Kalpurush" w:hAnsi="Kalpurush" w:cs="Kalpurush"/>
        </w:rPr>
        <w:t xml:space="preserve"> ৯৯%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আপসি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জেী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gramStart"/>
      <w:r w:rsidRPr="004B5FF8">
        <w:rPr>
          <w:rFonts w:ascii="Kalpurush" w:hAnsi="Kalpurush" w:cs="Kalpurush"/>
        </w:rPr>
        <w:t>ই !</w:t>
      </w:r>
      <w:proofErr w:type="gram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টা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িুব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ধীমে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ধীমে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আগামবি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ওমেট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পডড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লাইমিে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োত্র</w:t>
      </w:r>
      <w:proofErr w:type="spellEnd"/>
      <w:r w:rsidRPr="004B5FF8">
        <w:rPr>
          <w:rFonts w:ascii="Kalpurush" w:hAnsi="Kalpurush" w:cs="Kalpurush"/>
        </w:rPr>
        <w:t xml:space="preserve"> ৫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আমগ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িাকু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কথা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জািমত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পাসে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পিবাে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েুপুমে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পপ্রিিামবে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িােমি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পিালা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পটসবমল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বমি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পলমবসলং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কসে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এন্ড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ওোজ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সপ্রটট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আিসশওে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এবাউট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সিমলকশি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সকন্তু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এন্ড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অফ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পােসি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 </w:t>
      </w:r>
    </w:p>
    <w:p w14:paraId="68956E1A" w14:textId="77777777" w:rsidR="00943ACC" w:rsidRPr="004B5FF8" w:rsidRDefault="00000000" w:rsidP="004B5FF8">
      <w:pPr>
        <w:spacing w:after="219" w:line="259" w:lineRule="auto"/>
        <w:ind w:left="0" w:right="0" w:firstLine="0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 </w:t>
      </w:r>
    </w:p>
    <w:p w14:paraId="47ADD0EF" w14:textId="77777777" w:rsidR="00943ACC" w:rsidRPr="004B5FF8" w:rsidRDefault="00000000" w:rsidP="004B5FF8">
      <w:pPr>
        <w:spacing w:after="5"/>
        <w:ind w:left="-5" w:right="77"/>
        <w:jc w:val="both"/>
        <w:rPr>
          <w:rFonts w:ascii="Kalpurush" w:hAnsi="Kalpurush" w:cs="Kalpurush"/>
        </w:rPr>
      </w:pPr>
      <w:proofErr w:type="spellStart"/>
      <w:r w:rsidRPr="004B5FF8">
        <w:rPr>
          <w:rFonts w:ascii="Kalpurush" w:hAnsi="Kalpurush" w:cs="Kalpurush"/>
        </w:rPr>
        <w:t>আপিামেে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চ্ছজজ্ঞািা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থাকমল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পিাজা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বমক্স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পফলমবি।ইিবমক্সে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চাইমত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পবটাে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কােি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তা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পবসশ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োিুমষে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পিাটটসশোবল</w:t>
      </w:r>
      <w:proofErr w:type="spellEnd"/>
      <w:r w:rsidRPr="004B5FF8">
        <w:rPr>
          <w:rFonts w:ascii="Kalpurush" w:hAnsi="Kalpurush" w:cs="Kalpurush"/>
        </w:rPr>
        <w:t xml:space="preserve">। </w:t>
      </w:r>
      <w:proofErr w:type="spellStart"/>
      <w:r w:rsidRPr="004B5FF8">
        <w:rPr>
          <w:rFonts w:ascii="Kalpurush" w:hAnsi="Kalpurush" w:cs="Kalpurush"/>
        </w:rPr>
        <w:t>পযমকাি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প্রশ্ন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পপামস্টই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কমেন্ট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পফলুি।আপিাে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সিমজে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পামিািাল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সকছে</w:t>
      </w:r>
      <w:proofErr w:type="spellEnd"/>
      <w:r w:rsidRPr="004B5FF8">
        <w:rPr>
          <w:rFonts w:ascii="Kalpurush" w:hAnsi="Kalpurush" w:cs="Kalpurush"/>
        </w:rPr>
        <w:t xml:space="preserve"> ু </w:t>
      </w:r>
      <w:proofErr w:type="spellStart"/>
      <w:r w:rsidRPr="004B5FF8">
        <w:rPr>
          <w:rFonts w:ascii="Kalpurush" w:hAnsi="Kalpurush" w:cs="Kalpurush"/>
        </w:rPr>
        <w:t>সেমলমটড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পকাি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চ্ছজজ্ঞািা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থাকমল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িক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সেমত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পামেি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gramEnd"/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এত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সবশাল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পপামস্টে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এবং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পবশ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সকছু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অসিচ্ছ্াকত</w:t>
      </w:r>
      <w:proofErr w:type="spellEnd"/>
      <w:r w:rsidRPr="004B5FF8">
        <w:rPr>
          <w:rFonts w:ascii="Kalpurush" w:hAnsi="Kalpurush" w:cs="Kalpurush"/>
        </w:rPr>
        <w:t xml:space="preserve"> ত </w:t>
      </w:r>
      <w:proofErr w:type="spellStart"/>
      <w:r w:rsidRPr="004B5FF8">
        <w:rPr>
          <w:rFonts w:ascii="Kalpurush" w:hAnsi="Kalpurush" w:cs="Kalpurush"/>
        </w:rPr>
        <w:t>ভুমলে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জিয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আবামো</w:t>
      </w:r>
      <w:proofErr w:type="spellEnd"/>
      <w:r w:rsidRPr="004B5FF8">
        <w:rPr>
          <w:rFonts w:ascii="Kalpurush" w:eastAsia="Times New Roman" w:hAnsi="Kalpurush" w:cs="Kalpurush"/>
        </w:rPr>
        <w:t xml:space="preserve">, </w:t>
      </w:r>
      <w:proofErr w:type="spellStart"/>
      <w:r w:rsidRPr="004B5FF8">
        <w:rPr>
          <w:rFonts w:ascii="Kalpurush" w:hAnsi="Kalpurush" w:cs="Kalpurush"/>
        </w:rPr>
        <w:t>েো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কেমবি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এসিমকশমিে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িেে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ঘসিমে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আিমছ</w:t>
      </w:r>
      <w:proofErr w:type="spellEnd"/>
      <w:r w:rsidRPr="004B5FF8">
        <w:rPr>
          <w:rFonts w:ascii="Kalpurush" w:hAnsi="Kalpurush" w:cs="Kalpurush"/>
        </w:rPr>
        <w:t xml:space="preserve">! </w:t>
      </w:r>
      <w:proofErr w:type="spellStart"/>
      <w:r w:rsidRPr="004B5FF8">
        <w:rPr>
          <w:rFonts w:ascii="Kalpurush" w:hAnsi="Kalpurush" w:cs="Kalpurush"/>
        </w:rPr>
        <w:t>পবস্ট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অফ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লাক</w:t>
      </w:r>
      <w:proofErr w:type="spellEnd"/>
      <w:r w:rsidRPr="004B5FF8">
        <w:rPr>
          <w:rFonts w:ascii="Kalpurush" w:hAnsi="Kalpurush" w:cs="Kalpurush"/>
        </w:rPr>
        <w:t>।</w:t>
      </w:r>
      <w:r w:rsidRPr="004B5FF8">
        <w:rPr>
          <w:rFonts w:ascii="Kalpurush" w:eastAsia="Times New Roman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পেিা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r w:rsidRPr="004B5FF8">
        <w:rPr>
          <w:rFonts w:ascii="Kalpurush" w:hAnsi="Kalpurush" w:cs="Kalpurush"/>
        </w:rPr>
        <w:t>হমব</w:t>
      </w:r>
      <w:proofErr w:type="spellEnd"/>
      <w:r w:rsidRPr="004B5FF8">
        <w:rPr>
          <w:rFonts w:ascii="Kalpurush" w:hAnsi="Kalpurush" w:cs="Kalpurush"/>
        </w:rPr>
        <w:t xml:space="preserve"> </w:t>
      </w:r>
      <w:proofErr w:type="spellStart"/>
      <w:proofErr w:type="gramStart"/>
      <w:r w:rsidRPr="004B5FF8">
        <w:rPr>
          <w:rFonts w:ascii="Kalpurush" w:hAnsi="Kalpurush" w:cs="Kalpurush"/>
        </w:rPr>
        <w:t>সবজমে</w:t>
      </w:r>
      <w:proofErr w:type="spellEnd"/>
      <w:r w:rsidRPr="004B5FF8">
        <w:rPr>
          <w:rFonts w:ascii="Kalpurush" w:hAnsi="Kalpurush" w:cs="Kalpurush"/>
        </w:rPr>
        <w:t xml:space="preserve"> !</w:t>
      </w:r>
      <w:proofErr w:type="gramEnd"/>
      <w:r w:rsidRPr="004B5FF8">
        <w:rPr>
          <w:rFonts w:ascii="Kalpurush" w:eastAsia="Times New Roman" w:hAnsi="Kalpurush" w:cs="Kalpurush"/>
        </w:rPr>
        <w:t xml:space="preserve"> &lt;3 </w:t>
      </w:r>
    </w:p>
    <w:p w14:paraId="72353378" w14:textId="77777777" w:rsidR="00943ACC" w:rsidRPr="004B5FF8" w:rsidRDefault="00000000" w:rsidP="004B5FF8">
      <w:pPr>
        <w:spacing w:after="127" w:line="269" w:lineRule="auto"/>
        <w:ind w:left="-5" w:right="53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MD Abu Bakar Siddique Joy, KGSP-U 2018 Scholar.  </w:t>
      </w:r>
    </w:p>
    <w:p w14:paraId="7E0469D7" w14:textId="77777777" w:rsidR="00943ACC" w:rsidRPr="004B5FF8" w:rsidRDefault="00000000" w:rsidP="004B5FF8">
      <w:pPr>
        <w:spacing w:after="127" w:line="269" w:lineRule="auto"/>
        <w:ind w:left="-5" w:right="53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Currently studying in Korean Language institute, Silla University, Busan, South Korea. </w:t>
      </w:r>
    </w:p>
    <w:p w14:paraId="0A5D6900" w14:textId="77777777" w:rsidR="00943ACC" w:rsidRPr="004B5FF8" w:rsidRDefault="00000000" w:rsidP="004B5FF8">
      <w:pPr>
        <w:spacing w:after="188" w:line="269" w:lineRule="auto"/>
        <w:ind w:left="-5" w:right="53"/>
        <w:jc w:val="both"/>
        <w:rPr>
          <w:rFonts w:ascii="Kalpurush" w:hAnsi="Kalpurush" w:cs="Kalpurush"/>
        </w:rPr>
      </w:pPr>
      <w:r w:rsidRPr="004B5FF8">
        <w:rPr>
          <w:rFonts w:ascii="Kalpurush" w:eastAsia="Times New Roman" w:hAnsi="Kalpurush" w:cs="Kalpurush"/>
        </w:rPr>
        <w:t xml:space="preserve">Bachelor Program - Electrical </w:t>
      </w:r>
      <w:proofErr w:type="gramStart"/>
      <w:r w:rsidRPr="004B5FF8">
        <w:rPr>
          <w:rFonts w:ascii="Kalpurush" w:eastAsia="Times New Roman" w:hAnsi="Kalpurush" w:cs="Kalpurush"/>
        </w:rPr>
        <w:t>And</w:t>
      </w:r>
      <w:proofErr w:type="gramEnd"/>
      <w:r w:rsidRPr="004B5FF8">
        <w:rPr>
          <w:rFonts w:ascii="Kalpurush" w:eastAsia="Times New Roman" w:hAnsi="Kalpurush" w:cs="Kalpurush"/>
        </w:rPr>
        <w:t xml:space="preserve"> Computer Engineering, Seoul national University!  </w:t>
      </w:r>
    </w:p>
    <w:p w14:paraId="3C91DD46" w14:textId="77777777" w:rsidR="00943ACC" w:rsidRPr="004B5FF8" w:rsidRDefault="00000000" w:rsidP="004B5FF8">
      <w:pPr>
        <w:spacing w:after="0" w:line="259" w:lineRule="auto"/>
        <w:ind w:left="6" w:right="0" w:firstLine="0"/>
        <w:jc w:val="both"/>
        <w:rPr>
          <w:rFonts w:ascii="Kalpurush" w:hAnsi="Kalpurush" w:cs="Kalpurush"/>
        </w:rPr>
      </w:pPr>
      <w:r w:rsidRPr="004B5FF8">
        <w:rPr>
          <w:rFonts w:ascii="Kalpurush" w:hAnsi="Kalpurush" w:cs="Kalpurush"/>
          <w:color w:val="000000"/>
          <w:sz w:val="28"/>
        </w:rPr>
        <w:t xml:space="preserve"> </w:t>
      </w:r>
    </w:p>
    <w:sectPr w:rsidR="00943ACC" w:rsidRPr="004B5FF8">
      <w:pgSz w:w="12240" w:h="15840"/>
      <w:pgMar w:top="1452" w:right="1367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3FB"/>
    <w:multiLevelType w:val="hybridMultilevel"/>
    <w:tmpl w:val="017C4D0A"/>
    <w:lvl w:ilvl="0" w:tplc="D4DA4D48">
      <w:start w:val="1"/>
      <w:numFmt w:val="decimal"/>
      <w:lvlText w:val="%1."/>
      <w:lvlJc w:val="left"/>
      <w:pPr>
        <w:ind w:left="2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46802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C5467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BC4C0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66421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808EB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7014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364FE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0BABE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E861A6"/>
    <w:multiLevelType w:val="hybridMultilevel"/>
    <w:tmpl w:val="BA1A0AB2"/>
    <w:lvl w:ilvl="0" w:tplc="A2DE994A">
      <w:start w:val="1"/>
      <w:numFmt w:val="decimalEnclosedCircle"/>
      <w:lvlText w:val="%1"/>
      <w:lvlJc w:val="left"/>
      <w:pPr>
        <w:ind w:left="377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0262FBC">
      <w:start w:val="1"/>
      <w:numFmt w:val="lowerLetter"/>
      <w:lvlText w:val="%2"/>
      <w:lvlJc w:val="left"/>
      <w:pPr>
        <w:ind w:left="10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9A4586">
      <w:start w:val="1"/>
      <w:numFmt w:val="lowerRoman"/>
      <w:lvlText w:val="%3"/>
      <w:lvlJc w:val="left"/>
      <w:pPr>
        <w:ind w:left="18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58E888A">
      <w:start w:val="1"/>
      <w:numFmt w:val="decimal"/>
      <w:lvlText w:val="%4"/>
      <w:lvlJc w:val="left"/>
      <w:pPr>
        <w:ind w:left="25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8BA545A">
      <w:start w:val="1"/>
      <w:numFmt w:val="lowerLetter"/>
      <w:lvlText w:val="%5"/>
      <w:lvlJc w:val="left"/>
      <w:pPr>
        <w:ind w:left="324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5E4F160">
      <w:start w:val="1"/>
      <w:numFmt w:val="lowerRoman"/>
      <w:lvlText w:val="%6"/>
      <w:lvlJc w:val="left"/>
      <w:pPr>
        <w:ind w:left="396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F7C06B4">
      <w:start w:val="1"/>
      <w:numFmt w:val="decimal"/>
      <w:lvlText w:val="%7"/>
      <w:lvlJc w:val="left"/>
      <w:pPr>
        <w:ind w:left="468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D28A3DC">
      <w:start w:val="1"/>
      <w:numFmt w:val="lowerLetter"/>
      <w:lvlText w:val="%8"/>
      <w:lvlJc w:val="left"/>
      <w:pPr>
        <w:ind w:left="540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C4C9158">
      <w:start w:val="1"/>
      <w:numFmt w:val="lowerRoman"/>
      <w:lvlText w:val="%9"/>
      <w:lvlJc w:val="left"/>
      <w:pPr>
        <w:ind w:left="6120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E556EC"/>
    <w:multiLevelType w:val="hybridMultilevel"/>
    <w:tmpl w:val="AB56A8C8"/>
    <w:lvl w:ilvl="0" w:tplc="A906BC2E">
      <w:start w:val="1"/>
      <w:numFmt w:val="decimal"/>
      <w:lvlText w:val="%1."/>
      <w:lvlJc w:val="left"/>
      <w:pPr>
        <w:ind w:left="3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0C2B7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5E5E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0C0AE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D98F8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9283A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28DD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EE9A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4A50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D2129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22777341">
    <w:abstractNumId w:val="1"/>
  </w:num>
  <w:num w:numId="2" w16cid:durableId="1477721636">
    <w:abstractNumId w:val="0"/>
  </w:num>
  <w:num w:numId="3" w16cid:durableId="127582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gBiMyADSJqbWyjpKAWnFhdn5ueBFBjWAgBNi9/FLAAAAA=="/>
  </w:docVars>
  <w:rsids>
    <w:rsidRoot w:val="00943ACC"/>
    <w:rsid w:val="004B5FF8"/>
    <w:rsid w:val="0094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A0FAB"/>
  <w15:docId w15:val="{958B3230-0E03-4E15-BC4C-AB7EC96C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5" w:line="264" w:lineRule="auto"/>
      <w:ind w:left="10" w:right="193" w:hanging="10"/>
    </w:pPr>
    <w:rPr>
      <w:rFonts w:ascii="Nirmala UI" w:eastAsia="Nirmala UI" w:hAnsi="Nirmala UI" w:cs="Nirmala UI"/>
      <w:color w:val="1D2129"/>
      <w:sz w:val="26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6"/>
      <w:ind w:left="10" w:hanging="10"/>
      <w:outlineLvl w:val="0"/>
    </w:pPr>
    <w:rPr>
      <w:rFonts w:ascii="Times New Roman" w:eastAsia="Times New Roman" w:hAnsi="Times New Roman" w:cs="Times New Roman"/>
      <w:b/>
      <w:color w:val="1D2129"/>
      <w:sz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1D2129"/>
      <w:sz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2878</Words>
  <Characters>16411</Characters>
  <Application>Microsoft Office Word</Application>
  <DocSecurity>0</DocSecurity>
  <Lines>136</Lines>
  <Paragraphs>38</Paragraphs>
  <ScaleCrop>false</ScaleCrop>
  <Company/>
  <LinksUpToDate>false</LinksUpToDate>
  <CharactersWithSpaces>19251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cp:lastModifiedBy>This PC</cp:lastModifiedBy>
  <cp:revision>2</cp:revision>
  <dcterms:created xsi:type="dcterms:W3CDTF">2023-05-12T02:37:00Z</dcterms:created>
  <dcterms:modified xsi:type="dcterms:W3CDTF">2023-05-12T02:37:00Z</dcterms:modified>
</cp:coreProperties>
</file>