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2E7D32"/>
          <w:sz w:val="32"/>
        </w:rPr>
        <w:t>তামাকমুক্ত জীবন (Tamakmukto Jibon) - গুগল প্লে স্টোর পাবলিশিং গাইড</w:t>
      </w:r>
    </w:p>
    <w:p>
      <w:r>
        <w:t>--------------------------------------------------</w:t>
      </w:r>
    </w:p>
    <w:p>
      <w:r>
        <w:rPr>
          <w:rFonts w:ascii="Calibri" w:hAnsi="Calibri"/>
          <w:b/>
          <w:i w:val="0"/>
          <w:color w:val="2E7D32"/>
          <w:sz w:val="26"/>
        </w:rPr>
        <w:t>১. ফোল্ডার স্ট্রাকচার ও প্রয়োজনীয় এসেট সমূহ</w:t>
      </w:r>
    </w:p>
    <w:p>
      <w:r>
        <w:rPr>
          <w:b/>
        </w:rPr>
        <w:t xml:space="preserve">• assets/app_icon.png: </w:t>
      </w:r>
      <w:r>
        <w:t>প্লে স্টোরের জন্য ৫১২x৫১২ সাইজের লোগো।</w:t>
        <w:br/>
      </w:r>
      <w:r>
        <w:rPr>
          <w:b/>
        </w:rPr>
        <w:t xml:space="preserve">• assets/feature_graphic.png: </w:t>
      </w:r>
      <w:r>
        <w:t>প্লে স্টোরের জন্য ১০২৪x৫০০ সাইজের ব্যানার ইমেজ।</w:t>
        <w:br/>
      </w:r>
      <w:r>
        <w:rPr>
          <w:b/>
        </w:rPr>
        <w:t xml:space="preserve">• metadata/play_store_metadata.docx: </w:t>
      </w:r>
      <w:r>
        <w:t>প্লে স্টোরে দেওয়ার মত টাইটেল ও ডেসক্রিপশন সমূহ।</w:t>
        <w:br/>
      </w:r>
      <w:r>
        <w:rPr>
          <w:b/>
        </w:rPr>
        <w:t xml:space="preserve">• assets/screenshots/: </w:t>
      </w:r>
      <w:r>
        <w:t>আপনার ফোন থেকে নেওয়া অ্যাপের স্ক্রিনশট রাখার ফোল্ডার।</w:t>
      </w:r>
    </w:p>
    <w:p>
      <w:r>
        <w:rPr>
          <w:rFonts w:ascii="Calibri" w:hAnsi="Calibri"/>
          <w:b/>
          <w:i w:val="0"/>
          <w:color w:val="2E7D32"/>
          <w:sz w:val="26"/>
        </w:rPr>
        <w:t>২. অ্যান্ড্রয়েড রিলিজ বান্ডেল তৈরি করার কমান্ড (AAB format)</w:t>
      </w:r>
    </w:p>
    <w:p>
      <w:r>
        <w:t>আপনার প্রোজেক্ট ডিরেক্টরিতে টার্মিনাল ওপেন করে নিচের কমান্ডটি রান করুন:</w:t>
      </w:r>
    </w:p>
    <w:p>
      <w:pPr>
        <w:ind w:left="720"/>
      </w:pPr>
      <w:r>
        <w:rPr>
          <w:rFonts w:ascii="Courier New" w:hAnsi="Courier New"/>
          <w:b/>
          <w:i w:val="0"/>
          <w:color w:val="006400"/>
          <w:sz w:val="20"/>
        </w:rPr>
        <w:t>flutter build appbundle --release</w:t>
      </w:r>
    </w:p>
    <w:p>
      <w:r>
        <w:t>সফলভাবে বিল্ড হওয়ার পর রিলিজ ফাইলটি এখানে পাবেন:</w:t>
      </w:r>
    </w:p>
    <w:p>
      <w:pPr>
        <w:ind w:left="720"/>
      </w:pPr>
      <w:r>
        <w:rPr>
          <w:rFonts w:ascii="Courier New" w:hAnsi="Courier New"/>
          <w:b/>
          <w:i w:val="0"/>
          <w:sz w:val="20"/>
        </w:rPr>
        <w:t>build/app/outputs/bundle/release/app-release.aab</w:t>
      </w:r>
    </w:p>
    <w:p>
      <w:r>
        <w:rPr>
          <w:rFonts w:ascii="Calibri" w:hAnsi="Calibri"/>
          <w:b/>
          <w:i w:val="0"/>
          <w:color w:val="2E7D32"/>
          <w:sz w:val="26"/>
        </w:rPr>
        <w:t>৩. গুগল প্লে স্টোরে পাবলিশ করার ধাপসমূহ</w:t>
      </w:r>
    </w:p>
    <w:p>
      <w:r>
        <w:t>১. গুগল প্লে কনসোল অ্যাকাউন্ট: প্রথমে Google Play Console-এ গিয়ে আপনার ২৫ ডলার মূল্যের ডেভেলপার অ্যাকাউন্টটি তৈরি করুন।</w:t>
      </w:r>
    </w:p>
    <w:p>
      <w:r>
        <w:t>২. অ্যাপ তৈরি করুন (Create App): প্লে কনসোলে গিয়ে 'Create App' এ ক্লিক করুন। অ্যাপের নাম দিন 'তামাকমুক্ত জীবন', ডিফল্ট ভাষা 'Bengali' সিলেক্ট করুন এবং টাইপ হিসেবে 'App' সিলেক্ট করুন।</w:t>
      </w:r>
    </w:p>
    <w:p>
      <w:r>
        <w:t>৩. স্টোর লিস্টিং (Store Listing): 'Store presence' -&gt; 'Main store listing'-এ গিয়ে metadata/play_store_metadata.docx ফাইল থেকে টাইটেল, শর্ট ডেসক্রিপশন এবং ফুল ডেসক্রিপশন কপি করে পেস্ট করুন।</w:t>
      </w:r>
    </w:p>
    <w:p>
      <w:r>
        <w:t>৪. গ্রাফিক্স আপলোড (Graphics Assets): একই পেজে assets/app_icon.png ফাইলটি App Icon হিসেবে এবং assets/feature_graphic.png ফাইলটি Feature Graphic হিসেবে আপলোড করুন। এছাড়া আপনার ফোনের ৪-৮টি স্ক্রিনশট আপলোড করুন (স্ক্রিনশট সহজে নেওয়ার জন্য app_publishing_pack ফোল্ডারে থাকা take_screenshot.ps1 স্ক্রিপ্টটি রান করতে পারেন)।</w:t>
      </w:r>
    </w:p>
    <w:p>
      <w:r>
        <w:t>৫. প্রাইভেসি পলিসি (Privacy Policy): আমরা আপনার অ্যাপের প্রাইভেসি পলিসিটি ইতিমধ্যে গিটহাবে হোস্ট করে দিয়েছি! সরাসরি নিচের লিংকটি কপি করে প্লে কনসোলে বসিয়ে দিন:</w:t>
        <w:br/>
        <w:t>https://ariful-islam010.github.io/tamak-privacy-policy/</w:t>
      </w:r>
    </w:p>
    <w:p>
      <w:r>
        <w:t>৬. অ্যাপ বান্ডেল আপলোড (Production Release): 'Release' -&gt; 'Production'-এ গিয়ে একটি নতুন রিলিজ তৈরি করুন এবং আপনার পিসি থেকে পূর্বে তৈরি করা app-release.aab ফাইলটি আপলোড করুন।</w:t>
      </w:r>
    </w:p>
    <w:p>
      <w:r>
        <w:t>৭. রিভিউ সাবমিট: কনসোলের সমস্ত ড্যাশবোর্ড টাস্ক এবং কনটেন্ট রেটিং ফর্মগুলো সম্পন্ন করে 'Start rollout to production' বাটনে ক্লিক করে রিভিউয়ের জন্য পাঠান। গুগলের টিম পরীক্ষা করে ২-৪ দিনের মধ্যে অ্যাপটি লাইভ করে দেবে।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