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6B127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73A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Where each technology fits</w:t>
      </w:r>
    </w:p>
    <w:p w14:paraId="0176FFE9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t>1. Config JSON</w:t>
      </w:r>
    </w:p>
    <w:p w14:paraId="4D443FD9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This makes the project professional.</w:t>
      </w:r>
    </w:p>
    <w:p w14:paraId="4E523622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Instead of hardcoding:</w:t>
      </w:r>
    </w:p>
    <w:p w14:paraId="42F39489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price = response.css(</w:t>
      </w:r>
      <w:proofErr w:type="gramStart"/>
      <w:r w:rsidRPr="00573A58">
        <w:rPr>
          <w:rFonts w:ascii="Courier New" w:eastAsia="Times New Roman" w:hAnsi="Courier New" w:cs="Courier New"/>
          <w:sz w:val="20"/>
          <w:szCs w:val="20"/>
        </w:rPr>
        <w:t>".price</w:t>
      </w:r>
      <w:proofErr w:type="gramEnd"/>
      <w:r w:rsidRPr="00573A58">
        <w:rPr>
          <w:rFonts w:ascii="Courier New" w:eastAsia="Times New Roman" w:hAnsi="Courier New" w:cs="Courier New"/>
          <w:sz w:val="20"/>
          <w:szCs w:val="20"/>
        </w:rPr>
        <w:t>").get()</w:t>
      </w:r>
    </w:p>
    <w:p w14:paraId="159631FA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User controls fields:</w:t>
      </w:r>
    </w:p>
    <w:p w14:paraId="3E07EE01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"fields": ["price", "sauna", "parking_space"]</w:t>
      </w:r>
    </w:p>
    <w:p w14:paraId="51428051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This is close to real client-driven extraction systems.</w:t>
      </w:r>
    </w:p>
    <w:p w14:paraId="7F41891A" w14:textId="77777777" w:rsidR="00573A58" w:rsidRPr="00573A58" w:rsidRDefault="006D438C" w:rsidP="0057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20B981F">
          <v:rect id="_x0000_i1025" style="width:0;height:1.5pt" o:hralign="center" o:hrstd="t" o:hr="t" fillcolor="#a0a0a0" stroked="f"/>
        </w:pict>
      </w:r>
    </w:p>
    <w:p w14:paraId="103596F2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t>2. LangGraph</w:t>
      </w:r>
    </w:p>
    <w:p w14:paraId="72EC75FD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LangGraph controls the workflow.</w:t>
      </w:r>
    </w:p>
    <w:p w14:paraId="74774DF6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START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load_config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decide_js_required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run_scraper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extract_requested_fields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validate_data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repair_failed_items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save_sql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rank_properties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export_excel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END</w:t>
      </w:r>
    </w:p>
    <w:p w14:paraId="1FF6DBAB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 xml:space="preserve">LangGraph is the </w:t>
      </w:r>
      <w:r w:rsidRPr="00573A58">
        <w:rPr>
          <w:rFonts w:ascii="Times New Roman" w:eastAsia="Times New Roman" w:hAnsi="Times New Roman" w:cs="Times New Roman"/>
          <w:b/>
          <w:bCs/>
          <w:sz w:val="24"/>
          <w:szCs w:val="24"/>
        </w:rPr>
        <w:t>manager</w:t>
      </w:r>
      <w:r w:rsidRPr="00573A5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55E7FE" w14:textId="77777777" w:rsidR="00573A58" w:rsidRPr="00573A58" w:rsidRDefault="006D438C" w:rsidP="0057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D7B29B">
          <v:rect id="_x0000_i1026" style="width:0;height:1.5pt" o:hralign="center" o:hrstd="t" o:hr="t" fillcolor="#a0a0a0" stroked="f"/>
        </w:pict>
      </w:r>
    </w:p>
    <w:p w14:paraId="66B1CFF1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 MCP</w:t>
      </w:r>
    </w:p>
    <w:p w14:paraId="4E833421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MCP exposes scraping/browser actions as tools.</w:t>
      </w:r>
    </w:p>
    <w:p w14:paraId="1A73BF31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Example tools:</w:t>
      </w:r>
    </w:p>
    <w:p w14:paraId="657A6F2C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check_page_rendering(url)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crawl_listing_page(url)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crawl_detail_page(url)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retry_failed_extraction(url)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export_excel(run_id)</w:t>
      </w:r>
    </w:p>
    <w:p w14:paraId="2507E9EA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3A58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573A58">
        <w:rPr>
          <w:rFonts w:ascii="Times New Roman" w:eastAsia="Times New Roman" w:hAnsi="Times New Roman" w:cs="Times New Roman"/>
          <w:sz w:val="24"/>
          <w:szCs w:val="24"/>
        </w:rPr>
        <w:t xml:space="preserve"> your AI workflow can call tools instead of one static script.</w:t>
      </w:r>
    </w:p>
    <w:p w14:paraId="3BA5844F" w14:textId="77777777" w:rsidR="00573A58" w:rsidRPr="00573A58" w:rsidRDefault="006D438C" w:rsidP="0057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EBB9E0">
          <v:rect id="_x0000_i1027" style="width:0;height:1.5pt" o:hralign="center" o:hrstd="t" o:hr="t" fillcolor="#a0a0a0" stroked="f"/>
        </w:pict>
      </w:r>
    </w:p>
    <w:p w14:paraId="57D19D6B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t>4. LLM Browser Protocol</w:t>
      </w:r>
    </w:p>
    <w:p w14:paraId="1F910018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Use this for browser decision and page inspection.</w:t>
      </w:r>
    </w:p>
    <w:p w14:paraId="18BD539D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14:paraId="323D7F09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Does this page need JavaScript?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Are listings visible in raw HTML?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Should we use Playwright?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Can we detect pagination?</w:t>
      </w:r>
    </w:p>
    <w:p w14:paraId="7C3F3D4E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Simple logic:</w:t>
      </w:r>
    </w:p>
    <w:p w14:paraId="211FCCA7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Try normal request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If listing cards found → Scrapy only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↓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If empty/page needs JS → Scrapy + Playwright</w:t>
      </w:r>
    </w:p>
    <w:p w14:paraId="5BFAEB1F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This is a realistic “browser intelligence” layer.</w:t>
      </w:r>
    </w:p>
    <w:p w14:paraId="441AF6E7" w14:textId="77777777" w:rsidR="00573A58" w:rsidRPr="00573A58" w:rsidRDefault="006D438C" w:rsidP="0057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46B0DA">
          <v:rect id="_x0000_i1028" style="width:0;height:1.5pt" o:hralign="center" o:hrstd="t" o:hr="t" fillcolor="#a0a0a0" stroked="f"/>
        </w:pict>
      </w:r>
    </w:p>
    <w:p w14:paraId="597ED24F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t>5. Scrapy</w:t>
      </w:r>
    </w:p>
    <w:p w14:paraId="71570B18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Scrapy handles:</w:t>
      </w:r>
    </w:p>
    <w:p w14:paraId="3351953A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pagination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listing URLs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basic HTML extraction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detail page requests</w:t>
      </w:r>
    </w:p>
    <w:p w14:paraId="5BD68F23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lastRenderedPageBreak/>
        <w:t>Scrapy is still the main crawler.</w:t>
      </w:r>
    </w:p>
    <w:p w14:paraId="513E0CFA" w14:textId="77777777" w:rsidR="00573A58" w:rsidRPr="00573A58" w:rsidRDefault="006D438C" w:rsidP="0057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FB52F1">
          <v:rect id="_x0000_i1029" style="width:0;height:1.5pt" o:hralign="center" o:hrstd="t" o:hr="t" fillcolor="#a0a0a0" stroked="f"/>
        </w:pict>
      </w:r>
    </w:p>
    <w:p w14:paraId="5484B5CD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t>6. Scrapy-LLM</w:t>
      </w:r>
    </w:p>
    <w:p w14:paraId="023F514B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 xml:space="preserve">Scrapy-LLM is the </w:t>
      </w:r>
      <w:r w:rsidRPr="00573A58">
        <w:rPr>
          <w:rFonts w:ascii="Times New Roman" w:eastAsia="Times New Roman" w:hAnsi="Times New Roman" w:cs="Times New Roman"/>
          <w:b/>
          <w:bCs/>
          <w:sz w:val="24"/>
          <w:szCs w:val="24"/>
        </w:rPr>
        <w:t>core extraction engine</w:t>
      </w:r>
      <w:r w:rsidRPr="00573A58">
        <w:rPr>
          <w:rFonts w:ascii="Times New Roman" w:eastAsia="Times New Roman" w:hAnsi="Times New Roman" w:cs="Times New Roman"/>
          <w:sz w:val="24"/>
          <w:szCs w:val="24"/>
        </w:rPr>
        <w:t xml:space="preserve"> here.</w:t>
      </w:r>
    </w:p>
    <w:p w14:paraId="521E593A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It receives:</w:t>
      </w:r>
    </w:p>
    <w:p w14:paraId="7151DBA3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page text / cleaned HTML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requested fields from config</w:t>
      </w:r>
    </w:p>
    <w:p w14:paraId="6C63FDB0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Example prompt idea:</w:t>
      </w:r>
    </w:p>
    <w:p w14:paraId="53084458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Extract these fields: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name, price, size, description, swimming_pool, parking_space, sauna.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Return valid JSON only.</w:t>
      </w:r>
    </w:p>
    <w:p w14:paraId="7F32C419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5999F502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{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"name": "Bright apartment in Helsinki",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"price": 520,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"size": 48,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"description": "Near tram stop...",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"swimming_pool": false,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"parking_space": true,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"sauna": true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0259265F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This is the perfect use case for Scrapy-LLM.</w:t>
      </w:r>
    </w:p>
    <w:p w14:paraId="3121B96B" w14:textId="77777777" w:rsidR="00573A58" w:rsidRPr="00573A58" w:rsidRDefault="006D438C" w:rsidP="0057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EA9C6CA">
          <v:rect id="_x0000_i1030" style="width:0;height:1.5pt" o:hralign="center" o:hrstd="t" o:hr="t" fillcolor="#a0a0a0" stroked="f"/>
        </w:pict>
      </w:r>
    </w:p>
    <w:p w14:paraId="75D30C78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t>7. Schema Validation</w:t>
      </w:r>
    </w:p>
    <w:p w14:paraId="3C925D31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You need two schema levels.</w:t>
      </w:r>
    </w:p>
    <w:p w14:paraId="560DF58B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73A58">
        <w:rPr>
          <w:rFonts w:ascii="Times New Roman" w:eastAsia="Times New Roman" w:hAnsi="Times New Roman" w:cs="Times New Roman"/>
          <w:b/>
          <w:bCs/>
          <w:sz w:val="27"/>
          <w:szCs w:val="27"/>
        </w:rPr>
        <w:t>Fixed core fields</w:t>
      </w:r>
    </w:p>
    <w:p w14:paraId="7091C00B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title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price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size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description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property_url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source</w:t>
      </w:r>
    </w:p>
    <w:p w14:paraId="22814B14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73A58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Dynamic user fields</w:t>
      </w:r>
    </w:p>
    <w:p w14:paraId="5529F317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 xml:space="preserve">attributes: </w:t>
      </w:r>
      <w:proofErr w:type="gramStart"/>
      <w:r w:rsidRPr="00573A58">
        <w:rPr>
          <w:rFonts w:ascii="Courier New" w:eastAsia="Times New Roman" w:hAnsi="Courier New" w:cs="Courier New"/>
          <w:sz w:val="20"/>
          <w:szCs w:val="20"/>
        </w:rPr>
        <w:t>dict[</w:t>
      </w:r>
      <w:proofErr w:type="gramEnd"/>
      <w:r w:rsidRPr="00573A58">
        <w:rPr>
          <w:rFonts w:ascii="Courier New" w:eastAsia="Times New Roman" w:hAnsi="Courier New" w:cs="Courier New"/>
          <w:sz w:val="20"/>
          <w:szCs w:val="20"/>
        </w:rPr>
        <w:t>str, Any]</w:t>
      </w:r>
    </w:p>
    <w:p w14:paraId="455F955E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F21315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{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"attributes": {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  "swimming_pool": false,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  "parking_space": true,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  "sauna": true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}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27D307F6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This matches your JSONB database design.</w:t>
      </w:r>
    </w:p>
    <w:p w14:paraId="65E5419B" w14:textId="77777777" w:rsidR="00573A58" w:rsidRPr="00573A58" w:rsidRDefault="006D438C" w:rsidP="0057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3BE1B1">
          <v:rect id="_x0000_i1031" style="width:0;height:1.5pt" o:hralign="center" o:hrstd="t" o:hr="t" fillcolor="#a0a0a0" stroked="f"/>
        </w:pict>
      </w:r>
    </w:p>
    <w:p w14:paraId="2712BDF6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t>8. Self-Healing</w:t>
      </w:r>
    </w:p>
    <w:p w14:paraId="150E5A5D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If extraction fails:</w:t>
      </w:r>
    </w:p>
    <w:p w14:paraId="62AD6D03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1. Retry normal Scrapy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2. Try Playwright rendering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3. Try cleaned text extraction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4. Try Scrapy-LLM extraction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5. Log failure</w:t>
      </w:r>
    </w:p>
    <w:p w14:paraId="323BF404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410D14D2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573A58">
        <w:rPr>
          <w:rFonts w:ascii="Courier New" w:eastAsia="Times New Roman" w:hAnsi="Courier New" w:cs="Courier New"/>
          <w:sz w:val="20"/>
          <w:szCs w:val="20"/>
        </w:rPr>
        <w:t>price</w:t>
      </w:r>
      <w:r w:rsidRPr="00573A58">
        <w:rPr>
          <w:rFonts w:ascii="Times New Roman" w:eastAsia="Times New Roman" w:hAnsi="Times New Roman" w:cs="Times New Roman"/>
          <w:sz w:val="24"/>
          <w:szCs w:val="24"/>
        </w:rPr>
        <w:t xml:space="preserve"> missing:</w:t>
      </w:r>
    </w:p>
    <w:p w14:paraId="2DE48E30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LLM tries to recover price from description/detail page.</w:t>
      </w:r>
    </w:p>
    <w:p w14:paraId="342F8F5F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If still missing:</w:t>
      </w:r>
    </w:p>
    <w:p w14:paraId="1F9BF160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status = failed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error_type = validation_failed</w:t>
      </w:r>
    </w:p>
    <w:p w14:paraId="3C87BCC1" w14:textId="77777777" w:rsidR="00573A58" w:rsidRPr="00573A58" w:rsidRDefault="006D438C" w:rsidP="00573A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4E0084">
          <v:rect id="_x0000_i1032" style="width:0;height:1.5pt" o:hralign="center" o:hrstd="t" o:hr="t" fillcolor="#a0a0a0" stroked="f"/>
        </w:pict>
      </w:r>
    </w:p>
    <w:p w14:paraId="3E60F987" w14:textId="77777777" w:rsidR="00573A58" w:rsidRPr="00573A58" w:rsidRDefault="00573A58" w:rsidP="00573A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A58">
        <w:rPr>
          <w:rFonts w:ascii="Times New Roman" w:eastAsia="Times New Roman" w:hAnsi="Times New Roman" w:cs="Times New Roman"/>
          <w:b/>
          <w:bCs/>
          <w:sz w:val="36"/>
          <w:szCs w:val="36"/>
        </w:rPr>
        <w:t>9. Recommendation Engine</w:t>
      </w:r>
    </w:p>
    <w:p w14:paraId="29517979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Use LangChain for recommendation.</w:t>
      </w:r>
    </w:p>
    <w:p w14:paraId="35ADF119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14:paraId="6D071343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lastRenderedPageBreak/>
        <w:t>all extracted properties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target goal</w:t>
      </w:r>
    </w:p>
    <w:p w14:paraId="437AE09C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Target:</w:t>
      </w:r>
    </w:p>
    <w:p w14:paraId="5C079078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Top 5 properties with cheap price, near Helsinki Central Station, good review</w:t>
      </w:r>
    </w:p>
    <w:p w14:paraId="293E3698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52C12761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{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"rank": 1,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"property_url": "...",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"score": 91,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 xml:space="preserve">  "reason": "Low price, close to target location, positive review signals."</w:t>
      </w:r>
      <w:r w:rsidRPr="00573A5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57109CFD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For MVP, if exact distance/reviews are unavailable, the system should honestly say:</w:t>
      </w:r>
    </w:p>
    <w:p w14:paraId="33636D34" w14:textId="77777777" w:rsidR="00573A58" w:rsidRPr="00573A58" w:rsidRDefault="00573A58" w:rsidP="00573A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73A58">
        <w:rPr>
          <w:rFonts w:ascii="Courier New" w:eastAsia="Times New Roman" w:hAnsi="Courier New" w:cs="Courier New"/>
          <w:sz w:val="20"/>
          <w:szCs w:val="20"/>
        </w:rPr>
        <w:t>Distance/review data unavailable, recommendation based on extracted location text and description.</w:t>
      </w:r>
    </w:p>
    <w:p w14:paraId="08612ED3" w14:textId="77777777" w:rsidR="00573A58" w:rsidRPr="00573A58" w:rsidRDefault="00573A58" w:rsidP="00573A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3A58">
        <w:rPr>
          <w:rFonts w:ascii="Times New Roman" w:eastAsia="Times New Roman" w:hAnsi="Times New Roman" w:cs="Times New Roman"/>
          <w:sz w:val="24"/>
          <w:szCs w:val="24"/>
        </w:rPr>
        <w:t>That honesty is professional.</w:t>
      </w:r>
    </w:p>
    <w:p w14:paraId="75F61693" w14:textId="613E0FC0" w:rsidR="00031CAC" w:rsidRDefault="00031CAC"/>
    <w:p w14:paraId="24EF1CC8" w14:textId="042FEAF1" w:rsidR="006D438C" w:rsidRDefault="006D438C"/>
    <w:p w14:paraId="3D54E190" w14:textId="7C5E2C1F" w:rsidR="006D438C" w:rsidRDefault="006D438C">
      <w:pPr>
        <w:pBdr>
          <w:bottom w:val="single" w:sz="6" w:space="1" w:color="auto"/>
        </w:pBdr>
      </w:pPr>
    </w:p>
    <w:p w14:paraId="6D1F10A6" w14:textId="5BCEA498" w:rsidR="006D438C" w:rsidRDefault="006D438C"/>
    <w:p w14:paraId="3D530450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 – Scraping Layer Architecture</w:t>
      </w:r>
    </w:p>
    <w:p w14:paraId="34D94788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438C">
        <w:rPr>
          <w:rFonts w:ascii="Times New Roman" w:eastAsia="Times New Roman" w:hAnsi="Times New Roman" w:cs="Times New Roman"/>
          <w:b/>
          <w:bCs/>
          <w:sz w:val="36"/>
          <w:szCs w:val="36"/>
        </w:rPr>
        <w:t>Objective</w:t>
      </w:r>
    </w:p>
    <w:p w14:paraId="0E99F76A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Design a configurable AI-powered property extraction pipeline.</w:t>
      </w:r>
    </w:p>
    <w:p w14:paraId="43B54A2A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The system should:</w:t>
      </w:r>
    </w:p>
    <w:p w14:paraId="1CEB10FD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Read a user-defined configuration file. </w:t>
      </w:r>
    </w:p>
    <w:p w14:paraId="00F78AB0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Crawl a property listing website. </w:t>
      </w:r>
    </w:p>
    <w:p w14:paraId="33902E12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Automatically decide whether JavaScript rendering is required. </w:t>
      </w:r>
    </w:p>
    <w:p w14:paraId="3D4441DB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Extract requested fields from property listings. </w:t>
      </w:r>
    </w:p>
    <w:p w14:paraId="7E9F4150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Use Scrapy-LLM when traditional extraction is insufficient. </w:t>
      </w:r>
    </w:p>
    <w:p w14:paraId="3E999EFC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Validate extracted data against Pydantic contracts. </w:t>
      </w:r>
    </w:p>
    <w:p w14:paraId="26750C61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Repair failed extraction through a self-healing process. </w:t>
      </w:r>
    </w:p>
    <w:p w14:paraId="7368AF1D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Store structured data in PostgreSQL. </w:t>
      </w:r>
    </w:p>
    <w:p w14:paraId="1212EF7D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Generate AI-based recommendations. </w:t>
      </w:r>
    </w:p>
    <w:p w14:paraId="7B7A3CF0" w14:textId="77777777" w:rsidR="006D438C" w:rsidRPr="006D438C" w:rsidRDefault="006D438C" w:rsidP="006D43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 xml:space="preserve">Export results into Excel. </w:t>
      </w:r>
    </w:p>
    <w:p w14:paraId="1B80BBAD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3B53E6D5">
          <v:rect id="_x0000_i1033" style="width:0;height:1.5pt" o:hralign="center" o:hrstd="t" o:hr="t" fillcolor="#a0a0a0" stroked="f"/>
        </w:pict>
      </w:r>
    </w:p>
    <w:p w14:paraId="34AC9252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3.1 Input Contract</w:t>
      </w:r>
    </w:p>
    <w:p w14:paraId="5B762FA6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The entire workflow starts from:</w:t>
      </w:r>
    </w:p>
    <w:p w14:paraId="600EE7AB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configs/search_config.json</w:t>
      </w:r>
    </w:p>
    <w:p w14:paraId="36DA6855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3E15D37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{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"url": "https://example.com/properties?page=1",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"fields": [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"name",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"price",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"size",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"description",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"swimming_pool",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"parking_space",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"sauna"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],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"target": {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"recommendation_count": 5,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"goal": "cheap price and near Helsinki Central Station with good reviews"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}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27C20D1B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Purpose</w:t>
      </w:r>
    </w:p>
    <w:p w14:paraId="5A7D7DAE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This makes the system configurable.</w:t>
      </w:r>
    </w:p>
    <w:p w14:paraId="1B4B50E2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Instead of modifying code, the user changes JSON.</w:t>
      </w:r>
    </w:p>
    <w:p w14:paraId="336AAB52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1CCB4F06">
          <v:rect id="_x0000_i1034" style="width:0;height:1.5pt" o:hralign="center" o:hrstd="t" o:hr="t" fillcolor="#a0a0a0" stroked="f"/>
        </w:pict>
      </w:r>
    </w:p>
    <w:p w14:paraId="1E3B2BA1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3.2 LangGraph Orchestration Layer</w:t>
      </w:r>
    </w:p>
    <w:p w14:paraId="5F0573DD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LangGraph controls the entire workflow.</w:t>
      </w:r>
    </w:p>
    <w:p w14:paraId="6F3ABDD9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It acts as the central coordinator.</w:t>
      </w:r>
    </w:p>
    <w:p w14:paraId="3B92227F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438C">
        <w:rPr>
          <w:rFonts w:ascii="Times New Roman" w:eastAsia="Times New Roman" w:hAnsi="Times New Roman" w:cs="Times New Roman"/>
          <w:b/>
          <w:bCs/>
          <w:sz w:val="36"/>
          <w:szCs w:val="36"/>
        </w:rPr>
        <w:t>Workflow</w:t>
      </w:r>
    </w:p>
    <w:p w14:paraId="704234EE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lastRenderedPageBreak/>
        <w:t>Load Config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Inspect Website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Need JavaScript?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├── Yes → Playwright Mode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└── </w:t>
      </w:r>
      <w:proofErr w:type="gramStart"/>
      <w:r w:rsidRPr="006D438C">
        <w:rPr>
          <w:rFonts w:ascii="Courier New" w:eastAsia="Times New Roman" w:hAnsi="Courier New" w:cs="Courier New"/>
          <w:sz w:val="20"/>
          <w:szCs w:val="20"/>
        </w:rPr>
        <w:t>No  →</w:t>
      </w:r>
      <w:proofErr w:type="gramEnd"/>
      <w:r w:rsidRPr="006D438C">
        <w:rPr>
          <w:rFonts w:ascii="Courier New" w:eastAsia="Times New Roman" w:hAnsi="Courier New" w:cs="Courier New"/>
          <w:sz w:val="20"/>
          <w:szCs w:val="20"/>
        </w:rPr>
        <w:t xml:space="preserve"> Scrapy Mode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Collect Property URLs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Extract Property Data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Validate Data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Valid?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├── Yes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│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└── No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Self-Healing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Retry Validation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Save Data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Recommendation Engine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  ↓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Excel Export</w:t>
      </w:r>
    </w:p>
    <w:p w14:paraId="36F583A6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Why LangGraph?</w:t>
      </w:r>
    </w:p>
    <w:p w14:paraId="03C85472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Because the workflow contains:</w:t>
      </w:r>
    </w:p>
    <w:p w14:paraId="375C446C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branching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retries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conditional execution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state management</w:t>
      </w:r>
    </w:p>
    <w:p w14:paraId="69B9C71D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which is exactly what LangGraph is designed for.</w:t>
      </w:r>
    </w:p>
    <w:p w14:paraId="1718823F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3EA36442">
          <v:rect id="_x0000_i1035" style="width:0;height:1.5pt" o:hralign="center" o:hrstd="t" o:hr="t" fillcolor="#a0a0a0" stroked="f"/>
        </w:pict>
      </w:r>
    </w:p>
    <w:p w14:paraId="22497525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3.3 Website Inspection Layer</w:t>
      </w:r>
    </w:p>
    <w:p w14:paraId="771FC024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Before crawling begins, the system analyzes the website.</w:t>
      </w:r>
    </w:p>
    <w:p w14:paraId="181B0BA8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Responsibilities</w:t>
      </w:r>
    </w:p>
    <w:p w14:paraId="609AF921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Determine:</w:t>
      </w:r>
    </w:p>
    <w:p w14:paraId="345463AC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lastRenderedPageBreak/>
        <w:t>Does the page require JavaScript?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Does pagination exist?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Are property cards visible?</w:t>
      </w:r>
    </w:p>
    <w:p w14:paraId="24807A8E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Output</w:t>
      </w:r>
    </w:p>
    <w:p w14:paraId="6FEA4E7C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0AD1CE08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{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"needs_js": True,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"has_pagination": True,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  "total_pages": 8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2DD9BA6F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Technology</w:t>
      </w:r>
    </w:p>
    <w:p w14:paraId="14D210A4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Uses:</w:t>
      </w:r>
    </w:p>
    <w:p w14:paraId="59D50EA9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MCP Browser Tool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LLM Browser Protocol</w:t>
      </w:r>
    </w:p>
    <w:p w14:paraId="5DA0543E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This stage decides:</w:t>
      </w:r>
    </w:p>
    <w:p w14:paraId="6ACCA91C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Scrapy only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or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Scrapy + Playwright</w:t>
      </w:r>
    </w:p>
    <w:p w14:paraId="4880882A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1D4A11F8">
          <v:rect id="_x0000_i1036" style="width:0;height:1.5pt" o:hralign="center" o:hrstd="t" o:hr="t" fillcolor="#a0a0a0" stroked="f"/>
        </w:pict>
      </w:r>
    </w:p>
    <w:p w14:paraId="05F489CE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3.4 MCP Tool Layer</w:t>
      </w:r>
    </w:p>
    <w:p w14:paraId="11574F73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The scraper should not be called directly.</w:t>
      </w:r>
    </w:p>
    <w:p w14:paraId="5D8F9750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Instead expose scraping functionality as MCP tools.</w:t>
      </w:r>
    </w:p>
    <w:p w14:paraId="68ACBC2A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438C">
        <w:rPr>
          <w:rFonts w:ascii="Times New Roman" w:eastAsia="Times New Roman" w:hAnsi="Times New Roman" w:cs="Times New Roman"/>
          <w:b/>
          <w:bCs/>
          <w:sz w:val="36"/>
          <w:szCs w:val="36"/>
        </w:rPr>
        <w:t>Example Tools</w:t>
      </w:r>
    </w:p>
    <w:p w14:paraId="45BB8ADF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Tool 1</w:t>
      </w:r>
    </w:p>
    <w:p w14:paraId="46CB7144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inspect_website(url)</w:t>
      </w:r>
    </w:p>
    <w:p w14:paraId="05C518E5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Returns:</w:t>
      </w:r>
    </w:p>
    <w:p w14:paraId="7558BED6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JS required?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Pagination?</w:t>
      </w:r>
    </w:p>
    <w:p w14:paraId="689E1A0A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3DA01057">
          <v:rect id="_x0000_i1037" style="width:0;height:1.5pt" o:hralign="center" o:hrstd="t" o:hr="t" fillcolor="#a0a0a0" stroked="f"/>
        </w:pict>
      </w:r>
    </w:p>
    <w:p w14:paraId="1459ED0B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Tool 2</w:t>
      </w:r>
    </w:p>
    <w:p w14:paraId="58E778B1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lastRenderedPageBreak/>
        <w:t>collect_property_urls(url)</w:t>
      </w:r>
    </w:p>
    <w:p w14:paraId="430DF2E5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Returns:</w:t>
      </w:r>
    </w:p>
    <w:p w14:paraId="092C17CE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[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"/property/1",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"/property/2",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"/property/3"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]</w:t>
      </w:r>
    </w:p>
    <w:p w14:paraId="7B9A00CA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409FAAC1">
          <v:rect id="_x0000_i1038" style="width:0;height:1.5pt" o:hralign="center" o:hrstd="t" o:hr="t" fillcolor="#a0a0a0" stroked="f"/>
        </w:pict>
      </w:r>
    </w:p>
    <w:p w14:paraId="5E1D461C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Tool 3</w:t>
      </w:r>
    </w:p>
    <w:p w14:paraId="24177C69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extract_property(url)</w:t>
      </w:r>
    </w:p>
    <w:p w14:paraId="340C92A0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Returns raw property content.</w:t>
      </w:r>
    </w:p>
    <w:p w14:paraId="6161CCBB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48667D16">
          <v:rect id="_x0000_i1039" style="width:0;height:1.5pt" o:hralign="center" o:hrstd="t" o:hr="t" fillcolor="#a0a0a0" stroked="f"/>
        </w:pict>
      </w:r>
    </w:p>
    <w:p w14:paraId="7FF7FC25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Tool 4</w:t>
      </w:r>
    </w:p>
    <w:p w14:paraId="67910BF4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retry_property(url)</w:t>
      </w:r>
    </w:p>
    <w:p w14:paraId="42847ADD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Used during self-healing.</w:t>
      </w:r>
    </w:p>
    <w:p w14:paraId="6F6A4759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1ED9A011">
          <v:rect id="_x0000_i1040" style="width:0;height:1.5pt" o:hralign="center" o:hrstd="t" o:hr="t" fillcolor="#a0a0a0" stroked="f"/>
        </w:pict>
      </w:r>
    </w:p>
    <w:p w14:paraId="5B402415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3.5 Scraping Layer</w:t>
      </w:r>
    </w:p>
    <w:p w14:paraId="46B5121E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This is traditional Scrapy.</w:t>
      </w:r>
    </w:p>
    <w:p w14:paraId="2B84F698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The spider is responsible for:</w:t>
      </w:r>
    </w:p>
    <w:p w14:paraId="26F4FC10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pagination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URL collection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HTML retrieval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detail page crawling</w:t>
      </w:r>
    </w:p>
    <w:p w14:paraId="1F76B94C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The spider should NOT:</w:t>
      </w:r>
    </w:p>
    <w:p w14:paraId="28AF5707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recommend properties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save Excel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perform AI ranking</w:t>
      </w:r>
    </w:p>
    <w:p w14:paraId="69AA66C8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Those belong elsewhere.</w:t>
      </w:r>
    </w:p>
    <w:p w14:paraId="4935EC2F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1DDE754F">
          <v:rect id="_x0000_i1041" style="width:0;height:1.5pt" o:hralign="center" o:hrstd="t" o:hr="t" fillcolor="#a0a0a0" stroked="f"/>
        </w:pict>
      </w:r>
    </w:p>
    <w:p w14:paraId="34B2A5A2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3.6 Extraction Layer</w:t>
      </w:r>
    </w:p>
    <w:p w14:paraId="44891A88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After page retrieval.</w:t>
      </w:r>
    </w:p>
    <w:p w14:paraId="5ACBB5B6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438C">
        <w:rPr>
          <w:rFonts w:ascii="Times New Roman" w:eastAsia="Times New Roman" w:hAnsi="Times New Roman" w:cs="Times New Roman"/>
          <w:b/>
          <w:bCs/>
          <w:sz w:val="36"/>
          <w:szCs w:val="36"/>
        </w:rPr>
        <w:t>Stage 1</w:t>
      </w:r>
    </w:p>
    <w:p w14:paraId="5406ECF2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Traditional extraction.</w:t>
      </w:r>
    </w:p>
    <w:p w14:paraId="28BCD3FC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Attempt:</w:t>
      </w:r>
    </w:p>
    <w:p w14:paraId="6F1D3CBE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CSS Selectors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XPath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Regex</w:t>
      </w:r>
    </w:p>
    <w:p w14:paraId="4FB028D4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Extract:</w:t>
      </w:r>
    </w:p>
    <w:p w14:paraId="341B24C2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title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price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size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description</w:t>
      </w:r>
    </w:p>
    <w:p w14:paraId="105DF4DB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These are deterministic fields.</w:t>
      </w:r>
    </w:p>
    <w:p w14:paraId="7F8728E2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7A4715F6">
          <v:rect id="_x0000_i1042" style="width:0;height:1.5pt" o:hralign="center" o:hrstd="t" o:hr="t" fillcolor="#a0a0a0" stroked="f"/>
        </w:pict>
      </w:r>
    </w:p>
    <w:p w14:paraId="7F385032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438C">
        <w:rPr>
          <w:rFonts w:ascii="Times New Roman" w:eastAsia="Times New Roman" w:hAnsi="Times New Roman" w:cs="Times New Roman"/>
          <w:b/>
          <w:bCs/>
          <w:sz w:val="36"/>
          <w:szCs w:val="36"/>
        </w:rPr>
        <w:t>Stage 2</w:t>
      </w:r>
    </w:p>
    <w:p w14:paraId="2E699629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Scrapy-LLM extraction.</w:t>
      </w:r>
    </w:p>
    <w:p w14:paraId="23B27073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Use the user-defined field list.</w:t>
      </w:r>
    </w:p>
    <w:p w14:paraId="0F909F2E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3A37726A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[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"swimming_pool",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"parking_space",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"sauna"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]</w:t>
      </w:r>
    </w:p>
    <w:p w14:paraId="7C2D2A04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Prompt:</w:t>
      </w:r>
    </w:p>
    <w:p w14:paraId="6BB1CFAA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Extract the following fields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from the property page: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name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price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size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description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</w:r>
      <w:r w:rsidRPr="006D438C">
        <w:rPr>
          <w:rFonts w:ascii="Courier New" w:eastAsia="Times New Roman" w:hAnsi="Courier New" w:cs="Courier New"/>
          <w:sz w:val="20"/>
          <w:szCs w:val="20"/>
        </w:rPr>
        <w:lastRenderedPageBreak/>
        <w:t>swimming_pool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parking_space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sauna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Return JSON only.</w:t>
      </w:r>
    </w:p>
    <w:p w14:paraId="1F78A279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71FDBD38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{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"swimming_pool": false,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"parking_space": true,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"sauna": true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2E50EF34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14227C66">
          <v:rect id="_x0000_i1043" style="width:0;height:1.5pt" o:hralign="center" o:hrstd="t" o:hr="t" fillcolor="#a0a0a0" stroked="f"/>
        </w:pict>
      </w:r>
    </w:p>
    <w:p w14:paraId="71F55A0E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3.7 Validation Layer</w:t>
      </w:r>
    </w:p>
    <w:p w14:paraId="6C8CC5D1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Every extracted property must pass validation.</w:t>
      </w:r>
    </w:p>
    <w:p w14:paraId="6F8DD125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Using:</w:t>
      </w:r>
    </w:p>
    <w:p w14:paraId="2E9D59C6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PropertyItem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PropertyMetadata</w:t>
      </w:r>
    </w:p>
    <w:p w14:paraId="6589D8F8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Pydantic schemas.</w:t>
      </w:r>
    </w:p>
    <w:p w14:paraId="74558C57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10F5D52D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PropertyItem(**data)</w:t>
      </w:r>
    </w:p>
    <w:p w14:paraId="41FFE4A8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Validation checks</w:t>
      </w:r>
    </w:p>
    <w:p w14:paraId="10F3DB8C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valid URL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correct price type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correct size type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required fields exist</w:t>
      </w:r>
    </w:p>
    <w:p w14:paraId="763A4D84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0A0B1C9D">
          <v:rect id="_x0000_i1044" style="width:0;height:1.5pt" o:hralign="center" o:hrstd="t" o:hr="t" fillcolor="#a0a0a0" stroked="f"/>
        </w:pict>
      </w:r>
    </w:p>
    <w:p w14:paraId="35BCC1FB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3.8 Self-Healing Layer</w:t>
      </w:r>
    </w:p>
    <w:p w14:paraId="256A8BEF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Activated when validation fails.</w:t>
      </w:r>
    </w:p>
    <w:p w14:paraId="038709D3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438C">
        <w:rPr>
          <w:rFonts w:ascii="Times New Roman" w:eastAsia="Times New Roman" w:hAnsi="Times New Roman" w:cs="Times New Roman"/>
          <w:b/>
          <w:bCs/>
          <w:sz w:val="36"/>
          <w:szCs w:val="36"/>
        </w:rPr>
        <w:t>Recovery Order</w:t>
      </w:r>
    </w:p>
    <w:p w14:paraId="6E908764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Attempt 1</w:t>
      </w:r>
    </w:p>
    <w:p w14:paraId="39A6F9D2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Retry original selector.</w:t>
      </w:r>
    </w:p>
    <w:p w14:paraId="55CAB5BE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6755786B">
          <v:rect id="_x0000_i1045" style="width:0;height:1.5pt" o:hralign="center" o:hrstd="t" o:hr="t" fillcolor="#a0a0a0" stroked="f"/>
        </w:pict>
      </w:r>
    </w:p>
    <w:p w14:paraId="5CAB2CAA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Attempt 2</w:t>
      </w:r>
    </w:p>
    <w:p w14:paraId="2DDD4C27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Use fallback selector.</w:t>
      </w:r>
    </w:p>
    <w:p w14:paraId="1DBF3835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54F9825A">
          <v:rect id="_x0000_i1046" style="width:0;height:1.5pt" o:hralign="center" o:hrstd="t" o:hr="t" fillcolor="#a0a0a0" stroked="f"/>
        </w:pict>
      </w:r>
    </w:p>
    <w:p w14:paraId="4BDBFA08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Attempt 3</w:t>
      </w:r>
    </w:p>
    <w:p w14:paraId="5113E843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Render page with Playwright.</w:t>
      </w:r>
    </w:p>
    <w:p w14:paraId="03C226A3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030A9C9A">
          <v:rect id="_x0000_i1047" style="width:0;height:1.5pt" o:hralign="center" o:hrstd="t" o:hr="t" fillcolor="#a0a0a0" stroked="f"/>
        </w:pict>
      </w:r>
    </w:p>
    <w:p w14:paraId="4A50FBF4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Attempt 4</w:t>
      </w:r>
    </w:p>
    <w:p w14:paraId="1FDE9716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Use Scrapy-LLM recovery.</w:t>
      </w:r>
    </w:p>
    <w:p w14:paraId="3956D97F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53E2A0F2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Price missing</w:t>
      </w:r>
    </w:p>
    <w:p w14:paraId="38454C84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LLM extracts price from text.</w:t>
      </w:r>
    </w:p>
    <w:p w14:paraId="55952D4F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4926749F">
          <v:rect id="_x0000_i1048" style="width:0;height:1.5pt" o:hralign="center" o:hrstd="t" o:hr="t" fillcolor="#a0a0a0" stroked="f"/>
        </w:pict>
      </w:r>
    </w:p>
    <w:p w14:paraId="56F802DE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Attempt 5</w:t>
      </w:r>
    </w:p>
    <w:p w14:paraId="0392F052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Log failure.</w:t>
      </w:r>
    </w:p>
    <w:p w14:paraId="371A1BF5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Insert into:</w:t>
      </w:r>
    </w:p>
    <w:p w14:paraId="7FAF593F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scrape_logs</w:t>
      </w:r>
    </w:p>
    <w:p w14:paraId="04FFBE86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6354C5D6">
          <v:rect id="_x0000_i1049" style="width:0;height:1.5pt" o:hralign="center" o:hrstd="t" o:hr="t" fillcolor="#a0a0a0" stroked="f"/>
        </w:pict>
      </w:r>
    </w:p>
    <w:p w14:paraId="623CDF3D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3.9 Database Storage Layer</w:t>
      </w:r>
    </w:p>
    <w:p w14:paraId="544D08B7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After successful validation.</w:t>
      </w:r>
    </w:p>
    <w:p w14:paraId="2A54415A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Save:</w:t>
      </w:r>
    </w:p>
    <w:p w14:paraId="7D5BF09C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Table 1</w:t>
      </w:r>
    </w:p>
    <w:p w14:paraId="4B2A857C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properties</w:t>
      </w:r>
    </w:p>
    <w:p w14:paraId="394FC6C8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lastRenderedPageBreak/>
        <w:t>Stores:</w:t>
      </w:r>
    </w:p>
    <w:p w14:paraId="4489AD3D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title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price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size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location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description</w:t>
      </w:r>
    </w:p>
    <w:p w14:paraId="70C7DB0B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46369DED">
          <v:rect id="_x0000_i1050" style="width:0;height:1.5pt" o:hralign="center" o:hrstd="t" o:hr="t" fillcolor="#a0a0a0" stroked="f"/>
        </w:pict>
      </w:r>
    </w:p>
    <w:p w14:paraId="3E2B25B0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Table 2</w:t>
      </w:r>
    </w:p>
    <w:p w14:paraId="1851B1F9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property_metadata</w:t>
      </w:r>
    </w:p>
    <w:p w14:paraId="1125598D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Stores:</w:t>
      </w:r>
    </w:p>
    <w:p w14:paraId="60E9439F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attributes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ai_signals</w:t>
      </w:r>
    </w:p>
    <w:p w14:paraId="6FD41CF3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38555840">
          <v:rect id="_x0000_i1051" style="width:0;height:1.5pt" o:hralign="center" o:hrstd="t" o:hr="t" fillcolor="#a0a0a0" stroked="f"/>
        </w:pict>
      </w:r>
    </w:p>
    <w:p w14:paraId="37678F96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D438C">
        <w:rPr>
          <w:rFonts w:ascii="Times New Roman" w:eastAsia="Times New Roman" w:hAnsi="Times New Roman" w:cs="Times New Roman"/>
          <w:b/>
          <w:bCs/>
          <w:sz w:val="27"/>
          <w:szCs w:val="27"/>
        </w:rPr>
        <w:t>Table 3</w:t>
      </w:r>
    </w:p>
    <w:p w14:paraId="1AFC4A55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scrape_logs</w:t>
      </w:r>
    </w:p>
    <w:p w14:paraId="5BBC5460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Stores:</w:t>
      </w:r>
    </w:p>
    <w:p w14:paraId="62FDDB3D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status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errors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retry_count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used_llm</w:t>
      </w:r>
    </w:p>
    <w:p w14:paraId="3FD0905F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3D277035">
          <v:rect id="_x0000_i1052" style="width:0;height:1.5pt" o:hralign="center" o:hrstd="t" o:hr="t" fillcolor="#a0a0a0" stroked="f"/>
        </w:pict>
      </w:r>
    </w:p>
    <w:p w14:paraId="3F3F64DA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3.10 Recommendation Layer</w:t>
      </w:r>
    </w:p>
    <w:p w14:paraId="7E0CDEF3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Uses LangChain.</w:t>
      </w:r>
    </w:p>
    <w:p w14:paraId="4ED215B9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14:paraId="6C984760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all validated properties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target goal</w:t>
      </w:r>
    </w:p>
    <w:p w14:paraId="28F720AB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2BACFE17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cheap price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near Helsinki Central Station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good reviews</w:t>
      </w:r>
    </w:p>
    <w:p w14:paraId="269C7426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14:paraId="5B20ADB2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lastRenderedPageBreak/>
        <w:t>{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"deal_score": 91,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 xml:space="preserve">  "summary": "Excellent value and transport access."</w:t>
      </w:r>
      <w:r w:rsidRPr="006D438C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0FB461FB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Stored in:</w:t>
      </w:r>
    </w:p>
    <w:p w14:paraId="161F8545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property_analysis</w:t>
      </w:r>
    </w:p>
    <w:p w14:paraId="52486C8D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2D087CBE">
          <v:rect id="_x0000_i1053" style="width:0;height:1.5pt" o:hralign="center" o:hrstd="t" o:hr="t" fillcolor="#a0a0a0" stroked="f"/>
        </w:pict>
      </w:r>
    </w:p>
    <w:p w14:paraId="3F7937D0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43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3.11 Export Layer</w:t>
      </w:r>
    </w:p>
    <w:p w14:paraId="285EF131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Final stage.</w:t>
      </w:r>
    </w:p>
    <w:p w14:paraId="5D57BB57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Generate:</w:t>
      </w:r>
    </w:p>
    <w:p w14:paraId="09BAF0F2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results.xlsx</w:t>
      </w:r>
    </w:p>
    <w:p w14:paraId="63BA1C73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438C">
        <w:rPr>
          <w:rFonts w:ascii="Times New Roman" w:eastAsia="Times New Roman" w:hAnsi="Times New Roman" w:cs="Times New Roman"/>
          <w:b/>
          <w:bCs/>
          <w:sz w:val="36"/>
          <w:szCs w:val="36"/>
        </w:rPr>
        <w:t>Sheet 1</w:t>
      </w:r>
    </w:p>
    <w:p w14:paraId="75E24BE1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all_properties</w:t>
      </w:r>
    </w:p>
    <w:p w14:paraId="0585EA5B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Contains every property.</w:t>
      </w:r>
    </w:p>
    <w:p w14:paraId="7D7C6305" w14:textId="77777777" w:rsidR="006D438C" w:rsidRPr="006D438C" w:rsidRDefault="006D438C" w:rsidP="006D43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pict w14:anchorId="39A6568C">
          <v:rect id="_x0000_i1054" style="width:0;height:1.5pt" o:hralign="center" o:hrstd="t" o:hr="t" fillcolor="#a0a0a0" stroked="f"/>
        </w:pict>
      </w:r>
    </w:p>
    <w:p w14:paraId="27EFBF56" w14:textId="77777777" w:rsidR="006D438C" w:rsidRPr="006D438C" w:rsidRDefault="006D438C" w:rsidP="006D4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438C">
        <w:rPr>
          <w:rFonts w:ascii="Times New Roman" w:eastAsia="Times New Roman" w:hAnsi="Times New Roman" w:cs="Times New Roman"/>
          <w:b/>
          <w:bCs/>
          <w:sz w:val="36"/>
          <w:szCs w:val="36"/>
        </w:rPr>
        <w:t>Sheet 2</w:t>
      </w:r>
    </w:p>
    <w:p w14:paraId="338C1E49" w14:textId="77777777" w:rsidR="006D438C" w:rsidRPr="006D438C" w:rsidRDefault="006D438C" w:rsidP="006D43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D438C">
        <w:rPr>
          <w:rFonts w:ascii="Courier New" w:eastAsia="Times New Roman" w:hAnsi="Courier New" w:cs="Courier New"/>
          <w:sz w:val="20"/>
          <w:szCs w:val="20"/>
        </w:rPr>
        <w:t>top_5_recommendations</w:t>
      </w:r>
    </w:p>
    <w:p w14:paraId="21729A68" w14:textId="77777777" w:rsidR="006D438C" w:rsidRPr="006D438C" w:rsidRDefault="006D438C" w:rsidP="006D43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438C">
        <w:rPr>
          <w:rFonts w:ascii="Times New Roman" w:eastAsia="Times New Roman" w:hAnsi="Times New Roman" w:cs="Times New Roman"/>
          <w:sz w:val="24"/>
          <w:szCs w:val="24"/>
        </w:rPr>
        <w:t>Contains ranked recommendations.</w:t>
      </w:r>
    </w:p>
    <w:p w14:paraId="218D3177" w14:textId="77777777" w:rsidR="006D438C" w:rsidRDefault="006D438C"/>
    <w:sectPr w:rsidR="006D43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11EA0"/>
    <w:multiLevelType w:val="multilevel"/>
    <w:tmpl w:val="12E8B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1B2"/>
    <w:rsid w:val="00031CAC"/>
    <w:rsid w:val="00573A58"/>
    <w:rsid w:val="006D438C"/>
    <w:rsid w:val="00CC6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E98F8"/>
  <w15:chartTrackingRefBased/>
  <w15:docId w15:val="{5FD723F4-9490-4C77-9207-06098153F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73A5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73A5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73A5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A5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73A5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73A5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73A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A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A5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73A58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573A58"/>
  </w:style>
  <w:style w:type="character" w:customStyle="1" w:styleId="v">
    <w:name w:val="ͼv"/>
    <w:basedOn w:val="DefaultParagraphFont"/>
    <w:rsid w:val="00573A58"/>
  </w:style>
  <w:style w:type="character" w:customStyle="1" w:styleId="z">
    <w:name w:val="ͼz"/>
    <w:basedOn w:val="DefaultParagraphFont"/>
    <w:rsid w:val="00573A58"/>
  </w:style>
  <w:style w:type="character" w:styleId="Strong">
    <w:name w:val="Strong"/>
    <w:basedOn w:val="DefaultParagraphFont"/>
    <w:uiPriority w:val="22"/>
    <w:qFormat/>
    <w:rsid w:val="00573A58"/>
    <w:rPr>
      <w:b/>
      <w:bCs/>
    </w:rPr>
  </w:style>
  <w:style w:type="character" w:customStyle="1" w:styleId="y">
    <w:name w:val="ͼy"/>
    <w:basedOn w:val="DefaultParagraphFont"/>
    <w:rsid w:val="00573A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7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9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88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33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003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52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451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1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874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428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62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708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13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6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7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22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38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665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94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9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224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8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238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570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936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0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3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1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06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615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009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30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15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15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76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507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82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89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3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15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13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22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202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8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017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825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4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263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73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1359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848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17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25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043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87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99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105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48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23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209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35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189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695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15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27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35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49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39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702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388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95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745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111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3139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795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82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71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18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475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3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4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458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12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231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961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155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273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14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8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43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0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19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12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884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50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725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344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78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249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01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1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78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1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36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2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91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282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96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26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15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211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647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456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3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4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64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975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44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035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339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812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748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97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487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97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7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8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01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110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850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159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79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08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816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571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810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299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3222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95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94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43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839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925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655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308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58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84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18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278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48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62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58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307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88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82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72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18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533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367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39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840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003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3053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96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2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4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329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861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3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87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628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067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699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032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63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879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0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84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29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09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07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47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9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776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17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511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086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18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5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14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905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09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81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022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548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00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8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81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100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29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1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0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58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800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47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76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64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478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18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272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191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606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37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9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8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8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69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98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70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864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61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0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5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642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74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0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62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29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677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896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510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365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72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81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032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238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088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0853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53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8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31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55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588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62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10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152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81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592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06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59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155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67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39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68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03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52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97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95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08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121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249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5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872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601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91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820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945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87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710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15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74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98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969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7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3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77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29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31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7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193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794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739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18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747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850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075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025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7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10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441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216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22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305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987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62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707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544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095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9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75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770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350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27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594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208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1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4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226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27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68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02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0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10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616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708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03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308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833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371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46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30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529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5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08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45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16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852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9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345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927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778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44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01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852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0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15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949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021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034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2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941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910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09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9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57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41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05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98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2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838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302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291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63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525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444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20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72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017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36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503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462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251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605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4965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942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532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49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5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0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311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75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09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465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883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384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652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082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853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606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58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2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997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476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145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657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36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277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030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173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4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50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00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757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8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449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62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80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860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031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797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1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32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1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77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41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591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354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82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040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13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067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04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87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60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759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33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942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286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27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38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7052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25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55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53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10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105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98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966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57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757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575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5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560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6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42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81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57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448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886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08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041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62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36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8179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20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03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80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25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34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41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912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508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5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656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070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600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7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25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92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91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58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587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202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797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81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479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430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6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4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15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81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99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91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031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55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555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71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124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84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03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809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4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1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25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3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66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048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257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07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8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496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2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0467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959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3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86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1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61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7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469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76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84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37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92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75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8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1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13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4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29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356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276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20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764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65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81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832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785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889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36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25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50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589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1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799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32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183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84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27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370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648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75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3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9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4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830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27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3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020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91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02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757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288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87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42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408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0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35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880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8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825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226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503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1378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98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46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197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97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073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356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13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642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40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15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4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634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9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5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36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911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9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11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870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324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2351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235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271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6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9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3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9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645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704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508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629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188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4472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992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4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74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2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065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01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2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73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414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128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37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03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56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372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0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53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57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7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6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119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1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870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9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493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575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77953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80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20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93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60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95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539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090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111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223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1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23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910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06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5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4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07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38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51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998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350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3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178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799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844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226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50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52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717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455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978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63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630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127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795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49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29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12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31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77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83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2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573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6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30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66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825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72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143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69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17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066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298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799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65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95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8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98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42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625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200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55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5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23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23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328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437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544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375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295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38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979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08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00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400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654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54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186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397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625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814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849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40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016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693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746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64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43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58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6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08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37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77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55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50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198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638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1118</Words>
  <Characters>6378</Characters>
  <Application>Microsoft Office Word</Application>
  <DocSecurity>0</DocSecurity>
  <Lines>53</Lines>
  <Paragraphs>14</Paragraphs>
  <ScaleCrop>false</ScaleCrop>
  <Company/>
  <LinksUpToDate>false</LinksUpToDate>
  <CharactersWithSpaces>7482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Islam, Md</dc:creator>
  <cp:keywords/>
  <dc:description/>
  <cp:lastModifiedBy>Islam, Md</cp:lastModifiedBy>
  <cp:revision>3</cp:revision>
  <dcterms:created xsi:type="dcterms:W3CDTF">2026-06-17T12:37:00Z</dcterms:created>
  <dcterms:modified xsi:type="dcterms:W3CDTF">2026-06-17T12:43:00Z</dcterms:modified>
</cp:coreProperties>
</file>