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14FE" w14:textId="77777777" w:rsidR="000831CD" w:rsidRDefault="000831CD" w:rsidP="000831CD">
      <w:r>
        <w:t>/*  Arif 1703026, 23rd December, 2021</w:t>
      </w:r>
    </w:p>
    <w:p w14:paraId="4C993681" w14:textId="77777777" w:rsidR="000831CD" w:rsidRDefault="000831CD" w:rsidP="000831CD">
      <w:r>
        <w:t xml:space="preserve"> *  This is a sample code for simple operation of a footbot driven by a pair of BTS7960 modules</w:t>
      </w:r>
    </w:p>
    <w:p w14:paraId="2CCCD1B9" w14:textId="77777777" w:rsidR="000831CD" w:rsidRDefault="000831CD" w:rsidP="000831CD">
      <w:r>
        <w:t xml:space="preserve"> *  Necessary comments have been added for a better understanding</w:t>
      </w:r>
    </w:p>
    <w:p w14:paraId="48967E66" w14:textId="4D4FDD6D" w:rsidR="000831CD" w:rsidRDefault="000831CD" w:rsidP="000831CD">
      <w:r>
        <w:t xml:space="preserve"> *  One may need to alter/change their motor connection</w:t>
      </w:r>
      <w:r w:rsidR="006136BF">
        <w:t>(s)</w:t>
      </w:r>
      <w:r>
        <w:t xml:space="preserve"> for desired direction of rotation,</w:t>
      </w:r>
    </w:p>
    <w:p w14:paraId="507BE0E0" w14:textId="77777777" w:rsidR="000831CD" w:rsidRDefault="000831CD" w:rsidP="000831CD">
      <w:r>
        <w:t xml:space="preserve"> *  Here it is assumed that right side motors are controlled by arduino pin 5 and 6</w:t>
      </w:r>
    </w:p>
    <w:p w14:paraId="3B6ED8B4" w14:textId="77777777" w:rsidR="000831CD" w:rsidRDefault="000831CD" w:rsidP="000831CD">
      <w:r>
        <w:t xml:space="preserve">    and left side motors are controlled by arduino pin 9 and 10, these are PWM pins</w:t>
      </w:r>
    </w:p>
    <w:p w14:paraId="267C3760" w14:textId="77777777" w:rsidR="000831CD" w:rsidRDefault="000831CD" w:rsidP="000831CD">
      <w:r>
        <w:t xml:space="preserve"> *  The bluetooth module is connected to arduino pin 0 and 1 for serial communication</w:t>
      </w:r>
    </w:p>
    <w:p w14:paraId="06652A61" w14:textId="77777777" w:rsidR="000831CD" w:rsidRDefault="000831CD" w:rsidP="000831CD">
      <w:r>
        <w:t xml:space="preserve"> */</w:t>
      </w:r>
    </w:p>
    <w:p w14:paraId="7217902B" w14:textId="77777777" w:rsidR="000831CD" w:rsidRDefault="000831CD" w:rsidP="000831CD"/>
    <w:p w14:paraId="0D02C606" w14:textId="77777777" w:rsidR="000831CD" w:rsidRDefault="000831CD" w:rsidP="000831CD"/>
    <w:p w14:paraId="3E738628" w14:textId="77777777" w:rsidR="000831CD" w:rsidRDefault="000831CD" w:rsidP="000831CD"/>
    <w:p w14:paraId="70EE8C49" w14:textId="77777777" w:rsidR="000831CD" w:rsidRDefault="000831CD" w:rsidP="000831CD">
      <w:r>
        <w:t>void setup() {</w:t>
      </w:r>
    </w:p>
    <w:p w14:paraId="0A88D1F8" w14:textId="77777777" w:rsidR="000831CD" w:rsidRDefault="000831CD" w:rsidP="000831CD">
      <w:r>
        <w:t>Serial.begin(9600);  //initializing serial communication(bluetooth module) at 9600 bps</w:t>
      </w:r>
    </w:p>
    <w:p w14:paraId="3DEBDDE7" w14:textId="77777777" w:rsidR="000831CD" w:rsidRDefault="000831CD" w:rsidP="000831CD">
      <w:r>
        <w:t>pinMode(2,OUTPUT);   //for first BTS L_EN/R_EN pin</w:t>
      </w:r>
    </w:p>
    <w:p w14:paraId="1CACB359" w14:textId="77777777" w:rsidR="000831CD" w:rsidRDefault="000831CD" w:rsidP="000831CD">
      <w:r>
        <w:t>pinMode(3,OUTPUT);   //for first BTS L_EN/R_EN pin</w:t>
      </w:r>
    </w:p>
    <w:p w14:paraId="28691B4D" w14:textId="77777777" w:rsidR="000831CD" w:rsidRDefault="000831CD" w:rsidP="000831CD">
      <w:r>
        <w:t>pinMode(5,OUTPUT);   //for first BTS L_PWM/R_PWM pin</w:t>
      </w:r>
    </w:p>
    <w:p w14:paraId="634914C3" w14:textId="77777777" w:rsidR="000831CD" w:rsidRDefault="000831CD" w:rsidP="000831CD">
      <w:r>
        <w:t>pinMode(6,OUTPUT);   //for first BTS L_PWM/R_PWM pin</w:t>
      </w:r>
    </w:p>
    <w:p w14:paraId="05AE7B19" w14:textId="77777777" w:rsidR="000831CD" w:rsidRDefault="000831CD" w:rsidP="000831CD">
      <w:r>
        <w:t>pinMode(7,OUTPUT);   //for second BTS L_EN/R_EN pin</w:t>
      </w:r>
    </w:p>
    <w:p w14:paraId="11B52409" w14:textId="77777777" w:rsidR="000831CD" w:rsidRDefault="000831CD" w:rsidP="000831CD">
      <w:r>
        <w:t>pinMode(8,OUTPUT);   //for second BTS L_EN/R_EN pin</w:t>
      </w:r>
    </w:p>
    <w:p w14:paraId="6D34185A" w14:textId="77777777" w:rsidR="000831CD" w:rsidRDefault="000831CD" w:rsidP="000831CD">
      <w:r>
        <w:t>pinMode(9,OUTPUT);   //for second BTS L_PWM/R_PWM pin</w:t>
      </w:r>
    </w:p>
    <w:p w14:paraId="02971F8C" w14:textId="77777777" w:rsidR="000831CD" w:rsidRDefault="000831CD" w:rsidP="000831CD">
      <w:r>
        <w:t>pinMode(10,OUTPUT);  //for second BTS L_PWM/R_PWM pin</w:t>
      </w:r>
    </w:p>
    <w:p w14:paraId="7AA1F23B" w14:textId="77777777" w:rsidR="000831CD" w:rsidRDefault="000831CD" w:rsidP="000831CD">
      <w:r>
        <w:t>}</w:t>
      </w:r>
    </w:p>
    <w:p w14:paraId="31D6C05E" w14:textId="77777777" w:rsidR="000831CD" w:rsidRDefault="000831CD" w:rsidP="000831CD">
      <w:r>
        <w:t>void loop() {</w:t>
      </w:r>
    </w:p>
    <w:p w14:paraId="169E952A" w14:textId="77777777" w:rsidR="000831CD" w:rsidRDefault="000831CD" w:rsidP="000831CD">
      <w:r>
        <w:t>digitalWrite(2, HIGH);   //these are all R_EN and L_EN pins(2,3,7,8)</w:t>
      </w:r>
    </w:p>
    <w:p w14:paraId="5CCD3CE1" w14:textId="77777777" w:rsidR="000831CD" w:rsidRDefault="000831CD" w:rsidP="000831CD">
      <w:r>
        <w:t>digitalWrite(3, HIGH);</w:t>
      </w:r>
    </w:p>
    <w:p w14:paraId="48A56EA9" w14:textId="77777777" w:rsidR="000831CD" w:rsidRDefault="000831CD" w:rsidP="000831CD">
      <w:r>
        <w:t>digitalWrite(7, HIGH);</w:t>
      </w:r>
    </w:p>
    <w:p w14:paraId="0D932AF4" w14:textId="77777777" w:rsidR="000831CD" w:rsidRDefault="000831CD" w:rsidP="000831CD">
      <w:r>
        <w:t>digitalWrite(8, HIGH);</w:t>
      </w:r>
    </w:p>
    <w:p w14:paraId="61E39925" w14:textId="77777777" w:rsidR="000831CD" w:rsidRDefault="000831CD" w:rsidP="000831CD"/>
    <w:p w14:paraId="73771DB8" w14:textId="77777777" w:rsidR="000831CD" w:rsidRDefault="000831CD" w:rsidP="000831CD">
      <w:r>
        <w:t>if(Serial.available()&gt;0)  //checks if any serial port is connected and available</w:t>
      </w:r>
    </w:p>
    <w:p w14:paraId="3BBC10A8" w14:textId="77777777" w:rsidR="000831CD" w:rsidRDefault="000831CD" w:rsidP="000831CD">
      <w:r>
        <w:lastRenderedPageBreak/>
        <w:t>{</w:t>
      </w:r>
    </w:p>
    <w:p w14:paraId="38D7DDC4" w14:textId="77777777" w:rsidR="000831CD" w:rsidRDefault="000831CD" w:rsidP="000831CD">
      <w:r>
        <w:t xml:space="preserve">  char letter=Serial.read(); //anything that is read in serial port is stored in a variable</w:t>
      </w:r>
    </w:p>
    <w:p w14:paraId="4C636EC9" w14:textId="77777777" w:rsidR="000831CD" w:rsidRDefault="000831CD" w:rsidP="000831CD">
      <w:r>
        <w:t xml:space="preserve">  Serial.println(letter);    //displays it in serial monitor</w:t>
      </w:r>
    </w:p>
    <w:p w14:paraId="1D9DF2E8" w14:textId="77777777" w:rsidR="000831CD" w:rsidRDefault="000831CD" w:rsidP="000831CD"/>
    <w:p w14:paraId="4F7C789C" w14:textId="77777777" w:rsidR="000831CD" w:rsidRDefault="000831CD" w:rsidP="000831CD">
      <w:r>
        <w:t xml:space="preserve">  </w:t>
      </w:r>
    </w:p>
    <w:p w14:paraId="752BD9B3" w14:textId="77777777" w:rsidR="000831CD" w:rsidRDefault="000831CD" w:rsidP="000831CD">
      <w:r>
        <w:t xml:space="preserve">  if(letter=='F')        //if 'F' comes from mobile (forward)</w:t>
      </w:r>
    </w:p>
    <w:p w14:paraId="2E4BB0D9" w14:textId="77777777" w:rsidR="000831CD" w:rsidRDefault="000831CD" w:rsidP="000831CD">
      <w:r>
        <w:t xml:space="preserve">  {  </w:t>
      </w:r>
    </w:p>
    <w:p w14:paraId="28CC4262" w14:textId="77777777" w:rsidR="000831CD" w:rsidRDefault="000831CD" w:rsidP="000831CD">
      <w:r>
        <w:t xml:space="preserve">    //goes forward</w:t>
      </w:r>
    </w:p>
    <w:p w14:paraId="3F1B835E" w14:textId="77777777" w:rsidR="000831CD" w:rsidRDefault="000831CD" w:rsidP="000831CD">
      <w:r>
        <w:t xml:space="preserve">    analogWrite(9, 255); //full forward drive for left side motors</w:t>
      </w:r>
    </w:p>
    <w:p w14:paraId="1D8B77DB" w14:textId="77777777" w:rsidR="000831CD" w:rsidRDefault="000831CD" w:rsidP="000831CD">
      <w:r>
        <w:t xml:space="preserve">    analogWrite(10,0);   //zero reverse drive for left side motors</w:t>
      </w:r>
    </w:p>
    <w:p w14:paraId="0A81C3B6" w14:textId="77777777" w:rsidR="000831CD" w:rsidRDefault="000831CD" w:rsidP="000831CD">
      <w:r>
        <w:t xml:space="preserve">    analogWrite(5,255);  //full forward drive for right side motors</w:t>
      </w:r>
    </w:p>
    <w:p w14:paraId="2F3DC49B" w14:textId="77777777" w:rsidR="000831CD" w:rsidRDefault="000831CD" w:rsidP="000831CD">
      <w:r>
        <w:t xml:space="preserve">    analogWrite(6,0);    //zero reverse drive for right side motors</w:t>
      </w:r>
    </w:p>
    <w:p w14:paraId="6FAC3D95" w14:textId="77777777" w:rsidR="000831CD" w:rsidRDefault="000831CD" w:rsidP="000831CD">
      <w:r>
        <w:t xml:space="preserve">    //set your value in the range of 0-255 based on desired speed(0 &gt; full stop, 255 &gt; full rpm)</w:t>
      </w:r>
    </w:p>
    <w:p w14:paraId="3DC35DB6" w14:textId="77777777" w:rsidR="000831CD" w:rsidRDefault="000831CD" w:rsidP="000831CD">
      <w:r>
        <w:t xml:space="preserve">  }</w:t>
      </w:r>
    </w:p>
    <w:p w14:paraId="0AEEEE34" w14:textId="77777777" w:rsidR="000831CD" w:rsidRDefault="000831CD" w:rsidP="000831CD">
      <w:r>
        <w:t xml:space="preserve">  </w:t>
      </w:r>
    </w:p>
    <w:p w14:paraId="0B3507A0" w14:textId="0BEE858D" w:rsidR="000831CD" w:rsidRDefault="000831CD" w:rsidP="000831CD">
      <w:r>
        <w:t xml:space="preserve">    if((letter=='B')||(letter=='H')||(letter=='J')</w:t>
      </w:r>
      <w:r w:rsidR="006136BF">
        <w:t>)</w:t>
      </w:r>
      <w:r>
        <w:t xml:space="preserve">  //if 'B'/'J'/'H' comes from mobile(backward/left backward/right backward</w:t>
      </w:r>
    </w:p>
    <w:p w14:paraId="0C724A96" w14:textId="77777777" w:rsidR="000831CD" w:rsidRDefault="000831CD" w:rsidP="000831CD">
      <w:r>
        <w:t xml:space="preserve">  {</w:t>
      </w:r>
    </w:p>
    <w:p w14:paraId="17A41E95" w14:textId="77777777" w:rsidR="000831CD" w:rsidRDefault="000831CD" w:rsidP="000831CD">
      <w:r>
        <w:t xml:space="preserve">    //goes backward</w:t>
      </w:r>
    </w:p>
    <w:p w14:paraId="0E35F58D" w14:textId="77777777" w:rsidR="000831CD" w:rsidRDefault="000831CD" w:rsidP="000831CD">
      <w:r>
        <w:t xml:space="preserve">    analogWrite(9, 0);   //zero forward drive for left side motors</w:t>
      </w:r>
    </w:p>
    <w:p w14:paraId="4719D746" w14:textId="77777777" w:rsidR="000831CD" w:rsidRDefault="000831CD" w:rsidP="000831CD">
      <w:r>
        <w:t xml:space="preserve">    analogWrite(10,255); //full reverse drive for left side motors</w:t>
      </w:r>
    </w:p>
    <w:p w14:paraId="456462FC" w14:textId="77777777" w:rsidR="000831CD" w:rsidRDefault="000831CD" w:rsidP="000831CD">
      <w:r>
        <w:t xml:space="preserve">    analogWrite(5,0);    //zero forward drive for right side motors</w:t>
      </w:r>
    </w:p>
    <w:p w14:paraId="37362D1F" w14:textId="77777777" w:rsidR="000831CD" w:rsidRDefault="000831CD" w:rsidP="000831CD">
      <w:r>
        <w:t xml:space="preserve">    analogWrite(6,255);  //full reverse drive for right side motors</w:t>
      </w:r>
    </w:p>
    <w:p w14:paraId="346DD45B" w14:textId="77777777" w:rsidR="000831CD" w:rsidRDefault="000831CD" w:rsidP="000831CD">
      <w:r>
        <w:t xml:space="preserve">    //set your value in the range of 0-255 based on desired speed(0 &gt; full stop, 255 &gt; full rpm)</w:t>
      </w:r>
    </w:p>
    <w:p w14:paraId="74787595" w14:textId="77777777" w:rsidR="000831CD" w:rsidRDefault="000831CD" w:rsidP="000831CD">
      <w:r>
        <w:t xml:space="preserve">  }</w:t>
      </w:r>
    </w:p>
    <w:p w14:paraId="4C43BCC1" w14:textId="77777777" w:rsidR="000831CD" w:rsidRDefault="000831CD" w:rsidP="000831CD">
      <w:r>
        <w:t xml:space="preserve">  </w:t>
      </w:r>
    </w:p>
    <w:p w14:paraId="5DAD1A0B" w14:textId="77777777" w:rsidR="000831CD" w:rsidRDefault="000831CD" w:rsidP="000831CD">
      <w:r>
        <w:t xml:space="preserve">    if((letter=='R')||(letter=='I'))  //if 'R'/'I' comes from mobile(right/forward right)</w:t>
      </w:r>
    </w:p>
    <w:p w14:paraId="54CD0158" w14:textId="77777777" w:rsidR="000831CD" w:rsidRDefault="000831CD" w:rsidP="000831CD">
      <w:r>
        <w:t xml:space="preserve">  {</w:t>
      </w:r>
    </w:p>
    <w:p w14:paraId="57B975A4" w14:textId="77777777" w:rsidR="000831CD" w:rsidRDefault="000831CD" w:rsidP="000831CD">
      <w:r>
        <w:t xml:space="preserve">    //turns right side</w:t>
      </w:r>
    </w:p>
    <w:p w14:paraId="00E30B45" w14:textId="77777777" w:rsidR="000831CD" w:rsidRDefault="000831CD" w:rsidP="000831CD">
      <w:r>
        <w:lastRenderedPageBreak/>
        <w:t xml:space="preserve">    analogWrite(9, 255);  //full forward drive for left side motors</w:t>
      </w:r>
    </w:p>
    <w:p w14:paraId="2133FEC1" w14:textId="77777777" w:rsidR="000831CD" w:rsidRDefault="000831CD" w:rsidP="000831CD">
      <w:r>
        <w:t xml:space="preserve">    analogWrite(10,0);    //zero reverse frive for left side motors</w:t>
      </w:r>
    </w:p>
    <w:p w14:paraId="62C0FDCA" w14:textId="77777777" w:rsidR="000831CD" w:rsidRDefault="000831CD" w:rsidP="000831CD">
      <w:r>
        <w:t xml:space="preserve">    analogWrite(5,0);     //zero forward drive for right side motors</w:t>
      </w:r>
    </w:p>
    <w:p w14:paraId="20D52542" w14:textId="77777777" w:rsidR="000831CD" w:rsidRDefault="000831CD" w:rsidP="000831CD">
      <w:r>
        <w:t xml:space="preserve">    analogWrite(6,255);   //full reverse drive for right side motors</w:t>
      </w:r>
    </w:p>
    <w:p w14:paraId="2C03224E" w14:textId="77777777" w:rsidR="000831CD" w:rsidRDefault="000831CD" w:rsidP="000831CD">
      <w:r>
        <w:t xml:space="preserve">    //set your value in the range of 0-255 based on desired speed(0 &gt; full stop, 255 &gt; full rpm)</w:t>
      </w:r>
    </w:p>
    <w:p w14:paraId="0F47CF33" w14:textId="77777777" w:rsidR="000831CD" w:rsidRDefault="000831CD" w:rsidP="000831CD">
      <w:r>
        <w:t xml:space="preserve">  }</w:t>
      </w:r>
    </w:p>
    <w:p w14:paraId="50E4883B" w14:textId="77777777" w:rsidR="000831CD" w:rsidRDefault="000831CD" w:rsidP="000831CD">
      <w:r>
        <w:t xml:space="preserve">  </w:t>
      </w:r>
    </w:p>
    <w:p w14:paraId="6A4B1BD1" w14:textId="58863BBA" w:rsidR="000831CD" w:rsidRDefault="000831CD" w:rsidP="000831CD">
      <w:r>
        <w:t xml:space="preserve">    if(</w:t>
      </w:r>
      <w:r w:rsidR="006136BF">
        <w:t>(</w:t>
      </w:r>
      <w:r>
        <w:t>letter=='L')||(letter=='G'))  //if 'L'/'G' comes from mobile(left/forward left)</w:t>
      </w:r>
    </w:p>
    <w:p w14:paraId="5E771FB4" w14:textId="77777777" w:rsidR="000831CD" w:rsidRDefault="000831CD" w:rsidP="000831CD">
      <w:r>
        <w:t xml:space="preserve">  {</w:t>
      </w:r>
    </w:p>
    <w:p w14:paraId="1B08231F" w14:textId="77777777" w:rsidR="000831CD" w:rsidRDefault="000831CD" w:rsidP="000831CD">
      <w:r>
        <w:t xml:space="preserve">    //turns left side</w:t>
      </w:r>
    </w:p>
    <w:p w14:paraId="223810DD" w14:textId="77777777" w:rsidR="000831CD" w:rsidRDefault="000831CD" w:rsidP="000831CD">
      <w:r>
        <w:t xml:space="preserve">    analogWrite(9, 0);    //zero forward drive for left side motors</w:t>
      </w:r>
    </w:p>
    <w:p w14:paraId="5BEBB564" w14:textId="77777777" w:rsidR="000831CD" w:rsidRDefault="000831CD" w:rsidP="000831CD">
      <w:r>
        <w:t xml:space="preserve">    analogWrite(10,255);  //full reverse drive for left side motors</w:t>
      </w:r>
    </w:p>
    <w:p w14:paraId="7C9AA5A0" w14:textId="77777777" w:rsidR="000831CD" w:rsidRDefault="000831CD" w:rsidP="000831CD">
      <w:r>
        <w:t xml:space="preserve">    analogWrite(5,255);   //full forward drive for right side motors</w:t>
      </w:r>
    </w:p>
    <w:p w14:paraId="53D0E555" w14:textId="77777777" w:rsidR="000831CD" w:rsidRDefault="000831CD" w:rsidP="000831CD">
      <w:r>
        <w:t xml:space="preserve">    analogWrite(6,0);     //zero reverse drive for right side motors</w:t>
      </w:r>
    </w:p>
    <w:p w14:paraId="0FFAD19D" w14:textId="77777777" w:rsidR="000831CD" w:rsidRDefault="000831CD" w:rsidP="000831CD">
      <w:r>
        <w:t xml:space="preserve">    //set your value in the range of 0-255 based on desired speed(0 &gt; full stop, 255 &gt; full rpm)</w:t>
      </w:r>
    </w:p>
    <w:p w14:paraId="24481E72" w14:textId="77777777" w:rsidR="000831CD" w:rsidRDefault="000831CD" w:rsidP="000831CD">
      <w:r>
        <w:t xml:space="preserve">  }</w:t>
      </w:r>
    </w:p>
    <w:p w14:paraId="7DC4CDE8" w14:textId="77777777" w:rsidR="000831CD" w:rsidRDefault="000831CD" w:rsidP="000831CD">
      <w:r>
        <w:t xml:space="preserve">  </w:t>
      </w:r>
    </w:p>
    <w:p w14:paraId="021C3CF7" w14:textId="77777777" w:rsidR="000831CD" w:rsidRDefault="000831CD" w:rsidP="000831CD">
      <w:r>
        <w:t xml:space="preserve">    if(letter=='S')   //if 'S' comes from mobile(continuously comes if no button is pressed while connected)</w:t>
      </w:r>
    </w:p>
    <w:p w14:paraId="105B70A1" w14:textId="77777777" w:rsidR="000831CD" w:rsidRDefault="000831CD" w:rsidP="000831CD">
      <w:r>
        <w:t xml:space="preserve">  {</w:t>
      </w:r>
    </w:p>
    <w:p w14:paraId="1EFC7A01" w14:textId="77777777" w:rsidR="000831CD" w:rsidRDefault="000831CD" w:rsidP="000831CD">
      <w:r>
        <w:t xml:space="preserve">    //no motion</w:t>
      </w:r>
    </w:p>
    <w:p w14:paraId="56E1349B" w14:textId="77777777" w:rsidR="000831CD" w:rsidRDefault="000831CD" w:rsidP="000831CD">
      <w:r>
        <w:t xml:space="preserve">    analogWrite(9, 0);  //zero forward drive for left side motors</w:t>
      </w:r>
    </w:p>
    <w:p w14:paraId="18ABF9A6" w14:textId="77777777" w:rsidR="000831CD" w:rsidRDefault="000831CD" w:rsidP="000831CD">
      <w:r>
        <w:t xml:space="preserve">    analogWrite(10,0);  //zero reverse drive for left side motors</w:t>
      </w:r>
    </w:p>
    <w:p w14:paraId="189518E5" w14:textId="77777777" w:rsidR="000831CD" w:rsidRDefault="000831CD" w:rsidP="000831CD">
      <w:r>
        <w:t xml:space="preserve">    analogWrite(5,0);   //zero forward drive for right side motors</w:t>
      </w:r>
    </w:p>
    <w:p w14:paraId="2AE8B686" w14:textId="77777777" w:rsidR="000831CD" w:rsidRDefault="000831CD" w:rsidP="000831CD">
      <w:r>
        <w:t xml:space="preserve">    analogWrite(6,0);   //zero revers drive for right side motors</w:t>
      </w:r>
    </w:p>
    <w:p w14:paraId="3CAF0866" w14:textId="77777777" w:rsidR="000831CD" w:rsidRDefault="000831CD" w:rsidP="000831CD">
      <w:r>
        <w:t xml:space="preserve">  }</w:t>
      </w:r>
    </w:p>
    <w:p w14:paraId="21E2031A" w14:textId="77777777" w:rsidR="000831CD" w:rsidRDefault="000831CD" w:rsidP="000831CD"/>
    <w:p w14:paraId="769DD24F" w14:textId="77777777" w:rsidR="000831CD" w:rsidRDefault="000831CD" w:rsidP="000831CD">
      <w:r>
        <w:t xml:space="preserve">  //that's it!</w:t>
      </w:r>
    </w:p>
    <w:p w14:paraId="1F9A270C" w14:textId="77777777" w:rsidR="000831CD" w:rsidRDefault="000831CD" w:rsidP="000831CD">
      <w:r>
        <w:t>}</w:t>
      </w:r>
    </w:p>
    <w:p w14:paraId="77D8C50F" w14:textId="77777777" w:rsidR="000831CD" w:rsidRDefault="000831CD" w:rsidP="000831CD"/>
    <w:p w14:paraId="520CB826" w14:textId="77777777" w:rsidR="002703D0" w:rsidRDefault="000831CD" w:rsidP="000831CD">
      <w:r>
        <w:lastRenderedPageBreak/>
        <w:t>}</w:t>
      </w:r>
    </w:p>
    <w:sectPr w:rsidR="0027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CD"/>
    <w:rsid w:val="000831CD"/>
    <w:rsid w:val="002703D0"/>
    <w:rsid w:val="0061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BE60"/>
  <w15:chartTrackingRefBased/>
  <w15:docId w15:val="{20472A56-8CF0-47C2-B102-06978644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Islam</dc:creator>
  <cp:keywords/>
  <dc:description/>
  <cp:lastModifiedBy>Ariful Islam</cp:lastModifiedBy>
  <cp:revision>2</cp:revision>
  <dcterms:created xsi:type="dcterms:W3CDTF">2021-12-22T23:09:00Z</dcterms:created>
  <dcterms:modified xsi:type="dcterms:W3CDTF">2021-12-22T23:58:00Z</dcterms:modified>
</cp:coreProperties>
</file>