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F9" w:rsidRPr="0000543E" w:rsidRDefault="00CF33C8">
      <w:pPr>
        <w:rPr>
          <w:sz w:val="32"/>
          <w:szCs w:val="32"/>
        </w:rPr>
      </w:pP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#include &lt;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iostream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#include &lt;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cstdio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&gt;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using namespace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std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;</w:t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br/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max_of_four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a,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b,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c,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d)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br/>
        <w:t> if(a&gt;b&amp;&amp;a&gt;c&amp;&amp;a&gt;d)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cout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&lt;&lt;a;       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else if(b&gt;a&amp;&amp;b&gt;c&amp;&amp;b&gt;d)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cout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&lt;&lt;b;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else if(c&gt;b&amp;&amp;c&gt;a&amp;&amp;c&gt;d)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cout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&lt;&lt;c;</w:t>
      </w:r>
      <w:bookmarkStart w:id="0" w:name="_GoBack"/>
      <w:bookmarkEnd w:id="0"/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else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cout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&lt;&lt;d;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return 0;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br/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main()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{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int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 a, b, c,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d,max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    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cin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&gt;&gt;a&gt;&gt;b&gt;&gt;c&gt;&gt;d;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    max=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max_of_four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(</w:t>
      </w:r>
      <w:proofErr w:type="spellStart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a,b,c,d</w:t>
      </w:r>
      <w:proofErr w:type="spellEnd"/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);</w:t>
      </w:r>
      <w:r w:rsidRPr="0000543E">
        <w:rPr>
          <w:rFonts w:ascii="Google Sans" w:hAnsi="Google Sans"/>
          <w:color w:val="333333"/>
          <w:sz w:val="32"/>
          <w:szCs w:val="32"/>
        </w:rPr>
        <w:br/>
      </w:r>
      <w:r w:rsidRPr="0000543E">
        <w:rPr>
          <w:rFonts w:ascii="Google Sans" w:hAnsi="Google Sans"/>
          <w:color w:val="333333"/>
          <w:sz w:val="32"/>
          <w:szCs w:val="32"/>
          <w:bdr w:val="none" w:sz="0" w:space="0" w:color="auto" w:frame="1"/>
          <w:shd w:val="clear" w:color="auto" w:fill="FFFFFF"/>
        </w:rPr>
        <w:t>}</w:t>
      </w:r>
    </w:p>
    <w:sectPr w:rsidR="00670BF9" w:rsidRPr="0000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2665"/>
    <w:rsid w:val="0000543E"/>
    <w:rsid w:val="005F2665"/>
    <w:rsid w:val="00670BF9"/>
    <w:rsid w:val="00C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30DB2-46B1-47C0-948A-35274D37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Grizli777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kushol diu</dc:creator>
  <cp:keywords/>
  <dc:description/>
  <cp:lastModifiedBy>kushol diu</cp:lastModifiedBy>
  <cp:revision>3</cp:revision>
  <dcterms:created xsi:type="dcterms:W3CDTF">2021-02-02T17:21:00Z</dcterms:created>
  <dcterms:modified xsi:type="dcterms:W3CDTF">2021-02-02T17:24:00Z</dcterms:modified>
</cp:coreProperties>
</file>