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9E" w:rsidRDefault="00F30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72848" wp14:editId="28813A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330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3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99B" w:rsidRPr="00F3099B" w:rsidRDefault="00F3099B" w:rsidP="00F3099B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15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" filled="f" stroked="f">
                <v:fill o:detectmouseclick="t"/>
                <v:textbox style="mso-fit-shape-to-text:t">
                  <w:txbxContent>
                    <w:p w:rsidR="00F3099B" w:rsidRPr="00F3099B" w:rsidRDefault="00F3099B" w:rsidP="00F3099B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</w:p>
    <w:p w:rsidR="00C80C9E" w:rsidRPr="00C80C9E" w:rsidRDefault="00C80C9E" w:rsidP="00C80C9E"/>
    <w:p w:rsidR="00C80C9E" w:rsidRDefault="00C80C9E" w:rsidP="00C80C9E"/>
    <w:p w:rsidR="003E4053" w:rsidRDefault="00C80C9E" w:rsidP="00C80C9E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58A1E6D0" wp14:editId="5620A66F">
            <wp:simplePos x="0" y="0"/>
            <wp:positionH relativeFrom="column">
              <wp:posOffset>748030</wp:posOffset>
            </wp:positionH>
            <wp:positionV relativeFrom="paragraph">
              <wp:posOffset>4361815</wp:posOffset>
            </wp:positionV>
            <wp:extent cx="4535805" cy="2647950"/>
            <wp:effectExtent l="0" t="0" r="17145" b="19050"/>
            <wp:wrapThrough wrapText="bothSides">
              <wp:wrapPolygon edited="0">
                <wp:start x="0" y="0"/>
                <wp:lineTo x="0" y="21600"/>
                <wp:lineTo x="21591" y="21600"/>
                <wp:lineTo x="21591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B65C456" wp14:editId="1A2A022B">
            <wp:simplePos x="0" y="0"/>
            <wp:positionH relativeFrom="column">
              <wp:posOffset>438785</wp:posOffset>
            </wp:positionH>
            <wp:positionV relativeFrom="paragraph">
              <wp:posOffset>1666240</wp:posOffset>
            </wp:positionV>
            <wp:extent cx="4916170" cy="2089785"/>
            <wp:effectExtent l="0" t="0" r="17780" b="158115"/>
            <wp:wrapThrough wrapText="bothSides">
              <wp:wrapPolygon edited="0">
                <wp:start x="0" y="0"/>
                <wp:lineTo x="0" y="21856"/>
                <wp:lineTo x="6026" y="22053"/>
                <wp:lineTo x="6194" y="23037"/>
                <wp:lineTo x="6780" y="23037"/>
                <wp:lineTo x="8537" y="22250"/>
                <wp:lineTo x="21594" y="21856"/>
                <wp:lineTo x="21594" y="0"/>
                <wp:lineTo x="0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13" w:history="1">
        <w:r w:rsidR="00E13886" w:rsidRPr="00AC7211">
          <w:rPr>
            <w:rStyle w:val="Hyperlink"/>
          </w:rPr>
          <w:t>https://ww</w:t>
        </w:r>
        <w:r w:rsidR="00E13886" w:rsidRPr="00AC7211">
          <w:rPr>
            <w:rStyle w:val="Hyperlink"/>
          </w:rPr>
          <w:t>w</w:t>
        </w:r>
        <w:r w:rsidR="00E13886" w:rsidRPr="00AC7211">
          <w:rPr>
            <w:rStyle w:val="Hyperlink"/>
          </w:rPr>
          <w:t>.google.com/</w:t>
        </w:r>
      </w:hyperlink>
    </w:p>
    <w:p w:rsidR="00E13886" w:rsidRPr="00C80C9E" w:rsidRDefault="00E13886" w:rsidP="00C80C9E">
      <w:r>
        <w:t xml:space="preserve">Document: </w:t>
      </w:r>
      <w:hyperlink r:id="rId14" w:history="1">
        <w:r w:rsidRPr="00E13886">
          <w:rPr>
            <w:rStyle w:val="Hyperlink"/>
          </w:rPr>
          <w:t>doc</w:t>
        </w:r>
      </w:hyperlink>
    </w:p>
    <w:sectPr w:rsidR="00E13886" w:rsidRPr="00C80C9E" w:rsidSect="00F3099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EB" w:rsidRDefault="00E33BEB" w:rsidP="00F3099B">
      <w:pPr>
        <w:spacing w:after="0" w:line="240" w:lineRule="auto"/>
      </w:pPr>
      <w:r>
        <w:separator/>
      </w:r>
    </w:p>
  </w:endnote>
  <w:endnote w:type="continuationSeparator" w:id="0">
    <w:p w:rsidR="00E33BEB" w:rsidRDefault="00E33BEB" w:rsidP="00F3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6162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886" w:rsidRDefault="00E138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1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3886" w:rsidRDefault="00E138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EB" w:rsidRDefault="00E33BEB" w:rsidP="00F3099B">
      <w:pPr>
        <w:spacing w:after="0" w:line="240" w:lineRule="auto"/>
      </w:pPr>
      <w:r>
        <w:separator/>
      </w:r>
    </w:p>
  </w:footnote>
  <w:footnote w:type="continuationSeparator" w:id="0">
    <w:p w:rsidR="00E33BEB" w:rsidRDefault="00E33BEB" w:rsidP="00F3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99B" w:rsidRDefault="00F3099B">
    <w:pPr>
      <w:pStyle w:val="Header"/>
    </w:pPr>
    <w:sdt>
      <w:sdtPr>
        <w:id w:val="118555680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32439" o:spid="_x0000_s2050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riful"/>
              <w10:wrap anchorx="margin" anchory="margin"/>
            </v:shape>
          </w:pict>
        </w:r>
      </w:sdtContent>
    </w:sdt>
    <w:r>
      <w:t>10, December, 2024                                                                                                                                   Ariful Islam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9B"/>
    <w:rsid w:val="003F5191"/>
    <w:rsid w:val="009761EE"/>
    <w:rsid w:val="00A35193"/>
    <w:rsid w:val="00A43A17"/>
    <w:rsid w:val="00C80C9E"/>
    <w:rsid w:val="00E13886"/>
    <w:rsid w:val="00E33BEB"/>
    <w:rsid w:val="00F3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9B"/>
  </w:style>
  <w:style w:type="paragraph" w:styleId="Footer">
    <w:name w:val="footer"/>
    <w:basedOn w:val="Normal"/>
    <w:link w:val="FooterChar"/>
    <w:uiPriority w:val="99"/>
    <w:unhideWhenUsed/>
    <w:rsid w:val="00F3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9B"/>
  </w:style>
  <w:style w:type="paragraph" w:styleId="BalloonText">
    <w:name w:val="Balloon Text"/>
    <w:basedOn w:val="Normal"/>
    <w:link w:val="BalloonTextChar"/>
    <w:uiPriority w:val="99"/>
    <w:semiHidden/>
    <w:unhideWhenUsed/>
    <w:rsid w:val="00F3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0C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8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9B"/>
  </w:style>
  <w:style w:type="paragraph" w:styleId="Footer">
    <w:name w:val="footer"/>
    <w:basedOn w:val="Normal"/>
    <w:link w:val="FooterChar"/>
    <w:uiPriority w:val="99"/>
    <w:unhideWhenUsed/>
    <w:rsid w:val="00F3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9B"/>
  </w:style>
  <w:style w:type="paragraph" w:styleId="BalloonText">
    <w:name w:val="Balloon Text"/>
    <w:basedOn w:val="Normal"/>
    <w:link w:val="BalloonTextChar"/>
    <w:uiPriority w:val="99"/>
    <w:semiHidden/>
    <w:unhideWhenUsed/>
    <w:rsid w:val="00F3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0C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8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googl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file:///C:\Users\BUCSE\AppData\Roaming\Microsoft\Word\do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solidFill>
            <a:srgbClr val="C00000"/>
          </a:solidFill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909E3-CC8B-442F-B795-B342AFA612EC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E8C302-9018-4153-9A65-01A0936B8877}">
      <dgm:prSet phldrT="[Text]"/>
      <dgm:spPr/>
      <dgm:t>
        <a:bodyPr/>
        <a:lstStyle/>
        <a:p>
          <a:r>
            <a:rPr lang="en-US"/>
            <a:t>Class1</a:t>
          </a:r>
        </a:p>
      </dgm:t>
    </dgm:pt>
    <dgm:pt modelId="{8ECDA892-556A-420A-A806-0C7083EB78BF}" type="parTrans" cxnId="{1A495E66-2429-4D45-A050-10877B821B72}">
      <dgm:prSet/>
      <dgm:spPr/>
      <dgm:t>
        <a:bodyPr/>
        <a:lstStyle/>
        <a:p>
          <a:endParaRPr lang="en-US"/>
        </a:p>
      </dgm:t>
    </dgm:pt>
    <dgm:pt modelId="{ADA08EB8-154C-41AB-BCB1-E2F3772021E2}" type="sibTrans" cxnId="{1A495E66-2429-4D45-A050-10877B821B72}">
      <dgm:prSet/>
      <dgm:spPr/>
      <dgm:t>
        <a:bodyPr/>
        <a:lstStyle/>
        <a:p>
          <a:endParaRPr lang="en-US"/>
        </a:p>
      </dgm:t>
    </dgm:pt>
    <dgm:pt modelId="{3EA7AB38-5AC2-4E69-8409-6F81EAEA5E2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7656F21-542F-45F4-B286-1FBED8FB07CB}" type="parTrans" cxnId="{58F9A03E-D6C5-4ADA-8A45-5B13F3436EC3}">
      <dgm:prSet/>
      <dgm:spPr/>
      <dgm:t>
        <a:bodyPr/>
        <a:lstStyle/>
        <a:p>
          <a:endParaRPr lang="en-US"/>
        </a:p>
      </dgm:t>
    </dgm:pt>
    <dgm:pt modelId="{9D641BF4-D533-43A0-AEA6-E6CF4E5327EA}" type="sibTrans" cxnId="{58F9A03E-D6C5-4ADA-8A45-5B13F3436EC3}">
      <dgm:prSet/>
      <dgm:spPr/>
      <dgm:t>
        <a:bodyPr/>
        <a:lstStyle/>
        <a:p>
          <a:endParaRPr lang="en-US"/>
        </a:p>
      </dgm:t>
    </dgm:pt>
    <dgm:pt modelId="{5F5B8CC1-4581-459A-830B-D1D43F05A52E}">
      <dgm:prSet phldrT="[Text]"/>
      <dgm:spPr/>
      <dgm:t>
        <a:bodyPr/>
        <a:lstStyle/>
        <a:p>
          <a:r>
            <a:rPr lang="en-US"/>
            <a:t>Class2</a:t>
          </a:r>
        </a:p>
      </dgm:t>
    </dgm:pt>
    <dgm:pt modelId="{B50FAA97-C631-41E6-8257-6666FFDFE8E8}" type="parTrans" cxnId="{2CF46661-BD44-42BB-B45B-9FC298159FE8}">
      <dgm:prSet/>
      <dgm:spPr/>
      <dgm:t>
        <a:bodyPr/>
        <a:lstStyle/>
        <a:p>
          <a:endParaRPr lang="en-US"/>
        </a:p>
      </dgm:t>
    </dgm:pt>
    <dgm:pt modelId="{6D383EB5-ADCA-46B3-99D3-28B801C27CC8}" type="sibTrans" cxnId="{2CF46661-BD44-42BB-B45B-9FC298159FE8}">
      <dgm:prSet/>
      <dgm:spPr/>
      <dgm:t>
        <a:bodyPr/>
        <a:lstStyle/>
        <a:p>
          <a:endParaRPr lang="en-US"/>
        </a:p>
      </dgm:t>
    </dgm:pt>
    <dgm:pt modelId="{F129ACFD-960E-41FE-AB72-42A15F26FE1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8B068E3-F3DE-469C-ABEE-7A62175DC4AD}" type="parTrans" cxnId="{64B4BB01-E645-4112-A7A0-43504B5FEC8A}">
      <dgm:prSet/>
      <dgm:spPr/>
      <dgm:t>
        <a:bodyPr/>
        <a:lstStyle/>
        <a:p>
          <a:endParaRPr lang="en-US"/>
        </a:p>
      </dgm:t>
    </dgm:pt>
    <dgm:pt modelId="{BEA1CDB3-1971-4CDC-B085-C82515597049}" type="sibTrans" cxnId="{64B4BB01-E645-4112-A7A0-43504B5FEC8A}">
      <dgm:prSet/>
      <dgm:spPr/>
      <dgm:t>
        <a:bodyPr/>
        <a:lstStyle/>
        <a:p>
          <a:endParaRPr lang="en-US"/>
        </a:p>
      </dgm:t>
    </dgm:pt>
    <dgm:pt modelId="{C9E2F62C-2DD2-4E49-A227-D040E2E6045B}">
      <dgm:prSet phldrT="[Text]"/>
      <dgm:spPr/>
      <dgm:t>
        <a:bodyPr/>
        <a:lstStyle/>
        <a:p>
          <a:r>
            <a:rPr lang="en-US"/>
            <a:t>Class4</a:t>
          </a:r>
        </a:p>
      </dgm:t>
    </dgm:pt>
    <dgm:pt modelId="{106BB7BA-1BCE-4B72-8D7E-41262B9EAFE7}" type="parTrans" cxnId="{54D14B0B-4985-49F9-8E2B-8A6254A35559}">
      <dgm:prSet/>
      <dgm:spPr/>
      <dgm:t>
        <a:bodyPr/>
        <a:lstStyle/>
        <a:p>
          <a:endParaRPr lang="en-US"/>
        </a:p>
      </dgm:t>
    </dgm:pt>
    <dgm:pt modelId="{E9F6DCA0-877E-4320-8663-440D89CB335E}" type="sibTrans" cxnId="{54D14B0B-4985-49F9-8E2B-8A6254A35559}">
      <dgm:prSet/>
      <dgm:spPr/>
      <dgm:t>
        <a:bodyPr/>
        <a:lstStyle/>
        <a:p>
          <a:endParaRPr lang="en-US"/>
        </a:p>
      </dgm:t>
    </dgm:pt>
    <dgm:pt modelId="{2ED42765-233C-4E74-9655-4A7F9468EF7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97CE010F-F4AB-4FB7-8084-279417F80E35}" type="parTrans" cxnId="{261CFED0-9987-436C-B9D8-E810C42F6072}">
      <dgm:prSet/>
      <dgm:spPr/>
      <dgm:t>
        <a:bodyPr/>
        <a:lstStyle/>
        <a:p>
          <a:endParaRPr lang="en-US"/>
        </a:p>
      </dgm:t>
    </dgm:pt>
    <dgm:pt modelId="{657056EA-A069-49B3-89C1-33C338D47AEE}" type="sibTrans" cxnId="{261CFED0-9987-436C-B9D8-E810C42F6072}">
      <dgm:prSet/>
      <dgm:spPr/>
      <dgm:t>
        <a:bodyPr/>
        <a:lstStyle/>
        <a:p>
          <a:endParaRPr lang="en-US"/>
        </a:p>
      </dgm:t>
    </dgm:pt>
    <dgm:pt modelId="{04494CED-164C-4D83-B6E8-EE30D517D5B4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8A607032-6DB3-4303-AC6C-0222DA202564}" type="parTrans" cxnId="{669E2FD6-7C7D-4C51-81A6-27EA10C7BF6B}">
      <dgm:prSet/>
      <dgm:spPr/>
      <dgm:t>
        <a:bodyPr/>
        <a:lstStyle/>
        <a:p>
          <a:endParaRPr lang="en-US"/>
        </a:p>
      </dgm:t>
    </dgm:pt>
    <dgm:pt modelId="{A11ED6C7-587B-400B-8A77-DB7CAE8671D4}" type="sibTrans" cxnId="{669E2FD6-7C7D-4C51-81A6-27EA10C7BF6B}">
      <dgm:prSet/>
      <dgm:spPr/>
      <dgm:t>
        <a:bodyPr/>
        <a:lstStyle/>
        <a:p>
          <a:endParaRPr lang="en-US"/>
        </a:p>
      </dgm:t>
    </dgm:pt>
    <dgm:pt modelId="{8972E577-9243-4F3D-B9B0-DC787A4FC486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AED4067D-4C74-4ABE-9281-FBA41B302F61}" type="parTrans" cxnId="{C1E6B44D-A986-4DFD-97E6-E8EEAC3191B2}">
      <dgm:prSet/>
      <dgm:spPr/>
      <dgm:t>
        <a:bodyPr/>
        <a:lstStyle/>
        <a:p>
          <a:endParaRPr lang="en-US"/>
        </a:p>
      </dgm:t>
    </dgm:pt>
    <dgm:pt modelId="{94C78672-92C3-4236-963A-268605C2B6B5}" type="sibTrans" cxnId="{C1E6B44D-A986-4DFD-97E6-E8EEAC3191B2}">
      <dgm:prSet/>
      <dgm:spPr/>
      <dgm:t>
        <a:bodyPr/>
        <a:lstStyle/>
        <a:p>
          <a:endParaRPr lang="en-US"/>
        </a:p>
      </dgm:t>
    </dgm:pt>
    <dgm:pt modelId="{39992119-E461-49C1-A897-77A431996828}" type="pres">
      <dgm:prSet presAssocID="{182909E3-CC8B-442F-B795-B342AFA612E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8EA18C5E-9C81-412D-A3BE-CF375B0B43D5}" type="pres">
      <dgm:prSet presAssocID="{182909E3-CC8B-442F-B795-B342AFA612EC}" presName="children" presStyleCnt="0"/>
      <dgm:spPr/>
    </dgm:pt>
    <dgm:pt modelId="{9B92D92C-57A7-485F-BB20-EDE4B3E01600}" type="pres">
      <dgm:prSet presAssocID="{182909E3-CC8B-442F-B795-B342AFA612EC}" presName="child1group" presStyleCnt="0"/>
      <dgm:spPr/>
    </dgm:pt>
    <dgm:pt modelId="{C9B28560-EC72-4030-8C98-18DF14536FA4}" type="pres">
      <dgm:prSet presAssocID="{182909E3-CC8B-442F-B795-B342AFA612EC}" presName="child1" presStyleLbl="bgAcc1" presStyleIdx="0" presStyleCnt="4"/>
      <dgm:spPr/>
      <dgm:t>
        <a:bodyPr/>
        <a:lstStyle/>
        <a:p>
          <a:endParaRPr lang="en-US"/>
        </a:p>
      </dgm:t>
    </dgm:pt>
    <dgm:pt modelId="{412541DF-A6B7-492F-83B3-DBECEEA13C08}" type="pres">
      <dgm:prSet presAssocID="{182909E3-CC8B-442F-B795-B342AFA612E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47EE3-1181-4C71-9ACE-1F66F9577634}" type="pres">
      <dgm:prSet presAssocID="{182909E3-CC8B-442F-B795-B342AFA612EC}" presName="child2group" presStyleCnt="0"/>
      <dgm:spPr/>
    </dgm:pt>
    <dgm:pt modelId="{5FBD26AB-CCBD-47BD-B627-3F2B51C15CC8}" type="pres">
      <dgm:prSet presAssocID="{182909E3-CC8B-442F-B795-B342AFA612EC}" presName="child2" presStyleLbl="bgAcc1" presStyleIdx="1" presStyleCnt="4" custLinFactNeighborX="-1516"/>
      <dgm:spPr/>
    </dgm:pt>
    <dgm:pt modelId="{14C4B88D-87CC-4638-B39C-6F4C71A2CE62}" type="pres">
      <dgm:prSet presAssocID="{182909E3-CC8B-442F-B795-B342AFA612EC}" presName="child2Text" presStyleLbl="bgAcc1" presStyleIdx="1" presStyleCnt="4">
        <dgm:presLayoutVars>
          <dgm:bulletEnabled val="1"/>
        </dgm:presLayoutVars>
      </dgm:prSet>
      <dgm:spPr/>
    </dgm:pt>
    <dgm:pt modelId="{478705A9-BF27-46A3-A0EA-A6626D191298}" type="pres">
      <dgm:prSet presAssocID="{182909E3-CC8B-442F-B795-B342AFA612EC}" presName="child3group" presStyleCnt="0"/>
      <dgm:spPr/>
    </dgm:pt>
    <dgm:pt modelId="{1D4AF23F-A778-4760-A1C2-635563EACE14}" type="pres">
      <dgm:prSet presAssocID="{182909E3-CC8B-442F-B795-B342AFA612EC}" presName="child3" presStyleLbl="bgAcc1" presStyleIdx="2" presStyleCnt="4"/>
      <dgm:spPr/>
    </dgm:pt>
    <dgm:pt modelId="{4F962503-DC66-4C47-AB7C-8A12C7AE122B}" type="pres">
      <dgm:prSet presAssocID="{182909E3-CC8B-442F-B795-B342AFA612EC}" presName="child3Text" presStyleLbl="bgAcc1" presStyleIdx="2" presStyleCnt="4">
        <dgm:presLayoutVars>
          <dgm:bulletEnabled val="1"/>
        </dgm:presLayoutVars>
      </dgm:prSet>
      <dgm:spPr/>
    </dgm:pt>
    <dgm:pt modelId="{F4D0FA1C-CE81-4BFB-9336-D302CC74BEB2}" type="pres">
      <dgm:prSet presAssocID="{182909E3-CC8B-442F-B795-B342AFA612EC}" presName="child4group" presStyleCnt="0"/>
      <dgm:spPr/>
    </dgm:pt>
    <dgm:pt modelId="{E7F5FFEF-8DE8-4FD2-940E-A54205FCAF78}" type="pres">
      <dgm:prSet presAssocID="{182909E3-CC8B-442F-B795-B342AFA612EC}" presName="child4" presStyleLbl="bgAcc1" presStyleIdx="3" presStyleCnt="4"/>
      <dgm:spPr/>
      <dgm:t>
        <a:bodyPr/>
        <a:lstStyle/>
        <a:p>
          <a:endParaRPr lang="en-US"/>
        </a:p>
      </dgm:t>
    </dgm:pt>
    <dgm:pt modelId="{4AF4BAA6-5491-4A83-83E1-DB7C0811BAC4}" type="pres">
      <dgm:prSet presAssocID="{182909E3-CC8B-442F-B795-B342AFA612E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78BD65-3E49-494E-B980-ED840C6B2DB0}" type="pres">
      <dgm:prSet presAssocID="{182909E3-CC8B-442F-B795-B342AFA612EC}" presName="childPlaceholder" presStyleCnt="0"/>
      <dgm:spPr/>
    </dgm:pt>
    <dgm:pt modelId="{AD9D9983-695D-4873-8E05-D72CC7D81309}" type="pres">
      <dgm:prSet presAssocID="{182909E3-CC8B-442F-B795-B342AFA612EC}" presName="circle" presStyleCnt="0"/>
      <dgm:spPr/>
    </dgm:pt>
    <dgm:pt modelId="{6D0F1FEC-1DD6-4340-B912-6C86DDE91F33}" type="pres">
      <dgm:prSet presAssocID="{182909E3-CC8B-442F-B795-B342AFA612EC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3D2417-A4E3-48A6-A880-24F2EFE1B25A}" type="pres">
      <dgm:prSet presAssocID="{182909E3-CC8B-442F-B795-B342AFA612EC}" presName="quadrant2" presStyleLbl="node1" presStyleIdx="1" presStyleCnt="4" custLinFactNeighborX="-865" custLinFactNeighborY="-1316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588773-6161-41E2-AB2C-CE860A9793E3}" type="pres">
      <dgm:prSet presAssocID="{182909E3-CC8B-442F-B795-B342AFA612EC}" presName="quadrant3" presStyleLbl="node1" presStyleIdx="2" presStyleCnt="4" custLinFactNeighborX="865" custLinFactNeighborY="13167">
        <dgm:presLayoutVars>
          <dgm:chMax val="1"/>
          <dgm:bulletEnabled val="1"/>
        </dgm:presLayoutVars>
      </dgm:prSet>
      <dgm:spPr/>
    </dgm:pt>
    <dgm:pt modelId="{465CA5B5-FAAD-49E3-8952-7CD60F4CB468}" type="pres">
      <dgm:prSet presAssocID="{182909E3-CC8B-442F-B795-B342AFA612EC}" presName="quadrant4" presStyleLbl="node1" presStyleIdx="3" presStyleCnt="4" custLinFactNeighborX="4325" custLinFactNeighborY="-173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5D8AC3-2F83-4316-B07F-74ED648FE550}" type="pres">
      <dgm:prSet presAssocID="{182909E3-CC8B-442F-B795-B342AFA612EC}" presName="quadrantPlaceholder" presStyleCnt="0"/>
      <dgm:spPr/>
    </dgm:pt>
    <dgm:pt modelId="{4ED37ECF-CFBD-4EE7-88BE-6A3558A6047B}" type="pres">
      <dgm:prSet presAssocID="{182909E3-CC8B-442F-B795-B342AFA612EC}" presName="center1" presStyleLbl="fgShp" presStyleIdx="0" presStyleCnt="2"/>
      <dgm:spPr/>
    </dgm:pt>
    <dgm:pt modelId="{E1309D16-8C9E-4B24-859F-A6E18B3FF71F}" type="pres">
      <dgm:prSet presAssocID="{182909E3-CC8B-442F-B795-B342AFA612EC}" presName="center2" presStyleLbl="fgShp" presStyleIdx="1" presStyleCnt="2"/>
      <dgm:spPr/>
    </dgm:pt>
  </dgm:ptLst>
  <dgm:cxnLst>
    <dgm:cxn modelId="{2CF46661-BD44-42BB-B45B-9FC298159FE8}" srcId="{182909E3-CC8B-442F-B795-B342AFA612EC}" destId="{5F5B8CC1-4581-459A-830B-D1D43F05A52E}" srcOrd="1" destOrd="0" parTransId="{B50FAA97-C631-41E6-8257-6666FFDFE8E8}" sibTransId="{6D383EB5-ADCA-46B3-99D3-28B801C27CC8}"/>
    <dgm:cxn modelId="{CBFE30BE-0F61-421E-BF19-5F5E7234A8C9}" type="presOf" srcId="{F129ACFD-960E-41FE-AB72-42A15F26FE17}" destId="{14C4B88D-87CC-4638-B39C-6F4C71A2CE62}" srcOrd="1" destOrd="0" presId="urn:microsoft.com/office/officeart/2005/8/layout/cycle4"/>
    <dgm:cxn modelId="{7D5CB15B-F458-4CC0-BBCF-75E4DBB6BDAA}" type="presOf" srcId="{04494CED-164C-4D83-B6E8-EE30D517D5B4}" destId="{465CA5B5-FAAD-49E3-8952-7CD60F4CB468}" srcOrd="0" destOrd="0" presId="urn:microsoft.com/office/officeart/2005/8/layout/cycle4"/>
    <dgm:cxn modelId="{912F22E9-94E6-413D-9D5E-51411C089128}" type="presOf" srcId="{2ED42765-233C-4E74-9655-4A7F9468EF70}" destId="{1D4AF23F-A778-4760-A1C2-635563EACE14}" srcOrd="0" destOrd="0" presId="urn:microsoft.com/office/officeart/2005/8/layout/cycle4"/>
    <dgm:cxn modelId="{4FE76DC2-49AE-4391-810A-8035C3A73DA2}" type="presOf" srcId="{2ED42765-233C-4E74-9655-4A7F9468EF70}" destId="{4F962503-DC66-4C47-AB7C-8A12C7AE122B}" srcOrd="1" destOrd="0" presId="urn:microsoft.com/office/officeart/2005/8/layout/cycle4"/>
    <dgm:cxn modelId="{9A264F5B-F453-45C1-AA75-2F765117A653}" type="presOf" srcId="{182909E3-CC8B-442F-B795-B342AFA612EC}" destId="{39992119-E461-49C1-A897-77A431996828}" srcOrd="0" destOrd="0" presId="urn:microsoft.com/office/officeart/2005/8/layout/cycle4"/>
    <dgm:cxn modelId="{A525B2FE-38A6-49CB-9C35-8B9A4148F44E}" type="presOf" srcId="{8972E577-9243-4F3D-B9B0-DC787A4FC486}" destId="{E7F5FFEF-8DE8-4FD2-940E-A54205FCAF78}" srcOrd="0" destOrd="0" presId="urn:microsoft.com/office/officeart/2005/8/layout/cycle4"/>
    <dgm:cxn modelId="{9E800B3D-4039-4DF1-87DD-D95AA1B8ECDF}" type="presOf" srcId="{C9E2F62C-2DD2-4E49-A227-D040E2E6045B}" destId="{2C588773-6161-41E2-AB2C-CE860A9793E3}" srcOrd="0" destOrd="0" presId="urn:microsoft.com/office/officeart/2005/8/layout/cycle4"/>
    <dgm:cxn modelId="{64B4BB01-E645-4112-A7A0-43504B5FEC8A}" srcId="{5F5B8CC1-4581-459A-830B-D1D43F05A52E}" destId="{F129ACFD-960E-41FE-AB72-42A15F26FE17}" srcOrd="0" destOrd="0" parTransId="{58B068E3-F3DE-469C-ABEE-7A62175DC4AD}" sibTransId="{BEA1CDB3-1971-4CDC-B085-C82515597049}"/>
    <dgm:cxn modelId="{7FE40B3E-9A06-4563-BA4F-7893DC9B067E}" type="presOf" srcId="{3EA7AB38-5AC2-4E69-8409-6F81EAEA5E2D}" destId="{412541DF-A6B7-492F-83B3-DBECEEA13C08}" srcOrd="1" destOrd="0" presId="urn:microsoft.com/office/officeart/2005/8/layout/cycle4"/>
    <dgm:cxn modelId="{669E2FD6-7C7D-4C51-81A6-27EA10C7BF6B}" srcId="{182909E3-CC8B-442F-B795-B342AFA612EC}" destId="{04494CED-164C-4D83-B6E8-EE30D517D5B4}" srcOrd="3" destOrd="0" parTransId="{8A607032-6DB3-4303-AC6C-0222DA202564}" sibTransId="{A11ED6C7-587B-400B-8A77-DB7CAE8671D4}"/>
    <dgm:cxn modelId="{29E56BFB-2DD7-4C8C-8DA4-2C064E8A31E6}" type="presOf" srcId="{F129ACFD-960E-41FE-AB72-42A15F26FE17}" destId="{5FBD26AB-CCBD-47BD-B627-3F2B51C15CC8}" srcOrd="0" destOrd="0" presId="urn:microsoft.com/office/officeart/2005/8/layout/cycle4"/>
    <dgm:cxn modelId="{261CFED0-9987-436C-B9D8-E810C42F6072}" srcId="{C9E2F62C-2DD2-4E49-A227-D040E2E6045B}" destId="{2ED42765-233C-4E74-9655-4A7F9468EF70}" srcOrd="0" destOrd="0" parTransId="{97CE010F-F4AB-4FB7-8084-279417F80E35}" sibTransId="{657056EA-A069-49B3-89C1-33C338D47AEE}"/>
    <dgm:cxn modelId="{22B41357-3FCA-4DB3-B069-5E121A25DFAE}" type="presOf" srcId="{5F5B8CC1-4581-459A-830B-D1D43F05A52E}" destId="{8A3D2417-A4E3-48A6-A880-24F2EFE1B25A}" srcOrd="0" destOrd="0" presId="urn:microsoft.com/office/officeart/2005/8/layout/cycle4"/>
    <dgm:cxn modelId="{54D14B0B-4985-49F9-8E2B-8A6254A35559}" srcId="{182909E3-CC8B-442F-B795-B342AFA612EC}" destId="{C9E2F62C-2DD2-4E49-A227-D040E2E6045B}" srcOrd="2" destOrd="0" parTransId="{106BB7BA-1BCE-4B72-8D7E-41262B9EAFE7}" sibTransId="{E9F6DCA0-877E-4320-8663-440D89CB335E}"/>
    <dgm:cxn modelId="{8B0DEA35-3FF9-4E8D-B89C-36B20876B240}" type="presOf" srcId="{3EA7AB38-5AC2-4E69-8409-6F81EAEA5E2D}" destId="{C9B28560-EC72-4030-8C98-18DF14536FA4}" srcOrd="0" destOrd="0" presId="urn:microsoft.com/office/officeart/2005/8/layout/cycle4"/>
    <dgm:cxn modelId="{58F9A03E-D6C5-4ADA-8A45-5B13F3436EC3}" srcId="{C7E8C302-9018-4153-9A65-01A0936B8877}" destId="{3EA7AB38-5AC2-4E69-8409-6F81EAEA5E2D}" srcOrd="0" destOrd="0" parTransId="{A7656F21-542F-45F4-B286-1FBED8FB07CB}" sibTransId="{9D641BF4-D533-43A0-AEA6-E6CF4E5327EA}"/>
    <dgm:cxn modelId="{18EA416D-3AFD-4FB6-B4D7-E2BEA039383F}" type="presOf" srcId="{8972E577-9243-4F3D-B9B0-DC787A4FC486}" destId="{4AF4BAA6-5491-4A83-83E1-DB7C0811BAC4}" srcOrd="1" destOrd="0" presId="urn:microsoft.com/office/officeart/2005/8/layout/cycle4"/>
    <dgm:cxn modelId="{C1E6B44D-A986-4DFD-97E6-E8EEAC3191B2}" srcId="{04494CED-164C-4D83-B6E8-EE30D517D5B4}" destId="{8972E577-9243-4F3D-B9B0-DC787A4FC486}" srcOrd="0" destOrd="0" parTransId="{AED4067D-4C74-4ABE-9281-FBA41B302F61}" sibTransId="{94C78672-92C3-4236-963A-268605C2B6B5}"/>
    <dgm:cxn modelId="{1A495E66-2429-4D45-A050-10877B821B72}" srcId="{182909E3-CC8B-442F-B795-B342AFA612EC}" destId="{C7E8C302-9018-4153-9A65-01A0936B8877}" srcOrd="0" destOrd="0" parTransId="{8ECDA892-556A-420A-A806-0C7083EB78BF}" sibTransId="{ADA08EB8-154C-41AB-BCB1-E2F3772021E2}"/>
    <dgm:cxn modelId="{E1B3E6FC-96EC-485E-A80A-631FAF9D262B}" type="presOf" srcId="{C7E8C302-9018-4153-9A65-01A0936B8877}" destId="{6D0F1FEC-1DD6-4340-B912-6C86DDE91F33}" srcOrd="0" destOrd="0" presId="urn:microsoft.com/office/officeart/2005/8/layout/cycle4"/>
    <dgm:cxn modelId="{B14EC2F9-C061-48D1-8CDA-CC1C745B4899}" type="presParOf" srcId="{39992119-E461-49C1-A897-77A431996828}" destId="{8EA18C5E-9C81-412D-A3BE-CF375B0B43D5}" srcOrd="0" destOrd="0" presId="urn:microsoft.com/office/officeart/2005/8/layout/cycle4"/>
    <dgm:cxn modelId="{EE1B9F03-BF55-4B58-A24D-AAA734454120}" type="presParOf" srcId="{8EA18C5E-9C81-412D-A3BE-CF375B0B43D5}" destId="{9B92D92C-57A7-485F-BB20-EDE4B3E01600}" srcOrd="0" destOrd="0" presId="urn:microsoft.com/office/officeart/2005/8/layout/cycle4"/>
    <dgm:cxn modelId="{EC7C5E45-AFDB-48B4-A715-D9F8C171E6BE}" type="presParOf" srcId="{9B92D92C-57A7-485F-BB20-EDE4B3E01600}" destId="{C9B28560-EC72-4030-8C98-18DF14536FA4}" srcOrd="0" destOrd="0" presId="urn:microsoft.com/office/officeart/2005/8/layout/cycle4"/>
    <dgm:cxn modelId="{25E72F5B-012C-4526-9CC2-B05D9F01099C}" type="presParOf" srcId="{9B92D92C-57A7-485F-BB20-EDE4B3E01600}" destId="{412541DF-A6B7-492F-83B3-DBECEEA13C08}" srcOrd="1" destOrd="0" presId="urn:microsoft.com/office/officeart/2005/8/layout/cycle4"/>
    <dgm:cxn modelId="{65870C2E-4B82-4640-B03C-C0D9624EC7F1}" type="presParOf" srcId="{8EA18C5E-9C81-412D-A3BE-CF375B0B43D5}" destId="{FD547EE3-1181-4C71-9ACE-1F66F9577634}" srcOrd="1" destOrd="0" presId="urn:microsoft.com/office/officeart/2005/8/layout/cycle4"/>
    <dgm:cxn modelId="{5BEA54E8-8A98-4564-878F-9CB336CEF8C8}" type="presParOf" srcId="{FD547EE3-1181-4C71-9ACE-1F66F9577634}" destId="{5FBD26AB-CCBD-47BD-B627-3F2B51C15CC8}" srcOrd="0" destOrd="0" presId="urn:microsoft.com/office/officeart/2005/8/layout/cycle4"/>
    <dgm:cxn modelId="{8B14AC95-324F-4100-9B41-F9A9CBB3E032}" type="presParOf" srcId="{FD547EE3-1181-4C71-9ACE-1F66F9577634}" destId="{14C4B88D-87CC-4638-B39C-6F4C71A2CE62}" srcOrd="1" destOrd="0" presId="urn:microsoft.com/office/officeart/2005/8/layout/cycle4"/>
    <dgm:cxn modelId="{0DE32270-7C84-454A-AF0F-99D58796FA17}" type="presParOf" srcId="{8EA18C5E-9C81-412D-A3BE-CF375B0B43D5}" destId="{478705A9-BF27-46A3-A0EA-A6626D191298}" srcOrd="2" destOrd="0" presId="urn:microsoft.com/office/officeart/2005/8/layout/cycle4"/>
    <dgm:cxn modelId="{6AE2B5AC-339D-4D19-8051-F5FEB3A395D4}" type="presParOf" srcId="{478705A9-BF27-46A3-A0EA-A6626D191298}" destId="{1D4AF23F-A778-4760-A1C2-635563EACE14}" srcOrd="0" destOrd="0" presId="urn:microsoft.com/office/officeart/2005/8/layout/cycle4"/>
    <dgm:cxn modelId="{FFEA91C3-4854-4241-87DF-F134DE1E2950}" type="presParOf" srcId="{478705A9-BF27-46A3-A0EA-A6626D191298}" destId="{4F962503-DC66-4C47-AB7C-8A12C7AE122B}" srcOrd="1" destOrd="0" presId="urn:microsoft.com/office/officeart/2005/8/layout/cycle4"/>
    <dgm:cxn modelId="{01EF5D7C-C625-49D6-9C2E-04FB537806DB}" type="presParOf" srcId="{8EA18C5E-9C81-412D-A3BE-CF375B0B43D5}" destId="{F4D0FA1C-CE81-4BFB-9336-D302CC74BEB2}" srcOrd="3" destOrd="0" presId="urn:microsoft.com/office/officeart/2005/8/layout/cycle4"/>
    <dgm:cxn modelId="{BFEF08DC-9590-400E-B611-165EB390E830}" type="presParOf" srcId="{F4D0FA1C-CE81-4BFB-9336-D302CC74BEB2}" destId="{E7F5FFEF-8DE8-4FD2-940E-A54205FCAF78}" srcOrd="0" destOrd="0" presId="urn:microsoft.com/office/officeart/2005/8/layout/cycle4"/>
    <dgm:cxn modelId="{54166186-6E79-4508-BE50-3F29F3F8B3AB}" type="presParOf" srcId="{F4D0FA1C-CE81-4BFB-9336-D302CC74BEB2}" destId="{4AF4BAA6-5491-4A83-83E1-DB7C0811BAC4}" srcOrd="1" destOrd="0" presId="urn:microsoft.com/office/officeart/2005/8/layout/cycle4"/>
    <dgm:cxn modelId="{B55E896C-E474-40A8-952A-9AF18E2326BB}" type="presParOf" srcId="{8EA18C5E-9C81-412D-A3BE-CF375B0B43D5}" destId="{8378BD65-3E49-494E-B980-ED840C6B2DB0}" srcOrd="4" destOrd="0" presId="urn:microsoft.com/office/officeart/2005/8/layout/cycle4"/>
    <dgm:cxn modelId="{5C4F3368-E6D0-4958-AA82-CD90B634DD44}" type="presParOf" srcId="{39992119-E461-49C1-A897-77A431996828}" destId="{AD9D9983-695D-4873-8E05-D72CC7D81309}" srcOrd="1" destOrd="0" presId="urn:microsoft.com/office/officeart/2005/8/layout/cycle4"/>
    <dgm:cxn modelId="{0137C5C1-2FF5-4265-80D1-1ABDC8B05E60}" type="presParOf" srcId="{AD9D9983-695D-4873-8E05-D72CC7D81309}" destId="{6D0F1FEC-1DD6-4340-B912-6C86DDE91F33}" srcOrd="0" destOrd="0" presId="urn:microsoft.com/office/officeart/2005/8/layout/cycle4"/>
    <dgm:cxn modelId="{56E52522-F54C-4330-8F04-4CF8731758B7}" type="presParOf" srcId="{AD9D9983-695D-4873-8E05-D72CC7D81309}" destId="{8A3D2417-A4E3-48A6-A880-24F2EFE1B25A}" srcOrd="1" destOrd="0" presId="urn:microsoft.com/office/officeart/2005/8/layout/cycle4"/>
    <dgm:cxn modelId="{5DCED612-20C4-4BD5-8CC0-DC38D2C3DF42}" type="presParOf" srcId="{AD9D9983-695D-4873-8E05-D72CC7D81309}" destId="{2C588773-6161-41E2-AB2C-CE860A9793E3}" srcOrd="2" destOrd="0" presId="urn:microsoft.com/office/officeart/2005/8/layout/cycle4"/>
    <dgm:cxn modelId="{148CBCD3-FC3D-4A2E-B2BD-9293AFF23932}" type="presParOf" srcId="{AD9D9983-695D-4873-8E05-D72CC7D81309}" destId="{465CA5B5-FAAD-49E3-8952-7CD60F4CB468}" srcOrd="3" destOrd="0" presId="urn:microsoft.com/office/officeart/2005/8/layout/cycle4"/>
    <dgm:cxn modelId="{56701436-F5D3-4D80-B794-CC938324129A}" type="presParOf" srcId="{AD9D9983-695D-4873-8E05-D72CC7D81309}" destId="{705D8AC3-2F83-4316-B07F-74ED648FE550}" srcOrd="4" destOrd="0" presId="urn:microsoft.com/office/officeart/2005/8/layout/cycle4"/>
    <dgm:cxn modelId="{7B212476-A762-423C-AC00-C274F618FCAB}" type="presParOf" srcId="{39992119-E461-49C1-A897-77A431996828}" destId="{4ED37ECF-CFBD-4EE7-88BE-6A3558A6047B}" srcOrd="2" destOrd="0" presId="urn:microsoft.com/office/officeart/2005/8/layout/cycle4"/>
    <dgm:cxn modelId="{892AE241-99D1-4386-B29A-9C7081309E53}" type="presParOf" srcId="{39992119-E461-49C1-A897-77A431996828}" destId="{E1309D16-8C9E-4B24-859F-A6E18B3FF71F}" srcOrd="3" destOrd="0" presId="urn:microsoft.com/office/officeart/2005/8/layout/cycle4"/>
  </dgm:cxnLst>
  <dgm:bg/>
  <dgm:whole>
    <a:ln>
      <a:solidFill>
        <a:srgbClr val="C00000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AF23F-A778-4760-A1C2-635563EACE14}">
      <dsp:nvSpPr>
        <dsp:cNvPr id="0" name=""/>
        <dsp:cNvSpPr/>
      </dsp:nvSpPr>
      <dsp:spPr>
        <a:xfrm>
          <a:off x="2784091" y="1421053"/>
          <a:ext cx="1032353" cy="668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4</a:t>
          </a:r>
        </a:p>
      </dsp:txBody>
      <dsp:txXfrm>
        <a:off x="3108487" y="1602926"/>
        <a:ext cx="693267" cy="472168"/>
      </dsp:txXfrm>
    </dsp:sp>
    <dsp:sp modelId="{E7F5FFEF-8DE8-4FD2-940E-A54205FCAF78}">
      <dsp:nvSpPr>
        <dsp:cNvPr id="0" name=""/>
        <dsp:cNvSpPr/>
      </dsp:nvSpPr>
      <dsp:spPr>
        <a:xfrm>
          <a:off x="1099724" y="1421053"/>
          <a:ext cx="1032353" cy="668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3</a:t>
          </a:r>
        </a:p>
      </dsp:txBody>
      <dsp:txXfrm>
        <a:off x="1114414" y="1602926"/>
        <a:ext cx="693267" cy="472168"/>
      </dsp:txXfrm>
    </dsp:sp>
    <dsp:sp modelId="{5FBD26AB-CCBD-47BD-B627-3F2B51C15CC8}">
      <dsp:nvSpPr>
        <dsp:cNvPr id="0" name=""/>
        <dsp:cNvSpPr/>
      </dsp:nvSpPr>
      <dsp:spPr>
        <a:xfrm>
          <a:off x="2768440" y="0"/>
          <a:ext cx="1032353" cy="668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2</a:t>
          </a:r>
        </a:p>
      </dsp:txBody>
      <dsp:txXfrm>
        <a:off x="3092837" y="14690"/>
        <a:ext cx="693267" cy="472168"/>
      </dsp:txXfrm>
    </dsp:sp>
    <dsp:sp modelId="{C9B28560-EC72-4030-8C98-18DF14536FA4}">
      <dsp:nvSpPr>
        <dsp:cNvPr id="0" name=""/>
        <dsp:cNvSpPr/>
      </dsp:nvSpPr>
      <dsp:spPr>
        <a:xfrm>
          <a:off x="1099724" y="0"/>
          <a:ext cx="1032353" cy="668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1</a:t>
          </a:r>
        </a:p>
      </dsp:txBody>
      <dsp:txXfrm>
        <a:off x="1114414" y="14690"/>
        <a:ext cx="693267" cy="472168"/>
      </dsp:txXfrm>
    </dsp:sp>
    <dsp:sp modelId="{6D0F1FEC-1DD6-4340-B912-6C86DDE91F33}">
      <dsp:nvSpPr>
        <dsp:cNvPr id="0" name=""/>
        <dsp:cNvSpPr/>
      </dsp:nvSpPr>
      <dsp:spPr>
        <a:xfrm>
          <a:off x="1532310" y="119117"/>
          <a:ext cx="904876" cy="90487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  <a:sp3d extrusionH="28000" prstMaterial="matte"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Class1</a:t>
          </a:r>
        </a:p>
      </dsp:txBody>
      <dsp:txXfrm>
        <a:off x="1797342" y="384149"/>
        <a:ext cx="639844" cy="639844"/>
      </dsp:txXfrm>
    </dsp:sp>
    <dsp:sp modelId="{8A3D2417-A4E3-48A6-A880-24F2EFE1B25A}">
      <dsp:nvSpPr>
        <dsp:cNvPr id="0" name=""/>
        <dsp:cNvSpPr/>
      </dsp:nvSpPr>
      <dsp:spPr>
        <a:xfrm rot="5400000">
          <a:off x="2471155" y="0"/>
          <a:ext cx="904876" cy="90487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  <a:sp3d extrusionH="28000" prstMaterial="matte"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Class2</a:t>
          </a:r>
        </a:p>
      </dsp:txBody>
      <dsp:txXfrm rot="-5400000">
        <a:off x="2471155" y="265032"/>
        <a:ext cx="639844" cy="639844"/>
      </dsp:txXfrm>
    </dsp:sp>
    <dsp:sp modelId="{2C588773-6161-41E2-AB2C-CE860A9793E3}">
      <dsp:nvSpPr>
        <dsp:cNvPr id="0" name=""/>
        <dsp:cNvSpPr/>
      </dsp:nvSpPr>
      <dsp:spPr>
        <a:xfrm rot="10800000">
          <a:off x="2486810" y="1184935"/>
          <a:ext cx="904876" cy="90487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  <a:sp3d extrusionH="28000" prstMaterial="matte"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Class4</a:t>
          </a:r>
        </a:p>
      </dsp:txBody>
      <dsp:txXfrm rot="10800000">
        <a:off x="2486810" y="1184935"/>
        <a:ext cx="639844" cy="639844"/>
      </dsp:txXfrm>
    </dsp:sp>
    <dsp:sp modelId="{465CA5B5-FAAD-49E3-8952-7CD60F4CB468}">
      <dsp:nvSpPr>
        <dsp:cNvPr id="0" name=""/>
        <dsp:cNvSpPr/>
      </dsp:nvSpPr>
      <dsp:spPr>
        <a:xfrm rot="16200000">
          <a:off x="1571446" y="1050135"/>
          <a:ext cx="904876" cy="90487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  <a:sp3d extrusionH="28000" prstMaterial="matte"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Class3</a:t>
          </a:r>
        </a:p>
      </dsp:txBody>
      <dsp:txXfrm rot="5400000">
        <a:off x="1836478" y="1050135"/>
        <a:ext cx="639844" cy="639844"/>
      </dsp:txXfrm>
    </dsp:sp>
    <dsp:sp modelId="{4ED37ECF-CFBD-4EE7-88BE-6A3558A6047B}">
      <dsp:nvSpPr>
        <dsp:cNvPr id="0" name=""/>
        <dsp:cNvSpPr/>
      </dsp:nvSpPr>
      <dsp:spPr>
        <a:xfrm>
          <a:off x="2301873" y="856811"/>
          <a:ext cx="312422" cy="27167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309D16-8C9E-4B24-859F-A6E18B3FF71F}">
      <dsp:nvSpPr>
        <dsp:cNvPr id="0" name=""/>
        <dsp:cNvSpPr/>
      </dsp:nvSpPr>
      <dsp:spPr>
        <a:xfrm rot="10800000">
          <a:off x="2301873" y="961301"/>
          <a:ext cx="312422" cy="27167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BUCSE</dc:creator>
  <cp:lastModifiedBy>BUCSE</cp:lastModifiedBy>
  <cp:revision>2</cp:revision>
  <dcterms:created xsi:type="dcterms:W3CDTF">2024-12-10T14:56:00Z</dcterms:created>
  <dcterms:modified xsi:type="dcterms:W3CDTF">2024-12-10T14:56:00Z</dcterms:modified>
</cp:coreProperties>
</file>