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91236" w14:textId="77777777" w:rsidR="005A23FD" w:rsidRPr="005A23FD" w:rsidRDefault="005A23FD" w:rsidP="005A2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BC765C" w14:textId="77777777" w:rsidR="005A23FD" w:rsidRPr="005A23FD" w:rsidRDefault="005A23FD" w:rsidP="005A23F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23F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14:ligatures w14:val="none"/>
        </w:rPr>
        <w:t>Answer Script</w:t>
      </w:r>
    </w:p>
    <w:p w14:paraId="5C1591F8" w14:textId="77777777" w:rsidR="005A23FD" w:rsidRPr="005A23FD" w:rsidRDefault="005A23FD" w:rsidP="005A2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10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0"/>
      </w:tblGrid>
      <w:tr w:rsidR="005A23FD" w:rsidRPr="005A23FD" w14:paraId="5278BF19" w14:textId="77777777" w:rsidTr="00516E88">
        <w:trPr>
          <w:trHeight w:val="645"/>
        </w:trPr>
        <w:tc>
          <w:tcPr>
            <w:tcW w:w="10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DBC2C" w14:textId="77777777" w:rsidR="005A23FD" w:rsidRPr="005A23FD" w:rsidRDefault="005A23FD" w:rsidP="005A23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23F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Question No. 01</w:t>
            </w:r>
          </w:p>
        </w:tc>
      </w:tr>
      <w:tr w:rsidR="005A23FD" w:rsidRPr="005A23FD" w14:paraId="4CE066AF" w14:textId="77777777" w:rsidTr="00516E88">
        <w:trPr>
          <w:trHeight w:val="435"/>
        </w:trPr>
        <w:tc>
          <w:tcPr>
            <w:tcW w:w="10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7F71F" w14:textId="6EFC615F" w:rsidR="005A23FD" w:rsidRPr="00516E88" w:rsidRDefault="00516E88" w:rsidP="005A2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Write Python program to solve </w:t>
            </w:r>
            <w:hyperlink r:id="rId5" w:history="1">
              <w:r>
                <w:rPr>
                  <w:rStyle w:val="Hyperlink"/>
                  <w:rFonts w:ascii="Arial" w:hAnsi="Arial" w:cs="Arial"/>
                  <w:color w:val="1155CC"/>
                  <w:sz w:val="28"/>
                  <w:szCs w:val="28"/>
                </w:rPr>
                <w:t>Max Split</w:t>
              </w:r>
              <w:r>
                <w:rPr>
                  <w:rStyle w:val="apple-tab-span"/>
                  <w:rFonts w:ascii="Arial" w:hAnsi="Arial" w:cs="Arial"/>
                  <w:color w:val="000000"/>
                  <w:sz w:val="28"/>
                  <w:szCs w:val="28"/>
                </w:rPr>
                <w:tab/>
              </w:r>
            </w:hyperlink>
          </w:p>
        </w:tc>
      </w:tr>
      <w:tr w:rsidR="005A23FD" w:rsidRPr="005A23FD" w14:paraId="65DB39F9" w14:textId="77777777" w:rsidTr="00516E88">
        <w:trPr>
          <w:trHeight w:val="465"/>
        </w:trPr>
        <w:tc>
          <w:tcPr>
            <w:tcW w:w="10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01C51" w14:textId="77777777" w:rsidR="005A23FD" w:rsidRPr="005A23FD" w:rsidRDefault="005A23FD" w:rsidP="005A23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23F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Answer No. 01</w:t>
            </w:r>
          </w:p>
        </w:tc>
      </w:tr>
      <w:tr w:rsidR="00516E88" w:rsidRPr="005A23FD" w14:paraId="5163B6BE" w14:textId="77777777" w:rsidTr="00516E88">
        <w:trPr>
          <w:trHeight w:val="465"/>
        </w:trPr>
        <w:tc>
          <w:tcPr>
            <w:tcW w:w="10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CF8A5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gramStart"/>
            <w:r w:rsidRPr="00516E8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input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) </w:t>
            </w:r>
          </w:p>
          <w:p w14:paraId="6CCB9CCB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5A4B0331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516E8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</w:p>
          <w:p w14:paraId="0AC65AED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516E8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</w:p>
          <w:p w14:paraId="769AEDB1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[]</w:t>
            </w:r>
          </w:p>
          <w:p w14:paraId="309D96F6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ans</w:t>
            </w:r>
            <w:proofErr w:type="spellEnd"/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516E8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''</w:t>
            </w:r>
          </w:p>
          <w:p w14:paraId="28B5385B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16E8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</w:t>
            </w:r>
            <w:proofErr w:type="spellEnd"/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16E8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in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:</w:t>
            </w:r>
            <w:proofErr w:type="gramEnd"/>
          </w:p>
          <w:p w14:paraId="4B3FBE7E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677BD3E5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516E8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</w:t>
            </w:r>
            <w:proofErr w:type="spellEnd"/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516E8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'L'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 :</w:t>
            </w:r>
          </w:p>
          <w:p w14:paraId="147CD628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+= </w:t>
            </w:r>
            <w:r w:rsidRPr="00516E8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</w:p>
          <w:p w14:paraId="14306778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ans</w:t>
            </w:r>
            <w:proofErr w:type="spellEnd"/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+= </w:t>
            </w:r>
            <w:r w:rsidRPr="00516E8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'L'</w:t>
            </w:r>
          </w:p>
          <w:p w14:paraId="1FFE1D25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516E8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else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:</w:t>
            </w:r>
            <w:proofErr w:type="gramEnd"/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72B0D0E8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+= </w:t>
            </w:r>
            <w:r w:rsidRPr="00516E8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</w:p>
          <w:p w14:paraId="044B4487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ans</w:t>
            </w:r>
            <w:proofErr w:type="spellEnd"/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+= </w:t>
            </w:r>
            <w:r w:rsidRPr="00516E8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'R'</w:t>
            </w:r>
          </w:p>
          <w:p w14:paraId="5690A66A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064D1344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516E8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 :</w:t>
            </w:r>
          </w:p>
          <w:p w14:paraId="55E8DA9D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516E8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append</w:t>
            </w:r>
            <w:proofErr w:type="spellEnd"/>
            <w:proofErr w:type="gramEnd"/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ans</w:t>
            </w:r>
            <w:proofErr w:type="spellEnd"/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  <w:p w14:paraId="61179ABD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ans</w:t>
            </w:r>
            <w:proofErr w:type="spellEnd"/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516E8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''</w:t>
            </w:r>
          </w:p>
          <w:p w14:paraId="61983F77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28C7AD45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length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r w:rsidRPr="00516E8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len</w:t>
            </w:r>
            <w:proofErr w:type="spellEnd"/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  <w:p w14:paraId="0F4EFF45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16E8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length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  <w:p w14:paraId="64A3AD51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16E8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seq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16E8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in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:</w:t>
            </w:r>
            <w:proofErr w:type="gramEnd"/>
          </w:p>
          <w:p w14:paraId="763CDF8E" w14:textId="77777777" w:rsid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16E8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seq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  <w:p w14:paraId="527DF6C7" w14:textId="77777777" w:rsid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080C0D37" w14:textId="77777777" w:rsidR="00516E88" w:rsidRPr="005A23FD" w:rsidRDefault="00516E88" w:rsidP="005A2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1711DDC" w14:textId="77777777" w:rsidR="00516E88" w:rsidRPr="00516E88" w:rsidRDefault="00516E88" w:rsidP="00516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380726" w14:textId="77777777" w:rsidR="005A23FD" w:rsidRPr="005A23FD" w:rsidRDefault="005A23FD" w:rsidP="005A23F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2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2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2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2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5A23FD" w:rsidRPr="005A23FD" w14:paraId="7CDB6117" w14:textId="77777777" w:rsidTr="00516E88">
        <w:trPr>
          <w:trHeight w:val="645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6F67F" w14:textId="77777777" w:rsidR="005A23FD" w:rsidRPr="005A23FD" w:rsidRDefault="005A23FD" w:rsidP="005A23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23F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Question No. 02</w:t>
            </w:r>
          </w:p>
        </w:tc>
      </w:tr>
      <w:tr w:rsidR="005A23FD" w:rsidRPr="005A23FD" w14:paraId="3F4E2DD6" w14:textId="77777777" w:rsidTr="00516E88">
        <w:trPr>
          <w:trHeight w:val="66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B4ECD" w14:textId="77777777" w:rsidR="00516E88" w:rsidRDefault="00516E88" w:rsidP="00516E88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Write Python program to solve </w:t>
            </w:r>
            <w:hyperlink r:id="rId6" w:history="1">
              <w:r>
                <w:rPr>
                  <w:rStyle w:val="Hyperlink"/>
                  <w:rFonts w:ascii="Arial" w:hAnsi="Arial" w:cs="Arial"/>
                  <w:color w:val="1155CC"/>
                  <w:sz w:val="28"/>
                  <w:szCs w:val="28"/>
                </w:rPr>
                <w:t>Good Sequence</w:t>
              </w:r>
            </w:hyperlink>
          </w:p>
          <w:p w14:paraId="0728B255" w14:textId="20EA97B9" w:rsidR="005A23FD" w:rsidRPr="005A23FD" w:rsidRDefault="005A23FD" w:rsidP="005A2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A23FD" w:rsidRPr="005A23FD" w14:paraId="2404F8E6" w14:textId="77777777" w:rsidTr="00516E88">
        <w:trPr>
          <w:trHeight w:val="465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1451B" w14:textId="77777777" w:rsidR="005A23FD" w:rsidRPr="005A23FD" w:rsidRDefault="005A23FD" w:rsidP="005A23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23F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Answer No. 02</w:t>
            </w:r>
          </w:p>
        </w:tc>
      </w:tr>
      <w:tr w:rsidR="005A23FD" w:rsidRPr="005A23FD" w14:paraId="77ED2BED" w14:textId="77777777" w:rsidTr="00516E88">
        <w:trPr>
          <w:trHeight w:val="435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58ED9" w14:textId="77777777" w:rsid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</w:pPr>
          </w:p>
          <w:p w14:paraId="7D9D45B6" w14:textId="185011BF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516E8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516E8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input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))</w:t>
            </w:r>
          </w:p>
          <w:p w14:paraId="15884617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input1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516E8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input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).</w:t>
            </w:r>
            <w:r w:rsidRPr="00516E8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split</w:t>
            </w:r>
            <w:proofErr w:type="gramEnd"/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()</w:t>
            </w:r>
          </w:p>
          <w:p w14:paraId="27F59448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13466347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num_list</w:t>
            </w:r>
            <w:proofErr w:type="spellEnd"/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[</w:t>
            </w:r>
            <w:r w:rsidRPr="00516E8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num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516E8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num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16E8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in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input1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]</w:t>
            </w:r>
          </w:p>
          <w:p w14:paraId="0E5B5B76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num_set</w:t>
            </w:r>
            <w:proofErr w:type="spellEnd"/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516E8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set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num_list</w:t>
            </w:r>
            <w:proofErr w:type="spellEnd"/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  <w:p w14:paraId="61D067FA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1331BECF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516E8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</w:p>
          <w:p w14:paraId="7671CEA2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16E8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num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16E8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in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num_</w:t>
            </w:r>
            <w:proofErr w:type="gramStart"/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set</w:t>
            </w:r>
            <w:proofErr w:type="spellEnd"/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:</w:t>
            </w:r>
            <w:proofErr w:type="gramEnd"/>
          </w:p>
          <w:p w14:paraId="071108FA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cnt</w:t>
            </w:r>
            <w:proofErr w:type="spellEnd"/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num_</w:t>
            </w:r>
            <w:proofErr w:type="gramStart"/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list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516E8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count</w:t>
            </w:r>
            <w:proofErr w:type="spellEnd"/>
            <w:proofErr w:type="gramEnd"/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num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  <w:p w14:paraId="3392167E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0675B80B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516E8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( </w:t>
            </w:r>
            <w:proofErr w:type="spellStart"/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cnt</w:t>
            </w:r>
            <w:proofErr w:type="spellEnd"/>
            <w:proofErr w:type="gramEnd"/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&gt; </w:t>
            </w:r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num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 :</w:t>
            </w:r>
          </w:p>
          <w:p w14:paraId="6D22306C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diff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cnt</w:t>
            </w:r>
            <w:proofErr w:type="spellEnd"/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- </w:t>
            </w:r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num</w:t>
            </w:r>
          </w:p>
          <w:p w14:paraId="53A88270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+= </w:t>
            </w:r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diff</w:t>
            </w:r>
          </w:p>
          <w:p w14:paraId="02A0EF6A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516E8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elif</w:t>
            </w:r>
            <w:proofErr w:type="spellEnd"/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cnt</w:t>
            </w:r>
            <w:proofErr w:type="spellEnd"/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&lt; </w:t>
            </w:r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num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) : </w:t>
            </w:r>
          </w:p>
          <w:p w14:paraId="730D581F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+= </w:t>
            </w:r>
            <w:proofErr w:type="spellStart"/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cnt</w:t>
            </w:r>
            <w:proofErr w:type="spellEnd"/>
          </w:p>
          <w:p w14:paraId="61FA9A51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65FF0C56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16E8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  <w:p w14:paraId="613DBB87" w14:textId="77777777" w:rsidR="005A23FD" w:rsidRDefault="005A23FD" w:rsidP="00516E88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DCD4C18" w14:textId="77777777" w:rsidR="00516E88" w:rsidRPr="005A23FD" w:rsidRDefault="00516E88" w:rsidP="00516E88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0BB2300" w14:textId="77777777" w:rsidR="005A23FD" w:rsidRPr="005A23FD" w:rsidRDefault="005A23FD" w:rsidP="005A23F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2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2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2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2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2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tbl>
      <w:tblPr>
        <w:tblW w:w="9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0"/>
      </w:tblGrid>
      <w:tr w:rsidR="005A23FD" w:rsidRPr="005A23FD" w14:paraId="102F55A4" w14:textId="77777777" w:rsidTr="00E70AB5">
        <w:trPr>
          <w:trHeight w:val="645"/>
        </w:trPr>
        <w:tc>
          <w:tcPr>
            <w:tcW w:w="9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A933E" w14:textId="67BAAB7A" w:rsidR="005A23FD" w:rsidRPr="005A23FD" w:rsidRDefault="005A23FD" w:rsidP="005A23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23F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Question No. 03</w:t>
            </w:r>
            <w:r w:rsidR="00E70AB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(a)</w:t>
            </w:r>
          </w:p>
        </w:tc>
      </w:tr>
      <w:tr w:rsidR="005A23FD" w:rsidRPr="005A23FD" w14:paraId="15390E4A" w14:textId="77777777" w:rsidTr="00E70AB5">
        <w:trPr>
          <w:trHeight w:val="435"/>
        </w:trPr>
        <w:tc>
          <w:tcPr>
            <w:tcW w:w="9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B3A3B" w14:textId="77777777" w:rsidR="00E70AB5" w:rsidRDefault="00E70AB5" w:rsidP="00E70AB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Write the difference between List and Dictionary of Python.</w:t>
            </w:r>
          </w:p>
          <w:p w14:paraId="02F53D30" w14:textId="2151A1DC" w:rsidR="005A23FD" w:rsidRPr="005A23FD" w:rsidRDefault="00CE03ED" w:rsidP="005A2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Style w:val="apple-tab-span"/>
                <w:color w:val="000000"/>
                <w:sz w:val="28"/>
                <w:szCs w:val="28"/>
                <w:shd w:val="clear" w:color="auto" w:fill="FFFFFF"/>
              </w:rPr>
              <w:tab/>
            </w:r>
          </w:p>
        </w:tc>
      </w:tr>
      <w:tr w:rsidR="005A23FD" w:rsidRPr="005A23FD" w14:paraId="39DC640F" w14:textId="77777777" w:rsidTr="00E70AB5">
        <w:trPr>
          <w:trHeight w:val="465"/>
        </w:trPr>
        <w:tc>
          <w:tcPr>
            <w:tcW w:w="9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5FB09" w14:textId="7F36D2C6" w:rsidR="005A23FD" w:rsidRPr="005A23FD" w:rsidRDefault="005A23FD" w:rsidP="005A23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23F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5A23F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Answer No. 03</w:t>
            </w:r>
            <w:r w:rsidR="00E70AB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(a)</w:t>
            </w:r>
          </w:p>
        </w:tc>
      </w:tr>
      <w:tr w:rsidR="00E70AB5" w:rsidRPr="005A23FD" w14:paraId="502EBBDC" w14:textId="77777777" w:rsidTr="00E70AB5">
        <w:trPr>
          <w:trHeight w:val="465"/>
        </w:trPr>
        <w:tc>
          <w:tcPr>
            <w:tcW w:w="9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B713" w14:textId="3BD5EB24" w:rsidR="00E70AB5" w:rsidRDefault="00E70AB5" w:rsidP="00E70A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E70AB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 xml:space="preserve">Difference between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List and Dictionary are given below –</w:t>
            </w:r>
          </w:p>
          <w:p w14:paraId="74971093" w14:textId="77777777" w:rsidR="00E70AB5" w:rsidRDefault="00E70AB5" w:rsidP="00E70A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8FFA376" w14:textId="77777777" w:rsidR="00E70AB5" w:rsidRDefault="00E70AB5" w:rsidP="00E70A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List is a collection of ordered items. Items of the list can be accessed by 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it’s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position or index. Where, in Dictionary items are stored according to</w:t>
            </w:r>
            <w:r w:rsidRPr="00E70AB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key-value pair. And each item can be accessed by their key. </w:t>
            </w:r>
          </w:p>
          <w:p w14:paraId="33CB9873" w14:textId="77777777" w:rsidR="002F2BD0" w:rsidRDefault="002F2BD0" w:rsidP="002F2BD0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7A26B20" w14:textId="6A302E56" w:rsidR="00FF2342" w:rsidRPr="002F2BD0" w:rsidRDefault="00FF2342" w:rsidP="00FF23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Example of 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list :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F234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FF2342">
              <w:rPr>
                <w:rFonts w:ascii="Arial" w:eastAsia="Times New Roman" w:hAnsi="Arial" w:cs="Arial"/>
                <w:color w:val="FFFFFF" w:themeColor="background1"/>
                <w:kern w:val="0"/>
                <w:sz w:val="28"/>
                <w:szCs w:val="28"/>
                <w:highlight w:val="black"/>
                <w14:ligatures w14:val="none"/>
              </w:rPr>
              <w:t>my_list</w:t>
            </w:r>
            <w:proofErr w:type="spellEnd"/>
            <w:r w:rsidRPr="00FF2342">
              <w:rPr>
                <w:rFonts w:ascii="Arial" w:eastAsia="Times New Roman" w:hAnsi="Arial" w:cs="Arial"/>
                <w:color w:val="FFFFFF" w:themeColor="background1"/>
                <w:kern w:val="0"/>
                <w:sz w:val="28"/>
                <w:szCs w:val="28"/>
                <w:highlight w:val="black"/>
                <w14:ligatures w14:val="none"/>
              </w:rPr>
              <w:t xml:space="preserve"> = [1, 2, 3, 4, 5]</w:t>
            </w:r>
            <w:r>
              <w:rPr>
                <w:rFonts w:ascii="Arial" w:eastAsia="Times New Roman" w:hAnsi="Arial" w:cs="Arial"/>
                <w:color w:val="FFFFFF" w:themeColor="background1"/>
                <w:kern w:val="0"/>
                <w:sz w:val="28"/>
                <w:szCs w:val="28"/>
                <w14:ligatures w14:val="none"/>
              </w:rPr>
              <w:t xml:space="preserve">  </w:t>
            </w:r>
          </w:p>
          <w:p w14:paraId="1876F49A" w14:textId="77777777" w:rsidR="002F2BD0" w:rsidRPr="002F2BD0" w:rsidRDefault="002F2BD0" w:rsidP="002F2BD0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A10B4FE" w14:textId="02A1DA38" w:rsidR="00FF2342" w:rsidRDefault="00FF2342" w:rsidP="002F2BD0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Exaple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of 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dictionary </w:t>
            </w:r>
            <w:r w:rsidR="002F2B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:</w:t>
            </w:r>
            <w:proofErr w:type="gramEnd"/>
            <w:r w:rsidR="002F2B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2F2BD0" w:rsidRPr="002F2BD0">
              <w:rPr>
                <w:rFonts w:ascii="Arial" w:eastAsia="Times New Roman" w:hAnsi="Arial" w:cs="Arial"/>
                <w:color w:val="FFFFFF" w:themeColor="background1"/>
                <w:kern w:val="0"/>
                <w:sz w:val="24"/>
                <w:szCs w:val="24"/>
                <w:highlight w:val="black"/>
                <w14:ligatures w14:val="none"/>
              </w:rPr>
              <w:t>my_dict</w:t>
            </w:r>
            <w:proofErr w:type="spellEnd"/>
            <w:r w:rsidR="002F2BD0" w:rsidRPr="002F2BD0">
              <w:rPr>
                <w:rFonts w:ascii="Arial" w:eastAsia="Times New Roman" w:hAnsi="Arial" w:cs="Arial"/>
                <w:color w:val="FFFFFF" w:themeColor="background1"/>
                <w:kern w:val="0"/>
                <w:sz w:val="24"/>
                <w:szCs w:val="24"/>
                <w:highlight w:val="black"/>
                <w14:ligatures w14:val="none"/>
              </w:rPr>
              <w:t xml:space="preserve"> = {'name': 'John', 'age': 30, 'city': 'New York'}</w:t>
            </w:r>
          </w:p>
          <w:p w14:paraId="1B883760" w14:textId="77777777" w:rsidR="002F2BD0" w:rsidRPr="00FF2342" w:rsidRDefault="002F2BD0" w:rsidP="002F2BD0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92235A2" w14:textId="7AC831A4" w:rsidR="00E70AB5" w:rsidRPr="002F2BD0" w:rsidRDefault="002F2BD0" w:rsidP="00E70A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Accessing 1</w:t>
            </w:r>
            <w:r w:rsidRPr="002F2BD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vertAlign w:val="superscript"/>
                <w14:ligatures w14:val="none"/>
              </w:rPr>
              <w:t>st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element in 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list :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342">
              <w:rPr>
                <w:rFonts w:ascii="Arial" w:eastAsia="Times New Roman" w:hAnsi="Arial" w:cs="Arial"/>
                <w:color w:val="FFFFFF" w:themeColor="background1"/>
                <w:kern w:val="0"/>
                <w:sz w:val="28"/>
                <w:szCs w:val="28"/>
                <w:highlight w:val="black"/>
                <w14:ligatures w14:val="none"/>
              </w:rPr>
              <w:t>my_list</w:t>
            </w:r>
            <w:proofErr w:type="spellEnd"/>
            <w:r w:rsidRPr="00FF2342">
              <w:rPr>
                <w:rFonts w:ascii="Arial" w:eastAsia="Times New Roman" w:hAnsi="Arial" w:cs="Arial"/>
                <w:color w:val="FFFFFF" w:themeColor="background1"/>
                <w:kern w:val="0"/>
                <w:sz w:val="28"/>
                <w:szCs w:val="28"/>
                <w:highlight w:val="black"/>
                <w14:ligatures w14:val="none"/>
              </w:rPr>
              <w:t xml:space="preserve"> [</w:t>
            </w:r>
            <w:r>
              <w:rPr>
                <w:rFonts w:ascii="Arial" w:eastAsia="Times New Roman" w:hAnsi="Arial" w:cs="Arial"/>
                <w:color w:val="FFFFFF" w:themeColor="background1"/>
                <w:kern w:val="0"/>
                <w:sz w:val="28"/>
                <w:szCs w:val="28"/>
                <w:highlight w:val="black"/>
                <w14:ligatures w14:val="none"/>
              </w:rPr>
              <w:t>0</w:t>
            </w:r>
            <w:r w:rsidRPr="00FF2342">
              <w:rPr>
                <w:rFonts w:ascii="Arial" w:eastAsia="Times New Roman" w:hAnsi="Arial" w:cs="Arial"/>
                <w:color w:val="FFFFFF" w:themeColor="background1"/>
                <w:kern w:val="0"/>
                <w:sz w:val="28"/>
                <w:szCs w:val="28"/>
                <w:highlight w:val="black"/>
                <w14:ligatures w14:val="none"/>
              </w:rPr>
              <w:t>]</w:t>
            </w:r>
            <w:r>
              <w:rPr>
                <w:rFonts w:ascii="Arial" w:eastAsia="Times New Roman" w:hAnsi="Arial" w:cs="Arial"/>
                <w:color w:val="FFFFFF" w:themeColor="background1"/>
                <w:kern w:val="0"/>
                <w:sz w:val="28"/>
                <w:szCs w:val="28"/>
                <w14:ligatures w14:val="none"/>
              </w:rPr>
              <w:t xml:space="preserve">  </w:t>
            </w:r>
          </w:p>
          <w:p w14:paraId="295502F8" w14:textId="77777777" w:rsidR="002F2BD0" w:rsidRPr="002F2BD0" w:rsidRDefault="002F2BD0" w:rsidP="002F2BD0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B1EEF11" w14:textId="728897DA" w:rsidR="002F2BD0" w:rsidRDefault="002F2BD0" w:rsidP="002F2BD0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Accessing “name” in 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dictionary :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342">
              <w:rPr>
                <w:rFonts w:ascii="Arial" w:eastAsia="Times New Roman" w:hAnsi="Arial" w:cs="Arial"/>
                <w:color w:val="FFFFFF" w:themeColor="background1"/>
                <w:kern w:val="0"/>
                <w:sz w:val="28"/>
                <w:szCs w:val="28"/>
                <w:highlight w:val="black"/>
                <w14:ligatures w14:val="none"/>
              </w:rPr>
              <w:t>my_</w:t>
            </w:r>
            <w:r>
              <w:rPr>
                <w:rFonts w:ascii="Arial" w:eastAsia="Times New Roman" w:hAnsi="Arial" w:cs="Arial"/>
                <w:color w:val="FFFFFF" w:themeColor="background1"/>
                <w:kern w:val="0"/>
                <w:sz w:val="28"/>
                <w:szCs w:val="28"/>
                <w:highlight w:val="black"/>
                <w14:ligatures w14:val="none"/>
              </w:rPr>
              <w:t>dict</w:t>
            </w:r>
            <w:proofErr w:type="spellEnd"/>
            <w:r w:rsidRPr="00FF2342">
              <w:rPr>
                <w:rFonts w:ascii="Arial" w:eastAsia="Times New Roman" w:hAnsi="Arial" w:cs="Arial"/>
                <w:color w:val="FFFFFF" w:themeColor="background1"/>
                <w:kern w:val="0"/>
                <w:sz w:val="28"/>
                <w:szCs w:val="28"/>
                <w:highlight w:val="black"/>
                <w14:ligatures w14:val="none"/>
              </w:rPr>
              <w:t>[</w:t>
            </w:r>
            <w:r>
              <w:rPr>
                <w:rFonts w:ascii="Arial" w:eastAsia="Times New Roman" w:hAnsi="Arial" w:cs="Arial"/>
                <w:color w:val="FFFFFF" w:themeColor="background1"/>
                <w:kern w:val="0"/>
                <w:sz w:val="28"/>
                <w:szCs w:val="28"/>
                <w:highlight w:val="black"/>
                <w14:ligatures w14:val="none"/>
              </w:rPr>
              <w:t>‘name’</w:t>
            </w:r>
            <w:r w:rsidRPr="00FF2342">
              <w:rPr>
                <w:rFonts w:ascii="Arial" w:eastAsia="Times New Roman" w:hAnsi="Arial" w:cs="Arial"/>
                <w:color w:val="FFFFFF" w:themeColor="background1"/>
                <w:kern w:val="0"/>
                <w:sz w:val="28"/>
                <w:szCs w:val="28"/>
                <w:highlight w:val="black"/>
                <w14:ligatures w14:val="none"/>
              </w:rPr>
              <w:t>]</w:t>
            </w:r>
            <w:r>
              <w:rPr>
                <w:rFonts w:ascii="Arial" w:eastAsia="Times New Roman" w:hAnsi="Arial" w:cs="Arial"/>
                <w:color w:val="FFFFFF" w:themeColor="background1"/>
                <w:kern w:val="0"/>
                <w:sz w:val="28"/>
                <w:szCs w:val="28"/>
                <w14:ligatures w14:val="none"/>
              </w:rPr>
              <w:t xml:space="preserve">  </w:t>
            </w:r>
          </w:p>
          <w:p w14:paraId="4DB10DD2" w14:textId="6CC66A3E" w:rsidR="002F2BD0" w:rsidRDefault="002F2BD0" w:rsidP="002F2BD0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8F87F0B" w14:textId="748A4433" w:rsidR="00FF2342" w:rsidRPr="00E70AB5" w:rsidRDefault="00FF2342" w:rsidP="00FF2342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6D43BE0" w14:textId="77777777" w:rsidR="002F2BD0" w:rsidRPr="005A23FD" w:rsidRDefault="005A23FD" w:rsidP="005A23F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2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2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tbl>
      <w:tblPr>
        <w:tblW w:w="9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0"/>
      </w:tblGrid>
      <w:tr w:rsidR="002F2BD0" w:rsidRPr="005A23FD" w14:paraId="6446B0C9" w14:textId="77777777" w:rsidTr="00427813">
        <w:trPr>
          <w:trHeight w:val="645"/>
        </w:trPr>
        <w:tc>
          <w:tcPr>
            <w:tcW w:w="9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9F69D" w14:textId="034D3C43" w:rsidR="002F2BD0" w:rsidRPr="005A23FD" w:rsidRDefault="002F2BD0" w:rsidP="004278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23F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Question No. 03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b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2F2BD0" w:rsidRPr="005A23FD" w14:paraId="77430FDA" w14:textId="77777777" w:rsidTr="00427813">
        <w:trPr>
          <w:trHeight w:val="435"/>
        </w:trPr>
        <w:tc>
          <w:tcPr>
            <w:tcW w:w="9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6074F" w14:textId="12BB814B" w:rsidR="002F2BD0" w:rsidRPr="005A23FD" w:rsidRDefault="002F2BD0" w:rsidP="004278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Write about *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args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and **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kwargs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of Python with proper examples.</w:t>
            </w:r>
            <w:r>
              <w:rPr>
                <w:rStyle w:val="apple-tab-span"/>
                <w:color w:val="000000"/>
                <w:sz w:val="28"/>
                <w:szCs w:val="28"/>
                <w:shd w:val="clear" w:color="auto" w:fill="FFFFFF"/>
              </w:rPr>
              <w:tab/>
            </w:r>
          </w:p>
        </w:tc>
      </w:tr>
      <w:tr w:rsidR="002F2BD0" w:rsidRPr="005A23FD" w14:paraId="182E080C" w14:textId="77777777" w:rsidTr="00427813">
        <w:trPr>
          <w:trHeight w:val="465"/>
        </w:trPr>
        <w:tc>
          <w:tcPr>
            <w:tcW w:w="9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41A33" w14:textId="33CBC455" w:rsidR="002F2BD0" w:rsidRPr="005A23FD" w:rsidRDefault="002F2BD0" w:rsidP="004278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23F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5A23F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Answer No. 03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b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2F2BD0" w:rsidRPr="00E70AB5" w14:paraId="701FB383" w14:textId="77777777" w:rsidTr="00427813">
        <w:trPr>
          <w:trHeight w:val="465"/>
        </w:trPr>
        <w:tc>
          <w:tcPr>
            <w:tcW w:w="9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61833" w14:textId="77777777" w:rsidR="002F2BD0" w:rsidRDefault="002F2BD0" w:rsidP="002F2BD0">
            <w:pPr>
              <w:pStyle w:val="ListParagraph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93455DC" w14:textId="2FF77127" w:rsidR="002F2BD0" w:rsidRDefault="002F2BD0" w:rsidP="002F2BD0">
            <w:pPr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*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8"/>
                <w:szCs w:val="28"/>
              </w:rPr>
              <w:t>args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and **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kwargs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both are special syntax which help us to pass variable </w:t>
            </w:r>
            <w:r w:rsidR="00662C20">
              <w:rPr>
                <w:rFonts w:ascii="Arial" w:hAnsi="Arial" w:cs="Arial"/>
                <w:color w:val="000000"/>
                <w:sz w:val="28"/>
                <w:szCs w:val="28"/>
              </w:rPr>
              <w:t>number of parameter to the function. Both are described below –</w:t>
            </w:r>
          </w:p>
          <w:p w14:paraId="595836AE" w14:textId="77777777" w:rsidR="00662C20" w:rsidRDefault="00662C20" w:rsidP="002F2B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41A766F" w14:textId="77777777" w:rsidR="00662C20" w:rsidRDefault="00662C20" w:rsidP="002F2B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 w:rsidRPr="00662C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*</w:t>
            </w:r>
            <w:proofErr w:type="spellStart"/>
            <w:proofErr w:type="gramStart"/>
            <w:r w:rsidRPr="00662C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args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 xml:space="preserve"> :</w:t>
            </w:r>
            <w:proofErr w:type="gramEnd"/>
          </w:p>
          <w:p w14:paraId="581F7FB2" w14:textId="77777777" w:rsidR="00662C20" w:rsidRDefault="00662C20" w:rsidP="002F2B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*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args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allow to pass variable number of positional arguments to a function. Where, it collects all the additional arguments as tuple.</w:t>
            </w:r>
          </w:p>
          <w:p w14:paraId="0BDFE8E1" w14:textId="77777777" w:rsidR="00662C20" w:rsidRDefault="00662C20" w:rsidP="002F2B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</w:p>
          <w:p w14:paraId="77D196A3" w14:textId="77777777" w:rsidR="00662C20" w:rsidRPr="00662C20" w:rsidRDefault="00662C20" w:rsidP="00662C2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62C2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662C2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62C2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my_</w:t>
            </w:r>
            <w:proofErr w:type="gramStart"/>
            <w:r w:rsidRPr="00662C2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function</w:t>
            </w:r>
            <w:proofErr w:type="spellEnd"/>
            <w:r w:rsidRPr="00662C2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62C2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arg1</w:t>
            </w:r>
            <w:r w:rsidRPr="00662C2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, *</w:t>
            </w:r>
            <w:proofErr w:type="spellStart"/>
            <w:r w:rsidRPr="00662C2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args</w:t>
            </w:r>
            <w:proofErr w:type="spellEnd"/>
            <w:r w:rsidRPr="00662C2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):</w:t>
            </w:r>
          </w:p>
          <w:p w14:paraId="3E8CF562" w14:textId="77777777" w:rsidR="00662C20" w:rsidRPr="00662C20" w:rsidRDefault="00662C20" w:rsidP="00662C2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62C2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662C2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662C2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62C2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"First argument:"</w:t>
            </w:r>
            <w:r w:rsidRPr="00662C2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62C2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arg1</w:t>
            </w:r>
            <w:r w:rsidRPr="00662C2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  <w:p w14:paraId="40AE8858" w14:textId="77777777" w:rsidR="00662C20" w:rsidRPr="00662C20" w:rsidRDefault="00662C20" w:rsidP="00662C2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62C2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662C2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662C2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62C2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"Additional arguments:"</w:t>
            </w:r>
            <w:r w:rsidRPr="00662C2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62C2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args</w:t>
            </w:r>
            <w:proofErr w:type="spellEnd"/>
            <w:r w:rsidRPr="00662C2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  <w:p w14:paraId="02B16659" w14:textId="77777777" w:rsidR="00662C20" w:rsidRPr="00662C20" w:rsidRDefault="00662C20" w:rsidP="00662C2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6AB017A8" w14:textId="77777777" w:rsidR="00662C20" w:rsidRDefault="00662C20" w:rsidP="00662C2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62C2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my_</w:t>
            </w:r>
            <w:proofErr w:type="gramStart"/>
            <w:r w:rsidRPr="00662C2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function</w:t>
            </w:r>
            <w:proofErr w:type="spellEnd"/>
            <w:r w:rsidRPr="00662C2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62C2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"first"</w:t>
            </w:r>
            <w:r w:rsidRPr="00662C2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62C2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"second"</w:t>
            </w:r>
            <w:r w:rsidRPr="00662C2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62C2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"third"</w:t>
            </w:r>
            <w:r w:rsidRPr="00662C2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62C2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"fourth"</w:t>
            </w:r>
            <w:r w:rsidRPr="00662C2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  <w:p w14:paraId="6D98DF16" w14:textId="77777777" w:rsidR="00662C20" w:rsidRPr="00662C20" w:rsidRDefault="00662C20" w:rsidP="00662C2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243D1692" w14:textId="77777777" w:rsidR="00662C20" w:rsidRDefault="00662C20" w:rsidP="002F2B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</w:p>
          <w:p w14:paraId="4376750D" w14:textId="77777777" w:rsidR="00786D43" w:rsidRDefault="00786D43" w:rsidP="002F2B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</w:p>
          <w:p w14:paraId="227C17DA" w14:textId="77777777" w:rsidR="00662C20" w:rsidRDefault="00662C20" w:rsidP="002F2B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output :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</w:p>
          <w:p w14:paraId="0FE4EE53" w14:textId="77777777" w:rsidR="00662C20" w:rsidRDefault="00662C20" w:rsidP="002F2B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</w:p>
          <w:p w14:paraId="64E70F4B" w14:textId="77777777" w:rsidR="00662C20" w:rsidRPr="00662C20" w:rsidRDefault="00662C20" w:rsidP="00662C2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62C2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First </w:t>
            </w:r>
            <w:r w:rsidRPr="00662C2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argument</w:t>
            </w:r>
            <w:r w:rsidRPr="00662C2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 first</w:t>
            </w:r>
          </w:p>
          <w:p w14:paraId="0F429F38" w14:textId="77777777" w:rsidR="00662C20" w:rsidRPr="00662C20" w:rsidRDefault="00662C20" w:rsidP="00662C2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662C2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Additional </w:t>
            </w:r>
            <w:r w:rsidRPr="00662C2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arguments</w:t>
            </w:r>
            <w:r w:rsidRPr="00662C2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 (</w:t>
            </w:r>
            <w:r w:rsidRPr="00662C2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'second'</w:t>
            </w:r>
            <w:r w:rsidRPr="00662C2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62C2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'third'</w:t>
            </w:r>
            <w:r w:rsidRPr="00662C2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62C2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'fourth'</w:t>
            </w:r>
            <w:r w:rsidRPr="00662C2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  <w:p w14:paraId="3927A98C" w14:textId="77777777" w:rsidR="00662C20" w:rsidRDefault="00662C20" w:rsidP="0066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</w:p>
          <w:p w14:paraId="0F3F3690" w14:textId="15134847" w:rsidR="00662C20" w:rsidRDefault="00662C20" w:rsidP="00662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*</w:t>
            </w:r>
            <w:r w:rsidRPr="00662C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*</w:t>
            </w:r>
            <w:proofErr w:type="spellStart"/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k</w:t>
            </w:r>
            <w:r w:rsidRPr="00662C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args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 xml:space="preserve"> :</w:t>
            </w:r>
            <w:proofErr w:type="gramEnd"/>
          </w:p>
          <w:p w14:paraId="071CFE4B" w14:textId="44D0240D" w:rsidR="00662C20" w:rsidRDefault="00662C20" w:rsidP="0066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*</w:t>
            </w: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*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k</w:t>
            </w: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args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allow to pass variable number of </w:t>
            </w:r>
            <w:r w:rsidR="00786D4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keyword</w:t>
            </w: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arguments to a function. Where, it collects all the additional arguments as </w:t>
            </w:r>
            <w:r w:rsidR="00786D4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dictionary</w:t>
            </w: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.</w:t>
            </w:r>
          </w:p>
          <w:p w14:paraId="3196B14B" w14:textId="77777777" w:rsidR="00786D43" w:rsidRDefault="00786D43" w:rsidP="0066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</w:p>
          <w:p w14:paraId="494C4B1A" w14:textId="77777777" w:rsidR="00786D43" w:rsidRDefault="00786D43" w:rsidP="00786D4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</w:pPr>
          </w:p>
          <w:p w14:paraId="4E9800D3" w14:textId="76522B19" w:rsidR="00786D43" w:rsidRPr="00786D43" w:rsidRDefault="00786D43" w:rsidP="00786D4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786D4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786D4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86D4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my_</w:t>
            </w:r>
            <w:proofErr w:type="gramStart"/>
            <w:r w:rsidRPr="00786D4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function</w:t>
            </w:r>
            <w:proofErr w:type="spellEnd"/>
            <w:r w:rsidRPr="00786D4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786D4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arg1</w:t>
            </w:r>
            <w:r w:rsidRPr="00786D4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, **</w:t>
            </w:r>
            <w:proofErr w:type="spellStart"/>
            <w:r w:rsidRPr="00786D4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kwargs</w:t>
            </w:r>
            <w:proofErr w:type="spellEnd"/>
            <w:r w:rsidRPr="00786D4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):</w:t>
            </w:r>
          </w:p>
          <w:p w14:paraId="38647858" w14:textId="77777777" w:rsidR="00786D43" w:rsidRPr="00786D43" w:rsidRDefault="00786D43" w:rsidP="00786D4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786D4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786D4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786D4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786D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"First argument:"</w:t>
            </w:r>
            <w:r w:rsidRPr="00786D4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86D4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arg1</w:t>
            </w:r>
            <w:r w:rsidRPr="00786D4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  <w:p w14:paraId="01698BB5" w14:textId="77777777" w:rsidR="00786D43" w:rsidRPr="00786D43" w:rsidRDefault="00786D43" w:rsidP="00786D4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786D4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786D4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786D4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786D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"Additional arguments:"</w:t>
            </w:r>
            <w:r w:rsidRPr="00786D4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786D4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kwargs</w:t>
            </w:r>
            <w:proofErr w:type="spellEnd"/>
            <w:r w:rsidRPr="00786D4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  <w:p w14:paraId="49215A06" w14:textId="77777777" w:rsidR="00786D43" w:rsidRPr="00786D43" w:rsidRDefault="00786D43" w:rsidP="00786D4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1F8765A9" w14:textId="77777777" w:rsidR="00786D43" w:rsidRDefault="00786D43" w:rsidP="00786D4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86D4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my_</w:t>
            </w:r>
            <w:proofErr w:type="gramStart"/>
            <w:r w:rsidRPr="00786D4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function</w:t>
            </w:r>
            <w:proofErr w:type="spellEnd"/>
            <w:r w:rsidRPr="00786D4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786D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"first"</w:t>
            </w:r>
            <w:r w:rsidRPr="00786D4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86D4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second</w:t>
            </w:r>
            <w:r w:rsidRPr="00786D4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786D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"2nd"</w:t>
            </w:r>
            <w:r w:rsidRPr="00786D4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86D4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third</w:t>
            </w:r>
            <w:r w:rsidRPr="00786D4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786D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"3rd"</w:t>
            </w:r>
            <w:r w:rsidRPr="00786D4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86D4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fourth</w:t>
            </w:r>
            <w:r w:rsidRPr="00786D4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786D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"4th"</w:t>
            </w:r>
            <w:r w:rsidRPr="00786D4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  <w:p w14:paraId="244B42E6" w14:textId="77777777" w:rsidR="00786D43" w:rsidRPr="00786D43" w:rsidRDefault="00786D43" w:rsidP="00786D4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44134CAE" w14:textId="77777777" w:rsidR="00786D43" w:rsidRDefault="00786D43" w:rsidP="0066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</w:p>
          <w:p w14:paraId="39CCC578" w14:textId="4631A3CD" w:rsidR="00662C20" w:rsidRDefault="00786D43" w:rsidP="0066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output :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</w:p>
          <w:p w14:paraId="4B17C6EC" w14:textId="77777777" w:rsidR="00786D43" w:rsidRDefault="00786D43" w:rsidP="0066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</w:p>
          <w:p w14:paraId="2AE3A72D" w14:textId="77777777" w:rsidR="00786D43" w:rsidRPr="00786D43" w:rsidRDefault="00786D43" w:rsidP="00786D4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786D4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First </w:t>
            </w:r>
            <w:r w:rsidRPr="00786D4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argument</w:t>
            </w:r>
            <w:r w:rsidRPr="00786D4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 first</w:t>
            </w:r>
          </w:p>
          <w:p w14:paraId="7A9145CE" w14:textId="1F955D22" w:rsidR="00786D43" w:rsidRPr="00786D43" w:rsidRDefault="00786D43" w:rsidP="00786D4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786D4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Additional </w:t>
            </w:r>
            <w:r w:rsidRPr="00786D4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arguments</w:t>
            </w:r>
            <w:r w:rsidRPr="00786D4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 {</w:t>
            </w:r>
            <w:r w:rsidRPr="00786D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'second'</w:t>
            </w:r>
            <w:r w:rsidRPr="00786D4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86D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'2nd'</w:t>
            </w:r>
            <w:r w:rsidRPr="00786D4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86D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'third'</w:t>
            </w:r>
            <w:r w:rsidRPr="00786D4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86D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'3rd'</w:t>
            </w:r>
            <w:r w:rsidRPr="00786D4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86D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'fourth'</w:t>
            </w:r>
            <w:r w:rsidRPr="00786D4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86D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'4th'</w:t>
            </w:r>
            <w:r w:rsidRPr="00786D4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}</w:t>
            </w:r>
          </w:p>
          <w:p w14:paraId="63DB5383" w14:textId="3B1528A7" w:rsidR="00662C20" w:rsidRPr="00662C20" w:rsidRDefault="00662C20" w:rsidP="0066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26F52B6C" w14:textId="124EDF2B" w:rsidR="005A23FD" w:rsidRPr="005A23FD" w:rsidRDefault="005A23FD" w:rsidP="005A23F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2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</w:p>
    <w:tbl>
      <w:tblPr>
        <w:tblW w:w="9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0"/>
      </w:tblGrid>
      <w:tr w:rsidR="005A23FD" w:rsidRPr="005A23FD" w14:paraId="6BDA247E" w14:textId="77777777" w:rsidTr="00516E88">
        <w:trPr>
          <w:trHeight w:val="645"/>
        </w:trPr>
        <w:tc>
          <w:tcPr>
            <w:tcW w:w="9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F8B27" w14:textId="77777777" w:rsidR="005A23FD" w:rsidRPr="005A23FD" w:rsidRDefault="005A23FD" w:rsidP="005A23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23F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Question No. 04</w:t>
            </w:r>
          </w:p>
        </w:tc>
      </w:tr>
      <w:tr w:rsidR="005A23FD" w:rsidRPr="005A23FD" w14:paraId="44E26DC7" w14:textId="77777777" w:rsidTr="00516E88">
        <w:trPr>
          <w:trHeight w:val="435"/>
        </w:trPr>
        <w:tc>
          <w:tcPr>
            <w:tcW w:w="9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BE2C6" w14:textId="77777777" w:rsidR="00516E88" w:rsidRDefault="00516E88" w:rsidP="00516E88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Write Python program to solve </w:t>
            </w:r>
            <w:hyperlink r:id="rId7" w:history="1">
              <w:r>
                <w:rPr>
                  <w:rStyle w:val="Hyperlink"/>
                  <w:rFonts w:ascii="Arial" w:hAnsi="Arial" w:cs="Arial"/>
                  <w:color w:val="1155CC"/>
                  <w:sz w:val="28"/>
                  <w:szCs w:val="28"/>
                </w:rPr>
                <w:t>Minimize Number</w:t>
              </w:r>
            </w:hyperlink>
          </w:p>
          <w:p w14:paraId="2AB6E0FF" w14:textId="61BF4BCD" w:rsidR="005A23FD" w:rsidRPr="005A23FD" w:rsidRDefault="005A23FD" w:rsidP="005A2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A23FD" w:rsidRPr="005A23FD" w14:paraId="63C80A99" w14:textId="77777777" w:rsidTr="00516E88">
        <w:trPr>
          <w:trHeight w:val="465"/>
        </w:trPr>
        <w:tc>
          <w:tcPr>
            <w:tcW w:w="9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A4EA6" w14:textId="77777777" w:rsidR="005A23FD" w:rsidRPr="005A23FD" w:rsidRDefault="005A23FD" w:rsidP="005A23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23F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Answer No. 04</w:t>
            </w:r>
          </w:p>
        </w:tc>
      </w:tr>
      <w:tr w:rsidR="00516E88" w:rsidRPr="005A23FD" w14:paraId="418F5740" w14:textId="77777777" w:rsidTr="00516E88">
        <w:trPr>
          <w:trHeight w:val="465"/>
        </w:trPr>
        <w:tc>
          <w:tcPr>
            <w:tcW w:w="9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3C1D0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516E8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516E8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input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))</w:t>
            </w:r>
          </w:p>
          <w:p w14:paraId="518F0C86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input1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516E8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input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).</w:t>
            </w:r>
            <w:r w:rsidRPr="00516E8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split</w:t>
            </w:r>
            <w:proofErr w:type="gramEnd"/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()</w:t>
            </w:r>
          </w:p>
          <w:p w14:paraId="77E040DA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num_list</w:t>
            </w:r>
            <w:proofErr w:type="spellEnd"/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[</w:t>
            </w:r>
            <w:r w:rsidRPr="00516E8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</w:t>
            </w:r>
            <w:proofErr w:type="spellEnd"/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516E8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</w:t>
            </w:r>
            <w:proofErr w:type="spellEnd"/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16E8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in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input1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]</w:t>
            </w:r>
          </w:p>
          <w:p w14:paraId="7124D2AB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2CB2E47B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cnt</w:t>
            </w:r>
            <w:proofErr w:type="spellEnd"/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516E8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</w:p>
          <w:p w14:paraId="65F40DFC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flag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516E8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True</w:t>
            </w:r>
          </w:p>
          <w:p w14:paraId="5EC96B70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16E8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while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flag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:</w:t>
            </w:r>
            <w:proofErr w:type="gramEnd"/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702BA14B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16E8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idx</w:t>
            </w:r>
            <w:proofErr w:type="spellEnd"/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num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16E8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in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16E8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enumerate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num_list</w:t>
            </w:r>
            <w:proofErr w:type="spellEnd"/>
            <w:proofErr w:type="gramStart"/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 :</w:t>
            </w:r>
            <w:proofErr w:type="gramEnd"/>
          </w:p>
          <w:p w14:paraId="54D7B2E1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516E8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num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%</w:t>
            </w:r>
            <w:r w:rsidRPr="00516E8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!= </w:t>
            </w:r>
            <w:r w:rsidRPr="00516E8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) : </w:t>
            </w:r>
          </w:p>
          <w:p w14:paraId="71F64CA9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</w:t>
            </w:r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flag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516E8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False</w:t>
            </w:r>
          </w:p>
          <w:p w14:paraId="10E7D0F4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516E8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break</w:t>
            </w:r>
          </w:p>
          <w:p w14:paraId="2847E74D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516E8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else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:</w:t>
            </w:r>
            <w:proofErr w:type="gramEnd"/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69813376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num_list</w:t>
            </w:r>
            <w:proofErr w:type="spellEnd"/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idx</w:t>
            </w:r>
            <w:proofErr w:type="spellEnd"/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] = </w:t>
            </w:r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num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/</w:t>
            </w:r>
            <w:r w:rsidRPr="00516E8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</w:p>
          <w:p w14:paraId="1CA02271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cnt</w:t>
            </w:r>
            <w:proofErr w:type="spellEnd"/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+= </w:t>
            </w:r>
            <w:r w:rsidRPr="00516E8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</w:p>
          <w:p w14:paraId="46560418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66818EAE" w14:textId="11B69C75" w:rsid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16E8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516E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cnt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516E8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516E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  <w:p w14:paraId="0F4E5BEE" w14:textId="77777777" w:rsidR="00516E88" w:rsidRPr="00516E88" w:rsidRDefault="00516E88" w:rsidP="00516E8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4C645EA2" w14:textId="77777777" w:rsidR="00516E88" w:rsidRPr="005A23FD" w:rsidRDefault="00516E88" w:rsidP="005A2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C224552" w14:textId="77777777" w:rsidR="005A23FD" w:rsidRPr="005A23FD" w:rsidRDefault="005A23FD" w:rsidP="005A23F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2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5A2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2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2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tbl>
      <w:tblPr>
        <w:tblW w:w="9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0"/>
      </w:tblGrid>
      <w:tr w:rsidR="005A23FD" w:rsidRPr="005A23FD" w14:paraId="1A04BC2F" w14:textId="77777777" w:rsidTr="00E70AB5">
        <w:trPr>
          <w:trHeight w:val="645"/>
        </w:trPr>
        <w:tc>
          <w:tcPr>
            <w:tcW w:w="9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A1E9A" w14:textId="77777777" w:rsidR="005A23FD" w:rsidRPr="005A23FD" w:rsidRDefault="005A23FD" w:rsidP="005A23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23F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Question No. 05</w:t>
            </w:r>
          </w:p>
        </w:tc>
      </w:tr>
      <w:tr w:rsidR="005A23FD" w:rsidRPr="005A23FD" w14:paraId="134CEF22" w14:textId="77777777" w:rsidTr="00E70AB5">
        <w:trPr>
          <w:trHeight w:val="435"/>
        </w:trPr>
        <w:tc>
          <w:tcPr>
            <w:tcW w:w="9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4206E" w14:textId="7EE91483" w:rsidR="005A23FD" w:rsidRPr="00516E88" w:rsidRDefault="00516E88" w:rsidP="005A2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16E88">
              <w:rPr>
                <w:sz w:val="28"/>
                <w:szCs w:val="28"/>
              </w:rPr>
              <w:t xml:space="preserve">Take a number from the user and draw a pyramid using </w:t>
            </w:r>
            <w:proofErr w:type="spellStart"/>
            <w:r w:rsidRPr="00516E88">
              <w:rPr>
                <w:sz w:val="28"/>
                <w:szCs w:val="28"/>
              </w:rPr>
              <w:t>PyAutoGUI</w:t>
            </w:r>
            <w:proofErr w:type="spellEnd"/>
          </w:p>
        </w:tc>
      </w:tr>
      <w:tr w:rsidR="005A23FD" w:rsidRPr="005A23FD" w14:paraId="5D32138F" w14:textId="77777777" w:rsidTr="00E70AB5">
        <w:trPr>
          <w:trHeight w:val="465"/>
        </w:trPr>
        <w:tc>
          <w:tcPr>
            <w:tcW w:w="9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EB6A8" w14:textId="77777777" w:rsidR="005A23FD" w:rsidRPr="005A23FD" w:rsidRDefault="005A23FD" w:rsidP="005A23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23F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Answer No. 05</w:t>
            </w:r>
          </w:p>
        </w:tc>
      </w:tr>
      <w:tr w:rsidR="005A23FD" w:rsidRPr="005A23FD" w14:paraId="63439638" w14:textId="77777777" w:rsidTr="00E70AB5">
        <w:trPr>
          <w:trHeight w:val="435"/>
        </w:trPr>
        <w:tc>
          <w:tcPr>
            <w:tcW w:w="9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BC579" w14:textId="77777777" w:rsidR="00E70AB5" w:rsidRPr="00E70AB5" w:rsidRDefault="00E70AB5" w:rsidP="00E70AB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70AB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E70AB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70AB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pyautogui</w:t>
            </w:r>
            <w:proofErr w:type="spellEnd"/>
          </w:p>
          <w:p w14:paraId="5E136921" w14:textId="77777777" w:rsidR="00E70AB5" w:rsidRPr="00E70AB5" w:rsidRDefault="00E70AB5" w:rsidP="00E70AB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70AB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E70AB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0AB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time</w:t>
            </w:r>
          </w:p>
          <w:p w14:paraId="29B4FD58" w14:textId="77777777" w:rsidR="00E70AB5" w:rsidRPr="00E70AB5" w:rsidRDefault="00E70AB5" w:rsidP="00E70AB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1F67D118" w14:textId="77777777" w:rsidR="00E70AB5" w:rsidRPr="00E70AB5" w:rsidRDefault="00E70AB5" w:rsidP="00E70AB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70AB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</w:t>
            </w:r>
            <w:r w:rsidRPr="00E70AB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E70AB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  <w:r w:rsidRPr="00E70AB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E70AB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input</w:t>
            </w:r>
            <w:r w:rsidRPr="00E70AB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70AB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))</w:t>
            </w:r>
          </w:p>
          <w:p w14:paraId="6CCD3B11" w14:textId="77777777" w:rsidR="00E70AB5" w:rsidRPr="00E70AB5" w:rsidRDefault="00E70AB5" w:rsidP="00E70AB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185FE19B" w14:textId="77777777" w:rsidR="00E70AB5" w:rsidRPr="00E70AB5" w:rsidRDefault="00E70AB5" w:rsidP="00E70AB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E70AB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time</w:t>
            </w:r>
            <w:r w:rsidRPr="00E70AB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E70AB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sleep</w:t>
            </w:r>
            <w:proofErr w:type="spellEnd"/>
            <w:proofErr w:type="gramEnd"/>
            <w:r w:rsidRPr="00E70AB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E70AB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E70AB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  <w:p w14:paraId="315EB679" w14:textId="77777777" w:rsidR="00E70AB5" w:rsidRPr="00E70AB5" w:rsidRDefault="00E70AB5" w:rsidP="00E70AB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198B1E85" w14:textId="77777777" w:rsidR="00E70AB5" w:rsidRPr="00E70AB5" w:rsidRDefault="00E70AB5" w:rsidP="00E70AB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70AB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E70AB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70AB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70AB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0AB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in</w:t>
            </w:r>
            <w:r w:rsidRPr="00E70AB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0AB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range</w:t>
            </w:r>
            <w:r w:rsidRPr="00E70AB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E70AB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</w:t>
            </w:r>
            <w:r w:rsidRPr="00E70AB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E70AB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proofErr w:type="gramStart"/>
            <w:r w:rsidRPr="00E70AB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 :</w:t>
            </w:r>
            <w:proofErr w:type="gramEnd"/>
          </w:p>
          <w:p w14:paraId="091E90A3" w14:textId="77777777" w:rsidR="00E70AB5" w:rsidRPr="00E70AB5" w:rsidRDefault="00E70AB5" w:rsidP="00E70AB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70AB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70AB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E70AB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0AB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j</w:t>
            </w:r>
            <w:r w:rsidRPr="00E70AB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0AB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in</w:t>
            </w:r>
            <w:r w:rsidRPr="00E70AB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0AB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range</w:t>
            </w:r>
            <w:r w:rsidRPr="00E70AB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E70AB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proofErr w:type="gramStart"/>
            <w:r w:rsidRPr="00E70AB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 :</w:t>
            </w:r>
            <w:proofErr w:type="gramEnd"/>
          </w:p>
          <w:p w14:paraId="749F7928" w14:textId="77777777" w:rsidR="00E70AB5" w:rsidRPr="00E70AB5" w:rsidRDefault="00E70AB5" w:rsidP="00E70AB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70AB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E70AB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pyautogui</w:t>
            </w:r>
            <w:r w:rsidRPr="00E70AB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E70AB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write</w:t>
            </w:r>
            <w:proofErr w:type="spellEnd"/>
            <w:proofErr w:type="gramEnd"/>
            <w:r w:rsidRPr="00E70AB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E70AB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"#"</w:t>
            </w:r>
            <w:r w:rsidRPr="00E70AB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70AB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interval</w:t>
            </w:r>
            <w:r w:rsidRPr="00E70AB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E70AB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0.25</w:t>
            </w:r>
            <w:r w:rsidRPr="00E70AB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  <w:p w14:paraId="24F7D95C" w14:textId="77777777" w:rsidR="00E70AB5" w:rsidRPr="00E70AB5" w:rsidRDefault="00E70AB5" w:rsidP="00E70AB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70AB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E70AB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pyautogui</w:t>
            </w:r>
            <w:r w:rsidRPr="00E70AB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E70AB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press</w:t>
            </w:r>
            <w:proofErr w:type="spellEnd"/>
            <w:proofErr w:type="gramEnd"/>
            <w:r w:rsidRPr="00E70AB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E70AB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'enter'</w:t>
            </w:r>
            <w:r w:rsidRPr="00E70AB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  <w:p w14:paraId="65254E8E" w14:textId="054F18AA" w:rsidR="005A23FD" w:rsidRPr="00E70AB5" w:rsidRDefault="005A23FD" w:rsidP="00E70AB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32E6CD1E" w14:textId="77777777" w:rsidR="005A23FD" w:rsidRPr="005A23FD" w:rsidRDefault="005A23FD" w:rsidP="005A23F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2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2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2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5FC55F3" w14:textId="77777777" w:rsidR="00622084" w:rsidRDefault="00622084"/>
    <w:sectPr w:rsidR="00622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279CA"/>
    <w:multiLevelType w:val="multilevel"/>
    <w:tmpl w:val="3E7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B15FE"/>
    <w:multiLevelType w:val="multilevel"/>
    <w:tmpl w:val="C522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7C71EA"/>
    <w:multiLevelType w:val="hybridMultilevel"/>
    <w:tmpl w:val="AA5E83D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A4C0F"/>
    <w:multiLevelType w:val="multilevel"/>
    <w:tmpl w:val="263A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46046D"/>
    <w:multiLevelType w:val="hybridMultilevel"/>
    <w:tmpl w:val="AA5E8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16182">
    <w:abstractNumId w:val="1"/>
  </w:num>
  <w:num w:numId="2" w16cid:durableId="224995243">
    <w:abstractNumId w:val="0"/>
  </w:num>
  <w:num w:numId="3" w16cid:durableId="535043924">
    <w:abstractNumId w:val="3"/>
  </w:num>
  <w:num w:numId="4" w16cid:durableId="393623006">
    <w:abstractNumId w:val="4"/>
  </w:num>
  <w:num w:numId="5" w16cid:durableId="1683629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F1"/>
    <w:rsid w:val="00267057"/>
    <w:rsid w:val="0027598B"/>
    <w:rsid w:val="002909C2"/>
    <w:rsid w:val="002F2BD0"/>
    <w:rsid w:val="003D6FFF"/>
    <w:rsid w:val="00516E88"/>
    <w:rsid w:val="0059775D"/>
    <w:rsid w:val="005A23FD"/>
    <w:rsid w:val="00622084"/>
    <w:rsid w:val="00662C20"/>
    <w:rsid w:val="00786D43"/>
    <w:rsid w:val="007951F1"/>
    <w:rsid w:val="008C25E7"/>
    <w:rsid w:val="009C093B"/>
    <w:rsid w:val="00C25BE8"/>
    <w:rsid w:val="00C90E00"/>
    <w:rsid w:val="00CE03ED"/>
    <w:rsid w:val="00D26D1A"/>
    <w:rsid w:val="00E00497"/>
    <w:rsid w:val="00E70AB5"/>
    <w:rsid w:val="00E722DE"/>
    <w:rsid w:val="00FF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63B2D"/>
  <w15:chartTrackingRefBased/>
  <w15:docId w15:val="{647B76BB-56A4-4A5E-86F5-6683480D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CE03ED"/>
  </w:style>
  <w:style w:type="character" w:styleId="Hyperlink">
    <w:name w:val="Hyperlink"/>
    <w:basedOn w:val="DefaultParagraphFont"/>
    <w:uiPriority w:val="99"/>
    <w:semiHidden/>
    <w:unhideWhenUsed/>
    <w:rsid w:val="00516E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0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forces.com/group/MWSDmqGsZm/contest/219774/problem/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tcoder.jp/contests/arc087/tasks/arc087_a" TargetMode="External"/><Relationship Id="rId5" Type="http://schemas.openxmlformats.org/officeDocument/2006/relationships/hyperlink" Target="https://codeforces.com/group/MWSDmqGsZm/contest/219856/problem/S?fbclid=IwAR1qi6o8WBDOrdzcZ--U5YO_40SSQmmLbZ8jggB6CFIRqog1ukVL_Z2wK2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2023-10-15T07:39:00Z</dcterms:created>
  <dcterms:modified xsi:type="dcterms:W3CDTF">2023-10-15T07:39:00Z</dcterms:modified>
</cp:coreProperties>
</file>