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9182" w14:textId="5A9BF4C4" w:rsidR="00AD7FF5" w:rsidRPr="0076453D" w:rsidRDefault="00AD7FF5">
      <w:pPr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>Memo:</w:t>
      </w:r>
    </w:p>
    <w:p w14:paraId="2C09F159" w14:textId="553A9A5A" w:rsidR="00AD7FF5" w:rsidRPr="0076453D" w:rsidRDefault="00AD7FF5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>For the</w:t>
      </w:r>
      <w:r w:rsidR="00F156D3" w:rsidRPr="0076453D">
        <w:rPr>
          <w:rFonts w:ascii="Times New Roman" w:hAnsi="Times New Roman" w:cs="Times New Roman"/>
          <w:sz w:val="24"/>
          <w:szCs w:val="24"/>
        </w:rPr>
        <w:t xml:space="preserve"> </w:t>
      </w:r>
      <w:r w:rsidRPr="0076453D">
        <w:rPr>
          <w:rFonts w:ascii="Times New Roman" w:hAnsi="Times New Roman" w:cs="Times New Roman"/>
          <w:sz w:val="24"/>
          <w:szCs w:val="24"/>
        </w:rPr>
        <w:t>infographic assignment, I had to choose from the project</w:t>
      </w:r>
      <w:r w:rsidR="00F156D3" w:rsidRPr="0076453D">
        <w:rPr>
          <w:rFonts w:ascii="Times New Roman" w:hAnsi="Times New Roman" w:cs="Times New Roman"/>
          <w:sz w:val="24"/>
          <w:szCs w:val="24"/>
        </w:rPr>
        <w:t xml:space="preserve"> proposal document and the extended definition document</w:t>
      </w:r>
      <w:r w:rsidR="00F61CE6" w:rsidRPr="007645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CE6" w:rsidRPr="0076453D">
        <w:rPr>
          <w:rFonts w:ascii="Times New Roman" w:hAnsi="Times New Roman" w:cs="Times New Roman"/>
          <w:sz w:val="24"/>
          <w:szCs w:val="24"/>
        </w:rPr>
        <w:t>in order</w:t>
      </w:r>
      <w:r w:rsidR="00F156D3" w:rsidRPr="0076453D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F156D3" w:rsidRPr="0076453D">
        <w:rPr>
          <w:rFonts w:ascii="Times New Roman" w:hAnsi="Times New Roman" w:cs="Times New Roman"/>
          <w:sz w:val="24"/>
          <w:szCs w:val="24"/>
        </w:rPr>
        <w:t xml:space="preserve"> develop two infographics. I chose to work with the proposal document since I thought that I could make two great infographics where I could address the issue of students not coming to the writing center. </w:t>
      </w:r>
    </w:p>
    <w:p w14:paraId="369F789E" w14:textId="51214A2D" w:rsidR="00F156D3" w:rsidRPr="0076453D" w:rsidRDefault="00F156D3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 xml:space="preserve">The two audiences I chose for the infographics were the management of the Germantown Writing Center and the student at Montgomery College. I chose the management of the </w:t>
      </w:r>
      <w:r w:rsidR="00610579" w:rsidRPr="0076453D">
        <w:rPr>
          <w:rFonts w:ascii="Times New Roman" w:hAnsi="Times New Roman" w:cs="Times New Roman"/>
          <w:sz w:val="24"/>
          <w:szCs w:val="24"/>
        </w:rPr>
        <w:t xml:space="preserve">Germantown WRL Center to </w:t>
      </w:r>
      <w:r w:rsidR="00F84CC6" w:rsidRPr="0076453D">
        <w:rPr>
          <w:rFonts w:ascii="Times New Roman" w:hAnsi="Times New Roman" w:cs="Times New Roman"/>
          <w:sz w:val="24"/>
          <w:szCs w:val="24"/>
        </w:rPr>
        <w:t xml:space="preserve">suggest how to provide the best experience to the students and how to promote the writing center to the students. The second audience I chose was the students at Montgomery college and my goal was to </w:t>
      </w:r>
      <w:r w:rsidR="003A398A" w:rsidRPr="0076453D">
        <w:rPr>
          <w:rFonts w:ascii="Times New Roman" w:hAnsi="Times New Roman" w:cs="Times New Roman"/>
          <w:sz w:val="24"/>
          <w:szCs w:val="24"/>
        </w:rPr>
        <w:t>show</w:t>
      </w:r>
      <w:r w:rsidR="00F84CC6" w:rsidRPr="0076453D">
        <w:rPr>
          <w:rFonts w:ascii="Times New Roman" w:hAnsi="Times New Roman" w:cs="Times New Roman"/>
          <w:sz w:val="24"/>
          <w:szCs w:val="24"/>
        </w:rPr>
        <w:t xml:space="preserve"> students what a writing center does, what kind of services they provide, and how they are committed to their social justice promises. </w:t>
      </w:r>
    </w:p>
    <w:p w14:paraId="1A1AC182" w14:textId="73C22D24" w:rsidR="00F84CC6" w:rsidRPr="0076453D" w:rsidRDefault="00F84CC6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>The first infographic I created was intended for the student audience where I</w:t>
      </w:r>
      <w:r w:rsidR="003A398A" w:rsidRPr="0076453D">
        <w:rPr>
          <w:rFonts w:ascii="Times New Roman" w:hAnsi="Times New Roman" w:cs="Times New Roman"/>
          <w:sz w:val="24"/>
          <w:szCs w:val="24"/>
        </w:rPr>
        <w:t xml:space="preserve"> provided an explanation on what is the purpose of the writing center. I also provided all the services that the writing center offers and weekly schedules and provided a link to where to make the appointment. I tried to make the infographic as simple as possible with very few pictures since the infographic is educational and only intended for students. </w:t>
      </w:r>
    </w:p>
    <w:p w14:paraId="7B4AA819" w14:textId="0A8E0822" w:rsidR="003A398A" w:rsidRPr="0076453D" w:rsidRDefault="003A398A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>In the second infographic</w:t>
      </w:r>
      <w:r w:rsidR="00A454E1" w:rsidRPr="0076453D">
        <w:rPr>
          <w:rFonts w:ascii="Times New Roman" w:hAnsi="Times New Roman" w:cs="Times New Roman"/>
          <w:sz w:val="24"/>
          <w:szCs w:val="24"/>
        </w:rPr>
        <w:t>,</w:t>
      </w:r>
      <w:r w:rsidRPr="0076453D">
        <w:rPr>
          <w:rFonts w:ascii="Times New Roman" w:hAnsi="Times New Roman" w:cs="Times New Roman"/>
          <w:sz w:val="24"/>
          <w:szCs w:val="24"/>
        </w:rPr>
        <w:t xml:space="preserve"> I listed</w:t>
      </w:r>
      <w:r w:rsidR="00A454E1" w:rsidRPr="0076453D">
        <w:rPr>
          <w:rFonts w:ascii="Times New Roman" w:hAnsi="Times New Roman" w:cs="Times New Roman"/>
          <w:sz w:val="24"/>
          <w:szCs w:val="24"/>
        </w:rPr>
        <w:t xml:space="preserve"> four ways to bring more students to the writing center. This infographic was intended for the management of the Germantown WRL Center. To make the visually appealing, I added pictures and different colors to this infographic. </w:t>
      </w:r>
      <w:r w:rsidR="002F4EBD" w:rsidRPr="0076453D">
        <w:rPr>
          <w:rFonts w:ascii="Times New Roman" w:hAnsi="Times New Roman" w:cs="Times New Roman"/>
          <w:sz w:val="24"/>
          <w:szCs w:val="24"/>
        </w:rPr>
        <w:t xml:space="preserve">The infographic includes 4 steps for promoting the writing center with a short explanation for each step. </w:t>
      </w:r>
    </w:p>
    <w:p w14:paraId="05DAA692" w14:textId="397DDA2D" w:rsidR="00BD3408" w:rsidRPr="0076453D" w:rsidRDefault="00BD3408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>After creating the infographics, I created a rhetorical analysis video where I discussed my design decisions in relation to the subject and audiences I chose. I also explained how I attempted to achieve my goal</w:t>
      </w:r>
      <w:r w:rsidR="00940036" w:rsidRPr="0076453D">
        <w:rPr>
          <w:rFonts w:ascii="Times New Roman" w:hAnsi="Times New Roman" w:cs="Times New Roman"/>
          <w:sz w:val="24"/>
          <w:szCs w:val="24"/>
        </w:rPr>
        <w:t xml:space="preserve">s and point out specific design elements. </w:t>
      </w:r>
    </w:p>
    <w:p w14:paraId="2AA8BF1E" w14:textId="62119BFE" w:rsidR="002F4EBD" w:rsidRPr="0076453D" w:rsidRDefault="002F4EBD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 xml:space="preserve">The feedback I got from my peers was very positive. One of my peers, Kevin </w:t>
      </w:r>
      <w:proofErr w:type="spellStart"/>
      <w:r w:rsidRPr="0076453D">
        <w:rPr>
          <w:rFonts w:ascii="Times New Roman" w:hAnsi="Times New Roman" w:cs="Times New Roman"/>
          <w:sz w:val="24"/>
          <w:szCs w:val="24"/>
        </w:rPr>
        <w:t>Coello</w:t>
      </w:r>
      <w:proofErr w:type="spellEnd"/>
      <w:r w:rsidRPr="0076453D">
        <w:rPr>
          <w:rFonts w:ascii="Times New Roman" w:hAnsi="Times New Roman" w:cs="Times New Roman"/>
          <w:sz w:val="24"/>
          <w:szCs w:val="24"/>
        </w:rPr>
        <w:t xml:space="preserve">, liked both the infographic. He thought the information given in the two infographics was very relevant to the audience. He also liked the colors and icons that I chose in both the infographic. However, he pointed out some of the typos that I had in my infographics. In my final submission, I edited both infographics and fixed the typos. </w:t>
      </w:r>
    </w:p>
    <w:p w14:paraId="589A3909" w14:textId="117D2F58" w:rsidR="002F4EBD" w:rsidRPr="0076453D" w:rsidRDefault="002F4EBD" w:rsidP="00F156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53D">
        <w:rPr>
          <w:rFonts w:ascii="Times New Roman" w:hAnsi="Times New Roman" w:cs="Times New Roman"/>
          <w:sz w:val="24"/>
          <w:szCs w:val="24"/>
        </w:rPr>
        <w:t xml:space="preserve">The second feedback I got was from Jonathan </w:t>
      </w:r>
      <w:proofErr w:type="spellStart"/>
      <w:r w:rsidRPr="0076453D">
        <w:rPr>
          <w:rFonts w:ascii="Times New Roman" w:hAnsi="Times New Roman" w:cs="Times New Roman"/>
          <w:sz w:val="24"/>
          <w:szCs w:val="24"/>
        </w:rPr>
        <w:t>Lare</w:t>
      </w:r>
      <w:proofErr w:type="spellEnd"/>
      <w:r w:rsidRPr="0076453D">
        <w:rPr>
          <w:rFonts w:ascii="Times New Roman" w:hAnsi="Times New Roman" w:cs="Times New Roman"/>
          <w:sz w:val="24"/>
          <w:szCs w:val="24"/>
        </w:rPr>
        <w:t xml:space="preserve">. His feedback was also mostly positive as he thought that the two infographics were very aesthetically pleasing. He also thought I did a good job of making the two infographics look different and presenting the information differently for two different audiences. </w:t>
      </w:r>
      <w:r w:rsidR="00425BCF" w:rsidRPr="0076453D">
        <w:rPr>
          <w:rFonts w:ascii="Times New Roman" w:hAnsi="Times New Roman" w:cs="Times New Roman"/>
          <w:sz w:val="24"/>
          <w:szCs w:val="24"/>
        </w:rPr>
        <w:t xml:space="preserve">However, he thought the first infographic looked more like a flyer than an infographic. </w:t>
      </w:r>
      <w:r w:rsidR="00BD3408" w:rsidRPr="0076453D">
        <w:rPr>
          <w:rFonts w:ascii="Times New Roman" w:hAnsi="Times New Roman" w:cs="Times New Roman"/>
          <w:sz w:val="24"/>
          <w:szCs w:val="24"/>
        </w:rPr>
        <w:t xml:space="preserve">In my final submission, I made some changes to the infographic so that it doesn’t look like a flyer. I removed the last part of the infographic where I provided the schedules and appointment link and replaced it with a new section where I discussed the social Justice promises of the writing center. I believe this will make it look less like a flyer and more like an infographic. </w:t>
      </w:r>
    </w:p>
    <w:p w14:paraId="72DE89CF" w14:textId="77777777" w:rsidR="00F156D3" w:rsidRDefault="00F156D3" w:rsidP="00AD7FF5">
      <w:pPr>
        <w:spacing w:line="240" w:lineRule="auto"/>
      </w:pPr>
    </w:p>
    <w:sectPr w:rsidR="00F1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0A"/>
    <w:rsid w:val="00066413"/>
    <w:rsid w:val="00185BAD"/>
    <w:rsid w:val="001A241B"/>
    <w:rsid w:val="002F4EBD"/>
    <w:rsid w:val="003A398A"/>
    <w:rsid w:val="00425BCF"/>
    <w:rsid w:val="004425CB"/>
    <w:rsid w:val="0053140A"/>
    <w:rsid w:val="0059762C"/>
    <w:rsid w:val="00610579"/>
    <w:rsid w:val="0076453D"/>
    <w:rsid w:val="007E19E6"/>
    <w:rsid w:val="00940036"/>
    <w:rsid w:val="00947080"/>
    <w:rsid w:val="009A3784"/>
    <w:rsid w:val="00A454E1"/>
    <w:rsid w:val="00A67814"/>
    <w:rsid w:val="00AD7FF5"/>
    <w:rsid w:val="00BD3408"/>
    <w:rsid w:val="00CB7B12"/>
    <w:rsid w:val="00F156D3"/>
    <w:rsid w:val="00F61CE6"/>
    <w:rsid w:val="00F80F11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92C4"/>
  <w15:docId w15:val="{0C67759A-A315-4D26-92FA-8064403D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523</Words>
  <Characters>2616</Characters>
  <Application>Microsoft Office Word</Application>
  <DocSecurity>0</DocSecurity>
  <Lines>52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Nabi, Arifun</dc:creator>
  <cp:keywords/>
  <dc:description/>
  <cp:lastModifiedBy>Nabi, Arifun</cp:lastModifiedBy>
  <cp:revision>2</cp:revision>
  <dcterms:created xsi:type="dcterms:W3CDTF">2022-11-21T23:16:00Z</dcterms:created>
  <dcterms:modified xsi:type="dcterms:W3CDTF">2022-11-21T23:16:00Z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e8193943d7213fc15d4adf9b1ed57d2d20fbc120b0cf5d41272ae9c01eb29efc</vt:lpwstr>
  </property>
</Properties>
</file>