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B8" w:rsidRPr="00006A49" w:rsidRDefault="004C4FB8">
      <w:pPr>
        <w:rPr>
          <w:b/>
          <w:sz w:val="36"/>
          <w:szCs w:val="28"/>
          <w:u w:val="single"/>
        </w:rPr>
      </w:pPr>
      <w:r>
        <w:t xml:space="preserve">                                                               </w:t>
      </w:r>
      <w:r w:rsidRPr="00006A49">
        <w:rPr>
          <w:b/>
          <w:sz w:val="36"/>
          <w:szCs w:val="28"/>
          <w:u w:val="single"/>
        </w:rPr>
        <w:t>Form Finding</w:t>
      </w:r>
    </w:p>
    <w:p w:rsidR="00F81B3D" w:rsidRDefault="00094E7D">
      <w:r>
        <w:t>1.My Accounts</w:t>
      </w:r>
      <w:r w:rsidR="00F81B3D">
        <w:t xml:space="preserve"> </w:t>
      </w:r>
    </w:p>
    <w:p w:rsidR="00094E7D" w:rsidRDefault="00094E7D">
      <w:r>
        <w:t>2.Flights</w:t>
      </w:r>
    </w:p>
    <w:p w:rsidR="00094E7D" w:rsidRDefault="00094E7D">
      <w:r>
        <w:t>3.Hotels</w:t>
      </w:r>
    </w:p>
    <w:p w:rsidR="00094E7D" w:rsidRDefault="00006A49">
      <w:r>
        <w:t>4.Flights+Ho</w:t>
      </w:r>
      <w:r w:rsidR="00094E7D">
        <w:t>tels</w:t>
      </w:r>
    </w:p>
    <w:p w:rsidR="00094E7D" w:rsidRDefault="00094E7D">
      <w:r>
        <w:t>5.Transportation</w:t>
      </w:r>
    </w:p>
    <w:p w:rsidR="00094E7D" w:rsidRDefault="00094E7D">
      <w:r>
        <w:t>6.Cargo flights</w:t>
      </w:r>
    </w:p>
    <w:p w:rsidR="00094E7D" w:rsidRDefault="00094E7D">
      <w:r>
        <w:t>7.Deals</w:t>
      </w:r>
    </w:p>
    <w:p w:rsidR="00094E7D" w:rsidRDefault="00094E7D">
      <w:r>
        <w:t>8.Review</w:t>
      </w:r>
    </w:p>
    <w:p w:rsidR="00094E7D" w:rsidRDefault="00094E7D">
      <w:r>
        <w:t>9.Booking management</w:t>
      </w:r>
    </w:p>
    <w:p w:rsidR="00094E7D" w:rsidRDefault="00094E7D">
      <w:r>
        <w:tab/>
        <w:t>*Login</w:t>
      </w:r>
    </w:p>
    <w:p w:rsidR="00094E7D" w:rsidRDefault="00F12BE4">
      <w:r>
        <w:tab/>
        <w:t>*Re</w:t>
      </w:r>
      <w:r w:rsidR="00094E7D">
        <w:t>gister</w:t>
      </w:r>
    </w:p>
    <w:sectPr w:rsidR="00094E7D" w:rsidSect="0081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C4FB8"/>
    <w:rsid w:val="00006A49"/>
    <w:rsid w:val="00094E7D"/>
    <w:rsid w:val="004C4FB8"/>
    <w:rsid w:val="00513213"/>
    <w:rsid w:val="00811550"/>
    <w:rsid w:val="00F12BE4"/>
    <w:rsid w:val="00F81B3D"/>
    <w:rsid w:val="00FD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4</cp:revision>
  <dcterms:created xsi:type="dcterms:W3CDTF">2021-06-20T06:43:00Z</dcterms:created>
  <dcterms:modified xsi:type="dcterms:W3CDTF">2021-06-27T07:46:00Z</dcterms:modified>
</cp:coreProperties>
</file>