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DBB" w:rsidRPr="00745DBB" w:rsidRDefault="00745DBB" w:rsidP="00745DBB">
      <w:pPr>
        <w:jc w:val="center"/>
        <w:rPr>
          <w:b/>
        </w:rPr>
      </w:pPr>
      <w:r w:rsidRPr="00745DBB">
        <w:rPr>
          <w:b/>
        </w:rPr>
        <w:t>Dilans</w:t>
      </w:r>
    </w:p>
    <w:p w:rsidR="00745DBB" w:rsidRDefault="00745DBB" w:rsidP="00745DBB">
      <w:pPr>
        <w:jc w:val="center"/>
        <w:rPr>
          <w:b/>
        </w:rPr>
      </w:pPr>
      <w:r w:rsidRPr="00745DBB">
        <w:rPr>
          <w:b/>
        </w:rPr>
        <w:t>Digitalisasi Layanan Puskesmas</w:t>
      </w:r>
    </w:p>
    <w:p w:rsidR="00745DBB" w:rsidRPr="00745DBB" w:rsidRDefault="00745DBB" w:rsidP="00745DBB">
      <w:pPr>
        <w:jc w:val="center"/>
        <w:rPr>
          <w:b/>
        </w:rPr>
      </w:pPr>
    </w:p>
    <w:p w:rsidR="009E2F6D" w:rsidRDefault="009E2F6D">
      <w:pPr>
        <w:rPr>
          <w:b/>
          <w:i/>
        </w:rPr>
      </w:pPr>
      <w:bookmarkStart w:id="0" w:name="_GoBack"/>
      <w:bookmarkEnd w:id="0"/>
    </w:p>
    <w:p w:rsidR="00745DBB" w:rsidRDefault="00745DBB">
      <w:r>
        <w:t>Di jaman modern ini .Di sini</w:t>
      </w:r>
      <w:r w:rsidRPr="00745DBB">
        <w:rPr>
          <w:b/>
        </w:rPr>
        <w:t xml:space="preserve"> Dilans</w:t>
      </w:r>
      <w:r>
        <w:rPr>
          <w:b/>
        </w:rPr>
        <w:t xml:space="preserve">  </w:t>
      </w:r>
      <w:r>
        <w:t xml:space="preserve">menawarkan 47 fitur yang dapat membantu sistem Digitalisasi layanan puskesmas </w:t>
      </w:r>
    </w:p>
    <w:p w:rsidR="00745DBB" w:rsidRPr="00745DBB" w:rsidRDefault="00745DBB"/>
    <w:p w:rsidR="00F2090F" w:rsidRDefault="00F2090F">
      <w:r>
        <w:t xml:space="preserve">Pertama tama kita akses localhost/Dilans/web/login .anda akan otomatis di arahkan ke halaman login Dilans </w:t>
      </w:r>
    </w:p>
    <w:p w:rsidR="00F2090F" w:rsidRDefault="00F2090F">
      <w:r>
        <w:t>Dan sekarang anda masukan Username dan Password anda masing masing divisi</w:t>
      </w:r>
    </w:p>
    <w:p w:rsidR="00F2090F" w:rsidRDefault="00F2090F">
      <w:r>
        <w:t xml:space="preserve">Jika </w:t>
      </w:r>
      <w:r w:rsidR="009C0038">
        <w:t>anda k</w:t>
      </w:r>
      <w:r>
        <w:t xml:space="preserve">lik </w:t>
      </w:r>
      <w:r>
        <w:rPr>
          <w:b/>
        </w:rPr>
        <w:t>joblevel</w:t>
      </w:r>
      <w:r>
        <w:t xml:space="preserve"> maka anda akan masuk ke halaman  list data job level </w:t>
      </w:r>
    </w:p>
    <w:p w:rsidR="009C0038" w:rsidRDefault="009C0038">
      <w:r>
        <w:t xml:space="preserve">Jika anda klik </w:t>
      </w:r>
      <w:r>
        <w:rPr>
          <w:b/>
        </w:rPr>
        <w:t xml:space="preserve">employee </w:t>
      </w:r>
      <w:r>
        <w:t xml:space="preserve">maka anda akan masuk kehalaman list data employee </w:t>
      </w:r>
    </w:p>
    <w:p w:rsidR="009C0038" w:rsidRDefault="009C0038">
      <w:r>
        <w:t xml:space="preserve">Jika anda klik </w:t>
      </w:r>
      <w:r>
        <w:rPr>
          <w:b/>
        </w:rPr>
        <w:t xml:space="preserve">user </w:t>
      </w:r>
      <w:r>
        <w:t xml:space="preserve">maka anda akan masuk kehalaman list data user </w:t>
      </w:r>
    </w:p>
    <w:p w:rsidR="009C0038" w:rsidRDefault="009C0038">
      <w:r>
        <w:t xml:space="preserve">Jika anda klik </w:t>
      </w:r>
      <w:r>
        <w:rPr>
          <w:b/>
        </w:rPr>
        <w:t xml:space="preserve">dokter </w:t>
      </w:r>
      <w:r>
        <w:t xml:space="preserve"> maka anda akan masuk ke halaman list data dokter </w:t>
      </w:r>
    </w:p>
    <w:p w:rsidR="009C0038" w:rsidRDefault="009C0038">
      <w:r>
        <w:t xml:space="preserve">Jika anda klik </w:t>
      </w:r>
      <w:r>
        <w:rPr>
          <w:b/>
        </w:rPr>
        <w:t xml:space="preserve">unit </w:t>
      </w:r>
      <w:r>
        <w:t xml:space="preserve"> maka anda akan masuk kehalaman list data unit </w:t>
      </w:r>
    </w:p>
    <w:p w:rsidR="009C0038" w:rsidRDefault="009C0038">
      <w:r>
        <w:t xml:space="preserve">Jika anda klik </w:t>
      </w:r>
      <w:r>
        <w:rPr>
          <w:b/>
        </w:rPr>
        <w:t>jenis pemeriksaan</w:t>
      </w:r>
      <w:r>
        <w:t xml:space="preserve"> maka anda akan masuk kehalaman list data jenis pemeriksaan </w:t>
      </w:r>
    </w:p>
    <w:p w:rsidR="009C0038" w:rsidRDefault="009C0038">
      <w:r>
        <w:t xml:space="preserve">Jika anda klik </w:t>
      </w:r>
      <w:r>
        <w:rPr>
          <w:b/>
        </w:rPr>
        <w:t xml:space="preserve">nama pemeriksaan </w:t>
      </w:r>
      <w:r>
        <w:t xml:space="preserve">maka anda akan masuk kehalaman list data nama pemeriksaan </w:t>
      </w:r>
    </w:p>
    <w:p w:rsidR="009C0038" w:rsidRDefault="009C0038">
      <w:r>
        <w:t xml:space="preserve">Jika anda klik </w:t>
      </w:r>
      <w:r>
        <w:rPr>
          <w:b/>
        </w:rPr>
        <w:t xml:space="preserve">obat </w:t>
      </w:r>
      <w:r>
        <w:t xml:space="preserve">maka anda akan masuk kehalaman list data obat </w:t>
      </w:r>
    </w:p>
    <w:p w:rsidR="009C0038" w:rsidRDefault="009C0038">
      <w:r>
        <w:t xml:space="preserve">Jika anda klik </w:t>
      </w:r>
      <w:r>
        <w:rPr>
          <w:b/>
        </w:rPr>
        <w:t xml:space="preserve">diagnose </w:t>
      </w:r>
      <w:r>
        <w:t>maka anda akan masuk kehalaman list data diagnos</w:t>
      </w:r>
      <w:r w:rsidR="00745DBB">
        <w:t>a</w:t>
      </w:r>
    </w:p>
    <w:p w:rsidR="00DE1795" w:rsidRDefault="00745DBB" w:rsidP="00745DBB">
      <w:r>
        <w:t xml:space="preserve">Jika anda klik </w:t>
      </w:r>
      <w:r>
        <w:rPr>
          <w:b/>
        </w:rPr>
        <w:t xml:space="preserve">kamar </w:t>
      </w:r>
      <w:r>
        <w:t xml:space="preserve">maka anda akan masuk kehalaman list data </w:t>
      </w:r>
      <w:r w:rsidR="00DE1795">
        <w:t xml:space="preserve">kamar </w:t>
      </w:r>
      <w:r>
        <w:t xml:space="preserve"> </w:t>
      </w:r>
    </w:p>
    <w:p w:rsidR="00DE1795" w:rsidRDefault="00DE1795" w:rsidP="00DE1795">
      <w:r>
        <w:t xml:space="preserve">Jika anda klik </w:t>
      </w:r>
      <w:r>
        <w:rPr>
          <w:b/>
        </w:rPr>
        <w:t xml:space="preserve">pertolongan partus </w:t>
      </w:r>
      <w:r>
        <w:t>maka anda akan masuk kehalaman list data pertolongan partus</w:t>
      </w:r>
    </w:p>
    <w:p w:rsidR="00DE1795" w:rsidRDefault="00DE1795" w:rsidP="00DE1795">
      <w:r>
        <w:t xml:space="preserve">Jika anda klik </w:t>
      </w:r>
      <w:r>
        <w:rPr>
          <w:b/>
        </w:rPr>
        <w:t xml:space="preserve">perwatan ibu </w:t>
      </w:r>
      <w:r>
        <w:t>maka anda akan masuk kehalaman list data perawatan ibu</w:t>
      </w:r>
    </w:p>
    <w:p w:rsidR="00DE1795" w:rsidRDefault="00DE1795" w:rsidP="00DE1795">
      <w:r>
        <w:t xml:space="preserve">Jika anda klik </w:t>
      </w:r>
      <w:r>
        <w:rPr>
          <w:b/>
        </w:rPr>
        <w:t xml:space="preserve">perawatab bayi </w:t>
      </w:r>
      <w:r>
        <w:t>maka anda akan masuk kehalaman list data perawatan bayi</w:t>
      </w:r>
    </w:p>
    <w:p w:rsidR="00DE1795" w:rsidRDefault="00DE1795" w:rsidP="00DE1795">
      <w:r>
        <w:t xml:space="preserve">Jika anda klik </w:t>
      </w:r>
      <w:r>
        <w:rPr>
          <w:b/>
        </w:rPr>
        <w:t xml:space="preserve">tindakan bersalin </w:t>
      </w:r>
      <w:r>
        <w:t>maka anda akan masuk kehalaman list data tindakan bersalin</w:t>
      </w:r>
    </w:p>
    <w:p w:rsidR="00DE1795" w:rsidRDefault="00DE1795" w:rsidP="00DE1795">
      <w:r>
        <w:t xml:space="preserve">Jika anda klik </w:t>
      </w:r>
      <w:r>
        <w:rPr>
          <w:b/>
        </w:rPr>
        <w:t xml:space="preserve">pem gizi seimbang </w:t>
      </w:r>
      <w:r>
        <w:t>maka anda akan masuk kehalaman list data tindakan bersalin</w:t>
      </w:r>
    </w:p>
    <w:p w:rsidR="00DE1795" w:rsidRDefault="00DE1795" w:rsidP="00DE1795">
      <w:r>
        <w:t xml:space="preserve">Jika anda klik </w:t>
      </w:r>
      <w:r>
        <w:rPr>
          <w:b/>
        </w:rPr>
        <w:t xml:space="preserve">cek caboratorium </w:t>
      </w:r>
      <w:r>
        <w:t>maka anda akan masuk kehalaman list data cek satuan laboratorium</w:t>
      </w:r>
    </w:p>
    <w:p w:rsidR="00DE1795" w:rsidRDefault="00DE1795" w:rsidP="00DE1795">
      <w:r>
        <w:t xml:space="preserve">Jika anda klik </w:t>
      </w:r>
      <w:r>
        <w:rPr>
          <w:b/>
        </w:rPr>
        <w:t xml:space="preserve">pemeriksaan &amp; tariff lab </w:t>
      </w:r>
      <w:r>
        <w:t>maka anda akan masuk kehalaman list data pemeriksaan dan tariff lab</w:t>
      </w:r>
    </w:p>
    <w:p w:rsidR="00DE1795" w:rsidRDefault="00DE1795" w:rsidP="00DE1795">
      <w:r>
        <w:t xml:space="preserve">Jika </w:t>
      </w:r>
      <w:r w:rsidR="003D2D94">
        <w:t xml:space="preserve">anda klik </w:t>
      </w:r>
      <w:r w:rsidR="003D2D94" w:rsidRPr="003D2D94">
        <w:rPr>
          <w:b/>
        </w:rPr>
        <w:t>data pasien</w:t>
      </w:r>
      <w:r w:rsidR="003D2D94">
        <w:t xml:space="preserve"> maka anda akan masuk  ke halaman list data pasien </w:t>
      </w:r>
    </w:p>
    <w:p w:rsidR="003D2D94" w:rsidRDefault="003D2D94" w:rsidP="00DE1795">
      <w:r>
        <w:t xml:space="preserve">Jika anda klik </w:t>
      </w:r>
      <w:r w:rsidRPr="003D2D94">
        <w:rPr>
          <w:b/>
        </w:rPr>
        <w:t>kunjungan pasien</w:t>
      </w:r>
      <w:r>
        <w:t xml:space="preserve"> Maka anda akan masuk ke halaman list data kunjungan pasien </w:t>
      </w:r>
    </w:p>
    <w:p w:rsidR="00DE1795" w:rsidRDefault="00DE1795" w:rsidP="00DE1795">
      <w:r>
        <w:lastRenderedPageBreak/>
        <w:t xml:space="preserve">  </w:t>
      </w:r>
      <w:r w:rsidR="003D2D94">
        <w:t xml:space="preserve">Jika anda klik </w:t>
      </w:r>
      <w:r w:rsidR="003D2D94" w:rsidRPr="003D2D94">
        <w:rPr>
          <w:b/>
        </w:rPr>
        <w:t>pemeriksaan umum</w:t>
      </w:r>
      <w:r w:rsidR="003D2D94" w:rsidRPr="003D2D94">
        <w:t xml:space="preserve"> </w:t>
      </w:r>
      <w:r w:rsidR="003D2D94">
        <w:t xml:space="preserve">Maka anda akan masuk </w:t>
      </w:r>
      <w:r w:rsidR="001D6CA5">
        <w:t xml:space="preserve">ke halaman list data pemeriksaan umum </w:t>
      </w:r>
    </w:p>
    <w:p w:rsidR="001D6CA5" w:rsidRDefault="001D6CA5" w:rsidP="00DE1795">
      <w:r>
        <w:t xml:space="preserve"> JIka anda klik </w:t>
      </w:r>
      <w:r w:rsidRPr="001D6CA5">
        <w:rPr>
          <w:b/>
        </w:rPr>
        <w:t>Poli umum</w:t>
      </w:r>
      <w:r>
        <w:t xml:space="preserve"> Maka anda akan masuk ke halaman list data medical record poli umum </w:t>
      </w:r>
    </w:p>
    <w:p w:rsidR="001D6CA5" w:rsidRDefault="001D6CA5" w:rsidP="00DE1795">
      <w:r>
        <w:t xml:space="preserve"> Jika anda klik </w:t>
      </w:r>
      <w:r w:rsidRPr="001D6CA5">
        <w:rPr>
          <w:b/>
        </w:rPr>
        <w:t>Resep obat</w:t>
      </w:r>
      <w:r>
        <w:t xml:space="preserve"> Maka anda akan masuk ke halaman list data resep obat </w:t>
      </w:r>
    </w:p>
    <w:p w:rsidR="001D6CA5" w:rsidRDefault="001D6CA5" w:rsidP="00DE1795">
      <w:r>
        <w:t xml:space="preserve">Jika anda klik </w:t>
      </w:r>
      <w:r w:rsidRPr="001D6CA5">
        <w:rPr>
          <w:b/>
        </w:rPr>
        <w:t>Terapi obat</w:t>
      </w:r>
      <w:r>
        <w:t xml:space="preserve"> Maka anda akan masuik  ke halaman list data terapi obat atau history obat yang di berikan </w:t>
      </w:r>
    </w:p>
    <w:p w:rsidR="001D6CA5" w:rsidRDefault="00DD77AC" w:rsidP="00DE1795">
      <w:r>
        <w:t xml:space="preserve">Jika anda klik </w:t>
      </w:r>
      <w:r w:rsidRPr="00DD77AC">
        <w:rPr>
          <w:b/>
        </w:rPr>
        <w:t>Rujukan</w:t>
      </w:r>
      <w:r>
        <w:t xml:space="preserve">  </w:t>
      </w:r>
      <w:r w:rsidR="00D67C0F">
        <w:t xml:space="preserve">Maka anda akan masuk ke halaman list data rujukan internal poli umum </w:t>
      </w:r>
    </w:p>
    <w:p w:rsidR="00D67C0F" w:rsidRDefault="00D67C0F" w:rsidP="00DE1795">
      <w:r>
        <w:t xml:space="preserve">Jika  anda klik </w:t>
      </w:r>
      <w:r w:rsidRPr="00D67C0F">
        <w:rPr>
          <w:b/>
        </w:rPr>
        <w:t>Umb Rujukan</w:t>
      </w:r>
      <w:r w:rsidRPr="00D67C0F">
        <w:t xml:space="preserve"> Maka</w:t>
      </w:r>
      <w:r>
        <w:t xml:space="preserve"> anda akan masuk ke halaman list data umpan balik rujukan internal poli umum </w:t>
      </w:r>
    </w:p>
    <w:p w:rsidR="00D67C0F" w:rsidRDefault="00D67C0F" w:rsidP="00DE1795">
      <w:r>
        <w:t xml:space="preserve">Jika anda klik </w:t>
      </w:r>
      <w:r w:rsidRPr="00D67C0F">
        <w:rPr>
          <w:b/>
        </w:rPr>
        <w:t>pengambilan obat</w:t>
      </w:r>
      <w:r>
        <w:rPr>
          <w:b/>
        </w:rPr>
        <w:t xml:space="preserve"> </w:t>
      </w:r>
      <w:r w:rsidRPr="00D67C0F">
        <w:t>Maka</w:t>
      </w:r>
      <w:r>
        <w:t xml:space="preserve"> anda akan masuk ke halaman list data pengambilan obat </w:t>
      </w:r>
    </w:p>
    <w:p w:rsidR="00D67C0F" w:rsidRDefault="00D67C0F" w:rsidP="00DE1795">
      <w:r>
        <w:t xml:space="preserve">Jika anda klik </w:t>
      </w:r>
      <w:r w:rsidRPr="00D67C0F">
        <w:rPr>
          <w:b/>
        </w:rPr>
        <w:t>Pendaftaran Lab</w:t>
      </w:r>
      <w:r>
        <w:t xml:space="preserve"> Maka anda akan masuk ke halaman  list data pendaftaran labboratorium </w:t>
      </w:r>
    </w:p>
    <w:p w:rsidR="00D67C0F" w:rsidRDefault="00B86E3C" w:rsidP="00DE1795">
      <w:r>
        <w:t xml:space="preserve">Jika anda klik </w:t>
      </w:r>
      <w:r w:rsidRPr="00B86E3C">
        <w:rPr>
          <w:b/>
        </w:rPr>
        <w:t>Hasil Lab</w:t>
      </w:r>
      <w:r>
        <w:t xml:space="preserve"> </w:t>
      </w:r>
      <w:r w:rsidR="00D67C0F">
        <w:t xml:space="preserve"> </w:t>
      </w:r>
      <w:r>
        <w:t xml:space="preserve">Maka anda akan masuk ke halaman list data hasil labboratorium </w:t>
      </w:r>
    </w:p>
    <w:p w:rsidR="00B86E3C" w:rsidRDefault="00B86E3C" w:rsidP="00B86E3C">
      <w:r>
        <w:t xml:space="preserve">Jika anda klik </w:t>
      </w:r>
      <w:r>
        <w:rPr>
          <w:b/>
        </w:rPr>
        <w:t xml:space="preserve">pembayaran lab </w:t>
      </w:r>
      <w:r>
        <w:t>maka anda akan masuk kehalaman list data pemabayaran lab</w:t>
      </w:r>
    </w:p>
    <w:p w:rsidR="00B86E3C" w:rsidRDefault="00B86E3C" w:rsidP="00B86E3C">
      <w:r>
        <w:t xml:space="preserve">Jika anda klik </w:t>
      </w:r>
      <w:r>
        <w:rPr>
          <w:b/>
        </w:rPr>
        <w:t xml:space="preserve">entry satuan lab </w:t>
      </w:r>
      <w:r>
        <w:t>maka anda akan masuk kehalaman list data entry satuan lab</w:t>
      </w:r>
    </w:p>
    <w:p w:rsidR="00B86E3C" w:rsidRDefault="00B86E3C" w:rsidP="00B86E3C">
      <w:r>
        <w:t xml:space="preserve">Dan jika berhasil login bagian ruang bersalin maka anda akan masuk  kehalaman ruang bersalin  </w:t>
      </w:r>
    </w:p>
    <w:p w:rsidR="00B86E3C" w:rsidRDefault="00B86E3C" w:rsidP="00B86E3C">
      <w:r>
        <w:t xml:space="preserve">Jika anda klik </w:t>
      </w:r>
      <w:r>
        <w:rPr>
          <w:b/>
        </w:rPr>
        <w:t xml:space="preserve">pendaftaran RB </w:t>
      </w:r>
      <w:r>
        <w:t>maka anda akan masuk kehalaman list data pendaftaran ruang bersalin</w:t>
      </w:r>
    </w:p>
    <w:p w:rsidR="00B86E3C" w:rsidRDefault="00B86E3C" w:rsidP="00B86E3C">
      <w:r>
        <w:t xml:space="preserve">Jika berhasil login bagian kepala pelayanan maka anda akan masuk kehalaman kepala pelayanan </w:t>
      </w:r>
    </w:p>
    <w:p w:rsidR="00B86E3C" w:rsidRDefault="00B86E3C" w:rsidP="00B86E3C">
      <w:r>
        <w:t xml:space="preserve">Akses kepala pelayanan hanya dapat melihat atau views data pelayanan puskesmas   </w:t>
      </w:r>
    </w:p>
    <w:p w:rsidR="00B86E3C" w:rsidRDefault="00B86E3C" w:rsidP="00B86E3C">
      <w:r>
        <w:t xml:space="preserve"> </w:t>
      </w:r>
    </w:p>
    <w:p w:rsidR="00B86E3C" w:rsidRDefault="00B86E3C" w:rsidP="00B86E3C">
      <w:r>
        <w:t xml:space="preserve">  </w:t>
      </w:r>
    </w:p>
    <w:p w:rsidR="00B86E3C" w:rsidRPr="00D67C0F" w:rsidRDefault="00B86E3C" w:rsidP="00DE1795"/>
    <w:p w:rsidR="00DE1795" w:rsidRPr="00D67C0F" w:rsidRDefault="00DE1795" w:rsidP="00DE1795">
      <w:r w:rsidRPr="00D67C0F">
        <w:t xml:space="preserve">  </w:t>
      </w:r>
    </w:p>
    <w:p w:rsidR="00DE1795" w:rsidRPr="00D67C0F" w:rsidRDefault="00DE1795" w:rsidP="00DE1795">
      <w:r w:rsidRPr="00D67C0F">
        <w:t xml:space="preserve">  </w:t>
      </w:r>
    </w:p>
    <w:p w:rsidR="00DE1795" w:rsidRDefault="00DE1795" w:rsidP="00DE1795"/>
    <w:p w:rsidR="00DE1795" w:rsidRDefault="00DE1795" w:rsidP="00DE1795"/>
    <w:p w:rsidR="00745DBB" w:rsidRDefault="00745DBB" w:rsidP="00745DBB">
      <w:r>
        <w:t xml:space="preserve"> </w:t>
      </w:r>
    </w:p>
    <w:p w:rsidR="00745DBB" w:rsidRPr="009C0038" w:rsidRDefault="00745DBB"/>
    <w:sectPr w:rsidR="00745DBB" w:rsidRPr="009C0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0F"/>
    <w:rsid w:val="001D6CA5"/>
    <w:rsid w:val="0021455F"/>
    <w:rsid w:val="003D2D94"/>
    <w:rsid w:val="00745DBB"/>
    <w:rsid w:val="00861B51"/>
    <w:rsid w:val="009C0038"/>
    <w:rsid w:val="009E2F6D"/>
    <w:rsid w:val="00B86E3C"/>
    <w:rsid w:val="00D67C0F"/>
    <w:rsid w:val="00DD77AC"/>
    <w:rsid w:val="00DE1795"/>
    <w:rsid w:val="00E26A10"/>
    <w:rsid w:val="00F2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4296"/>
  <w15:chartTrackingRefBased/>
  <w15:docId w15:val="{CFA8BA42-94F1-4B06-A6AF-8737135C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2020-03-12T07:52:00Z</dcterms:created>
  <dcterms:modified xsi:type="dcterms:W3CDTF">2020-03-13T07:11:00Z</dcterms:modified>
</cp:coreProperties>
</file>