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Executive Producer 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Creative Director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Miguel Fernandes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Producer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Fábio Castanheira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Project Manager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Assistant Project Manager 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Fábio</w:t>
      </w:r>
      <w:proofErr w:type="spellEnd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Castanheira</w:t>
      </w:r>
      <w:proofErr w:type="spellEnd"/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Production Scheduler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Ricardo Marroquim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Senior Publishing Producer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Ricardo </w:t>
      </w:r>
      <w:proofErr w:type="spellStart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Marroquim</w:t>
      </w:r>
      <w:proofErr w:type="spellEnd"/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Lead Programmer 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Fábio Castanheira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Graphics Programmer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Fábio Castanheira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Gameplay Programmer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Fábio</w:t>
      </w:r>
      <w:proofErr w:type="spellEnd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Castanheira</w:t>
      </w:r>
      <w:proofErr w:type="spellEnd"/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Filipe "</w:t>
      </w:r>
      <w:proofErr w:type="spellStart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Ariga</w:t>
      </w:r>
      <w:proofErr w:type="spellEnd"/>
      <w:r w:rsidRPr="00965CC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 Yamamoto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br/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Engine Programmer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Fábio Castanheira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Physics Programmer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Fábio Castanheira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Miguel Fernandes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Sound Programmer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Programmer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Fábio Castanheira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Miguel Fernandes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Level Design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3D Modeller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Fábio Castanheira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Audio Director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 Documentation 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Internet Site Administrator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 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Beta Testing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Filipe "Ariga" Yamamoto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Fábio Castanheira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Miguel Fernandes</w:t>
      </w: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Special Thanks to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Ricardo Marroquim (UFRJ)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Federal do Rio de Janeiro (UFRJ)</w:t>
      </w:r>
    </w:p>
    <w:p w:rsidR="00965CC8" w:rsidRPr="00965CC8" w:rsidRDefault="00965CC8" w:rsidP="0096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CC8">
        <w:rPr>
          <w:rFonts w:ascii="Times New Roman" w:eastAsia="Times New Roman" w:hAnsi="Times New Roman" w:cs="Times New Roman"/>
          <w:sz w:val="24"/>
          <w:szCs w:val="24"/>
          <w:lang w:eastAsia="pt-BR"/>
        </w:rPr>
        <w:t>Akuryou (Panda3D Flight Game)</w:t>
      </w:r>
    </w:p>
    <w:p w:rsidR="00C22482" w:rsidRDefault="00C22482" w:rsidP="00965CC8">
      <w:pPr>
        <w:spacing w:line="240" w:lineRule="auto"/>
      </w:pPr>
    </w:p>
    <w:sectPr w:rsidR="00C22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93"/>
    <w:rsid w:val="00396493"/>
    <w:rsid w:val="00965CC8"/>
    <w:rsid w:val="00C2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Ariga</dc:creator>
  <cp:keywords/>
  <dc:description/>
  <cp:lastModifiedBy>Ariga</cp:lastModifiedBy>
  <cp:revision>2</cp:revision>
  <dcterms:created xsi:type="dcterms:W3CDTF">2010-06-23T00:47:00Z</dcterms:created>
  <dcterms:modified xsi:type="dcterms:W3CDTF">2010-06-23T00:48:00Z</dcterms:modified>
</cp:coreProperties>
</file>