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BF8" w:rsidRDefault="009F2BF8" w:rsidP="009F2B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9F2BF8" w:rsidRDefault="009F2BF8" w:rsidP="009F2BF8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Групповая лабораторная работа. Тема №3</w:t>
      </w:r>
    </w:p>
    <w:p w:rsidR="009F2BF8" w:rsidRPr="009F2BF8" w:rsidRDefault="009F2BF8" w:rsidP="009F2BF8">
      <w:pPr>
        <w:jc w:val="center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bCs/>
          <w:sz w:val="24"/>
          <w:szCs w:val="36"/>
        </w:rPr>
        <w:t>Мильдзихов А.Р</w:t>
      </w:r>
    </w:p>
    <w:p w:rsidR="009F2BF8" w:rsidRDefault="009F2BF8" w:rsidP="009F2BF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ИИС ПИ 2-1</w:t>
      </w:r>
    </w:p>
    <w:p w:rsidR="009F2BF8" w:rsidRDefault="009F2BF8" w:rsidP="009F2B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Также данный код можно найти на гитхабе:</w:t>
      </w:r>
    </w:p>
    <w:p w:rsidR="009F2BF8" w:rsidRDefault="009F2BF8" w:rsidP="009F2BF8">
      <w:r w:rsidRPr="009F2BF8">
        <w:rPr>
          <w:sz w:val="20"/>
          <w:szCs w:val="20"/>
          <w:shd w:val="clear" w:color="auto" w:fill="FFFFFF"/>
        </w:rPr>
        <w:t>https://github.com/ArigatoOnniChan?tab=repositories</w:t>
      </w:r>
      <w:bookmarkStart w:id="0" w:name="_GoBack"/>
      <w:bookmarkEnd w:id="0"/>
    </w:p>
    <w:p w:rsidR="009F2BF8" w:rsidRDefault="009F2BF8" w:rsidP="009F2B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8"/>
        </w:rPr>
        <w:t>Справочник крупнейших транспортных средств 3 категорий: машины, корабли и самолёты. (машины: длина в метрах, высота в метрах, год постройки, страна) (корабли: длина в метрах, осадка, название, страна постройки) (самолеты: размах крыльев, длина, максимальная скорость, максимальная высота полёта). Меню просмотра списка, отдельный вид для каждого объекта. Возможность добавлять и удалять объекты из каждого списка. Поиск по названию (по подстроке) в каждой категории.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>// Тема 3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>// Участники разработки групповой работы: Бибиков И., Мильдзихов С., Мильдзихов А., Понкратов К., Арвачев Н., Краюшкин Е., Хачатурян В.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>// Весь код снабжен комментариями для более простого понимания структуры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#include &lt;iostream&gt;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#include &lt;string&gt;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using namespace std;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>struct car { // описание структуры автомобиля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double lg; // длина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double hg; // </w:t>
      </w:r>
      <w:r>
        <w:rPr>
          <w:rFonts w:ascii="Courier New" w:eastAsia="Courier New" w:hAnsi="Courier New" w:cs="Courier New"/>
          <w:sz w:val="20"/>
          <w:szCs w:val="28"/>
        </w:rPr>
        <w:t>высота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 xml:space="preserve">int year; // </w:t>
      </w:r>
      <w:r>
        <w:rPr>
          <w:rFonts w:ascii="Courier New" w:eastAsia="Courier New" w:hAnsi="Courier New" w:cs="Courier New"/>
          <w:sz w:val="20"/>
          <w:szCs w:val="28"/>
        </w:rPr>
        <w:t>год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выпуска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 xml:space="preserve">string country; // </w:t>
      </w:r>
      <w:r>
        <w:rPr>
          <w:rFonts w:ascii="Courier New" w:eastAsia="Courier New" w:hAnsi="Courier New" w:cs="Courier New"/>
          <w:sz w:val="20"/>
          <w:szCs w:val="28"/>
        </w:rPr>
        <w:t>страна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 xml:space="preserve">string name; // </w:t>
      </w:r>
      <w:r>
        <w:rPr>
          <w:rFonts w:ascii="Courier New" w:eastAsia="Courier New" w:hAnsi="Courier New" w:cs="Courier New"/>
          <w:sz w:val="20"/>
          <w:szCs w:val="28"/>
        </w:rPr>
        <w:t>название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};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lastRenderedPageBreak/>
        <w:t xml:space="preserve">void printItemCar(car* arr, int n) { // </w:t>
      </w:r>
      <w:r>
        <w:rPr>
          <w:rFonts w:ascii="Courier New" w:eastAsia="Courier New" w:hAnsi="Courier New" w:cs="Courier New"/>
          <w:sz w:val="20"/>
          <w:szCs w:val="28"/>
        </w:rPr>
        <w:t>вывод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информации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о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массиве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авто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for (int i = 0; i &lt; n; i++)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cout &lt;&lt; "</w:t>
      </w:r>
      <w:r>
        <w:rPr>
          <w:rFonts w:ascii="Courier New" w:eastAsia="Courier New" w:hAnsi="Courier New" w:cs="Courier New"/>
          <w:sz w:val="20"/>
          <w:szCs w:val="28"/>
        </w:rPr>
        <w:t>Авто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№" &lt;&lt; i + 1 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cout &lt;&lt; "</w:t>
      </w:r>
      <w:r>
        <w:rPr>
          <w:rFonts w:ascii="Courier New" w:eastAsia="Courier New" w:hAnsi="Courier New" w:cs="Courier New"/>
          <w:sz w:val="20"/>
          <w:szCs w:val="28"/>
        </w:rPr>
        <w:t>Название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: " &lt;&lt; arr[i].name 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cout &lt;&lt; "</w:t>
      </w:r>
      <w:r>
        <w:rPr>
          <w:rFonts w:ascii="Courier New" w:eastAsia="Courier New" w:hAnsi="Courier New" w:cs="Courier New"/>
          <w:sz w:val="20"/>
          <w:szCs w:val="28"/>
        </w:rPr>
        <w:t>Длина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: " &lt;&lt; arr[i].lg 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cout &lt;&lt; "</w:t>
      </w:r>
      <w:r>
        <w:rPr>
          <w:rFonts w:ascii="Courier New" w:eastAsia="Courier New" w:hAnsi="Courier New" w:cs="Courier New"/>
          <w:sz w:val="20"/>
          <w:szCs w:val="28"/>
        </w:rPr>
        <w:t>Высота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: " &lt;&lt; arr[i].hg 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cout &lt;&lt; "</w:t>
      </w:r>
      <w:r>
        <w:rPr>
          <w:rFonts w:ascii="Courier New" w:eastAsia="Courier New" w:hAnsi="Courier New" w:cs="Courier New"/>
          <w:sz w:val="20"/>
          <w:szCs w:val="28"/>
        </w:rPr>
        <w:t>Год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постройки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: " &lt;&lt; arr[i].year 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cout &lt;&lt; "</w:t>
      </w:r>
      <w:r>
        <w:rPr>
          <w:rFonts w:ascii="Courier New" w:eastAsia="Courier New" w:hAnsi="Courier New" w:cs="Courier New"/>
          <w:sz w:val="20"/>
          <w:szCs w:val="28"/>
        </w:rPr>
        <w:t>Страна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: " &lt;&lt; arr[i].country 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cout 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void searchItemCar(car* arr, int n, string nm) { // </w:t>
      </w:r>
      <w:r>
        <w:rPr>
          <w:rFonts w:ascii="Courier New" w:eastAsia="Courier New" w:hAnsi="Courier New" w:cs="Courier New"/>
          <w:sz w:val="20"/>
          <w:szCs w:val="28"/>
        </w:rPr>
        <w:t>поиск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авто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в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массиве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по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имени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for (int i = 0; i &lt; n; i++)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if (arr[i].name == nm)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printItemCar(&amp;arr[i], 1);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return;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}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cout &lt;&lt; "</w:t>
      </w:r>
      <w:r>
        <w:rPr>
          <w:rFonts w:ascii="Courier New" w:eastAsia="Courier New" w:hAnsi="Courier New" w:cs="Courier New"/>
          <w:sz w:val="20"/>
          <w:szCs w:val="28"/>
        </w:rPr>
        <w:t>Такое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авто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не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найдено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!" </w:t>
      </w:r>
      <w:r>
        <w:rPr>
          <w:rFonts w:ascii="Courier New" w:eastAsia="Courier New" w:hAnsi="Courier New" w:cs="Courier New"/>
          <w:sz w:val="20"/>
          <w:szCs w:val="28"/>
        </w:rPr>
        <w:t>&lt;&lt; endl;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return;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>}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>void removeItemCar(car*&amp; arr, int* n) { // удаление авто из массива по имени путем создания нового массива, удаления старого и замены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string nm;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cout &lt;&lt; "Введите название авто для удаления: ";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cin &gt;&gt; nm;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bool ifsearch = false; // если найдена машина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for (int i = 0; i &lt; (*n); i++)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if (arr[i].name == nm)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lastRenderedPageBreak/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arr[i].name = "NULL";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ifsearch = true;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>
        <w:rPr>
          <w:rFonts w:ascii="Courier New" w:eastAsia="Courier New" w:hAnsi="Courier New" w:cs="Courier New"/>
          <w:sz w:val="20"/>
          <w:szCs w:val="28"/>
        </w:rPr>
        <w:t>}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};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if (!ifsearch)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  <w:t xml:space="preserve">cout &lt;&lt; "Такой элемент не найден!" 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return;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car* arr2 = new car[(*n) - 1];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int j = 0;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for (int i = 0; i &lt; (*n) - 1; i++)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if (arr[j].name == "NULL")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j++;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arr2[i] = arr[j];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j++;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(*n)--;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delete[] arr;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arr = arr2;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>
        <w:rPr>
          <w:rFonts w:ascii="Courier New" w:eastAsia="Courier New" w:hAnsi="Courier New" w:cs="Courier New"/>
          <w:sz w:val="20"/>
          <w:szCs w:val="28"/>
        </w:rPr>
        <w:t>return;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>}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>void addItemCar(car*&amp; arr, int* n) { // добавление автомобиля в массив структур, суть работы аналогична удалению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car* arr2 = new car[(*n) + 1];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lastRenderedPageBreak/>
        <w:tab/>
        <w:t>for (int i = 0; i &lt; (*n); i++)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arr2[i] = arr[i];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car item;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>
        <w:rPr>
          <w:rFonts w:ascii="Courier New" w:eastAsia="Courier New" w:hAnsi="Courier New" w:cs="Courier New"/>
          <w:sz w:val="20"/>
          <w:szCs w:val="28"/>
        </w:rPr>
        <w:t>cout &lt;&lt; "Введите название: ";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cin &gt;&gt; item.name;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cout &lt;&lt; "Введите длину: ";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cin &gt;&gt; item.lg;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cout &lt;&lt; "Введите высоту: ";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cin &gt;&gt; item.hg;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cout &lt;&lt; "Введите год постройки: ";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cin &gt;&gt; item.year;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cout &lt;&lt; "</w:t>
      </w:r>
      <w:r>
        <w:rPr>
          <w:rFonts w:ascii="Courier New" w:eastAsia="Courier New" w:hAnsi="Courier New" w:cs="Courier New"/>
          <w:sz w:val="20"/>
          <w:szCs w:val="28"/>
        </w:rPr>
        <w:t>Введите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страну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: ";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cin &gt;&gt; item.country;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(*n)++;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arr2[(*n) - 1] = item;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delete[] arr;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>
        <w:rPr>
          <w:rFonts w:ascii="Courier New" w:eastAsia="Courier New" w:hAnsi="Courier New" w:cs="Courier New"/>
          <w:sz w:val="20"/>
          <w:szCs w:val="28"/>
        </w:rPr>
        <w:t>arr = arr2;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>}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 xml:space="preserve">struct ship { // описание структуры корабля 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double lg; // </w:t>
      </w:r>
      <w:r>
        <w:rPr>
          <w:rFonts w:ascii="Courier New" w:eastAsia="Courier New" w:hAnsi="Courier New" w:cs="Courier New"/>
          <w:sz w:val="20"/>
          <w:szCs w:val="28"/>
        </w:rPr>
        <w:t>длина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 xml:space="preserve">double os; // </w:t>
      </w:r>
      <w:r>
        <w:rPr>
          <w:rFonts w:ascii="Courier New" w:eastAsia="Courier New" w:hAnsi="Courier New" w:cs="Courier New"/>
          <w:sz w:val="20"/>
          <w:szCs w:val="28"/>
        </w:rPr>
        <w:t>осадка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 xml:space="preserve">string country; // </w:t>
      </w:r>
      <w:r>
        <w:rPr>
          <w:rFonts w:ascii="Courier New" w:eastAsia="Courier New" w:hAnsi="Courier New" w:cs="Courier New"/>
          <w:sz w:val="20"/>
          <w:szCs w:val="28"/>
        </w:rPr>
        <w:t>страна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 xml:space="preserve">string name; // </w:t>
      </w:r>
      <w:r>
        <w:rPr>
          <w:rFonts w:ascii="Courier New" w:eastAsia="Courier New" w:hAnsi="Courier New" w:cs="Courier New"/>
          <w:sz w:val="20"/>
          <w:szCs w:val="28"/>
        </w:rPr>
        <w:t>название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>};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>void printItemShip(ship* arr, int n) { // функция полностью аналогично одноименной для авто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lastRenderedPageBreak/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for (int i = 0; i &lt; n; i++)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cout &lt;&lt; "</w:t>
      </w:r>
      <w:r>
        <w:rPr>
          <w:rFonts w:ascii="Courier New" w:eastAsia="Courier New" w:hAnsi="Courier New" w:cs="Courier New"/>
          <w:sz w:val="20"/>
          <w:szCs w:val="28"/>
        </w:rPr>
        <w:t>Корабль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№" &lt;&lt; i + 1 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cout &lt;&lt; "</w:t>
      </w:r>
      <w:r>
        <w:rPr>
          <w:rFonts w:ascii="Courier New" w:eastAsia="Courier New" w:hAnsi="Courier New" w:cs="Courier New"/>
          <w:sz w:val="20"/>
          <w:szCs w:val="28"/>
        </w:rPr>
        <w:t>Название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: " &lt;&lt; arr[i].name 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cout &lt;&lt; "</w:t>
      </w:r>
      <w:r>
        <w:rPr>
          <w:rFonts w:ascii="Courier New" w:eastAsia="Courier New" w:hAnsi="Courier New" w:cs="Courier New"/>
          <w:sz w:val="20"/>
          <w:szCs w:val="28"/>
        </w:rPr>
        <w:t>Длина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: " &lt;&lt; arr[i].lg 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cout &lt;&lt; "</w:t>
      </w:r>
      <w:r>
        <w:rPr>
          <w:rFonts w:ascii="Courier New" w:eastAsia="Courier New" w:hAnsi="Courier New" w:cs="Courier New"/>
          <w:sz w:val="20"/>
          <w:szCs w:val="28"/>
        </w:rPr>
        <w:t>Осадка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: " &lt;&lt; arr[i].os 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cout &lt;&lt; "</w:t>
      </w:r>
      <w:r>
        <w:rPr>
          <w:rFonts w:ascii="Courier New" w:eastAsia="Courier New" w:hAnsi="Courier New" w:cs="Courier New"/>
          <w:sz w:val="20"/>
          <w:szCs w:val="28"/>
        </w:rPr>
        <w:t>Страна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: " &lt;&lt; arr[i].country 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cout 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void searchItemShip(ship* arr, int n, string nm) { // </w:t>
      </w:r>
      <w:r>
        <w:rPr>
          <w:rFonts w:ascii="Courier New" w:eastAsia="Courier New" w:hAnsi="Courier New" w:cs="Courier New"/>
          <w:sz w:val="20"/>
          <w:szCs w:val="28"/>
        </w:rPr>
        <w:t>функция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полностью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аналогично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одноименной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для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авто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for (int i = 0; i &lt; n; i++)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if (arr[i].name == nm)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printItemShip(&amp;arr[i], 1);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return;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cout &lt;&lt; "</w:t>
      </w:r>
      <w:r>
        <w:rPr>
          <w:rFonts w:ascii="Courier New" w:eastAsia="Courier New" w:hAnsi="Courier New" w:cs="Courier New"/>
          <w:sz w:val="20"/>
          <w:szCs w:val="28"/>
        </w:rPr>
        <w:t>Такой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корабль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не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найден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!" 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return;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void removeItemShip(ship*&amp; arr, int* n) { // </w:t>
      </w:r>
      <w:r>
        <w:rPr>
          <w:rFonts w:ascii="Courier New" w:eastAsia="Courier New" w:hAnsi="Courier New" w:cs="Courier New"/>
          <w:sz w:val="20"/>
          <w:szCs w:val="28"/>
        </w:rPr>
        <w:t>функция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полностью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аналогично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одноименной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для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авто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>
        <w:rPr>
          <w:rFonts w:ascii="Courier New" w:eastAsia="Courier New" w:hAnsi="Courier New" w:cs="Courier New"/>
          <w:sz w:val="20"/>
          <w:szCs w:val="28"/>
        </w:rPr>
        <w:t>string nm;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cout &lt;&lt; "Введите название корабля для удаления: ";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cin &gt;&gt; nm;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 xml:space="preserve">bool ifsearch = false; // </w:t>
      </w:r>
      <w:r>
        <w:rPr>
          <w:rFonts w:ascii="Courier New" w:eastAsia="Courier New" w:hAnsi="Courier New" w:cs="Courier New"/>
          <w:sz w:val="20"/>
          <w:szCs w:val="28"/>
        </w:rPr>
        <w:t>если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найден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for (int i = 0; i &lt; (*n); i++)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if (arr[i].name == nm)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arr[i].name = "NULL";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lastRenderedPageBreak/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ifsearch = true;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>
        <w:rPr>
          <w:rFonts w:ascii="Courier New" w:eastAsia="Courier New" w:hAnsi="Courier New" w:cs="Courier New"/>
          <w:sz w:val="20"/>
          <w:szCs w:val="28"/>
        </w:rPr>
        <w:t>}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};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if (!ifsearch)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  <w:t xml:space="preserve">cout &lt;&lt; "Такой элемент не найден!" 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return;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ship* arr2 = new ship[(*n) - 1];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int j = 0;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for (int i = 0; i &lt; (*n) - 1; i++)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if (arr[j].name == "NULL")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j++;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arr2[i] = arr[j];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j++;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(*n)--;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delete[] arr;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arr = arr2;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return;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void addItemShip(ship*&amp; arr, int* n) { // </w:t>
      </w:r>
      <w:r>
        <w:rPr>
          <w:rFonts w:ascii="Courier New" w:eastAsia="Courier New" w:hAnsi="Courier New" w:cs="Courier New"/>
          <w:sz w:val="20"/>
          <w:szCs w:val="28"/>
        </w:rPr>
        <w:t>функция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полностью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аналогично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одноименной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для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авто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ship* arr2 = new ship[(*n) + 1];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for (int i = 0; i &lt; (*n); i++)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arr2[i] = arr[i];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lastRenderedPageBreak/>
        <w:tab/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ship item;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>
        <w:rPr>
          <w:rFonts w:ascii="Courier New" w:eastAsia="Courier New" w:hAnsi="Courier New" w:cs="Courier New"/>
          <w:sz w:val="20"/>
          <w:szCs w:val="28"/>
        </w:rPr>
        <w:t>cout &lt;&lt; "Введите название: ";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cin &gt;&gt; item.name;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cout &lt;&lt; "Введите длину: ";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cin &gt;&gt; item.lg;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cout &lt;&lt; "Введите осадку: ";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cin &gt;&gt; item.os;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cout &lt;&lt; "</w:t>
      </w:r>
      <w:r>
        <w:rPr>
          <w:rFonts w:ascii="Courier New" w:eastAsia="Courier New" w:hAnsi="Courier New" w:cs="Courier New"/>
          <w:sz w:val="20"/>
          <w:szCs w:val="28"/>
        </w:rPr>
        <w:t>Введите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страну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: ";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cin &gt;&gt; item.country;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(*n)++;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arr2[(*n) - 1] = item;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delete[] arr;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arr = arr2;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struct air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 xml:space="preserve">double rzm; // </w:t>
      </w:r>
      <w:r>
        <w:rPr>
          <w:rFonts w:ascii="Courier New" w:eastAsia="Courier New" w:hAnsi="Courier New" w:cs="Courier New"/>
          <w:sz w:val="20"/>
          <w:szCs w:val="28"/>
        </w:rPr>
        <w:t>размах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крыльев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>
        <w:rPr>
          <w:rFonts w:ascii="Courier New" w:eastAsia="Courier New" w:hAnsi="Courier New" w:cs="Courier New"/>
          <w:sz w:val="20"/>
          <w:szCs w:val="28"/>
        </w:rPr>
        <w:t>double lg; // длина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double max_s; // максимальная скорость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double max_h; // максимальная высота полета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string name; // название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>};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>void printItemAir(air* arr, int n) { // функция полностью аналогично одноименной для авто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for (int i = 0; i &lt; n; i++)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cout &lt;&lt; "</w:t>
      </w:r>
      <w:r>
        <w:rPr>
          <w:rFonts w:ascii="Courier New" w:eastAsia="Courier New" w:hAnsi="Courier New" w:cs="Courier New"/>
          <w:sz w:val="20"/>
          <w:szCs w:val="28"/>
        </w:rPr>
        <w:t>Самолет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№" &lt;&lt; i + 1 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cout &lt;&lt; "</w:t>
      </w:r>
      <w:r>
        <w:rPr>
          <w:rFonts w:ascii="Courier New" w:eastAsia="Courier New" w:hAnsi="Courier New" w:cs="Courier New"/>
          <w:sz w:val="20"/>
          <w:szCs w:val="28"/>
        </w:rPr>
        <w:t>Название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: " &lt;&lt; arr[i].name 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lastRenderedPageBreak/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cout &lt;&lt; "</w:t>
      </w:r>
      <w:r>
        <w:rPr>
          <w:rFonts w:ascii="Courier New" w:eastAsia="Courier New" w:hAnsi="Courier New" w:cs="Courier New"/>
          <w:sz w:val="20"/>
          <w:szCs w:val="28"/>
        </w:rPr>
        <w:t>Длина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: " &lt;&lt; arr[i].lg 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cout &lt;&lt; "</w:t>
      </w:r>
      <w:r>
        <w:rPr>
          <w:rFonts w:ascii="Courier New" w:eastAsia="Courier New" w:hAnsi="Courier New" w:cs="Courier New"/>
          <w:sz w:val="20"/>
          <w:szCs w:val="28"/>
        </w:rPr>
        <w:t>Размах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крыльев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: " &lt;&lt; arr[i].rzm &lt;&lt; endl;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>
        <w:rPr>
          <w:rFonts w:ascii="Courier New" w:eastAsia="Courier New" w:hAnsi="Courier New" w:cs="Courier New"/>
          <w:sz w:val="20"/>
          <w:szCs w:val="28"/>
        </w:rPr>
        <w:t>cout &lt;&lt; "Максимальная скорость: " &lt;&lt; arr[i].max_s &lt;&lt; endl;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  <w:t>cout &lt;&lt; "Максимальная высота: " &lt;&lt; arr[i].max_h &lt;&lt; endl;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  <w:t>cout &lt;&lt; endl;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}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>}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>void searchItemAir(air* arr, int n, string nm) { // функция полностью аналогично одноименной для авто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for (int i = 0; i &lt; n; i++)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if (arr[i].name == nm)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printItemAir(&amp;arr[i], 1);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return;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cout &lt;&lt; "</w:t>
      </w:r>
      <w:r>
        <w:rPr>
          <w:rFonts w:ascii="Courier New" w:eastAsia="Courier New" w:hAnsi="Courier New" w:cs="Courier New"/>
          <w:sz w:val="20"/>
          <w:szCs w:val="28"/>
        </w:rPr>
        <w:t>Такой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самолет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не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найден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!" 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return;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void removeItemAir(air*&amp; arr, int* n) { // </w:t>
      </w:r>
      <w:r>
        <w:rPr>
          <w:rFonts w:ascii="Courier New" w:eastAsia="Courier New" w:hAnsi="Courier New" w:cs="Courier New"/>
          <w:sz w:val="20"/>
          <w:szCs w:val="28"/>
        </w:rPr>
        <w:t>функция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полностью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аналогично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одноименной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для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авто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>
        <w:rPr>
          <w:rFonts w:ascii="Courier New" w:eastAsia="Courier New" w:hAnsi="Courier New" w:cs="Courier New"/>
          <w:sz w:val="20"/>
          <w:szCs w:val="28"/>
        </w:rPr>
        <w:t>string nm;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cout &lt;&lt; "Введите название самолета для удаления: ";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cin &gt;&gt; nm;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 xml:space="preserve">bool ifsearch = false; // </w:t>
      </w:r>
      <w:r>
        <w:rPr>
          <w:rFonts w:ascii="Courier New" w:eastAsia="Courier New" w:hAnsi="Courier New" w:cs="Courier New"/>
          <w:sz w:val="20"/>
          <w:szCs w:val="28"/>
        </w:rPr>
        <w:t>если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8"/>
        </w:rPr>
        <w:t>найден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for (int i = 0; i &lt; (*n); i++)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if (arr[i].name == nm)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arr[i].name = "NULL";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ifsearch = true;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>
        <w:rPr>
          <w:rFonts w:ascii="Courier New" w:eastAsia="Courier New" w:hAnsi="Courier New" w:cs="Courier New"/>
          <w:sz w:val="20"/>
          <w:szCs w:val="28"/>
        </w:rPr>
        <w:t>}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};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if (!ifsearch)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  <w:t xml:space="preserve">cout &lt;&lt; "Такой элемент не найден!" 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return;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air* arr2 = new air[(*n) - 1];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int j = 0;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for (int i = 0; i &lt; (*n) - 1; i++)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if (arr[j].name == "NULL")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j++;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arr2[i] = arr[j];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j++;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(*n)--;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delete[] arr;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arr = arr2;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>
        <w:rPr>
          <w:rFonts w:ascii="Courier New" w:eastAsia="Courier New" w:hAnsi="Courier New" w:cs="Courier New"/>
          <w:sz w:val="20"/>
          <w:szCs w:val="28"/>
        </w:rPr>
        <w:t>return;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>}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>void addItemAir(air*&amp; arr, int* n) { // функция полностью аналогично одноименной для авто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air* arr2 = new air[(*n) + 1];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for (int i = 0; i &lt; (*n); i++)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arr2[i] = arr[i];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air item;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0"/>
          <w:szCs w:val="28"/>
        </w:rPr>
        <w:t>cout &lt;&lt; "Введите название: ";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cin &gt;&gt; item.name;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cout &lt;&lt; "Введите длину: ";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cin &gt;&gt; item.lg;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cout &lt;&lt; "Введите размах: ";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cin &gt;&gt; item.rzm;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cout &lt;&lt; "Введите максимальную скорость: ";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cin &gt;&gt; item.max_s;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cout &lt;&lt; "Введите максимальную высоту: ";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cin &gt;&gt; item.max_h;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(*n)++;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arr2[(*n) - 1] = item;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delete[] arr;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arr = arr2;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int main()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setlocale(LC_ALL, "ru");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int count_cars = 2;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int count_ships = 2;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>
        <w:rPr>
          <w:rFonts w:ascii="Courier New" w:eastAsia="Courier New" w:hAnsi="Courier New" w:cs="Courier New"/>
          <w:sz w:val="20"/>
          <w:szCs w:val="28"/>
        </w:rPr>
        <w:t>int count_airs = 2;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car* cars = new car[count_cars]; // создание массивов структур для каждого элемента и добавление двух тестовых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cars[0].name = "FirstCar";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cars[0].lg = 2;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lastRenderedPageBreak/>
        <w:tab/>
        <w:t>cars[0].hg = 1.5;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cars[0].year = 2000;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cars[0].country = "Russia";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//////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cars[1].name = "SecondCar";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cars[1].lg = 3;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cars[1].hg = 2.5;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cars[1].year = 1970;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cars[1].country = "USA";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 xml:space="preserve">////////////   </w:t>
      </w:r>
      <w:r>
        <w:rPr>
          <w:rFonts w:ascii="Courier New" w:eastAsia="Courier New" w:hAnsi="Courier New" w:cs="Courier New"/>
          <w:sz w:val="20"/>
          <w:szCs w:val="28"/>
        </w:rPr>
        <w:t>корабли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  //////////////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ship* ships = new ship[count_ships];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ships[0].name = "1Ship";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ships[0].lg = 200;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ships[0].os = 50;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ships[0].country = "England";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//////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ships[1].name = "2Ship";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ships[1].lg = 750;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ships[1].os = 150;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ships[1].country = "France";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 xml:space="preserve">////////////   </w:t>
      </w:r>
      <w:r>
        <w:rPr>
          <w:rFonts w:ascii="Courier New" w:eastAsia="Courier New" w:hAnsi="Courier New" w:cs="Courier New"/>
          <w:sz w:val="20"/>
          <w:szCs w:val="28"/>
        </w:rPr>
        <w:t>самолеты</w:t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 xml:space="preserve">   //////////////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air* airs = new air[count_airs];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airs[0].name = "FirstAir";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airs[0].lg = 200;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airs[0].rzm = 30;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airs[0].max_s = 2000;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airs[0].max_h = 7000;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//////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airs[1].name = "SecondAir";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airs[1].lg = 50;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airs[1].rzm = 5;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airs[1].max_s = 400;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lastRenderedPageBreak/>
        <w:tab/>
      </w:r>
      <w:r>
        <w:rPr>
          <w:rFonts w:ascii="Courier New" w:eastAsia="Courier New" w:hAnsi="Courier New" w:cs="Courier New"/>
          <w:sz w:val="20"/>
          <w:szCs w:val="28"/>
        </w:rPr>
        <w:t>airs[1].max_h = 2000;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// основное меню с выбором справочника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int number;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>mainMenu: // отметка goto для возврата в основное меню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cout &lt;&lt; "Выберите необходимый справочник: " &lt;&lt; endl;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cout &lt;&lt; "1. Справочник автомобилей" &lt;&lt; endl;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cout &lt;&lt; "2. Справочник кораблей" &lt;&lt; endl;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cout &lt;&lt; "3. Справочник самолетов" &lt;&lt; endl;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cout &lt;&lt; "4.Выход из приложения" &lt;&lt; endl;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cin &gt;&gt; number;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// ниже представлена конструкция swith меню для каждой сущности и использованием описанных выше функций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switch (number) {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case 1: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system("cls");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carMenu: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cout 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int number1;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>
        <w:rPr>
          <w:rFonts w:ascii="Courier New" w:eastAsia="Courier New" w:hAnsi="Courier New" w:cs="Courier New"/>
          <w:sz w:val="20"/>
          <w:szCs w:val="28"/>
        </w:rPr>
        <w:t>cout &lt;&lt; "Меню справочника автомобилей: " &lt;&lt; endl;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  <w:t>cout &lt;&lt; "1. Показать список авто" &lt;&lt; endl;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  <w:t>cout &lt;&lt; "2. Добавить новое авто в список" &lt;&lt; endl;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  <w:t>cout &lt;&lt; "3. Удалить из списка по названию" &lt;&lt; endl;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  <w:t>cout &lt;&lt; "4. Поиск по названию" &lt;&lt; endl;</w:t>
      </w:r>
    </w:p>
    <w:p w:rsidR="009F2BF8" w:rsidRPr="009F2BF8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  <w:t xml:space="preserve">cout &lt;&lt; "5. В основное меню" </w:t>
      </w:r>
      <w:r w:rsidRPr="009F2BF8">
        <w:rPr>
          <w:rFonts w:ascii="Courier New" w:eastAsia="Courier New" w:hAnsi="Courier New" w:cs="Courier New"/>
          <w:sz w:val="20"/>
          <w:szCs w:val="28"/>
          <w:lang w:val="en-US"/>
        </w:rPr>
        <w:t>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9F2BF8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9F2BF8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cin &gt;&gt; number1;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if (number1 == 1) printItemCar(cars, count_cars);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else if (number1 == 2) addItemCar(cars, &amp;count_cars);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lastRenderedPageBreak/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else if (number1 == 3) removeItemCar(cars, &amp;count_cars);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>
        <w:rPr>
          <w:rFonts w:ascii="Courier New" w:eastAsia="Courier New" w:hAnsi="Courier New" w:cs="Courier New"/>
          <w:sz w:val="20"/>
          <w:szCs w:val="28"/>
        </w:rPr>
        <w:t>else if (number1 == 4) {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  <w:t>cout &lt;&lt; "Введите название авто для поиска по списку: ";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string nm;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cin &gt;&gt; nm;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searchItemCar(cars, count_cars, nm);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else if (number1 == 5) goto mainMenu;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goto carMenu;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break;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case 2: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system("cls");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shipMenu: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cout 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int number2;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>
        <w:rPr>
          <w:rFonts w:ascii="Courier New" w:eastAsia="Courier New" w:hAnsi="Courier New" w:cs="Courier New"/>
          <w:sz w:val="20"/>
          <w:szCs w:val="28"/>
        </w:rPr>
        <w:t>cout &lt;&lt; "Меню справочника кораблей: " &lt;&lt; endl;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  <w:t>cout &lt;&lt; "1. Показать список кораблей" &lt;&lt; endl;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  <w:t>cout &lt;&lt; "2. Добавить новый корабль в список" &lt;&lt; endl;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  <w:t>cout &lt;&lt; "3. Удалить из списка по названию" &lt;&lt; endl;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  <w:t>cout &lt;&lt; "4. Поиск по названию" &lt;&lt; endl;</w:t>
      </w:r>
    </w:p>
    <w:p w:rsidR="009F2BF8" w:rsidRPr="009F2BF8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  <w:t xml:space="preserve">cout &lt;&lt; "5. В основное меню" </w:t>
      </w:r>
      <w:r w:rsidRPr="009F2BF8">
        <w:rPr>
          <w:rFonts w:ascii="Courier New" w:eastAsia="Courier New" w:hAnsi="Courier New" w:cs="Courier New"/>
          <w:sz w:val="20"/>
          <w:szCs w:val="28"/>
          <w:lang w:val="en-US"/>
        </w:rPr>
        <w:t>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9F2BF8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9F2BF8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cin &gt;&gt; number2;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if (number2 == 1) printItemShip(ships, count_ships);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else if (number2 == 2) addItemShip(ships, &amp;count_ships);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else if (number2 == 3) removeItemShip(ships, &amp;count_ships);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>
        <w:rPr>
          <w:rFonts w:ascii="Courier New" w:eastAsia="Courier New" w:hAnsi="Courier New" w:cs="Courier New"/>
          <w:sz w:val="20"/>
          <w:szCs w:val="28"/>
        </w:rPr>
        <w:t>else if (number2 == 4) {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  <w:t>cout &lt;&lt; "Введите название корабля для поиска по списку: ";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string nm;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cin &gt;&gt; nm;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searchItemShip(ships, count_ships, nm);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lastRenderedPageBreak/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else if (number2 == 5) goto mainMenu;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goto shipMenu;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break;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case 3: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system("cls");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airMenu: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cout 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int number3;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>
        <w:rPr>
          <w:rFonts w:ascii="Courier New" w:eastAsia="Courier New" w:hAnsi="Courier New" w:cs="Courier New"/>
          <w:sz w:val="20"/>
          <w:szCs w:val="28"/>
        </w:rPr>
        <w:t>cout &lt;&lt; "Меню справочника самолетов: " &lt;&lt; endl;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  <w:t>cout &lt;&lt; "1. Показать список самолетов" &lt;&lt; endl;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  <w:t>cout &lt;&lt; "2. Добавить новый самолет в список" &lt;&lt; endl;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  <w:t>cout &lt;&lt; "3. Удалить из списка по названию" &lt;&lt; endl;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  <w:t>cout &lt;&lt; "4. Поиск по названию" &lt;&lt; endl;</w:t>
      </w:r>
    </w:p>
    <w:p w:rsidR="009F2BF8" w:rsidRPr="009F2BF8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  <w:t xml:space="preserve">cout &lt;&lt; "5. В основное меню" </w:t>
      </w:r>
      <w:r w:rsidRPr="009F2BF8">
        <w:rPr>
          <w:rFonts w:ascii="Courier New" w:eastAsia="Courier New" w:hAnsi="Courier New" w:cs="Courier New"/>
          <w:sz w:val="20"/>
          <w:szCs w:val="28"/>
          <w:lang w:val="en-US"/>
        </w:rPr>
        <w:t>&lt;&lt; endl;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9F2BF8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9F2BF8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cin &gt;&gt; number3;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if (number3 == 1) printItemAir(airs, count_airs);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else if (number3 == 2) addItemAir(airs, &amp;count_airs);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else if (number3 == 3) removeItemAir(airs, &amp;count_airs);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>
        <w:rPr>
          <w:rFonts w:ascii="Courier New" w:eastAsia="Courier New" w:hAnsi="Courier New" w:cs="Courier New"/>
          <w:sz w:val="20"/>
          <w:szCs w:val="28"/>
        </w:rPr>
        <w:t>else if (number3 == 4) {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  <w:t>cout &lt;&lt; "Введите название самолета для поиска по списку: ";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</w:r>
      <w:r>
        <w:rPr>
          <w:rFonts w:ascii="Courier New" w:eastAsia="Courier New" w:hAnsi="Courier New" w:cs="Courier New"/>
          <w:sz w:val="20"/>
          <w:szCs w:val="28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>string nm;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cin &gt;&gt; nm;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searchItemAir(airs, count_airs, nm);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}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else if (number3 == 5) goto mainMenu;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goto airMenu;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break;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case 4:</w:t>
      </w:r>
    </w:p>
    <w:p w:rsidR="009F2BF8" w:rsidRPr="00707A15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  <w:t>return 0;</w:t>
      </w:r>
    </w:p>
    <w:p w:rsidR="009F2BF8" w:rsidRPr="009F2BF8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707A15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9F2BF8">
        <w:rPr>
          <w:rFonts w:ascii="Courier New" w:eastAsia="Courier New" w:hAnsi="Courier New" w:cs="Courier New"/>
          <w:sz w:val="20"/>
          <w:szCs w:val="28"/>
          <w:lang w:val="en-US"/>
        </w:rPr>
        <w:t>break;</w:t>
      </w:r>
    </w:p>
    <w:p w:rsidR="009F2BF8" w:rsidRPr="009F2BF8" w:rsidRDefault="009F2BF8" w:rsidP="009F2BF8">
      <w:pPr>
        <w:rPr>
          <w:rFonts w:ascii="Courier New" w:eastAsia="Courier New" w:hAnsi="Courier New" w:cs="Courier New"/>
          <w:sz w:val="20"/>
          <w:lang w:val="en-US"/>
        </w:rPr>
      </w:pPr>
      <w:r w:rsidRPr="009F2BF8">
        <w:rPr>
          <w:rFonts w:ascii="Courier New" w:eastAsia="Courier New" w:hAnsi="Courier New" w:cs="Courier New"/>
          <w:sz w:val="20"/>
          <w:szCs w:val="28"/>
          <w:lang w:val="en-US"/>
        </w:rPr>
        <w:tab/>
        <w:t>default: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 w:rsidRPr="009F2BF8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 w:rsidRPr="009F2BF8">
        <w:rPr>
          <w:rFonts w:ascii="Courier New" w:eastAsia="Courier New" w:hAnsi="Courier New" w:cs="Courier New"/>
          <w:sz w:val="20"/>
          <w:szCs w:val="28"/>
          <w:lang w:val="en-US"/>
        </w:rPr>
        <w:tab/>
      </w:r>
      <w:r>
        <w:rPr>
          <w:rFonts w:ascii="Courier New" w:eastAsia="Courier New" w:hAnsi="Courier New" w:cs="Courier New"/>
          <w:sz w:val="20"/>
          <w:szCs w:val="28"/>
        </w:rPr>
        <w:t>cout &lt;&lt; "Ошибка ввода, повторите";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lastRenderedPageBreak/>
        <w:tab/>
      </w:r>
      <w:r>
        <w:rPr>
          <w:rFonts w:ascii="Courier New" w:eastAsia="Courier New" w:hAnsi="Courier New" w:cs="Courier New"/>
          <w:sz w:val="20"/>
          <w:szCs w:val="28"/>
        </w:rPr>
        <w:tab/>
        <w:t>goto mainMenu;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}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ab/>
        <w:t>return 0;</w:t>
      </w:r>
    </w:p>
    <w:p w:rsidR="009F2BF8" w:rsidRDefault="009F2BF8" w:rsidP="009F2BF8">
      <w:pPr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  <w:szCs w:val="28"/>
        </w:rPr>
        <w:t>}</w:t>
      </w:r>
    </w:p>
    <w:p w:rsidR="009F2BF8" w:rsidRDefault="009F2BF8" w:rsidP="009F2BF8"/>
    <w:p w:rsidR="004253EE" w:rsidRDefault="009F2BF8"/>
    <w:sectPr w:rsidR="004253E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D4"/>
    <w:rsid w:val="001124D4"/>
    <w:rsid w:val="00131226"/>
    <w:rsid w:val="007A76B0"/>
    <w:rsid w:val="009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2C5D6-FE6A-4449-9219-C32F13D6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BF8"/>
    <w:pP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2B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1599</Words>
  <Characters>9118</Characters>
  <Application>Microsoft Office Word</Application>
  <DocSecurity>0</DocSecurity>
  <Lines>75</Lines>
  <Paragraphs>21</Paragraphs>
  <ScaleCrop>false</ScaleCrop>
  <Company>SPecialiST RePack</Company>
  <LinksUpToDate>false</LinksUpToDate>
  <CharactersWithSpaces>10696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2</cp:revision>
  <dcterms:created xsi:type="dcterms:W3CDTF">2021-07-03T15:09:00Z</dcterms:created>
  <dcterms:modified xsi:type="dcterms:W3CDTF">2021-07-03T15:11:00Z</dcterms:modified>
</cp:coreProperties>
</file>