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15415071" w:rsidR="00F70727" w:rsidRPr="0006032C" w:rsidRDefault="00E55687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>
                  <w:t>Booking</w:t>
                </w:r>
              </w:sdtContent>
            </w:sdt>
            <w:r w:rsidR="6A8D9E74" w:rsidRPr="0006032C">
              <w:t xml:space="preserve"> </w:t>
            </w:r>
          </w:p>
          <w:p w14:paraId="2C1A1ED7" w14:textId="2137CCC6" w:rsidR="6A8D9E74" w:rsidRPr="0006032C" w:rsidRDefault="00E55687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Mihail Staninski</w:t>
                </w:r>
              </w:sdtContent>
            </w:sdt>
          </w:p>
          <w:p w14:paraId="3EA5A735" w14:textId="6DC1CA6E" w:rsidR="00F70727" w:rsidRPr="0006032C" w:rsidRDefault="00E55687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 w:rsidRPr="00E55687">
                  <w:t>087 776 7424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27C78794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</w:t>
            </w:r>
            <w:r w:rsidR="00E55687">
              <w:rPr>
                <w:rFonts w:ascii="Calibri" w:hAnsi="Calibri"/>
              </w:rPr>
              <w:t>RESERVATION</w:t>
            </w:r>
            <w:r w:rsidRPr="00C5063F">
              <w:rPr>
                <w:rFonts w:ascii="Calibri" w:hAnsi="Calibri"/>
              </w:rPr>
              <w:t>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1601A873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</w:t>
            </w:r>
            <w:r w:rsidR="00E55687">
              <w:t>RESERVATION</w:t>
            </w:r>
            <w:r w:rsidRPr="00C5063F">
              <w:t>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E55687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E55687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E55687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E55687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26EC6"/>
    <w:rsid w:val="00B40200"/>
    <w:rsid w:val="00B54D03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55687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54D03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2024-07-15T12:34:00Z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