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6F4D" w14:textId="77777777" w:rsidR="00DD1C8E" w:rsidRPr="00A44EF2" w:rsidRDefault="00DD1C8E" w:rsidP="00DD1C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4EF2">
        <w:rPr>
          <w:rFonts w:ascii="Times New Roman" w:hAnsi="Times New Roman" w:cs="Times New Roman"/>
          <w:b/>
          <w:bCs/>
          <w:sz w:val="28"/>
          <w:szCs w:val="28"/>
        </w:rPr>
        <w:t>Simulation Output Waveform</w:t>
      </w:r>
    </w:p>
    <w:p w14:paraId="2461A009" w14:textId="57317C83" w:rsidR="00DD1C8E" w:rsidRPr="00A44EF2" w:rsidRDefault="00DD1C8E" w:rsidP="00DD1C8E">
      <w:pPr>
        <w:jc w:val="center"/>
        <w:rPr>
          <w:rFonts w:ascii="Times New Roman" w:hAnsi="Times New Roman" w:cs="Times New Roman"/>
        </w:rPr>
      </w:pPr>
      <w:r w:rsidRPr="00DD1C8E">
        <w:rPr>
          <w:rFonts w:ascii="Times New Roman" w:hAnsi="Times New Roman" w:cs="Times New Roman"/>
        </w:rPr>
        <w:drawing>
          <wp:inline distT="0" distB="0" distL="0" distR="0" wp14:anchorId="20828AF4" wp14:editId="17326672">
            <wp:extent cx="6645910" cy="1461770"/>
            <wp:effectExtent l="0" t="0" r="2540" b="5080"/>
            <wp:docPr id="155484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44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428C" w14:textId="77777777" w:rsidR="00DD1C8E" w:rsidRDefault="00DD1C8E" w:rsidP="00DD1C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RTL Schematic</w:t>
      </w:r>
    </w:p>
    <w:p w14:paraId="0C16E76E" w14:textId="039E3649" w:rsidR="00DD1C8E" w:rsidRDefault="00DD1C8E" w:rsidP="00DD1C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1C8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95527A" wp14:editId="3134D17F">
            <wp:extent cx="6645910" cy="3056890"/>
            <wp:effectExtent l="0" t="0" r="2540" b="0"/>
            <wp:docPr id="115150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08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1005" w14:textId="77777777" w:rsidR="00DD1C8E" w:rsidRDefault="00DD1C8E" w:rsidP="00DD1C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Synthesized Design</w:t>
      </w:r>
    </w:p>
    <w:p w14:paraId="07A87E57" w14:textId="7885A2D5" w:rsidR="00DD1C8E" w:rsidRDefault="00DD1C8E" w:rsidP="00DD1C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1C8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9C4C356" wp14:editId="1B384873">
            <wp:extent cx="1844801" cy="3915024"/>
            <wp:effectExtent l="0" t="0" r="3175" b="0"/>
            <wp:docPr id="212332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26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8284" cy="394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8002" w14:textId="77777777" w:rsidR="00DD1C8E" w:rsidRPr="00A44EF2" w:rsidRDefault="00DD1C8E" w:rsidP="00DD1C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4EF2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54918BB4" w14:textId="77777777" w:rsidR="00DD1C8E" w:rsidRPr="00A44EF2" w:rsidRDefault="00DD1C8E" w:rsidP="00DD1C8E">
      <w:pPr>
        <w:rPr>
          <w:rFonts w:ascii="Times New Roman" w:hAnsi="Times New Roman" w:cs="Times New Roman"/>
        </w:rPr>
      </w:pPr>
    </w:p>
    <w:p w14:paraId="4C9F9BF5" w14:textId="77777777" w:rsidR="00DD1C8E" w:rsidRDefault="00DD1C8E" w:rsidP="00DD1C8E">
      <w:r>
        <w:t>T=0 | A= 0 | B= 0 | C= 0</w:t>
      </w:r>
    </w:p>
    <w:p w14:paraId="222EEF48" w14:textId="77777777" w:rsidR="00DD1C8E" w:rsidRDefault="00DD1C8E" w:rsidP="00DD1C8E">
      <w:r>
        <w:t>T=25000 | A= 1 | B= 0 | C= 0</w:t>
      </w:r>
    </w:p>
    <w:p w14:paraId="7D9E587F" w14:textId="77777777" w:rsidR="00DD1C8E" w:rsidRDefault="00DD1C8E" w:rsidP="00DD1C8E">
      <w:r>
        <w:t>T=45000 | A= 1 | B= 1 | C= 0</w:t>
      </w:r>
    </w:p>
    <w:p w14:paraId="3EB5FAF2" w14:textId="77777777" w:rsidR="00DD1C8E" w:rsidRDefault="00DD1C8E" w:rsidP="00DD1C8E">
      <w:r>
        <w:t>T=65000 | A= 1 | B= 1 | C= 1</w:t>
      </w:r>
    </w:p>
    <w:p w14:paraId="6668E4A9" w14:textId="77777777" w:rsidR="00DD1C8E" w:rsidRDefault="00DD1C8E" w:rsidP="00DD1C8E">
      <w:r>
        <w:t>T=85000 | A= 2 | B= 1 | C= 1</w:t>
      </w:r>
    </w:p>
    <w:p w14:paraId="611923EC" w14:textId="77777777" w:rsidR="00DD1C8E" w:rsidRDefault="00DD1C8E" w:rsidP="00DD1C8E">
      <w:r>
        <w:t>T=135000 | A= 2 | B= 2 | C= 1</w:t>
      </w:r>
    </w:p>
    <w:p w14:paraId="305CEA66" w14:textId="1C841098" w:rsidR="00231FDF" w:rsidRDefault="00DD1C8E" w:rsidP="00DD1C8E">
      <w:r>
        <w:t>T=160000 | A= 0 | B= 0 | C= 0</w:t>
      </w:r>
    </w:p>
    <w:sectPr w:rsidR="00231FDF" w:rsidSect="00DD1C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BBB"/>
    <w:rsid w:val="000A7BBB"/>
    <w:rsid w:val="00231FDF"/>
    <w:rsid w:val="007C6E11"/>
    <w:rsid w:val="00DA2A7B"/>
    <w:rsid w:val="00DD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8748"/>
  <w15:chartTrackingRefBased/>
  <w15:docId w15:val="{53E993AE-B1F0-42E1-BBA9-3A39DC1CC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C8E"/>
  </w:style>
  <w:style w:type="paragraph" w:styleId="Heading1">
    <w:name w:val="heading 1"/>
    <w:basedOn w:val="Normal"/>
    <w:next w:val="Normal"/>
    <w:link w:val="Heading1Char"/>
    <w:uiPriority w:val="9"/>
    <w:qFormat/>
    <w:rsid w:val="000A7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B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1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purnendu maity</dc:creator>
  <cp:keywords/>
  <dc:description/>
  <cp:lastModifiedBy>purnendu maity</cp:lastModifiedBy>
  <cp:revision>2</cp:revision>
  <dcterms:created xsi:type="dcterms:W3CDTF">2026-03-16T19:06:00Z</dcterms:created>
  <dcterms:modified xsi:type="dcterms:W3CDTF">2026-03-16T19:10:00Z</dcterms:modified>
</cp:coreProperties>
</file>