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249" w:rsidRDefault="0013676E" w:rsidP="0013676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Angular Assessment</w:t>
      </w:r>
    </w:p>
    <w:p w:rsidR="0013676E" w:rsidRDefault="0013676E" w:rsidP="0013676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24-May-2024</w:t>
      </w:r>
    </w:p>
    <w:p w:rsidR="0013676E" w:rsidRDefault="0013676E" w:rsidP="0013676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Batch: EDS_AMJ24_Angular_1</w:t>
      </w:r>
    </w:p>
    <w:p w:rsidR="0013676E" w:rsidRDefault="0013676E" w:rsidP="0013676E">
      <w:pPr>
        <w:jc w:val="center"/>
        <w:rPr>
          <w:b/>
          <w:sz w:val="40"/>
          <w:szCs w:val="40"/>
        </w:rPr>
      </w:pPr>
    </w:p>
    <w:p w:rsidR="0013676E" w:rsidRDefault="0013676E" w:rsidP="0013676E">
      <w:pPr>
        <w:rPr>
          <w:sz w:val="28"/>
          <w:szCs w:val="28"/>
        </w:rPr>
      </w:pPr>
      <w:r>
        <w:rPr>
          <w:sz w:val="28"/>
          <w:szCs w:val="28"/>
        </w:rPr>
        <w:t xml:space="preserve">Question 2: </w:t>
      </w:r>
      <w:r w:rsidRPr="0013676E">
        <w:rPr>
          <w:sz w:val="28"/>
          <w:szCs w:val="28"/>
        </w:rPr>
        <w:t>Create an angular web application Employee Management system. Get and post the data by angular service and inject</w:t>
      </w:r>
      <w:r>
        <w:rPr>
          <w:sz w:val="28"/>
          <w:szCs w:val="28"/>
        </w:rPr>
        <w:t xml:space="preserve"> this service at App component.</w:t>
      </w:r>
      <w:r w:rsidRPr="0013676E">
        <w:rPr>
          <w:sz w:val="28"/>
          <w:szCs w:val="28"/>
        </w:rPr>
        <w:t xml:space="preserve"> Use array of data in service with hardcode values.</w:t>
      </w:r>
    </w:p>
    <w:p w:rsidR="0013676E" w:rsidRDefault="0013676E" w:rsidP="0013676E">
      <w:pPr>
        <w:rPr>
          <w:sz w:val="28"/>
          <w:szCs w:val="28"/>
        </w:rPr>
      </w:pPr>
    </w:p>
    <w:p w:rsidR="0013676E" w:rsidRDefault="0013676E" w:rsidP="0013676E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 xml:space="preserve">I have used bootstrap </w:t>
      </w:r>
      <w:proofErr w:type="spellStart"/>
      <w:r>
        <w:rPr>
          <w:sz w:val="24"/>
          <w:szCs w:val="24"/>
        </w:rPr>
        <w:t>cdn</w:t>
      </w:r>
      <w:proofErr w:type="spellEnd"/>
      <w:r>
        <w:rPr>
          <w:sz w:val="24"/>
          <w:szCs w:val="24"/>
        </w:rPr>
        <w:t xml:space="preserve"> for my code. So please add the link to your index.html, so that the code will look exactly same according to the screenshots attached below:</w:t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Boostrap</w:t>
      </w:r>
      <w:proofErr w:type="spellEnd"/>
      <w:r>
        <w:rPr>
          <w:sz w:val="24"/>
          <w:szCs w:val="24"/>
        </w:rPr>
        <w:t xml:space="preserve"> CDN link: </w:t>
      </w:r>
    </w:p>
    <w:p w:rsidR="0013676E" w:rsidRPr="00DD6F81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13676E" w:rsidRPr="00DD6F81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  https://stackpath.bootstrapcdn.com/bootstrap/4.3.1/css/bootstrap.min.css"</w:t>
      </w:r>
    </w:p>
    <w:p w:rsidR="0013676E" w:rsidRPr="00DD6F81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"sha384-ggOyR0iXCbMQv3Xipma34MD+dH/1fQ784/j6cY/iJTQUOhcWr7x9JvoRxT2MZw1T"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>Please find the folder structure as per the code:</w:t>
      </w: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lastRenderedPageBreak/>
        <w:drawing>
          <wp:inline distT="0" distB="0" distL="0" distR="0" wp14:anchorId="21C094FB" wp14:editId="0F075A96">
            <wp:extent cx="2902099" cy="63820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63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>Please find the attached codes according to the files:</w:t>
      </w:r>
    </w:p>
    <w:p w:rsidR="0013676E" w:rsidRDefault="0013676E" w:rsidP="0013676E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app.module</w:t>
      </w:r>
      <w:proofErr w:type="gramEnd"/>
      <w:r>
        <w:rPr>
          <w:sz w:val="24"/>
          <w:szCs w:val="24"/>
        </w:rPr>
        <w:t>.ts</w:t>
      </w:r>
      <w:proofErr w:type="spellEnd"/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NgModule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BrowserModule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'@angular/platform-browser'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AppComponent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app.component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FormsModule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ReactiveFormsModule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'@angular/forms'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NgModule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declarations: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],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BrowserModule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FormsModule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ReactiveFormsModule</w:t>
      </w:r>
      <w:proofErr w:type="spellEnd"/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],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providers: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bootstrap: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AppModule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{ }</w:t>
      </w:r>
      <w:proofErr w:type="gramEnd"/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>Employee Model (</w:t>
      </w:r>
      <w:proofErr w:type="spellStart"/>
      <w:r>
        <w:rPr>
          <w:sz w:val="24"/>
          <w:szCs w:val="24"/>
        </w:rPr>
        <w:t>Employee.ts</w:t>
      </w:r>
      <w:proofErr w:type="spellEnd"/>
      <w:r>
        <w:rPr>
          <w:sz w:val="24"/>
          <w:szCs w:val="24"/>
        </w:rPr>
        <w:t>)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confirmPassword</w:t>
      </w:r>
      <w:proofErr w:type="spellEnd"/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cnfpwd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emp_id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emp_name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emp_email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confirmPassword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cnfpwd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employee.service</w:t>
      </w:r>
      <w:proofErr w:type="gramEnd"/>
      <w:r>
        <w:rPr>
          <w:sz w:val="24"/>
          <w:szCs w:val="24"/>
        </w:rPr>
        <w:t>.ts</w:t>
      </w:r>
      <w:proofErr w:type="spellEnd"/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Injectable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"@angular/core"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"./Employee"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proofErr w:type="gram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Injectable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EmployeeService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employeeList</w:t>
      </w:r>
      <w:proofErr w:type="spellEnd"/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 xml:space="preserve"> :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B5CEA8"/>
          <w:sz w:val="21"/>
          <w:szCs w:val="21"/>
        </w:rPr>
        <w:t>141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emp_name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'Arihant'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emp_email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'arihant.kapoor@hcltech.com'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'Yagi@#14'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confirmPassword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'Yagi@#14'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emp_id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B5CEA8"/>
          <w:sz w:val="21"/>
          <w:szCs w:val="21"/>
        </w:rPr>
        <w:t>145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emp_name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'Aditi'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emp_email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'aditi.shar@hcltech.com'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'Panda@#15'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confirmPassword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'Panda@#15'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  ];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employeeList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getAllEmployees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[]{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employeeList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3676E" w:rsidRPr="0013676E" w:rsidRDefault="0013676E" w:rsidP="001367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crossfield.validators</w:t>
      </w:r>
      <w:proofErr w:type="gramEnd"/>
      <w:r>
        <w:rPr>
          <w:sz w:val="24"/>
          <w:szCs w:val="24"/>
        </w:rPr>
        <w:t>.ts</w:t>
      </w:r>
      <w:proofErr w:type="spellEnd"/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AbstractControl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ValidationErrors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"@angular/forms"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crossFieldvalidators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AbstractControl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ValidationErrors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null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passwordVal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confirmPasswordVal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confirmPassword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3676E" w:rsidRPr="0013676E" w:rsidRDefault="0013676E" w:rsidP="001367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passwordVal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confirmPasswordVal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passwordVal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proofErr w:type="spellEnd"/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!==</w:t>
      </w:r>
      <w:proofErr w:type="spellStart"/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confirmPasswordVal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notmatching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app.component</w:t>
      </w:r>
      <w:proofErr w:type="gramEnd"/>
      <w:r>
        <w:rPr>
          <w:sz w:val="24"/>
          <w:szCs w:val="24"/>
        </w:rPr>
        <w:t>.ts</w:t>
      </w:r>
      <w:proofErr w:type="spellEnd"/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OnInit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FormBuilder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FormGroup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'@angular/forms'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employee.service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'./Employee'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crossFieldvalidators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crossfield.validator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proofErr w:type="gram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selector: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providers: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EmployeeService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OnInit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empForm</w:t>
      </w:r>
      <w:proofErr w:type="spellEnd"/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!: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employeeList</w:t>
      </w:r>
      <w:proofErr w:type="spellEnd"/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fb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FormBuilder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empService</w:t>
      </w:r>
      <w:proofErr w:type="spellEnd"/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EmployeeService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){}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employeeList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empService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getAllEmployees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empForm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fb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group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proofErr w:type="spellStart"/>
      <w:proofErr w:type="gramEnd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676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676E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)]],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employeeName: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minLength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676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maxLength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676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)]],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employeeEmail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email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]],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]],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confirmPassword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proofErr w:type="spellStart"/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]]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},{</w:t>
      </w:r>
      <w:proofErr w:type="gramEnd"/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validators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crossFieldvalidators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3676E" w:rsidRPr="0013676E" w:rsidRDefault="0013676E" w:rsidP="001367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6A9955"/>
          <w:sz w:val="21"/>
          <w:szCs w:val="21"/>
        </w:rPr>
        <w:t>//getters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empForm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employeeId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empForm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employeeName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empForm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employeeEmail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empForm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ConfirmPassword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empForm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confirmPassword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onFormSubmit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empObj</w:t>
      </w:r>
      <w:proofErr w:type="spellEnd"/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ConfirmPassword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empService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3676E">
        <w:rPr>
          <w:rFonts w:ascii="Consolas" w:eastAsia="Times New Roman" w:hAnsi="Consolas" w:cs="Times New Roman"/>
          <w:color w:val="4FC1FF"/>
          <w:sz w:val="21"/>
          <w:szCs w:val="21"/>
        </w:rPr>
        <w:t>empObj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employeeList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empService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getAllEmployees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>app.component.html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"table table-bordered"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Employee Id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Employee Name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Employee Email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Password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Confirm Password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ngFor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employeeList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{{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emp_id</w:t>
      </w:r>
      <w:proofErr w:type="spellEnd"/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{{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emp_name</w:t>
      </w:r>
      <w:proofErr w:type="spellEnd"/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{{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emp_email</w:t>
      </w:r>
      <w:proofErr w:type="spellEnd"/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{{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{{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confirmPassword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formGroup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empForm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ngSubmit</w:t>
      </w:r>
      <w:proofErr w:type="spellEnd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13676E">
        <w:rPr>
          <w:rFonts w:ascii="Consolas" w:eastAsia="Times New Roman" w:hAnsi="Consolas" w:cs="Times New Roman"/>
          <w:color w:val="DCDCAA"/>
          <w:sz w:val="21"/>
          <w:szCs w:val="21"/>
        </w:rPr>
        <w:t>onFormSubmit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Employee Id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formControlName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employeeId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Id should be of 3 digit number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Employee Name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formControlName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employeeName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Name should be between 3 and 30 characters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Employee Email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formControlName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employeeEmail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Email is required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Password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formControlName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Password is required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Confirm Password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formControlName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confirmPassword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empForm</w:t>
      </w:r>
      <w:proofErr w:type="spellEnd"/>
      <w:proofErr w:type="gramStart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proofErr w:type="gram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?.[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notmatching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1367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ConfirmPassword</w:t>
      </w:r>
      <w:proofErr w:type="spellEnd"/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Confirm password and password do not matched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-success"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[disabled]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empForm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3676E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r w:rsidRPr="001367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t>Add User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Pr="0013676E" w:rsidRDefault="0013676E" w:rsidP="00136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67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367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>Please find the attached Output screenshots for each scenario:</w:t>
      </w: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 xml:space="preserve">Output(View) of code: </w:t>
      </w: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13676E">
        <w:rPr>
          <w:sz w:val="24"/>
          <w:szCs w:val="24"/>
        </w:rPr>
        <w:drawing>
          <wp:inline distT="0" distB="0" distL="0" distR="0" wp14:anchorId="55416347" wp14:editId="6299257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>Id validation:</w:t>
      </w: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lastRenderedPageBreak/>
        <w:drawing>
          <wp:inline distT="0" distB="0" distL="0" distR="0" wp14:anchorId="416EF865" wp14:editId="183F564C">
            <wp:extent cx="5943600" cy="3058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drawing>
          <wp:inline distT="0" distB="0" distL="0" distR="0" wp14:anchorId="389862E5" wp14:editId="398E43B5">
            <wp:extent cx="5943600" cy="3256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>Name Validation:</w:t>
      </w: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lastRenderedPageBreak/>
        <w:drawing>
          <wp:inline distT="0" distB="0" distL="0" distR="0" wp14:anchorId="63ED04CC" wp14:editId="2DA08B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drawing>
          <wp:inline distT="0" distB="0" distL="0" distR="0" wp14:anchorId="19C568F7" wp14:editId="5297C27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>Email validation:</w:t>
      </w: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lastRenderedPageBreak/>
        <w:drawing>
          <wp:inline distT="0" distB="0" distL="0" distR="0" wp14:anchorId="61F90FC0" wp14:editId="33639711">
            <wp:extent cx="5943600" cy="3336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drawing>
          <wp:inline distT="0" distB="0" distL="0" distR="0" wp14:anchorId="51DEACD3" wp14:editId="53855EB3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>Password validation:</w:t>
      </w: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lastRenderedPageBreak/>
        <w:drawing>
          <wp:inline distT="0" distB="0" distL="0" distR="0" wp14:anchorId="2F84265D" wp14:editId="7297A6D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drawing>
          <wp:inline distT="0" distB="0" distL="0" distR="0" wp14:anchorId="7EA9F9F0" wp14:editId="16914CB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>
        <w:rPr>
          <w:sz w:val="24"/>
          <w:szCs w:val="24"/>
        </w:rPr>
        <w:t>Confirm Password validation:</w:t>
      </w: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lastRenderedPageBreak/>
        <w:drawing>
          <wp:inline distT="0" distB="0" distL="0" distR="0" wp14:anchorId="5BD64C86" wp14:editId="1C19BF2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drawing>
          <wp:inline distT="0" distB="0" distL="0" distR="0" wp14:anchorId="403CA37A" wp14:editId="0003FD19">
            <wp:extent cx="5943600" cy="3375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  <w:r w:rsidRPr="0013676E">
        <w:rPr>
          <w:sz w:val="24"/>
          <w:szCs w:val="24"/>
        </w:rPr>
        <w:lastRenderedPageBreak/>
        <w:drawing>
          <wp:inline distT="0" distB="0" distL="0" distR="0" wp14:anchorId="00101CC8" wp14:editId="04D48F67">
            <wp:extent cx="5943600" cy="3357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6E" w:rsidRDefault="0013676E" w:rsidP="0013676E">
      <w:pPr>
        <w:rPr>
          <w:sz w:val="24"/>
          <w:szCs w:val="24"/>
        </w:rPr>
      </w:pPr>
    </w:p>
    <w:p w:rsidR="0013676E" w:rsidRDefault="008D0D12" w:rsidP="0013676E">
      <w:pPr>
        <w:rPr>
          <w:sz w:val="24"/>
          <w:szCs w:val="24"/>
        </w:rPr>
      </w:pPr>
      <w:r>
        <w:rPr>
          <w:sz w:val="24"/>
          <w:szCs w:val="24"/>
        </w:rPr>
        <w:t>Adding the User data in the list:</w:t>
      </w:r>
    </w:p>
    <w:p w:rsidR="008D0D12" w:rsidRPr="0013676E" w:rsidRDefault="008D0D12" w:rsidP="0013676E">
      <w:pPr>
        <w:rPr>
          <w:sz w:val="24"/>
          <w:szCs w:val="24"/>
        </w:rPr>
      </w:pPr>
      <w:r w:rsidRPr="008D0D12">
        <w:rPr>
          <w:sz w:val="24"/>
          <w:szCs w:val="24"/>
        </w:rPr>
        <w:drawing>
          <wp:inline distT="0" distB="0" distL="0" distR="0" wp14:anchorId="4152940C" wp14:editId="53EF58C5">
            <wp:extent cx="5943600" cy="3196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0D12" w:rsidRPr="00136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76E"/>
    <w:rsid w:val="0013676E"/>
    <w:rsid w:val="008D0D12"/>
    <w:rsid w:val="00E0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9971E"/>
  <w15:chartTrackingRefBased/>
  <w15:docId w15:val="{26723C81-B67F-44AB-BFE1-14A4CF45F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1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Arihant Kapoor</dc:creator>
  <cp:keywords/>
  <dc:description/>
  <cp:lastModifiedBy>Arihant Kapoor</cp:lastModifiedBy>
  <cp:revision>1</cp:revision>
  <dcterms:created xsi:type="dcterms:W3CDTF">2024-05-24T05:38:00Z</dcterms:created>
  <dcterms:modified xsi:type="dcterms:W3CDTF">2024-05-24T05:52:00Z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0fe163ad-4ed7-4537-9bb2-34cb832082fb</vt:lpwstr>
  </property>
  <property fmtid="{D5CDD505-2E9C-101B-9397-08002B2CF9AE}" pid="3" name="HCLClassification">
    <vt:lpwstr>HCL_Cla5s_C0nf1dent1al</vt:lpwstr>
  </property>
</Properties>
</file>