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34501" w14:textId="4F4471FF" w:rsidR="005B09AD" w:rsidRDefault="005B09AD" w:rsidP="005B09A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244717" wp14:editId="4BC81A0B">
            <wp:simplePos x="0" y="0"/>
            <wp:positionH relativeFrom="column">
              <wp:posOffset>-422910</wp:posOffset>
            </wp:positionH>
            <wp:positionV relativeFrom="margin">
              <wp:align>top</wp:align>
            </wp:positionV>
            <wp:extent cx="1171575" cy="1089660"/>
            <wp:effectExtent l="0" t="0" r="0" b="0"/>
            <wp:wrapSquare wrapText="bothSides"/>
            <wp:docPr id="23" name="Imagen 23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0" r="6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45" cy="1092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7254587"/>
      <w:bookmarkEnd w:id="0"/>
      <w:r>
        <w:t>UNIVERSIDAD MARIANO GÁLVEZ DE GUATEMALA SEDE PORTALES</w:t>
      </w:r>
    </w:p>
    <w:p w14:paraId="0DAAE992" w14:textId="77777777" w:rsidR="005B09AD" w:rsidRDefault="005B09AD" w:rsidP="005B09AD">
      <w:pPr>
        <w:jc w:val="both"/>
      </w:pPr>
      <w:r>
        <w:t>INGENIERÍA EN SISTEMAS Y CIENCIAS DE LA COMPUTACIÓN</w:t>
      </w:r>
    </w:p>
    <w:p w14:paraId="70CF2DF9" w14:textId="77777777" w:rsidR="005B09AD" w:rsidRDefault="005B09AD" w:rsidP="005B09AD">
      <w:pPr>
        <w:jc w:val="both"/>
      </w:pPr>
      <w:r>
        <w:t>JORNADA SABATINA</w:t>
      </w:r>
    </w:p>
    <w:p w14:paraId="5723A28A" w14:textId="77777777" w:rsidR="005B09AD" w:rsidRDefault="005B09AD" w:rsidP="005B09AD">
      <w:pPr>
        <w:jc w:val="both"/>
      </w:pPr>
      <w:r>
        <w:t>SECCIÓN “A”</w:t>
      </w:r>
    </w:p>
    <w:p w14:paraId="0D1F765B" w14:textId="77777777" w:rsidR="005B09AD" w:rsidRDefault="005B09AD" w:rsidP="005B09AD">
      <w:pPr>
        <w:jc w:val="both"/>
      </w:pPr>
    </w:p>
    <w:p w14:paraId="0B0C3BF5" w14:textId="77777777" w:rsidR="005B09AD" w:rsidRDefault="005B09AD" w:rsidP="005B09AD">
      <w:pPr>
        <w:jc w:val="both"/>
      </w:pPr>
    </w:p>
    <w:p w14:paraId="6F64D0A3" w14:textId="77777777" w:rsidR="005B09AD" w:rsidRDefault="005B09AD" w:rsidP="005B09AD">
      <w:pPr>
        <w:jc w:val="both"/>
      </w:pPr>
    </w:p>
    <w:p w14:paraId="09A4E49F" w14:textId="77777777" w:rsidR="005B09AD" w:rsidRDefault="005B09AD" w:rsidP="005B09AD">
      <w:pPr>
        <w:jc w:val="both"/>
      </w:pPr>
    </w:p>
    <w:p w14:paraId="15E34E5A" w14:textId="77777777" w:rsidR="005B09AD" w:rsidRDefault="005B09AD" w:rsidP="005B09AD">
      <w:pPr>
        <w:jc w:val="both"/>
      </w:pPr>
    </w:p>
    <w:p w14:paraId="4C419B13" w14:textId="77777777" w:rsidR="005B09AD" w:rsidRDefault="005B09AD" w:rsidP="005B09AD">
      <w:pPr>
        <w:jc w:val="both"/>
      </w:pPr>
    </w:p>
    <w:p w14:paraId="0BE71394" w14:textId="77777777" w:rsidR="005B09AD" w:rsidRDefault="005B09AD" w:rsidP="005B09AD">
      <w:pPr>
        <w:jc w:val="both"/>
      </w:pPr>
    </w:p>
    <w:p w14:paraId="73994491" w14:textId="44646AB4" w:rsidR="005B09AD" w:rsidRPr="003F3416" w:rsidRDefault="005B09AD" w:rsidP="005B09AD">
      <w:pPr>
        <w:jc w:val="center"/>
        <w:rPr>
          <w:rFonts w:ascii="Gungsuh" w:eastAsia="Gungsuh" w:hAnsi="Gungsuh"/>
          <w:sz w:val="52"/>
          <w:szCs w:val="52"/>
        </w:rPr>
      </w:pPr>
      <w:r w:rsidRPr="003F3416">
        <w:rPr>
          <w:rFonts w:ascii="Gungsuh" w:eastAsia="Gungsuh" w:hAnsi="Gungsuh"/>
          <w:sz w:val="52"/>
          <w:szCs w:val="52"/>
        </w:rPr>
        <w:t>Hoja de Trabajo 5</w:t>
      </w:r>
    </w:p>
    <w:p w14:paraId="5B5E56BA" w14:textId="7E13743E" w:rsidR="005B09AD" w:rsidRPr="003F3416" w:rsidRDefault="005B09AD" w:rsidP="005B09AD">
      <w:pPr>
        <w:jc w:val="center"/>
        <w:rPr>
          <w:rFonts w:ascii="Gungsuh" w:eastAsia="Gungsuh" w:hAnsi="Gungsuh"/>
          <w:sz w:val="52"/>
          <w:szCs w:val="52"/>
        </w:rPr>
      </w:pPr>
      <w:r w:rsidRPr="003F3416">
        <w:rPr>
          <w:rFonts w:ascii="Gungsuh" w:eastAsia="Gungsuh" w:hAnsi="Gungsuh"/>
          <w:sz w:val="52"/>
          <w:szCs w:val="52"/>
        </w:rPr>
        <w:t>API</w:t>
      </w:r>
    </w:p>
    <w:p w14:paraId="4B5F6AC1" w14:textId="268F4E40" w:rsidR="005B09AD" w:rsidRPr="003F3416" w:rsidRDefault="005B09AD" w:rsidP="005B09AD">
      <w:pPr>
        <w:jc w:val="center"/>
        <w:rPr>
          <w:rFonts w:ascii="Gungsuh" w:eastAsia="Gungsuh" w:hAnsi="Gungsuh"/>
          <w:sz w:val="52"/>
          <w:szCs w:val="52"/>
        </w:rPr>
      </w:pPr>
    </w:p>
    <w:p w14:paraId="5A569466" w14:textId="77777777" w:rsidR="005B09AD" w:rsidRPr="005B09AD" w:rsidRDefault="005B09AD" w:rsidP="005B09AD">
      <w:pPr>
        <w:jc w:val="center"/>
      </w:pPr>
    </w:p>
    <w:p w14:paraId="59E866A2" w14:textId="77777777" w:rsidR="005B09AD" w:rsidRPr="005B09AD" w:rsidRDefault="005B09AD" w:rsidP="005B09AD">
      <w:pPr>
        <w:jc w:val="both"/>
      </w:pPr>
    </w:p>
    <w:p w14:paraId="43B64DB6" w14:textId="5F7F3910" w:rsidR="005B09AD" w:rsidRDefault="005B09AD" w:rsidP="005B09AD">
      <w:pPr>
        <w:jc w:val="both"/>
      </w:pPr>
    </w:p>
    <w:p w14:paraId="2EBD0A15" w14:textId="77777777" w:rsidR="005B09AD" w:rsidRPr="005B09AD" w:rsidRDefault="005B09AD" w:rsidP="005B09AD">
      <w:pPr>
        <w:jc w:val="both"/>
      </w:pPr>
    </w:p>
    <w:p w14:paraId="43D0186F" w14:textId="77777777" w:rsidR="005B09AD" w:rsidRPr="005B09AD" w:rsidRDefault="005B09AD" w:rsidP="005B09AD">
      <w:pPr>
        <w:jc w:val="both"/>
      </w:pPr>
    </w:p>
    <w:p w14:paraId="21462195" w14:textId="77777777" w:rsidR="005B09AD" w:rsidRPr="003F3416" w:rsidRDefault="005B09AD" w:rsidP="005B09AD">
      <w:pPr>
        <w:jc w:val="right"/>
      </w:pPr>
      <w:r w:rsidRPr="003F3416">
        <w:t>MADELYN ARIANA SANDOVAL FLORIAN</w:t>
      </w:r>
    </w:p>
    <w:p w14:paraId="1A832101" w14:textId="7DD15D41" w:rsidR="005B09AD" w:rsidRPr="005B09AD" w:rsidRDefault="005B09AD" w:rsidP="005B09AD">
      <w:pPr>
        <w:jc w:val="right"/>
        <w:rPr>
          <w:lang w:val="es-US"/>
        </w:rPr>
      </w:pPr>
      <w:r>
        <w:t>CARN</w:t>
      </w:r>
      <w:r>
        <w:rPr>
          <w:lang w:val="es-US"/>
        </w:rPr>
        <w:t>É NO. 9989-22-1839</w:t>
      </w:r>
    </w:p>
    <w:p w14:paraId="19FD5E23" w14:textId="2B79174A" w:rsidR="005B09AD" w:rsidRPr="005B09AD" w:rsidRDefault="005B09AD" w:rsidP="005B09AD">
      <w:pPr>
        <w:jc w:val="right"/>
      </w:pPr>
      <w:r>
        <w:t>9 DE AGOSTO</w:t>
      </w:r>
      <w:r w:rsidRPr="005B09AD">
        <w:t xml:space="preserve"> DE 2025</w:t>
      </w:r>
    </w:p>
    <w:p w14:paraId="2BCC14BD" w14:textId="07133BBA" w:rsidR="005B09AD" w:rsidRDefault="005B09AD">
      <w:r>
        <w:br/>
      </w:r>
    </w:p>
    <w:p w14:paraId="7A03B574" w14:textId="2B24548B" w:rsidR="00374180" w:rsidRDefault="00374180" w:rsidP="00374180">
      <w:r>
        <w:lastRenderedPageBreak/>
        <w:t xml:space="preserve">1) Probar las peticiones en los </w:t>
      </w:r>
      <w:proofErr w:type="spellStart"/>
      <w:r>
        <w:t>endpoints</w:t>
      </w:r>
      <w:proofErr w:type="spellEnd"/>
      <w:r>
        <w:t xml:space="preserve"> públicos (POSTMAN).</w:t>
      </w:r>
    </w:p>
    <w:p w14:paraId="7B552344" w14:textId="47CD4AFA" w:rsidR="00374180" w:rsidRDefault="00374180" w:rsidP="00374180">
      <w:pPr>
        <w:rPr>
          <w:lang w:val="en-US"/>
        </w:rPr>
      </w:pPr>
      <w:r w:rsidRPr="00374180">
        <w:rPr>
          <w:lang w:val="en-US"/>
        </w:rPr>
        <w:t xml:space="preserve">a. GET: </w:t>
      </w:r>
      <w:hyperlink r:id="rId5" w:history="1">
        <w:r w:rsidRPr="009D488C">
          <w:rPr>
            <w:rStyle w:val="Hipervnculo"/>
            <w:lang w:val="en-US"/>
          </w:rPr>
          <w:t>https://dummyjson.com/products</w:t>
        </w:r>
      </w:hyperlink>
    </w:p>
    <w:p w14:paraId="33919219" w14:textId="25FDFD01" w:rsidR="00374180" w:rsidRPr="00374180" w:rsidRDefault="00374180" w:rsidP="00374180">
      <w:pPr>
        <w:rPr>
          <w:lang w:val="en-US"/>
        </w:rPr>
      </w:pPr>
      <w:r w:rsidRPr="00374180">
        <w:rPr>
          <w:noProof/>
          <w:lang w:val="en-US"/>
        </w:rPr>
        <w:drawing>
          <wp:inline distT="0" distB="0" distL="0" distR="0" wp14:anchorId="1BDFD25A" wp14:editId="33D5069C">
            <wp:extent cx="5943600" cy="34410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C812" w14:textId="67B92429" w:rsidR="00D72509" w:rsidRDefault="00374180" w:rsidP="00374180">
      <w:r>
        <w:t xml:space="preserve">b. </w:t>
      </w:r>
      <w:proofErr w:type="gramStart"/>
      <w:r>
        <w:t>GET(</w:t>
      </w:r>
      <w:proofErr w:type="gramEnd"/>
      <w:r>
        <w:t xml:space="preserve">Filtro de </w:t>
      </w:r>
      <w:r w:rsidR="00660608">
        <w:t>título</w:t>
      </w:r>
      <w:r>
        <w:t xml:space="preserve"> y precio) probar también sin filtros: </w:t>
      </w:r>
      <w:hyperlink r:id="rId7" w:history="1">
        <w:r w:rsidRPr="009D488C">
          <w:rPr>
            <w:rStyle w:val="Hipervnculo"/>
          </w:rPr>
          <w:t>https://dummyjson.com/products?limit=5&amp;skip=5&amp;select=title,price</w:t>
        </w:r>
      </w:hyperlink>
    </w:p>
    <w:p w14:paraId="55276737" w14:textId="77A3CBEB" w:rsidR="00374180" w:rsidRDefault="00374180" w:rsidP="00374180">
      <w:r w:rsidRPr="00374180">
        <w:rPr>
          <w:noProof/>
        </w:rPr>
        <w:drawing>
          <wp:inline distT="0" distB="0" distL="0" distR="0" wp14:anchorId="2CC29ED7" wp14:editId="78087600">
            <wp:extent cx="5943600" cy="3398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F1D" w14:textId="77777777" w:rsidR="00374180" w:rsidRDefault="00374180" w:rsidP="00374180">
      <w:r>
        <w:lastRenderedPageBreak/>
        <w:t>2) Autenticación (</w:t>
      </w:r>
      <w:proofErr w:type="spellStart"/>
      <w:r>
        <w:t>Postman</w:t>
      </w:r>
      <w:proofErr w:type="spellEnd"/>
      <w:r>
        <w:t>) — Obtener JWT:</w:t>
      </w:r>
    </w:p>
    <w:p w14:paraId="35AFB435" w14:textId="5B092E24" w:rsidR="00374180" w:rsidRPr="00374180" w:rsidRDefault="00374180" w:rsidP="00374180">
      <w:r>
        <w:t xml:space="preserve">a. En </w:t>
      </w:r>
      <w:proofErr w:type="spellStart"/>
      <w:r>
        <w:t>Postman</w:t>
      </w:r>
      <w:proofErr w:type="spellEnd"/>
      <w:r>
        <w:t xml:space="preserve">, crea una petición POST a https://dummyjson.com/auth/login con </w:t>
      </w:r>
      <w:proofErr w:type="spellStart"/>
      <w:r>
        <w:t>Body</w:t>
      </w:r>
      <w:proofErr w:type="spellEnd"/>
      <w:r>
        <w:t xml:space="preserve"> → </w:t>
      </w:r>
      <w:r w:rsidRPr="00374180">
        <w:t>raw → JSON:</w:t>
      </w:r>
    </w:p>
    <w:p w14:paraId="30A134A4" w14:textId="77777777" w:rsidR="00374180" w:rsidRPr="00374180" w:rsidRDefault="00374180" w:rsidP="00374180">
      <w:pPr>
        <w:rPr>
          <w:lang w:val="en-US"/>
        </w:rPr>
      </w:pPr>
      <w:r w:rsidRPr="00374180">
        <w:rPr>
          <w:lang w:val="en-US"/>
        </w:rPr>
        <w:t>{</w:t>
      </w:r>
    </w:p>
    <w:p w14:paraId="336D33D2" w14:textId="77777777" w:rsidR="00374180" w:rsidRPr="00374180" w:rsidRDefault="00374180" w:rsidP="00374180">
      <w:pPr>
        <w:rPr>
          <w:lang w:val="en-US"/>
        </w:rPr>
      </w:pPr>
      <w:r w:rsidRPr="00374180">
        <w:rPr>
          <w:lang w:val="en-US"/>
        </w:rPr>
        <w:t>"username": "</w:t>
      </w:r>
      <w:proofErr w:type="spellStart"/>
      <w:r w:rsidRPr="00374180">
        <w:rPr>
          <w:lang w:val="en-US"/>
        </w:rPr>
        <w:t>emilys</w:t>
      </w:r>
      <w:proofErr w:type="spellEnd"/>
      <w:r w:rsidRPr="00374180">
        <w:rPr>
          <w:lang w:val="en-US"/>
        </w:rPr>
        <w:t>",</w:t>
      </w:r>
    </w:p>
    <w:p w14:paraId="7F69DAA0" w14:textId="77777777" w:rsidR="00374180" w:rsidRPr="00374180" w:rsidRDefault="00374180" w:rsidP="00374180">
      <w:pPr>
        <w:rPr>
          <w:lang w:val="en-US"/>
        </w:rPr>
      </w:pPr>
      <w:r w:rsidRPr="00374180">
        <w:rPr>
          <w:lang w:val="en-US"/>
        </w:rPr>
        <w:t>"password": "</w:t>
      </w:r>
      <w:proofErr w:type="spellStart"/>
      <w:r w:rsidRPr="00374180">
        <w:rPr>
          <w:lang w:val="en-US"/>
        </w:rPr>
        <w:t>emilyspass</w:t>
      </w:r>
      <w:proofErr w:type="spellEnd"/>
      <w:r w:rsidRPr="00374180">
        <w:rPr>
          <w:lang w:val="en-US"/>
        </w:rPr>
        <w:t>",</w:t>
      </w:r>
    </w:p>
    <w:p w14:paraId="1AF51614" w14:textId="77777777" w:rsidR="00374180" w:rsidRPr="003F3416" w:rsidRDefault="00374180" w:rsidP="00374180">
      <w:pPr>
        <w:rPr>
          <w:lang w:val="en-US"/>
        </w:rPr>
      </w:pPr>
      <w:r w:rsidRPr="003F3416">
        <w:rPr>
          <w:lang w:val="en-US"/>
        </w:rPr>
        <w:t>"</w:t>
      </w:r>
      <w:proofErr w:type="spellStart"/>
      <w:r w:rsidRPr="003F3416">
        <w:rPr>
          <w:lang w:val="en-US"/>
        </w:rPr>
        <w:t>expiresInMins</w:t>
      </w:r>
      <w:proofErr w:type="spellEnd"/>
      <w:r w:rsidRPr="003F3416">
        <w:rPr>
          <w:lang w:val="en-US"/>
        </w:rPr>
        <w:t>": 30</w:t>
      </w:r>
    </w:p>
    <w:p w14:paraId="60D4968F" w14:textId="77777777" w:rsidR="00660608" w:rsidRDefault="00374180" w:rsidP="00374180">
      <w:r>
        <w:t>}</w:t>
      </w:r>
    </w:p>
    <w:p w14:paraId="3387A3CD" w14:textId="2C3DFB0B" w:rsidR="00374180" w:rsidRDefault="00374180" w:rsidP="00374180">
      <w:r w:rsidRPr="00374180">
        <w:rPr>
          <w:noProof/>
        </w:rPr>
        <w:drawing>
          <wp:inline distT="0" distB="0" distL="0" distR="0" wp14:anchorId="1B823CC0" wp14:editId="2341F344">
            <wp:extent cx="5943600" cy="33235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86C3" w14:textId="77777777" w:rsidR="00374180" w:rsidRDefault="00374180" w:rsidP="00374180"/>
    <w:p w14:paraId="69D880CC" w14:textId="5FAAD4C6" w:rsidR="00374180" w:rsidRDefault="00374180" w:rsidP="00374180">
      <w:r>
        <w:t xml:space="preserve">b. Debes recibir </w:t>
      </w:r>
      <w:proofErr w:type="spellStart"/>
      <w:r>
        <w:t>accessToken</w:t>
      </w:r>
      <w:proofErr w:type="spellEnd"/>
      <w:r>
        <w:t xml:space="preserve"> (JWT) y </w:t>
      </w:r>
      <w:proofErr w:type="spellStart"/>
      <w:r>
        <w:t>refreshToken</w:t>
      </w:r>
      <w:proofErr w:type="spellEnd"/>
      <w:r>
        <w:t xml:space="preserve"> en la respuesta (también se </w:t>
      </w:r>
      <w:proofErr w:type="spellStart"/>
      <w:r>
        <w:t>setean</w:t>
      </w:r>
      <w:proofErr w:type="spellEnd"/>
      <w:r>
        <w:t xml:space="preserve"> en cookies si lo permites). Copia el </w:t>
      </w:r>
      <w:proofErr w:type="spellStart"/>
      <w:r>
        <w:t>accessToken</w:t>
      </w:r>
      <w:proofErr w:type="spellEnd"/>
      <w:r>
        <w:t>.</w:t>
      </w:r>
    </w:p>
    <w:p w14:paraId="28E0C9CB" w14:textId="77777777" w:rsidR="005C4B4A" w:rsidRPr="005C4B4A" w:rsidRDefault="005C4B4A" w:rsidP="005C4B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MX"/>
          <w14:ligatures w14:val="none"/>
        </w:rPr>
      </w:pPr>
      <w:r w:rsidRPr="005C4B4A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MX"/>
          <w14:ligatures w14:val="none"/>
        </w:rPr>
        <w:t>eyJhbGciOiJIUzI1NiIsInR5cCI6IkpXVCJ9.eyJpZCI6MSwidXNlcm5hbWUiOiJlbWlseXMiLCJlbWFpbCI6ImVtaWx5LmpvaG5zb25AeC5kdW1teWpzb24uY29tIiwiZmlyc3ROYW1lIjoiRW1pbHkiLCJsYXN0TmFtZSI6IkpvaG5zb24iLCJnZW5kZXIiOiJmZW1hbGUiLCJpbWFnZSI6Imh0dHBzOi8vZHVtbXlqc29uLmNvbS9pY29uL2VtaWx5cy8xMjgiLCJpYXQiOjE3NTQ3NzM1MTQsImV4cCI6MTc1NDc3NTMxNH0.zIqMkfRUAyNHogJ0-1KapNs9r68yBMojbBZTk-9uNJE</w:t>
      </w:r>
    </w:p>
    <w:p w14:paraId="37B1A2DF" w14:textId="56A0C351" w:rsidR="00374180" w:rsidRDefault="00374180" w:rsidP="00374180"/>
    <w:p w14:paraId="7071CC52" w14:textId="77777777" w:rsidR="00660608" w:rsidRDefault="00660608" w:rsidP="00374180"/>
    <w:p w14:paraId="31D20F17" w14:textId="77777777" w:rsidR="00374180" w:rsidRDefault="00374180" w:rsidP="00374180">
      <w:r>
        <w:lastRenderedPageBreak/>
        <w:t>c. Crea una GET a https://dummyjson.com/auth/me y agrega encabezado:</w:t>
      </w:r>
    </w:p>
    <w:p w14:paraId="61D2E231" w14:textId="3638C429" w:rsidR="00374180" w:rsidRDefault="00374180" w:rsidP="00374180">
      <w:pPr>
        <w:rPr>
          <w:lang w:val="en-US"/>
        </w:rPr>
      </w:pPr>
      <w:r w:rsidRPr="00374180">
        <w:rPr>
          <w:lang w:val="en-US"/>
        </w:rPr>
        <w:t>Authorization: Bearer &lt;TU_ACCESS_TOKEN&gt;</w:t>
      </w:r>
    </w:p>
    <w:p w14:paraId="3ACA3BA7" w14:textId="69D78F80" w:rsidR="00660608" w:rsidRDefault="005C4B4A" w:rsidP="00374180">
      <w:pPr>
        <w:rPr>
          <w:lang w:val="en-US"/>
        </w:rPr>
      </w:pPr>
      <w:r w:rsidRPr="005C4B4A">
        <w:rPr>
          <w:noProof/>
          <w:lang w:val="en-US"/>
        </w:rPr>
        <w:drawing>
          <wp:inline distT="0" distB="0" distL="0" distR="0" wp14:anchorId="3C8E1E9A" wp14:editId="0C54C477">
            <wp:extent cx="5943600" cy="33978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0E86" w14:textId="77777777" w:rsidR="00660608" w:rsidRDefault="00660608">
      <w:pPr>
        <w:rPr>
          <w:lang w:val="en-US"/>
        </w:rPr>
      </w:pPr>
      <w:r>
        <w:rPr>
          <w:lang w:val="en-US"/>
        </w:rPr>
        <w:br w:type="page"/>
      </w:r>
    </w:p>
    <w:p w14:paraId="3E610E3C" w14:textId="77777777" w:rsidR="00660608" w:rsidRDefault="00660608" w:rsidP="00660608">
      <w:r>
        <w:lastRenderedPageBreak/>
        <w:t>3) CRUD simulado (</w:t>
      </w:r>
      <w:proofErr w:type="spellStart"/>
      <w:r>
        <w:t>Postman</w:t>
      </w:r>
      <w:proofErr w:type="spellEnd"/>
      <w:r>
        <w:t xml:space="preserve">) — </w:t>
      </w:r>
      <w:proofErr w:type="spellStart"/>
      <w:r>
        <w:t>Products</w:t>
      </w:r>
      <w:proofErr w:type="spellEnd"/>
    </w:p>
    <w:p w14:paraId="2C6BEB17" w14:textId="1AB2F62D" w:rsidR="00660608" w:rsidRDefault="00660608" w:rsidP="00660608">
      <w:r>
        <w:t>a. POST (crear simulado): https://dummyjson.com/products/add</w:t>
      </w:r>
    </w:p>
    <w:p w14:paraId="43269C49" w14:textId="77777777" w:rsidR="00660608" w:rsidRDefault="00660608" w:rsidP="00660608">
      <w:proofErr w:type="spellStart"/>
      <w:r>
        <w:t>Body</w:t>
      </w:r>
      <w:proofErr w:type="spellEnd"/>
      <w:r>
        <w:t xml:space="preserve"> (JSON):</w:t>
      </w:r>
    </w:p>
    <w:p w14:paraId="3B466893" w14:textId="312CAC5B" w:rsidR="00660608" w:rsidRDefault="00660608" w:rsidP="00660608">
      <w:proofErr w:type="gramStart"/>
      <w:r>
        <w:t>{ "</w:t>
      </w:r>
      <w:proofErr w:type="spellStart"/>
      <w:proofErr w:type="gramEnd"/>
      <w:r>
        <w:t>title</w:t>
      </w:r>
      <w:proofErr w:type="spellEnd"/>
      <w:r>
        <w:t>": "TESLA X" }</w:t>
      </w:r>
    </w:p>
    <w:p w14:paraId="19DCF11C" w14:textId="203E021A" w:rsidR="00660608" w:rsidRDefault="00660608" w:rsidP="00660608">
      <w:r w:rsidRPr="00660608">
        <w:rPr>
          <w:noProof/>
        </w:rPr>
        <w:drawing>
          <wp:inline distT="0" distB="0" distL="0" distR="0" wp14:anchorId="05E35B9E" wp14:editId="45730104">
            <wp:extent cx="5943600" cy="285178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EC70" w14:textId="67FAD862" w:rsidR="00660608" w:rsidRDefault="00660608" w:rsidP="00660608">
      <w:r>
        <w:t>b. GET: Realizar la prueba con el id devuelto.</w:t>
      </w:r>
    </w:p>
    <w:p w14:paraId="1D4C10F4" w14:textId="1153CBBE" w:rsidR="00CE268B" w:rsidRDefault="00CE268B" w:rsidP="00660608">
      <w:r>
        <w:tab/>
        <w:t>Con ID 195 (simulado)</w:t>
      </w:r>
    </w:p>
    <w:p w14:paraId="5FB54369" w14:textId="56BBF490" w:rsidR="00660608" w:rsidRDefault="00CE268B" w:rsidP="00660608">
      <w:r w:rsidRPr="00CE268B">
        <w:rPr>
          <w:noProof/>
        </w:rPr>
        <w:drawing>
          <wp:inline distT="0" distB="0" distL="0" distR="0" wp14:anchorId="22C788BE" wp14:editId="17AF91A4">
            <wp:extent cx="5943600" cy="2194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F87" w14:textId="00060126" w:rsidR="00CE268B" w:rsidRDefault="00CE268B" w:rsidP="00660608"/>
    <w:p w14:paraId="0166BDA4" w14:textId="5D85DDD9" w:rsidR="00CE268B" w:rsidRDefault="00CE268B" w:rsidP="00660608"/>
    <w:p w14:paraId="739CA7D6" w14:textId="5BDFAF62" w:rsidR="00CE268B" w:rsidRDefault="00CE268B" w:rsidP="00660608"/>
    <w:p w14:paraId="2F581925" w14:textId="06A119B0" w:rsidR="00CE268B" w:rsidRDefault="00CE268B" w:rsidP="00660608">
      <w:r>
        <w:lastRenderedPageBreak/>
        <w:tab/>
        <w:t>Con ID 1 (existente)</w:t>
      </w:r>
    </w:p>
    <w:p w14:paraId="72169225" w14:textId="6D0B0527" w:rsidR="00CE268B" w:rsidRDefault="00CE268B" w:rsidP="00660608">
      <w:r w:rsidRPr="00CE268B">
        <w:rPr>
          <w:noProof/>
        </w:rPr>
        <w:drawing>
          <wp:inline distT="0" distB="0" distL="0" distR="0" wp14:anchorId="5AD19B35" wp14:editId="594443A8">
            <wp:extent cx="5943600" cy="314452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379" w14:textId="77777777" w:rsidR="00CE268B" w:rsidRDefault="00CE268B" w:rsidP="00660608"/>
    <w:p w14:paraId="3D914B3A" w14:textId="5C8637E3" w:rsidR="00660608" w:rsidRDefault="00660608" w:rsidP="00660608">
      <w:r>
        <w:t>c. PATCH (actualizar simulado): https://dummyjson.com/products/1</w:t>
      </w:r>
    </w:p>
    <w:p w14:paraId="09FFC617" w14:textId="1AED6A33" w:rsidR="00660608" w:rsidRDefault="00660608" w:rsidP="00660608">
      <w:proofErr w:type="gramStart"/>
      <w:r>
        <w:t>{ "</w:t>
      </w:r>
      <w:proofErr w:type="spellStart"/>
      <w:proofErr w:type="gramEnd"/>
      <w:r>
        <w:t>title</w:t>
      </w:r>
      <w:proofErr w:type="spellEnd"/>
      <w:r>
        <w:t>": "TESLA 2X" }</w:t>
      </w:r>
    </w:p>
    <w:p w14:paraId="210FD62F" w14:textId="5F35AE78" w:rsidR="00660608" w:rsidRDefault="00CE268B" w:rsidP="00660608">
      <w:r w:rsidRPr="00CE268B">
        <w:rPr>
          <w:noProof/>
        </w:rPr>
        <w:drawing>
          <wp:inline distT="0" distB="0" distL="0" distR="0" wp14:anchorId="297328F5" wp14:editId="1F7B549C">
            <wp:extent cx="5707380" cy="3553089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11" cy="35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4477" w14:textId="59699DD7" w:rsidR="005C4B4A" w:rsidRDefault="00660608" w:rsidP="00660608">
      <w:r>
        <w:lastRenderedPageBreak/>
        <w:t>d. GET: Realizar la prueba con el id devuelto.</w:t>
      </w:r>
    </w:p>
    <w:p w14:paraId="43D931A6" w14:textId="445FEC97" w:rsidR="00CE268B" w:rsidRDefault="00CE268B" w:rsidP="00660608">
      <w:r w:rsidRPr="00CE268B">
        <w:rPr>
          <w:noProof/>
        </w:rPr>
        <w:drawing>
          <wp:inline distT="0" distB="0" distL="0" distR="0" wp14:anchorId="682D3109" wp14:editId="63977492">
            <wp:extent cx="5943600" cy="36582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37BF" w14:textId="5B0E66F4" w:rsidR="00CE268B" w:rsidRDefault="00CE268B" w:rsidP="00660608">
      <w:pPr>
        <w:rPr>
          <w:lang w:val="es-US"/>
        </w:rPr>
      </w:pPr>
      <w:r>
        <w:tab/>
        <w:t>No se actualizó</w:t>
      </w:r>
      <w:r>
        <w:rPr>
          <w:lang w:val="es-US"/>
        </w:rPr>
        <w:t xml:space="preserve"> realmente, debido a que solo fue simulado.</w:t>
      </w:r>
    </w:p>
    <w:p w14:paraId="24F609DD" w14:textId="4CAAEC66" w:rsidR="00CE268B" w:rsidRDefault="00CE268B" w:rsidP="00660608">
      <w:pPr>
        <w:rPr>
          <w:lang w:val="es-US"/>
        </w:rPr>
      </w:pPr>
      <w:r>
        <w:rPr>
          <w:lang w:val="es-US"/>
        </w:rPr>
        <w:br/>
      </w:r>
    </w:p>
    <w:p w14:paraId="543BE350" w14:textId="77777777" w:rsidR="00CE268B" w:rsidRDefault="00CE268B">
      <w:pPr>
        <w:rPr>
          <w:lang w:val="es-US"/>
        </w:rPr>
      </w:pPr>
      <w:r>
        <w:rPr>
          <w:lang w:val="es-US"/>
        </w:rPr>
        <w:br w:type="page"/>
      </w:r>
    </w:p>
    <w:p w14:paraId="049B7044" w14:textId="77777777" w:rsidR="00CE268B" w:rsidRPr="00CE268B" w:rsidRDefault="00CE268B" w:rsidP="00CE268B">
      <w:r w:rsidRPr="00CE268B">
        <w:lastRenderedPageBreak/>
        <w:t>4) Pasar a HTM/JS y repetir las llamadas con FETCH.</w:t>
      </w:r>
    </w:p>
    <w:p w14:paraId="5A2E845E" w14:textId="50B32322" w:rsidR="00CE268B" w:rsidRDefault="00CE268B" w:rsidP="00CE268B">
      <w:r w:rsidRPr="00CE268B">
        <w:t xml:space="preserve">4.1) Guardar token (desde </w:t>
      </w:r>
      <w:proofErr w:type="spellStart"/>
      <w:r w:rsidRPr="00CE268B">
        <w:t>Postman</w:t>
      </w:r>
      <w:proofErr w:type="spellEnd"/>
      <w:r w:rsidRPr="00CE268B">
        <w:t xml:space="preserve"> a tu </w:t>
      </w:r>
      <w:proofErr w:type="gramStart"/>
      <w:r w:rsidRPr="00CE268B">
        <w:t>app</w:t>
      </w:r>
      <w:proofErr w:type="gramEnd"/>
      <w:r w:rsidRPr="00CE268B">
        <w:t>)</w:t>
      </w:r>
    </w:p>
    <w:p w14:paraId="0357AA8B" w14:textId="4F471ED2" w:rsidR="00A83062" w:rsidRDefault="00A83062" w:rsidP="00CE268B">
      <w:r w:rsidRPr="00A83062">
        <w:rPr>
          <w:noProof/>
        </w:rPr>
        <w:drawing>
          <wp:inline distT="0" distB="0" distL="0" distR="0" wp14:anchorId="74B06A28" wp14:editId="63F52987">
            <wp:extent cx="5943600" cy="34455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503" w14:textId="3ED20CFB" w:rsidR="00A83062" w:rsidRDefault="00A83062" w:rsidP="00CE268B">
      <w:r w:rsidRPr="00A83062">
        <w:rPr>
          <w:noProof/>
        </w:rPr>
        <w:drawing>
          <wp:inline distT="0" distB="0" distL="0" distR="0" wp14:anchorId="356EB7B3" wp14:editId="4F8F12D3">
            <wp:extent cx="5943600" cy="1625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FE29" w14:textId="2702532C" w:rsidR="00454B4D" w:rsidRDefault="00454B4D" w:rsidP="00CE268B">
      <w:r w:rsidRPr="00454B4D">
        <w:rPr>
          <w:noProof/>
        </w:rPr>
        <w:lastRenderedPageBreak/>
        <w:drawing>
          <wp:inline distT="0" distB="0" distL="0" distR="0" wp14:anchorId="5CD76D07" wp14:editId="3F1ECFCC">
            <wp:extent cx="5943600" cy="40881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9946" w14:textId="6365B255" w:rsidR="00454B4D" w:rsidRDefault="00454B4D" w:rsidP="00CE268B">
      <w:r w:rsidRPr="00454B4D">
        <w:rPr>
          <w:noProof/>
        </w:rPr>
        <w:drawing>
          <wp:inline distT="0" distB="0" distL="0" distR="0" wp14:anchorId="4F774EBB" wp14:editId="30B168E7">
            <wp:extent cx="5943600" cy="2895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428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DA423" w14:textId="211234D2" w:rsidR="00454B4D" w:rsidRPr="00CE268B" w:rsidRDefault="00454B4D" w:rsidP="00CE268B">
      <w:r>
        <w:br w:type="page"/>
      </w:r>
    </w:p>
    <w:p w14:paraId="0F1B8617" w14:textId="4E47A185" w:rsidR="00CE268B" w:rsidRDefault="00CE268B" w:rsidP="00CE268B">
      <w:r w:rsidRPr="00CE268B">
        <w:lastRenderedPageBreak/>
        <w:t>4.2) GET Público de productos:</w:t>
      </w:r>
    </w:p>
    <w:p w14:paraId="2D0C5677" w14:textId="101BEB9A" w:rsidR="00A83062" w:rsidRPr="00454B4D" w:rsidRDefault="00454B4D" w:rsidP="00CE268B">
      <w:pPr>
        <w:rPr>
          <w:lang w:val="en-US"/>
        </w:rPr>
      </w:pPr>
      <w:r w:rsidRPr="00454B4D">
        <w:rPr>
          <w:noProof/>
          <w:lang w:val="en-US"/>
        </w:rPr>
        <w:drawing>
          <wp:inline distT="0" distB="0" distL="0" distR="0" wp14:anchorId="1A2A2A05" wp14:editId="53DB8295">
            <wp:extent cx="5943600" cy="36582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D5EB" w14:textId="7CE2B19D" w:rsidR="00CE268B" w:rsidRDefault="00CE268B" w:rsidP="00CE268B">
      <w:r w:rsidRPr="00A83062">
        <w:t xml:space="preserve">4.3) POST simulado (crear </w:t>
      </w:r>
      <w:proofErr w:type="spellStart"/>
      <w:r w:rsidRPr="00A83062">
        <w:t>product</w:t>
      </w:r>
      <w:proofErr w:type="spellEnd"/>
      <w:r w:rsidRPr="00A83062">
        <w:t>)</w:t>
      </w:r>
    </w:p>
    <w:p w14:paraId="1FC4C148" w14:textId="6FF9F803" w:rsidR="00454B4D" w:rsidRPr="00A83062" w:rsidRDefault="00454B4D" w:rsidP="00CE268B">
      <w:r w:rsidRPr="00454B4D">
        <w:rPr>
          <w:noProof/>
        </w:rPr>
        <w:drawing>
          <wp:inline distT="0" distB="0" distL="0" distR="0" wp14:anchorId="63AC8BF7" wp14:editId="3ECA85FE">
            <wp:extent cx="5943600" cy="27368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F45E" w14:textId="77777777" w:rsidR="00454B4D" w:rsidRDefault="00454B4D">
      <w:pPr>
        <w:rPr>
          <w:lang w:val="en-US"/>
        </w:rPr>
      </w:pPr>
      <w:r>
        <w:rPr>
          <w:lang w:val="en-US"/>
        </w:rPr>
        <w:br w:type="page"/>
      </w:r>
    </w:p>
    <w:p w14:paraId="5A990298" w14:textId="7A832B60" w:rsidR="00CE268B" w:rsidRPr="00CE268B" w:rsidRDefault="00CE268B" w:rsidP="00CE268B">
      <w:pPr>
        <w:rPr>
          <w:lang w:val="en-US"/>
        </w:rPr>
      </w:pPr>
      <w:r w:rsidRPr="00CE268B">
        <w:rPr>
          <w:lang w:val="en-US"/>
        </w:rPr>
        <w:lastRenderedPageBreak/>
        <w:t xml:space="preserve">4.4) PATCH </w:t>
      </w:r>
      <w:proofErr w:type="spellStart"/>
      <w:r w:rsidRPr="00CE268B">
        <w:rPr>
          <w:lang w:val="en-US"/>
        </w:rPr>
        <w:t>simulado</w:t>
      </w:r>
      <w:proofErr w:type="spellEnd"/>
      <w:r w:rsidRPr="00CE268B">
        <w:rPr>
          <w:lang w:val="en-US"/>
        </w:rPr>
        <w:t xml:space="preserve"> (</w:t>
      </w:r>
      <w:proofErr w:type="spellStart"/>
      <w:r w:rsidRPr="00CE268B">
        <w:rPr>
          <w:lang w:val="en-US"/>
        </w:rPr>
        <w:t>actualizar</w:t>
      </w:r>
      <w:proofErr w:type="spellEnd"/>
      <w:r w:rsidRPr="00CE268B">
        <w:rPr>
          <w:lang w:val="en-US"/>
        </w:rPr>
        <w:t xml:space="preserve"> product)</w:t>
      </w:r>
    </w:p>
    <w:p w14:paraId="298FDE0A" w14:textId="59AC0D71" w:rsidR="00CE268B" w:rsidRPr="00CE268B" w:rsidRDefault="00454B4D" w:rsidP="00660608">
      <w:pPr>
        <w:rPr>
          <w:lang w:val="en-US"/>
        </w:rPr>
      </w:pPr>
      <w:r w:rsidRPr="00454B4D">
        <w:rPr>
          <w:noProof/>
          <w:lang w:val="en-US"/>
        </w:rPr>
        <w:drawing>
          <wp:inline distT="0" distB="0" distL="0" distR="0" wp14:anchorId="388C80EB" wp14:editId="0BA23182">
            <wp:extent cx="5943600" cy="44126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F37" w14:textId="77777777" w:rsidR="00374180" w:rsidRPr="00CE268B" w:rsidRDefault="00374180" w:rsidP="00374180">
      <w:pPr>
        <w:rPr>
          <w:lang w:val="en-US"/>
        </w:rPr>
      </w:pPr>
    </w:p>
    <w:sectPr w:rsidR="00374180" w:rsidRPr="00CE26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80"/>
    <w:rsid w:val="000F6CAF"/>
    <w:rsid w:val="00374180"/>
    <w:rsid w:val="003F3416"/>
    <w:rsid w:val="00454B4D"/>
    <w:rsid w:val="004D3B97"/>
    <w:rsid w:val="005B09AD"/>
    <w:rsid w:val="005C4B4A"/>
    <w:rsid w:val="00660608"/>
    <w:rsid w:val="00A83062"/>
    <w:rsid w:val="00BF459F"/>
    <w:rsid w:val="00CE268B"/>
    <w:rsid w:val="00D7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FF6D86"/>
  <w15:chartTrackingRefBased/>
  <w15:docId w15:val="{9A850CF8-5994-4EB4-AC7F-9BC6E8F95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41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4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754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966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2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36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0386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2871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53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9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dummyjson.com/products?limit=5&amp;skip=5&amp;select=title,pric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ummyjson.com/product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11</Pages>
  <Words>322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Madelyn Sandoval</dc:creator>
  <cp:keywords/>
  <dc:description/>
  <cp:lastModifiedBy>Madelyn Sandoval</cp:lastModifiedBy>
  <cp:revision>5</cp:revision>
  <cp:lastPrinted>2025-08-31T03:57:00Z</cp:lastPrinted>
  <dcterms:created xsi:type="dcterms:W3CDTF">2025-08-09T20:50:00Z</dcterms:created>
  <dcterms:modified xsi:type="dcterms:W3CDTF">2025-08-31T03:58:00Z</dcterms:modified>
</cp:coreProperties>
</file>